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2F2" w:rsidRDefault="00AD42F2" w:rsidP="00AD42F2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Photo Release and Social Media Consent Letter</w:t>
      </w:r>
    </w:p>
    <w:p w:rsidR="00AD42F2" w:rsidRDefault="00AD42F2" w:rsidP="00AD42F2"/>
    <w:p w:rsidR="00AD42F2" w:rsidRDefault="00AD42F2" w:rsidP="00AD42F2">
      <w:r>
        <w:t xml:space="preserve">I hereby grant HAYAT </w:t>
      </w:r>
      <w:r w:rsidR="00887C19">
        <w:t>MANPOWER TECHNICAL SERVICES L.L.C S.O.C</w:t>
      </w:r>
      <w:r>
        <w:t xml:space="preserve">, its representatives and employees the permission to use and/or publish photographs, voice, or videos of myself in print and/or electronically. I understand and agree that these materials will become the property of </w:t>
      </w:r>
      <w:r w:rsidR="00887C19">
        <w:t xml:space="preserve">HAYAT MANPOWER TECHNICAL SERVICES L.L.C S.O.C </w:t>
      </w:r>
      <w:r>
        <w:t>and will not be returned.</w:t>
      </w:r>
    </w:p>
    <w:p w:rsidR="00AD42F2" w:rsidRDefault="00AD42F2" w:rsidP="00AD42F2"/>
    <w:p w:rsidR="00AD42F2" w:rsidRDefault="00AD42F2" w:rsidP="00AD42F2">
      <w:r>
        <w:t xml:space="preserve">I hereby authorize </w:t>
      </w:r>
      <w:r w:rsidR="00887C19">
        <w:t xml:space="preserve">HAYAT MANPOWER TECHNICAL SERVICES L.L.C S.O.C </w:t>
      </w:r>
      <w:r>
        <w:t xml:space="preserve">to edit, alter, copy, exhibit, publish, or distribute the photograph, voice, or video for purposes of publishing their programs or for any other lawful purpose. In addition, I waive my rights to any compensation arising or related to the use of the photographs or videos. I release and discharge </w:t>
      </w:r>
      <w:r w:rsidR="008145C2">
        <w:t xml:space="preserve">HAYAT MANPOWER TECHNICAL SERVICES L.L.C S.O.C </w:t>
      </w:r>
      <w:r>
        <w:t>from any and all claims arising out of use of the photos or videos for any lawful purpose such as publicity, illustration, advertising and web content.</w:t>
      </w:r>
    </w:p>
    <w:p w:rsidR="00AD42F2" w:rsidRDefault="00AD42F2" w:rsidP="00AD42F2"/>
    <w:p w:rsidR="00AD42F2" w:rsidRDefault="00AD42F2" w:rsidP="00AD42F2">
      <w:r>
        <w:t xml:space="preserve">Additionally, I grant </w:t>
      </w:r>
      <w:r w:rsidR="00887C19">
        <w:t xml:space="preserve">HAYAT MANPOWER TECHNICAL SERVICES L.L.C S.O.C </w:t>
      </w:r>
      <w:r>
        <w:t>and its agents and employees, the irrevocable and unrestricted right to reproduce the</w:t>
      </w:r>
      <w:bookmarkStart w:id="0" w:name="_GoBack"/>
      <w:bookmarkEnd w:id="0"/>
      <w:r>
        <w:t xml:space="preserve"> photographs and/or video images taken by </w:t>
      </w:r>
      <w:r w:rsidR="00887C19">
        <w:t xml:space="preserve">HAYAT MANPOWER TECHNICAL SERVICES L.L.C S.O.C </w:t>
      </w:r>
      <w:r>
        <w:t xml:space="preserve">or members of the </w:t>
      </w:r>
      <w:r w:rsidR="00887C19">
        <w:t>HAYAT MANPOWER TECHNICAL SERVICES L.L.C S.O.C</w:t>
      </w:r>
      <w:r>
        <w:t xml:space="preserve">, or the representative of the </w:t>
      </w:r>
      <w:r w:rsidR="00887C19">
        <w:t xml:space="preserve">HAYAT MANPOWER TECHNICAL SERVICES L.L.C S.O.C </w:t>
      </w:r>
      <w:r>
        <w:t>for the use of publication, promotion, illustration, advertising, or trade, in any manner or in any medium.</w:t>
      </w:r>
    </w:p>
    <w:p w:rsidR="00AD42F2" w:rsidRDefault="00AD42F2" w:rsidP="00AD42F2"/>
    <w:p w:rsidR="00AD42F2" w:rsidRDefault="00AD42F2" w:rsidP="00AD42F2">
      <w:r>
        <w:t xml:space="preserve">I hereby release </w:t>
      </w:r>
      <w:r w:rsidR="00887C19">
        <w:t>HAYAT MANPOWER TECHNICAL SERVICES L.L.C S.O.C</w:t>
      </w:r>
      <w:r>
        <w:t xml:space="preserve"> and its legal representatives for all claims and liability relating to said images or video. Furthermore, I grant permission to use my statements that were given during discussion, interview or other communication. With or without my name, for the purpose or advertising and publicity without restriction. I waive my right to any compensation.</w:t>
      </w:r>
    </w:p>
    <w:p w:rsidR="00AD42F2" w:rsidRDefault="00AD42F2" w:rsidP="00AD42F2"/>
    <w:p w:rsidR="00AD42F2" w:rsidRDefault="00AD42F2" w:rsidP="00AD42F2">
      <w:r>
        <w:t>Employee Name       :</w:t>
      </w:r>
    </w:p>
    <w:p w:rsidR="00AD42F2" w:rsidRDefault="00AD42F2" w:rsidP="00AD42F2">
      <w:r>
        <w:t>Employee ID             :</w:t>
      </w:r>
    </w:p>
    <w:p w:rsidR="00AD42F2" w:rsidRDefault="00AD42F2" w:rsidP="00AD42F2">
      <w:r>
        <w:t>Date                          :</w:t>
      </w:r>
    </w:p>
    <w:p w:rsidR="00147F50" w:rsidRDefault="00147F50"/>
    <w:sectPr w:rsidR="00147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94F"/>
    <w:rsid w:val="0014294F"/>
    <w:rsid w:val="00147F50"/>
    <w:rsid w:val="008145C2"/>
    <w:rsid w:val="00887C19"/>
    <w:rsid w:val="00AD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6CCF7-F491-42C1-B339-8583B1B6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D42F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4</cp:revision>
  <dcterms:created xsi:type="dcterms:W3CDTF">2025-11-06T04:00:00Z</dcterms:created>
  <dcterms:modified xsi:type="dcterms:W3CDTF">2025-11-06T04:47:00Z</dcterms:modified>
</cp:coreProperties>
</file>