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51AB" w:rsidRDefault="00F551AB" w:rsidP="00F551AB">
      <w:pPr>
        <w:pStyle w:val="BodyText"/>
        <w:ind w:left="9360"/>
        <w:rPr>
          <w:rFonts w:ascii="Times New Roman" w:hAnsi="Times New Roman" w:cs="Times New Roman"/>
        </w:rPr>
      </w:pPr>
    </w:p>
    <w:p w:rsidR="00F551AB" w:rsidRPr="00FC6476" w:rsidRDefault="00F81BDD" w:rsidP="00F551AB">
      <w:pPr>
        <w:pStyle w:val="BodyText"/>
        <w:ind w:left="9360"/>
        <w:rPr>
          <w:rFonts w:ascii="Times New Roman" w:hAnsi="Times New Roman" w:cs="Times New Roman"/>
        </w:rPr>
      </w:pPr>
      <w:proofErr w:type="gramStart"/>
      <w:r w:rsidRPr="00FC6476">
        <w:rPr>
          <w:rFonts w:ascii="Times New Roman" w:hAnsi="Times New Roman" w:cs="Times New Roman"/>
        </w:rPr>
        <w:t>DATE :</w:t>
      </w:r>
      <w:proofErr w:type="gramEnd"/>
      <w:r w:rsidRPr="00FC6476">
        <w:rPr>
          <w:rFonts w:ascii="Times New Roman" w:hAnsi="Times New Roman" w:cs="Times New Roman"/>
        </w:rPr>
        <w:t xml:space="preserve"> </w:t>
      </w:r>
      <w:r w:rsidR="00FD78F2">
        <w:rPr>
          <w:rFonts w:ascii="Times New Roman" w:hAnsi="Times New Roman" w:cs="Times New Roman"/>
        </w:rPr>
        <w:t>06/12/2025</w:t>
      </w:r>
    </w:p>
    <w:p w:rsidR="00F551AB" w:rsidRDefault="00F551AB" w:rsidP="00F551AB">
      <w:pPr>
        <w:pStyle w:val="BodyText"/>
      </w:pPr>
    </w:p>
    <w:p w:rsidR="00F551AB" w:rsidRDefault="00F551AB" w:rsidP="00F551AB">
      <w:pPr>
        <w:pStyle w:val="BodyText"/>
      </w:pPr>
    </w:p>
    <w:tbl>
      <w:tblPr>
        <w:tblW w:w="9035" w:type="dxa"/>
        <w:jc w:val="center"/>
        <w:tblLook w:val="04A0" w:firstRow="1" w:lastRow="0" w:firstColumn="1" w:lastColumn="0" w:noHBand="0" w:noVBand="1"/>
      </w:tblPr>
      <w:tblGrid>
        <w:gridCol w:w="577"/>
        <w:gridCol w:w="3922"/>
        <w:gridCol w:w="1640"/>
        <w:gridCol w:w="2942"/>
      </w:tblGrid>
      <w:tr w:rsidR="00F551AB" w:rsidRPr="004E5135" w:rsidTr="00EC7532">
        <w:trPr>
          <w:trHeight w:val="290"/>
          <w:jc w:val="center"/>
        </w:trPr>
        <w:tc>
          <w:tcPr>
            <w:tcW w:w="44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EMPLOYEE NAME</w:t>
            </w:r>
            <w:r w:rsidR="00FD78F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- </w:t>
            </w:r>
            <w:r w:rsidR="00FD78F2" w:rsidRPr="00FD78F2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MUTHURAJA ANNADURAI</w:t>
            </w:r>
          </w:p>
        </w:tc>
        <w:tc>
          <w:tcPr>
            <w:tcW w:w="45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EMPLOYEE ID</w:t>
            </w:r>
            <w:r w:rsidR="00FD78F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- </w:t>
            </w:r>
            <w:r w:rsidR="00FD78F2" w:rsidRPr="00FD78F2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HT1062</w:t>
            </w:r>
          </w:p>
        </w:tc>
      </w:tr>
      <w:tr w:rsidR="00F551AB" w:rsidRPr="004E5135" w:rsidTr="00EC7532">
        <w:trPr>
          <w:trHeight w:val="290"/>
          <w:jc w:val="center"/>
        </w:trPr>
        <w:tc>
          <w:tcPr>
            <w:tcW w:w="44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DESIGNATION</w:t>
            </w:r>
            <w:r w:rsidR="00FD78F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– STEEL FIXER</w:t>
            </w:r>
          </w:p>
        </w:tc>
        <w:tc>
          <w:tcPr>
            <w:tcW w:w="45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PASSPORT NO </w:t>
            </w:r>
            <w:r w:rsidR="00FD78F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- </w:t>
            </w:r>
            <w:r w:rsidR="00FD78F2" w:rsidRPr="00FD78F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U6858522</w:t>
            </w:r>
          </w:p>
        </w:tc>
      </w:tr>
      <w:tr w:rsidR="00F551AB" w:rsidRPr="004E5135" w:rsidTr="00EC7532">
        <w:trPr>
          <w:trHeight w:val="290"/>
          <w:jc w:val="center"/>
        </w:trPr>
        <w:tc>
          <w:tcPr>
            <w:tcW w:w="44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AGENT NAME </w:t>
            </w:r>
            <w:r w:rsidR="00FD78F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- </w:t>
            </w:r>
          </w:p>
        </w:tc>
        <w:tc>
          <w:tcPr>
            <w:tcW w:w="45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DATE OF JOINING </w:t>
            </w:r>
            <w:r w:rsidR="00FD78F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– 07/11/2025</w:t>
            </w:r>
          </w:p>
        </w:tc>
      </w:tr>
      <w:tr w:rsidR="00F551AB" w:rsidRPr="004E5135" w:rsidTr="00EC7532">
        <w:trPr>
          <w:trHeight w:val="290"/>
          <w:jc w:val="center"/>
        </w:trPr>
        <w:tc>
          <w:tcPr>
            <w:tcW w:w="44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REASON FOR EXIT</w:t>
            </w:r>
            <w:r w:rsidR="00FD78F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– LONG ABSENT</w:t>
            </w:r>
          </w:p>
        </w:tc>
        <w:tc>
          <w:tcPr>
            <w:tcW w:w="45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VISA EXPIRY</w:t>
            </w:r>
            <w:r w:rsidR="00FD78F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- </w:t>
            </w:r>
          </w:p>
        </w:tc>
      </w:tr>
      <w:tr w:rsidR="00F551AB" w:rsidRPr="004E5135" w:rsidTr="00EC7532">
        <w:trPr>
          <w:trHeight w:val="290"/>
          <w:jc w:val="center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  <w:t>SNO</w:t>
            </w:r>
          </w:p>
        </w:tc>
        <w:tc>
          <w:tcPr>
            <w:tcW w:w="3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  <w:t>DESCRIPTION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  <w:t xml:space="preserve">COST 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  <w:t>REMARKS</w:t>
            </w:r>
          </w:p>
        </w:tc>
      </w:tr>
      <w:tr w:rsidR="00F551AB" w:rsidRPr="004E5135" w:rsidTr="00EC7532">
        <w:trPr>
          <w:trHeight w:val="290"/>
          <w:jc w:val="center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3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WORK COMPENSATION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  <w:r w:rsidR="00FD78F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150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F551AB" w:rsidRPr="004E5135" w:rsidTr="00EC7532">
        <w:trPr>
          <w:trHeight w:val="290"/>
          <w:jc w:val="center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3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OFFER LETTER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  <w:r w:rsidR="00FD78F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250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F551AB" w:rsidRPr="004E5135" w:rsidTr="00EC7532">
        <w:trPr>
          <w:trHeight w:val="290"/>
          <w:jc w:val="center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3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INSURANCE PAYMENT 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  <w:r w:rsidR="00FD78F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150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F551AB" w:rsidRPr="004E5135" w:rsidTr="00EC7532">
        <w:trPr>
          <w:trHeight w:val="290"/>
          <w:jc w:val="center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3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LABOUR CARD PAYMENT 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  <w:r w:rsidR="00FD78F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F551AB" w:rsidRPr="004E5135" w:rsidTr="00EC7532">
        <w:trPr>
          <w:trHeight w:val="290"/>
          <w:jc w:val="center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3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ENTRY PERMIT 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  <w:r w:rsidR="00FD78F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400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F551AB" w:rsidRPr="004E5135" w:rsidTr="00EC7532">
        <w:trPr>
          <w:trHeight w:val="290"/>
          <w:jc w:val="center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3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IN/OUT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F551AB" w:rsidRPr="004E5135" w:rsidTr="00EC7532">
        <w:trPr>
          <w:trHeight w:val="290"/>
          <w:jc w:val="center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3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VISA MEDICAL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  <w:r w:rsidR="00FD78F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354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F551AB" w:rsidRPr="004E5135" w:rsidTr="00EC7532">
        <w:trPr>
          <w:trHeight w:val="290"/>
          <w:jc w:val="center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3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CONTRACT CLASS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  <w:r w:rsidR="00FD78F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152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F551AB" w:rsidRPr="004E5135" w:rsidTr="00EC7532">
        <w:trPr>
          <w:trHeight w:val="290"/>
          <w:jc w:val="center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3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EID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  <w:r w:rsidR="00FD78F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F551AB" w:rsidRPr="004E5135" w:rsidTr="00EC7532">
        <w:trPr>
          <w:trHeight w:val="290"/>
          <w:jc w:val="center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3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VISA STAMPING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  <w:r w:rsidR="00FD78F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F551AB" w:rsidRPr="004E5135" w:rsidTr="00EC7532">
        <w:trPr>
          <w:trHeight w:val="290"/>
          <w:jc w:val="center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</w:t>
            </w:r>
          </w:p>
        </w:tc>
        <w:tc>
          <w:tcPr>
            <w:tcW w:w="3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IMMIGRATION CANCELLATION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  <w:r w:rsidR="00FD78F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250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F551AB" w:rsidRPr="004E5135" w:rsidTr="00EC7532">
        <w:trPr>
          <w:trHeight w:val="290"/>
          <w:jc w:val="center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3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LA</w:t>
            </w: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BOUR TYPING CANCELLATION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  <w:r w:rsidR="00FD78F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150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F551AB" w:rsidRPr="004E5135" w:rsidTr="00EC7532">
        <w:trPr>
          <w:trHeight w:val="290"/>
          <w:jc w:val="center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</w:t>
            </w:r>
          </w:p>
        </w:tc>
        <w:tc>
          <w:tcPr>
            <w:tcW w:w="3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CID SCANNING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  <w:r w:rsidR="00FD78F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F551AB" w:rsidRPr="004E5135" w:rsidTr="00EC7532">
        <w:trPr>
          <w:trHeight w:val="290"/>
          <w:jc w:val="center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</w:t>
            </w:r>
          </w:p>
        </w:tc>
        <w:tc>
          <w:tcPr>
            <w:tcW w:w="3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SHADA (OUTSIDE COUNTRY SICK CANCELLATION)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  <w:r w:rsidR="00FD78F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F551AB" w:rsidRPr="004E5135" w:rsidTr="00EC7532">
        <w:trPr>
          <w:trHeight w:val="290"/>
          <w:jc w:val="center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</w:t>
            </w:r>
          </w:p>
        </w:tc>
        <w:tc>
          <w:tcPr>
            <w:tcW w:w="3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CAMP RENT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  <w:r w:rsidR="00FD78F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750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F551AB" w:rsidRPr="004E5135" w:rsidTr="00EC7532">
        <w:trPr>
          <w:trHeight w:val="290"/>
          <w:jc w:val="center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16</w:t>
            </w:r>
          </w:p>
        </w:tc>
        <w:tc>
          <w:tcPr>
            <w:tcW w:w="3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FACILITIES </w:t>
            </w:r>
            <w:r w:rsidR="00FD78F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+ TOOLS </w:t>
            </w: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COST 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  <w:r w:rsidR="00FD78F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300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  <w:r w:rsidR="00FD78F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BED,BLANKET,SHOE,UNIFORM, TOOL KIT FOR WELDER</w:t>
            </w:r>
            <w:bookmarkStart w:id="0" w:name="_GoBack"/>
            <w:bookmarkEnd w:id="0"/>
          </w:p>
        </w:tc>
      </w:tr>
      <w:tr w:rsidR="00F551AB" w:rsidRPr="004E5135" w:rsidTr="00EC7532">
        <w:trPr>
          <w:trHeight w:val="290"/>
          <w:jc w:val="center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17</w:t>
            </w:r>
          </w:p>
        </w:tc>
        <w:tc>
          <w:tcPr>
            <w:tcW w:w="3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ABSCOND TYPING 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  <w:r w:rsidR="00FD78F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F551AB" w:rsidRPr="004E5135" w:rsidTr="00EC7532">
        <w:trPr>
          <w:trHeight w:val="290"/>
          <w:jc w:val="center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18</w:t>
            </w:r>
          </w:p>
        </w:tc>
        <w:tc>
          <w:tcPr>
            <w:tcW w:w="3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ABSCOND REMOVAL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  <w:r w:rsidR="00FD78F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F551AB" w:rsidRPr="004E5135" w:rsidTr="00EC7532">
        <w:trPr>
          <w:trHeight w:val="290"/>
          <w:jc w:val="center"/>
        </w:trPr>
        <w:tc>
          <w:tcPr>
            <w:tcW w:w="44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  <w:t>TOTAL EXPENSE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  <w:t> 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  <w:t> </w:t>
            </w:r>
          </w:p>
        </w:tc>
      </w:tr>
      <w:tr w:rsidR="00F551AB" w:rsidRPr="004E5135" w:rsidTr="00EC7532">
        <w:trPr>
          <w:trHeight w:val="290"/>
          <w:jc w:val="center"/>
        </w:trPr>
        <w:tc>
          <w:tcPr>
            <w:tcW w:w="44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MONTHS REMAINING FOR VISA EXPIRY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F551AB" w:rsidRPr="004E5135" w:rsidTr="00EC7532">
        <w:trPr>
          <w:trHeight w:val="290"/>
          <w:jc w:val="center"/>
        </w:trPr>
        <w:tc>
          <w:tcPr>
            <w:tcW w:w="44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VISA AMOUNT TO BE RECEIVED 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F551AB" w:rsidRPr="004E5135" w:rsidTr="00EC7532">
        <w:trPr>
          <w:trHeight w:val="290"/>
          <w:jc w:val="center"/>
        </w:trPr>
        <w:tc>
          <w:tcPr>
            <w:tcW w:w="44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VISA COST RECEIVED 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F551AB" w:rsidRPr="004E5135" w:rsidTr="00EC7532">
        <w:trPr>
          <w:trHeight w:val="290"/>
          <w:jc w:val="center"/>
        </w:trPr>
        <w:tc>
          <w:tcPr>
            <w:tcW w:w="44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ADVANCE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F551AB" w:rsidRPr="004E5135" w:rsidTr="00EC7532">
        <w:trPr>
          <w:trHeight w:val="290"/>
          <w:jc w:val="center"/>
        </w:trPr>
        <w:tc>
          <w:tcPr>
            <w:tcW w:w="44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  <w:t xml:space="preserve">TOTAL OUTSTANDING 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  <w:t> 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  <w:t> </w:t>
            </w:r>
          </w:p>
        </w:tc>
      </w:tr>
      <w:tr w:rsidR="00F551AB" w:rsidRPr="004E5135" w:rsidTr="00EC7532">
        <w:trPr>
          <w:trHeight w:val="290"/>
          <w:jc w:val="center"/>
        </w:trPr>
        <w:tc>
          <w:tcPr>
            <w:tcW w:w="44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LABOUR SALARY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F551AB" w:rsidRPr="004E5135" w:rsidTr="00EC7532">
        <w:trPr>
          <w:trHeight w:val="290"/>
          <w:jc w:val="center"/>
        </w:trPr>
        <w:tc>
          <w:tcPr>
            <w:tcW w:w="44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PREPARED BY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CHECKED BY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APPROVED BY</w:t>
            </w:r>
          </w:p>
        </w:tc>
      </w:tr>
      <w:tr w:rsidR="00F551AB" w:rsidRPr="004E5135" w:rsidTr="00EC7532">
        <w:trPr>
          <w:trHeight w:val="290"/>
          <w:jc w:val="center"/>
        </w:trPr>
        <w:tc>
          <w:tcPr>
            <w:tcW w:w="447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6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92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51AB" w:rsidRPr="004E5135" w:rsidRDefault="00F81BDD" w:rsidP="00EC753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E513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F551AB" w:rsidRPr="004E5135" w:rsidTr="00EC7532">
        <w:trPr>
          <w:trHeight w:val="290"/>
          <w:jc w:val="center"/>
        </w:trPr>
        <w:tc>
          <w:tcPr>
            <w:tcW w:w="447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551AB" w:rsidRPr="004E5135" w:rsidRDefault="00F551AB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551AB" w:rsidRPr="004E5135" w:rsidRDefault="00F551AB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551AB" w:rsidRPr="004E5135" w:rsidRDefault="00F551AB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F551AB" w:rsidRPr="004E5135" w:rsidTr="00EC7532">
        <w:trPr>
          <w:trHeight w:val="290"/>
          <w:jc w:val="center"/>
        </w:trPr>
        <w:tc>
          <w:tcPr>
            <w:tcW w:w="447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551AB" w:rsidRPr="004E5135" w:rsidRDefault="00F551AB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551AB" w:rsidRPr="004E5135" w:rsidRDefault="00F551AB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551AB" w:rsidRPr="004E5135" w:rsidRDefault="00F551AB" w:rsidP="00EC75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:rsidR="00F551AB" w:rsidRPr="004666E6" w:rsidRDefault="00F551AB" w:rsidP="00F551AB">
      <w:pPr>
        <w:rPr>
          <w:lang w:val="en-IN"/>
        </w:rPr>
      </w:pPr>
    </w:p>
    <w:p w:rsidR="003B0BBF" w:rsidRDefault="003B0BBF">
      <w:pPr>
        <w:pStyle w:val="Title"/>
        <w:rPr>
          <w:sz w:val="20"/>
        </w:rPr>
      </w:pPr>
    </w:p>
    <w:sectPr w:rsidR="003B0BBF" w:rsidSect="00F551A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0" w:h="16840"/>
      <w:pgMar w:top="209" w:right="283" w:bottom="0" w:left="283" w:header="142" w:footer="13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6295F" w:rsidRDefault="00B6295F" w:rsidP="00F551AB">
      <w:r>
        <w:separator/>
      </w:r>
    </w:p>
  </w:endnote>
  <w:endnote w:type="continuationSeparator" w:id="0">
    <w:p w:rsidR="00B6295F" w:rsidRDefault="00B6295F" w:rsidP="00F551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551AB" w:rsidRDefault="00F551A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551AB" w:rsidRDefault="00F551AB">
    <w:pPr>
      <w:pStyle w:val="Footer"/>
    </w:pPr>
    <w:r>
      <w:rPr>
        <w:noProof/>
      </w:rPr>
      <w:drawing>
        <wp:inline distT="0" distB="0" distL="0" distR="0">
          <wp:extent cx="7197090" cy="1067978"/>
          <wp:effectExtent l="19050" t="0" r="381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97090" cy="106797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551AB" w:rsidRDefault="00F551A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6295F" w:rsidRDefault="00B6295F" w:rsidP="00F551AB">
      <w:r>
        <w:separator/>
      </w:r>
    </w:p>
  </w:footnote>
  <w:footnote w:type="continuationSeparator" w:id="0">
    <w:p w:rsidR="00B6295F" w:rsidRDefault="00B6295F" w:rsidP="00F551A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551AB" w:rsidRDefault="00B6295F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772672" o:spid="_x0000_s2053" type="#_x0000_t75" style="position:absolute;margin-left:0;margin-top:0;width:322pt;height:300pt;z-index:-251657216;mso-position-horizontal:center;mso-position-horizontal-relative:margin;mso-position-vertical:center;mso-position-vertical-relative:margin" o:allowincell="f">
          <v:imagedata r:id="rId1" o:title="Tech Hayat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551AB" w:rsidRDefault="00B6295F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772673" o:spid="_x0000_s2054" type="#_x0000_t75" style="position:absolute;margin-left:0;margin-top:0;width:322pt;height:300pt;z-index:-251656192;mso-position-horizontal:center;mso-position-horizontal-relative:margin;mso-position-vertical:center;mso-position-vertical-relative:margin" o:allowincell="f">
          <v:imagedata r:id="rId1" o:title="Tech Hayat" gain="19661f" blacklevel="22938f"/>
          <w10:wrap anchorx="margin" anchory="margin"/>
        </v:shape>
      </w:pict>
    </w:r>
    <w:r w:rsidR="00F551AB">
      <w:rPr>
        <w:noProof/>
      </w:rPr>
      <w:drawing>
        <wp:inline distT="0" distB="0" distL="0" distR="0">
          <wp:extent cx="7197090" cy="1049576"/>
          <wp:effectExtent l="19050" t="0" r="3810" b="0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97090" cy="104957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F551AB" w:rsidRDefault="00F551AB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551AB" w:rsidRDefault="00B6295F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772671" o:spid="_x0000_s2052" type="#_x0000_t75" style="position:absolute;margin-left:0;margin-top:0;width:322pt;height:300pt;z-index:-251658240;mso-position-horizontal:center;mso-position-horizontal-relative:margin;mso-position-vertical:center;mso-position-vertical-relative:margin" o:allowincell="f">
          <v:imagedata r:id="rId1" o:title="Tech Hayat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</w:compat>
  <w:rsids>
    <w:rsidRoot w:val="003B0BBF"/>
    <w:rsid w:val="00264340"/>
    <w:rsid w:val="00321CD0"/>
    <w:rsid w:val="003B0BBF"/>
    <w:rsid w:val="00B6295F"/>
    <w:rsid w:val="00D154C7"/>
    <w:rsid w:val="00DD41AA"/>
    <w:rsid w:val="00F551AB"/>
    <w:rsid w:val="00F81BDD"/>
    <w:rsid w:val="00FD7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docId w15:val="{BAAA8A1E-7024-426C-B3B5-AAEA17BFC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3B0B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"/>
    <w:qFormat/>
    <w:rsid w:val="003B0BBF"/>
    <w:pPr>
      <w:ind w:left="24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B0BBF"/>
  </w:style>
  <w:style w:type="paragraph" w:customStyle="1" w:styleId="TableParagraph">
    <w:name w:val="Table Paragraph"/>
    <w:basedOn w:val="Normal"/>
    <w:uiPriority w:val="1"/>
    <w:qFormat/>
    <w:rsid w:val="003B0BBF"/>
  </w:style>
  <w:style w:type="paragraph" w:styleId="BalloonText">
    <w:name w:val="Balloon Text"/>
    <w:basedOn w:val="Normal"/>
    <w:link w:val="BalloonTextChar"/>
    <w:uiPriority w:val="99"/>
    <w:semiHidden/>
    <w:unhideWhenUsed/>
    <w:rsid w:val="00F551A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51A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551A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51AB"/>
  </w:style>
  <w:style w:type="paragraph" w:styleId="Footer">
    <w:name w:val="footer"/>
    <w:basedOn w:val="Normal"/>
    <w:link w:val="FooterChar"/>
    <w:uiPriority w:val="99"/>
    <w:unhideWhenUsed/>
    <w:rsid w:val="00F551A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51AB"/>
  </w:style>
  <w:style w:type="paragraph" w:styleId="BodyText">
    <w:name w:val="Body Text"/>
    <w:basedOn w:val="Normal"/>
    <w:link w:val="BodyTextChar"/>
    <w:uiPriority w:val="1"/>
    <w:qFormat/>
    <w:rsid w:val="00F551AB"/>
    <w:rPr>
      <w:rFonts w:ascii="Arial Black" w:eastAsia="Arial Black" w:hAnsi="Arial Black" w:cs="Arial Black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551AB"/>
    <w:rPr>
      <w:rFonts w:ascii="Arial Black" w:eastAsia="Arial Black" w:hAnsi="Arial Black" w:cs="Arial Black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HAYAT JADIDIA</dc:creator>
  <cp:lastModifiedBy>HAYAT JADIDIA</cp:lastModifiedBy>
  <cp:revision>15</cp:revision>
  <cp:lastPrinted>2025-11-25T04:52:00Z</cp:lastPrinted>
  <dcterms:created xsi:type="dcterms:W3CDTF">2025-11-25T04:44:00Z</dcterms:created>
  <dcterms:modified xsi:type="dcterms:W3CDTF">2025-12-06T04:40:00Z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2025-11-25T00:00:00Z</vt:filetime>
  </property>
  <property fmtid="{D5CDD505-2E9C-101B-9397-08002B2CF9AE}" pid="3" name="LastSaved">
    <vt:filetime>2025-11-25T00:00:00Z</vt:filetime>
  </property>
  <property fmtid="{D5CDD505-2E9C-101B-9397-08002B2CF9AE}" pid="4" name="Producer">
    <vt:lpwstr>iLovePDF</vt:lpwstr>
  </property>
</Properties>
</file>