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9E99" w14:textId="22F1B156" w:rsidR="00563E2F" w:rsidRDefault="00563E2F" w:rsidP="00563E2F">
      <w:pPr>
        <w:rPr>
          <w:b/>
          <w:bCs/>
          <w:lang w:eastAsia="fi-FI"/>
        </w:rPr>
      </w:pPr>
      <w:r w:rsidRPr="00563E2F">
        <w:rPr>
          <w:b/>
          <w:bCs/>
          <w:lang w:eastAsia="fi-FI"/>
        </w:rPr>
        <w:t>Tehtävä 13 suunnistus</w:t>
      </w:r>
    </w:p>
    <w:p w14:paraId="2D2CEB83" w14:textId="29894D65" w:rsidR="00987A82" w:rsidRDefault="00987A82" w:rsidP="00563E2F">
      <w:pPr>
        <w:rPr>
          <w:b/>
          <w:bCs/>
          <w:lang w:eastAsia="fi-FI"/>
        </w:rPr>
      </w:pPr>
      <w:r w:rsidRPr="00987A82">
        <w:rPr>
          <w:b/>
          <w:bCs/>
          <w:noProof/>
          <w:lang w:eastAsia="fi-FI"/>
        </w:rPr>
        <w:drawing>
          <wp:inline distT="0" distB="0" distL="0" distR="0" wp14:anchorId="136AE666" wp14:editId="07158E35">
            <wp:extent cx="3029373" cy="1219370"/>
            <wp:effectExtent l="0" t="0" r="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DDE" w14:textId="79325BF7" w:rsidR="00563E2F" w:rsidRPr="00987A82" w:rsidRDefault="00563E2F" w:rsidP="00563E2F">
      <w:pPr>
        <w:rPr>
          <w:b/>
          <w:bCs/>
          <w:lang w:eastAsia="fi-FI"/>
        </w:rPr>
      </w:pPr>
      <w:r w:rsidRPr="00987A82">
        <w:rPr>
          <w:b/>
          <w:bCs/>
          <w:lang w:eastAsia="fi-FI"/>
        </w:rPr>
        <w:t>Kilpailijat taulu:</w:t>
      </w:r>
    </w:p>
    <w:p w14:paraId="7D868A30" w14:textId="77777777" w:rsidR="00987A82" w:rsidRDefault="00563E2F" w:rsidP="00563E2F">
      <w:pPr>
        <w:rPr>
          <w:lang w:eastAsia="fi-FI"/>
        </w:rPr>
      </w:pPr>
      <w:r w:rsidRPr="00563E2F">
        <w:rPr>
          <w:noProof/>
          <w:lang w:eastAsia="fi-FI"/>
        </w:rPr>
        <w:drawing>
          <wp:inline distT="0" distB="0" distL="0" distR="0" wp14:anchorId="51F5B8BF" wp14:editId="18ED980A">
            <wp:extent cx="6120130" cy="3341370"/>
            <wp:effectExtent l="0" t="0" r="0" b="0"/>
            <wp:docPr id="2" name="Kuva 2" descr="Kuva, joka sisältää kohteen teksti, näyttö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, näyttökuva, sisä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0DC" w14:textId="77777777" w:rsidR="00987A82" w:rsidRDefault="00563E2F" w:rsidP="00563E2F">
      <w:pPr>
        <w:rPr>
          <w:lang w:eastAsia="fi-FI"/>
        </w:rPr>
      </w:pPr>
      <w:r w:rsidRPr="00563E2F">
        <w:rPr>
          <w:noProof/>
          <w:lang w:eastAsia="fi-FI"/>
        </w:rPr>
        <w:drawing>
          <wp:inline distT="0" distB="0" distL="0" distR="0" wp14:anchorId="36A6A350" wp14:editId="18DE1F24">
            <wp:extent cx="6120130" cy="3348990"/>
            <wp:effectExtent l="0" t="0" r="0" b="3810"/>
            <wp:docPr id="3" name="Kuva 3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valkokanga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868" w14:textId="4A0EC346" w:rsidR="00563E2F" w:rsidRPr="00987A82" w:rsidRDefault="00563E2F" w:rsidP="00563E2F">
      <w:pPr>
        <w:rPr>
          <w:b/>
          <w:bCs/>
          <w:lang w:eastAsia="fi-FI"/>
        </w:rPr>
      </w:pPr>
      <w:r w:rsidRPr="00987A82">
        <w:rPr>
          <w:b/>
          <w:bCs/>
          <w:lang w:eastAsia="fi-FI"/>
        </w:rPr>
        <w:lastRenderedPageBreak/>
        <w:t>Kisat taulu:</w:t>
      </w:r>
    </w:p>
    <w:p w14:paraId="52770BB3" w14:textId="24B2F26D" w:rsidR="00563E2F" w:rsidRDefault="00563E2F" w:rsidP="00563E2F">
      <w:pPr>
        <w:rPr>
          <w:lang w:eastAsia="fi-FI"/>
        </w:rPr>
      </w:pPr>
      <w:r w:rsidRPr="00563E2F">
        <w:rPr>
          <w:noProof/>
          <w:lang w:eastAsia="fi-FI"/>
        </w:rPr>
        <w:drawing>
          <wp:inline distT="0" distB="0" distL="0" distR="0" wp14:anchorId="13417F3E" wp14:editId="208B8D28">
            <wp:extent cx="6120130" cy="3332480"/>
            <wp:effectExtent l="0" t="0" r="0" b="1270"/>
            <wp:docPr id="4" name="Kuva 4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näyttö, sisä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099" w14:textId="1DA2C52A" w:rsidR="00563E2F" w:rsidRDefault="00563E2F" w:rsidP="00563E2F">
      <w:pPr>
        <w:rPr>
          <w:lang w:eastAsia="fi-FI"/>
        </w:rPr>
      </w:pPr>
      <w:r w:rsidRPr="00563E2F">
        <w:rPr>
          <w:noProof/>
          <w:lang w:eastAsia="fi-FI"/>
        </w:rPr>
        <w:drawing>
          <wp:inline distT="0" distB="0" distL="0" distR="0" wp14:anchorId="75188F2A" wp14:editId="3EDF7546">
            <wp:extent cx="6120130" cy="3341370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A1B8" w14:textId="49FA33BE" w:rsidR="00563E2F" w:rsidRDefault="00563E2F" w:rsidP="00563E2F">
      <w:pPr>
        <w:rPr>
          <w:lang w:eastAsia="fi-FI"/>
        </w:rPr>
      </w:pPr>
    </w:p>
    <w:p w14:paraId="394B6924" w14:textId="77777777" w:rsidR="00563E2F" w:rsidRDefault="00563E2F" w:rsidP="00563E2F">
      <w:pPr>
        <w:rPr>
          <w:lang w:eastAsia="fi-FI"/>
        </w:rPr>
      </w:pPr>
    </w:p>
    <w:p w14:paraId="220A81BA" w14:textId="77777777" w:rsidR="00563E2F" w:rsidRDefault="00563E2F" w:rsidP="00563E2F">
      <w:pPr>
        <w:rPr>
          <w:lang w:eastAsia="fi-FI"/>
        </w:rPr>
      </w:pPr>
    </w:p>
    <w:p w14:paraId="3A4260B6" w14:textId="77777777" w:rsidR="00563E2F" w:rsidRDefault="00563E2F" w:rsidP="00563E2F">
      <w:pPr>
        <w:rPr>
          <w:lang w:eastAsia="fi-FI"/>
        </w:rPr>
      </w:pPr>
    </w:p>
    <w:p w14:paraId="4BEC10B8" w14:textId="77777777" w:rsidR="00563E2F" w:rsidRDefault="00563E2F" w:rsidP="00563E2F">
      <w:pPr>
        <w:rPr>
          <w:lang w:eastAsia="fi-FI"/>
        </w:rPr>
      </w:pPr>
    </w:p>
    <w:p w14:paraId="6476C79E" w14:textId="77777777" w:rsidR="00987A82" w:rsidRDefault="00987A82" w:rsidP="00563E2F">
      <w:pPr>
        <w:rPr>
          <w:lang w:eastAsia="fi-FI"/>
        </w:rPr>
      </w:pPr>
    </w:p>
    <w:p w14:paraId="1E9FCF9A" w14:textId="700755E3" w:rsidR="00563E2F" w:rsidRPr="00987A82" w:rsidRDefault="00563E2F" w:rsidP="00563E2F">
      <w:pPr>
        <w:rPr>
          <w:b/>
          <w:bCs/>
          <w:lang w:eastAsia="fi-FI"/>
        </w:rPr>
      </w:pPr>
      <w:r w:rsidRPr="00987A82">
        <w:rPr>
          <w:b/>
          <w:bCs/>
          <w:lang w:eastAsia="fi-FI"/>
        </w:rPr>
        <w:lastRenderedPageBreak/>
        <w:t>Tulos taulu:</w:t>
      </w:r>
    </w:p>
    <w:p w14:paraId="42F26F81" w14:textId="7FF08C20" w:rsidR="00563E2F" w:rsidRDefault="001A6312" w:rsidP="00563E2F">
      <w:pPr>
        <w:rPr>
          <w:lang w:eastAsia="fi-FI"/>
        </w:rPr>
      </w:pPr>
      <w:r w:rsidRPr="001A6312">
        <w:rPr>
          <w:noProof/>
          <w:lang w:eastAsia="fi-FI"/>
        </w:rPr>
        <w:drawing>
          <wp:inline distT="0" distB="0" distL="0" distR="0" wp14:anchorId="3397D731" wp14:editId="7FDDED96">
            <wp:extent cx="6120130" cy="3347085"/>
            <wp:effectExtent l="0" t="0" r="0" b="5715"/>
            <wp:docPr id="8" name="Kuva 8" descr="Kuva, joka sisältää kohteen teksti, näyttö, näyttökuva, kannetta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näyttö, näyttökuva, kannettava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928C" w14:textId="1A71D5F9" w:rsidR="001A6312" w:rsidRDefault="001520AF" w:rsidP="00563E2F">
      <w:pPr>
        <w:rPr>
          <w:lang w:eastAsia="fi-FI"/>
        </w:rPr>
      </w:pPr>
      <w:r w:rsidRPr="001520AF">
        <w:rPr>
          <w:noProof/>
          <w:lang w:eastAsia="fi-FI"/>
        </w:rPr>
        <w:drawing>
          <wp:inline distT="0" distB="0" distL="0" distR="0" wp14:anchorId="1C2A6EC0" wp14:editId="0F3B1429">
            <wp:extent cx="6120130" cy="3359150"/>
            <wp:effectExtent l="0" t="0" r="0" b="0"/>
            <wp:docPr id="5" name="Kuva 5" descr="Kuva, joka sisältää kohteen teksti, näyttö, valkokangas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, valkokangas, tietokone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47CD" w14:textId="343BFF7E" w:rsidR="001A6312" w:rsidRDefault="001A6312" w:rsidP="00563E2F">
      <w:pPr>
        <w:rPr>
          <w:lang w:eastAsia="fi-FI"/>
        </w:rPr>
      </w:pPr>
    </w:p>
    <w:p w14:paraId="129662B4" w14:textId="77777777" w:rsidR="001A6312" w:rsidRDefault="001A6312" w:rsidP="00563E2F">
      <w:pPr>
        <w:rPr>
          <w:lang w:eastAsia="fi-FI"/>
        </w:rPr>
      </w:pPr>
    </w:p>
    <w:p w14:paraId="18EB600E" w14:textId="77777777" w:rsidR="001A6312" w:rsidRDefault="001A6312" w:rsidP="00563E2F">
      <w:pPr>
        <w:rPr>
          <w:lang w:eastAsia="fi-FI"/>
        </w:rPr>
      </w:pPr>
    </w:p>
    <w:p w14:paraId="1B0564A1" w14:textId="77777777" w:rsidR="001A6312" w:rsidRDefault="001A6312" w:rsidP="00563E2F">
      <w:pPr>
        <w:rPr>
          <w:lang w:eastAsia="fi-FI"/>
        </w:rPr>
      </w:pPr>
    </w:p>
    <w:p w14:paraId="406C3871" w14:textId="77777777" w:rsidR="001A6312" w:rsidRDefault="001A6312" w:rsidP="00563E2F">
      <w:pPr>
        <w:rPr>
          <w:lang w:eastAsia="fi-FI"/>
        </w:rPr>
      </w:pPr>
    </w:p>
    <w:p w14:paraId="21D2CA15" w14:textId="77777777" w:rsidR="001A6312" w:rsidRDefault="001A6312" w:rsidP="00563E2F">
      <w:pPr>
        <w:rPr>
          <w:lang w:eastAsia="fi-FI"/>
        </w:rPr>
      </w:pPr>
    </w:p>
    <w:p w14:paraId="182169EB" w14:textId="5DF4FE7B" w:rsidR="00563E2F" w:rsidRPr="00987A82" w:rsidRDefault="001A6312">
      <w:pPr>
        <w:rPr>
          <w:b/>
          <w:bCs/>
          <w:lang w:eastAsia="fi-FI"/>
        </w:rPr>
      </w:pPr>
      <w:r w:rsidRPr="00987A82">
        <w:rPr>
          <w:b/>
          <w:bCs/>
          <w:lang w:eastAsia="fi-FI"/>
        </w:rPr>
        <w:lastRenderedPageBreak/>
        <w:t>Hakuja:</w:t>
      </w:r>
    </w:p>
    <w:p w14:paraId="641AEDB0" w14:textId="568B4C55" w:rsidR="00C50D97" w:rsidRDefault="001520AF">
      <w:r w:rsidRPr="001520AF">
        <w:rPr>
          <w:noProof/>
        </w:rPr>
        <w:drawing>
          <wp:inline distT="0" distB="0" distL="0" distR="0" wp14:anchorId="38FC33EB" wp14:editId="7BAF34D1">
            <wp:extent cx="6120130" cy="3343275"/>
            <wp:effectExtent l="0" t="0" r="0" b="9525"/>
            <wp:docPr id="1" name="Kuva 1" descr="Kuva, joka sisältää kohteen teksti, näyttökuva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tietokone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8F19" w14:textId="615821AA" w:rsidR="001A6312" w:rsidRDefault="001520AF">
      <w:r w:rsidRPr="001520AF">
        <w:rPr>
          <w:noProof/>
        </w:rPr>
        <w:drawing>
          <wp:inline distT="0" distB="0" distL="0" distR="0" wp14:anchorId="0F628553" wp14:editId="4B568B8E">
            <wp:extent cx="6120130" cy="3359150"/>
            <wp:effectExtent l="0" t="0" r="0" b="0"/>
            <wp:docPr id="7" name="Kuva 7" descr="Kuva, joka sisältää kohteen teksti, näyttö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, näyttö, näyttökuva, sisä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8F4" w14:textId="49970539" w:rsidR="00922F9F" w:rsidRDefault="00922F9F"/>
    <w:p w14:paraId="4ADE3FA1" w14:textId="77777777" w:rsidR="00922F9F" w:rsidRDefault="00922F9F"/>
    <w:p w14:paraId="51FA38F2" w14:textId="77777777" w:rsidR="00922F9F" w:rsidRDefault="00922F9F"/>
    <w:p w14:paraId="299B6214" w14:textId="77777777" w:rsidR="00922F9F" w:rsidRDefault="00922F9F"/>
    <w:p w14:paraId="4571DD62" w14:textId="77777777" w:rsidR="00922F9F" w:rsidRDefault="00922F9F"/>
    <w:p w14:paraId="2B33BD75" w14:textId="77777777" w:rsidR="00922F9F" w:rsidRDefault="00922F9F"/>
    <w:p w14:paraId="41B03878" w14:textId="7AF7F95B" w:rsidR="00922F9F" w:rsidRPr="00B4541B" w:rsidRDefault="00922F9F">
      <w:pPr>
        <w:rPr>
          <w:b/>
          <w:bCs/>
        </w:rPr>
      </w:pPr>
      <w:r w:rsidRPr="00B4541B">
        <w:rPr>
          <w:b/>
          <w:bCs/>
        </w:rPr>
        <w:lastRenderedPageBreak/>
        <w:t>Testi sql:</w:t>
      </w:r>
    </w:p>
    <w:p w14:paraId="4B985C8F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Kilpailijat </w:t>
      </w:r>
    </w:p>
    <w:p w14:paraId="2F23A8DA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170F1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267470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Osoite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4DD0F0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Seura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588BE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C6B96BF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3004A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Kilpailijat  </w:t>
      </w:r>
    </w:p>
    <w:p w14:paraId="1AAF1C7C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Osoite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46F6D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'Ville Hämäläinen'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'PL 35, 40351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Jyväskylä'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'Lounais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-Hämeen rasti'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39325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D786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Kisat</w:t>
      </w:r>
    </w:p>
    <w:p w14:paraId="39D8E46E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02501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Kisa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658776B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A3ED4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Kisat</w:t>
      </w:r>
    </w:p>
    <w:p w14:paraId="477927B4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Kisa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4F252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'Kuntorastit Laajavuori'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00E3AC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'Kuntorastit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Touruvuori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AF396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'Kuntorastit Väärämäki'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CF7A83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BD632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Tulokset</w:t>
      </w:r>
    </w:p>
    <w:p w14:paraId="03752E82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85EBBF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Kisa_id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Kisat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1D2E8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Kilpailija_id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Kilpailijat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F4E3ED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Pvm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D8C62D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Lahtonro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378656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Lahtoaika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2970DB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Rasti1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DB2C58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Rasti2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0FAF1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Rasti3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E7DA9F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Rasti4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BAF541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Rasti5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FA33E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Rasti6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065930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Rasti7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987434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Rasti8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AEF310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Rasti9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F9689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Rasti10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2EEAED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Loppuaika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741F6" w14:textId="77777777" w:rsidR="005C4332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Sarja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2F8F4" w14:textId="75581C07" w:rsidR="001E28C3" w:rsidRPr="001E28C3" w:rsidRDefault="005C4332" w:rsidP="005C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1E28C3" w:rsidRPr="001E28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2F"/>
    <w:rsid w:val="000A0B3B"/>
    <w:rsid w:val="001520AF"/>
    <w:rsid w:val="001A6312"/>
    <w:rsid w:val="001E28C3"/>
    <w:rsid w:val="00525602"/>
    <w:rsid w:val="00563E2F"/>
    <w:rsid w:val="005C4332"/>
    <w:rsid w:val="00922F9F"/>
    <w:rsid w:val="00987A82"/>
    <w:rsid w:val="00B4541B"/>
    <w:rsid w:val="00BC242F"/>
    <w:rsid w:val="00C50D97"/>
    <w:rsid w:val="00E1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0453"/>
  <w15:chartTrackingRefBased/>
  <w15:docId w15:val="{F3B90E2D-E04B-46F7-BB3A-26AD821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563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563E2F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4</cp:revision>
  <dcterms:created xsi:type="dcterms:W3CDTF">2021-11-25T15:25:00Z</dcterms:created>
  <dcterms:modified xsi:type="dcterms:W3CDTF">2021-11-26T09:50:00Z</dcterms:modified>
</cp:coreProperties>
</file>