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9FE2" w14:textId="272F5B79" w:rsidR="009F1F87" w:rsidRPr="009F1F87" w:rsidRDefault="009F1F87" w:rsidP="009F1F87">
      <w:pPr>
        <w:rPr>
          <w:lang w:eastAsia="fi-FI"/>
        </w:rPr>
      </w:pPr>
      <w:r w:rsidRPr="009F1F87">
        <w:rPr>
          <w:lang w:eastAsia="fi-FI"/>
        </w:rPr>
        <w:t>Tehtävä 6 Asiakaspalvelu</w:t>
      </w:r>
      <w:r>
        <w:rPr>
          <w:lang w:eastAsia="fi-FI"/>
        </w:rPr>
        <w:t>.</w:t>
      </w:r>
    </w:p>
    <w:p w14:paraId="112C3ED9" w14:textId="1EDE4433" w:rsidR="00C50D97" w:rsidRDefault="007E6421">
      <w:r w:rsidRPr="007E6421">
        <w:drawing>
          <wp:inline distT="0" distB="0" distL="0" distR="0" wp14:anchorId="6D767DE5" wp14:editId="42EC29A1">
            <wp:extent cx="6120130" cy="3157855"/>
            <wp:effectExtent l="0" t="0" r="0" b="4445"/>
            <wp:docPr id="1" name="Kuva 1" descr="Kuva, joka sisältää kohteen teksti, näyttökuva, elektroniikka, tietokon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, näyttökuva, elektroniikka, tietokone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651B" w14:textId="77777777" w:rsidR="007E6421" w:rsidRDefault="007E6421">
      <w:r w:rsidRPr="007E6421">
        <w:drawing>
          <wp:inline distT="0" distB="0" distL="0" distR="0" wp14:anchorId="48612843" wp14:editId="05D07DFF">
            <wp:extent cx="6120130" cy="3248025"/>
            <wp:effectExtent l="0" t="0" r="0" b="9525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E9A2" w14:textId="6A078915" w:rsidR="007E6421" w:rsidRDefault="007E6421">
      <w:r w:rsidRPr="007E6421">
        <w:lastRenderedPageBreak/>
        <w:drawing>
          <wp:inline distT="0" distB="0" distL="0" distR="0" wp14:anchorId="3BF76A9F" wp14:editId="7C8B48F1">
            <wp:extent cx="6120130" cy="3243580"/>
            <wp:effectExtent l="0" t="0" r="0" b="0"/>
            <wp:docPr id="3" name="Kuva 3" descr="Kuva, joka sisältää kohteen teksti, näyttökuva, sisä, näytt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, näyttökuva, sisä, näyttö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E763" w14:textId="4CD20466" w:rsidR="007E6421" w:rsidRDefault="007E6421">
      <w:r w:rsidRPr="007E6421">
        <w:drawing>
          <wp:inline distT="0" distB="0" distL="0" distR="0" wp14:anchorId="5763B9B4" wp14:editId="21B8E265">
            <wp:extent cx="6120130" cy="3257550"/>
            <wp:effectExtent l="0" t="0" r="0" b="0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9060" w14:textId="0BA1677E" w:rsidR="007E6421" w:rsidRDefault="009F1F87">
      <w:r w:rsidRPr="009F1F87">
        <w:lastRenderedPageBreak/>
        <w:drawing>
          <wp:inline distT="0" distB="0" distL="0" distR="0" wp14:anchorId="637B78C0" wp14:editId="7FE191C0">
            <wp:extent cx="6120130" cy="3335655"/>
            <wp:effectExtent l="0" t="0" r="0" b="0"/>
            <wp:docPr id="5" name="Kuva 5" descr="Kuva, joka sisältää kohteen teksti, sisä, näyttö,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, sisä, näyttö, näyttökuva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0040" w14:textId="5ED4F78A" w:rsidR="009F1F87" w:rsidRDefault="009F1F87">
      <w:r w:rsidRPr="009F1F87">
        <w:drawing>
          <wp:inline distT="0" distB="0" distL="0" distR="0" wp14:anchorId="68E073ED" wp14:editId="245653EC">
            <wp:extent cx="6120130" cy="3338195"/>
            <wp:effectExtent l="0" t="0" r="0" b="0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4705" w14:textId="1130B380" w:rsidR="009F1F87" w:rsidRDefault="009F1F87">
      <w:r w:rsidRPr="009F1F87">
        <w:lastRenderedPageBreak/>
        <w:drawing>
          <wp:inline distT="0" distB="0" distL="0" distR="0" wp14:anchorId="1462EDC6" wp14:editId="4546F06A">
            <wp:extent cx="6120130" cy="3326130"/>
            <wp:effectExtent l="0" t="0" r="0" b="7620"/>
            <wp:docPr id="7" name="Kuva 7" descr="Kuva, joka sisältää kohteen teksti, elektroniikka, näyttökuva, tietokon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teksti, elektroniikka, näyttökuva, tietokone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F8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21"/>
    <w:rsid w:val="000A0B3B"/>
    <w:rsid w:val="00525602"/>
    <w:rsid w:val="007E6421"/>
    <w:rsid w:val="009F1F87"/>
    <w:rsid w:val="00C5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9694"/>
  <w15:chartTrackingRefBased/>
  <w15:docId w15:val="{FB1E1B55-DA8B-4E1F-BC9E-74B01969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9F1F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Riippuvasisennystyyli">
    <w:name w:val="Riippuva sisennys –tyyli"/>
    <w:basedOn w:val="Normaali"/>
    <w:link w:val="RiippuvasisennystyyliChar"/>
    <w:qFormat/>
    <w:rsid w:val="00525602"/>
    <w:pPr>
      <w:spacing w:before="120" w:after="120"/>
      <w:ind w:left="2608" w:hanging="2608"/>
    </w:pPr>
  </w:style>
  <w:style w:type="character" w:customStyle="1" w:styleId="RiippuvasisennystyyliChar">
    <w:name w:val="Riippuva sisennys –tyyli Char"/>
    <w:basedOn w:val="Kappaleenoletusfontti"/>
    <w:link w:val="Riippuvasisennystyyli"/>
    <w:rsid w:val="00525602"/>
  </w:style>
  <w:style w:type="paragraph" w:customStyle="1" w:styleId="Potsikko-tyyli">
    <w:name w:val="Pääotsikko-tyyli"/>
    <w:basedOn w:val="Normaali"/>
    <w:next w:val="Riippuvasisennystyyli"/>
    <w:link w:val="Potsikko-tyyliChar"/>
    <w:qFormat/>
    <w:rsid w:val="00525602"/>
    <w:pPr>
      <w:spacing w:before="120" w:after="120"/>
      <w:ind w:left="2608" w:hanging="2608"/>
    </w:pPr>
    <w:rPr>
      <w:rFonts w:asciiTheme="majorHAnsi" w:hAnsiTheme="majorHAnsi" w:cstheme="minorHAnsi"/>
      <w:b/>
      <w:caps/>
      <w:sz w:val="32"/>
    </w:rPr>
  </w:style>
  <w:style w:type="character" w:customStyle="1" w:styleId="Potsikko-tyyliChar">
    <w:name w:val="Pääotsikko-tyyli Char"/>
    <w:basedOn w:val="Kappaleenoletusfontti"/>
    <w:link w:val="Potsikko-tyyli"/>
    <w:rsid w:val="00525602"/>
    <w:rPr>
      <w:rFonts w:asciiTheme="majorHAnsi" w:hAnsiTheme="majorHAnsi" w:cstheme="minorHAnsi"/>
      <w:b/>
      <w:caps/>
      <w:sz w:val="32"/>
    </w:rPr>
  </w:style>
  <w:style w:type="paragraph" w:customStyle="1" w:styleId="Vliotsikko-tyyli">
    <w:name w:val="Väliotsikko-tyyli"/>
    <w:basedOn w:val="Normaali"/>
    <w:next w:val="Normaali"/>
    <w:link w:val="Vliotsikko-tyyliChar"/>
    <w:qFormat/>
    <w:rsid w:val="000A0B3B"/>
    <w:pPr>
      <w:spacing w:before="120" w:after="120"/>
    </w:pPr>
    <w:rPr>
      <w:rFonts w:asciiTheme="majorHAnsi" w:hAnsiTheme="majorHAnsi" w:cstheme="minorHAnsi"/>
      <w:b/>
      <w:sz w:val="28"/>
    </w:rPr>
  </w:style>
  <w:style w:type="character" w:customStyle="1" w:styleId="Vliotsikko-tyyliChar">
    <w:name w:val="Väliotsikko-tyyli Char"/>
    <w:basedOn w:val="Potsikko-tyyliChar"/>
    <w:link w:val="Vliotsikko-tyyli"/>
    <w:rsid w:val="000A0B3B"/>
    <w:rPr>
      <w:rFonts w:asciiTheme="majorHAnsi" w:hAnsiTheme="majorHAnsi" w:cstheme="minorHAnsi"/>
      <w:b/>
      <w:caps w:val="0"/>
      <w:sz w:val="28"/>
    </w:rPr>
  </w:style>
  <w:style w:type="paragraph" w:customStyle="1" w:styleId="Esityslista-tyyli">
    <w:name w:val="Esityslista-tyyli"/>
    <w:basedOn w:val="Normaali"/>
    <w:next w:val="Normaali"/>
    <w:link w:val="Esityslista-tyyliChar"/>
    <w:qFormat/>
    <w:rsid w:val="000A0B3B"/>
    <w:pPr>
      <w:tabs>
        <w:tab w:val="left" w:pos="1304"/>
      </w:tabs>
      <w:spacing w:before="120" w:after="120"/>
      <w:ind w:left="2608" w:hanging="1304"/>
    </w:pPr>
    <w:rPr>
      <w:rFonts w:asciiTheme="majorHAnsi" w:hAnsiTheme="majorHAnsi" w:cstheme="minorHAnsi"/>
      <w:sz w:val="32"/>
    </w:rPr>
  </w:style>
  <w:style w:type="character" w:customStyle="1" w:styleId="Esityslista-tyyliChar">
    <w:name w:val="Esityslista-tyyli Char"/>
    <w:basedOn w:val="Potsikko-tyyliChar"/>
    <w:link w:val="Esityslista-tyyli"/>
    <w:rsid w:val="000A0B3B"/>
    <w:rPr>
      <w:rFonts w:asciiTheme="majorHAnsi" w:hAnsiTheme="majorHAnsi" w:cstheme="minorHAnsi"/>
      <w:b w:val="0"/>
      <w:caps w:val="0"/>
      <w:sz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9F1F87"/>
    <w:rPr>
      <w:rFonts w:ascii="Times New Roman" w:eastAsia="Times New Roman" w:hAnsi="Times New Roman" w:cs="Times New Roman"/>
      <w:b/>
      <w:bCs/>
      <w:sz w:val="36"/>
      <w:szCs w:val="36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Puukka Teemu</dc:creator>
  <cp:keywords/>
  <dc:description/>
  <cp:lastModifiedBy>Puukka Teemu</cp:lastModifiedBy>
  <cp:revision>1</cp:revision>
  <dcterms:created xsi:type="dcterms:W3CDTF">2021-11-10T09:01:00Z</dcterms:created>
  <dcterms:modified xsi:type="dcterms:W3CDTF">2021-11-10T09:19:00Z</dcterms:modified>
</cp:coreProperties>
</file>