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E7625" w14:textId="6CD0A872" w:rsidR="00EC036F" w:rsidRDefault="00EC036F">
      <w:pPr>
        <w:rPr>
          <w:lang w:eastAsia="fi-FI"/>
        </w:rPr>
      </w:pPr>
      <w:r w:rsidRPr="00EC036F">
        <w:rPr>
          <w:lang w:eastAsia="fi-FI"/>
        </w:rPr>
        <w:t>Tehtävä 7 Kahden taulun välinen yhteys - Elokuvakanta II</w:t>
      </w:r>
    </w:p>
    <w:p w14:paraId="455EBD90" w14:textId="77777777" w:rsidR="00905E5A" w:rsidRDefault="00905E5A" w:rsidP="00905E5A">
      <w:pPr>
        <w:rPr>
          <w:lang w:eastAsia="fi-FI"/>
        </w:rPr>
      </w:pPr>
    </w:p>
    <w:p w14:paraId="1E9531DB" w14:textId="2B5E4187" w:rsidR="00905E5A" w:rsidRDefault="00905E5A" w:rsidP="00905E5A">
      <w:pPr>
        <w:rPr>
          <w:lang w:eastAsia="fi-FI"/>
        </w:rPr>
      </w:pPr>
      <w:r>
        <w:rPr>
          <w:lang w:eastAsia="fi-FI"/>
        </w:rPr>
        <w:t>Jostain syystä Julkaisija_Id: eet ovat paljon suurempia mitä tehtävän esimerkissä, mutta jokaisella Julkaisijalla on kutenkin oma Julkaisija_Id niin kuin kuuluukin olla. Esimerkki tehtävässä BBC oli 1 ja YLE 2, mutta minulla tuli 856 (BBC) ja 380 (YLE).</w:t>
      </w:r>
    </w:p>
    <w:p w14:paraId="2891794A" w14:textId="78ECA732" w:rsidR="0087481D" w:rsidRDefault="00905E5A">
      <w:pPr>
        <w:rPr>
          <w:lang w:eastAsia="fi-FI"/>
        </w:r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CC3B47" wp14:editId="2BC0D571">
                <wp:simplePos x="0" y="0"/>
                <wp:positionH relativeFrom="column">
                  <wp:posOffset>2037546</wp:posOffset>
                </wp:positionH>
                <wp:positionV relativeFrom="paragraph">
                  <wp:posOffset>1711325</wp:posOffset>
                </wp:positionV>
                <wp:extent cx="861207" cy="221993"/>
                <wp:effectExtent l="0" t="0" r="15240" b="26035"/>
                <wp:wrapNone/>
                <wp:docPr id="10" name="Ellipsi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07" cy="2219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F0D9E0" id="Ellipsi 10" o:spid="_x0000_s1026" style="position:absolute;margin-left:160.45pt;margin-top:134.75pt;width:67.8pt;height:1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A0BEA" wp14:editId="50598207">
                <wp:simplePos x="0" y="0"/>
                <wp:positionH relativeFrom="column">
                  <wp:posOffset>2064814</wp:posOffset>
                </wp:positionH>
                <wp:positionV relativeFrom="paragraph">
                  <wp:posOffset>548640</wp:posOffset>
                </wp:positionV>
                <wp:extent cx="861060" cy="221615"/>
                <wp:effectExtent l="0" t="0" r="15240" b="26035"/>
                <wp:wrapNone/>
                <wp:docPr id="9" name="Ellips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2216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809E3" id="Ellipsi 9" o:spid="_x0000_s1026" style="position:absolute;margin-left:162.6pt;margin-top:43.2pt;width:67.8pt;height:1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87481D" w:rsidRPr="0087481D">
        <w:rPr>
          <w:lang w:eastAsia="fi-FI"/>
        </w:rPr>
        <w:drawing>
          <wp:inline distT="0" distB="0" distL="0" distR="0" wp14:anchorId="62E3E4B8" wp14:editId="5CF500D8">
            <wp:extent cx="6120130" cy="3328035"/>
            <wp:effectExtent l="0" t="0" r="0" b="5715"/>
            <wp:docPr id="6" name="Kuva 6" descr="Kuva, joka sisältää kohteen teksti, elektroniikka, tietokone, näyttöku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va 6" descr="Kuva, joka sisältää kohteen teksti, elektroniikka, tietokone, näyttökuva&#10;&#10;Kuvaus luotu automaattisesti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0CF1" w14:textId="4B0D6D73" w:rsidR="00957196" w:rsidRDefault="0087481D">
      <w:pPr>
        <w:rPr>
          <w:lang w:eastAsia="fi-FI"/>
        </w:rPr>
      </w:pPr>
      <w:r w:rsidRPr="0087481D">
        <w:rPr>
          <w:lang w:eastAsia="fi-FI"/>
        </w:rPr>
        <w:drawing>
          <wp:inline distT="0" distB="0" distL="0" distR="0" wp14:anchorId="5D2CB369" wp14:editId="4706474E">
            <wp:extent cx="6120130" cy="3331845"/>
            <wp:effectExtent l="0" t="0" r="0" b="1905"/>
            <wp:docPr id="1" name="Kuva 1" descr="Kuva, joka sisältää kohteen teksti, elektroniikka, näyttökuva, tietokone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, elektroniikka, näyttökuva, tietokone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3F3F" w14:textId="42C03C35" w:rsidR="00FC3A7D" w:rsidRDefault="006828A1">
      <w:pPr>
        <w:rPr>
          <w:lang w:eastAsia="fi-FI"/>
        </w:rPr>
      </w:pPr>
      <w:r w:rsidRPr="006828A1">
        <w:rPr>
          <w:lang w:eastAsia="fi-FI"/>
        </w:rPr>
        <w:lastRenderedPageBreak/>
        <w:drawing>
          <wp:inline distT="0" distB="0" distL="0" distR="0" wp14:anchorId="63D288EE" wp14:editId="244D50A1">
            <wp:extent cx="6120130" cy="3335655"/>
            <wp:effectExtent l="0" t="0" r="0" b="0"/>
            <wp:docPr id="8" name="Kuva 8" descr="Kuva, joka sisältää kohteen teksti, näyttö, näyttökuva, valkokanga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uva 8" descr="Kuva, joka sisältää kohteen teksti, näyttö, näyttökuva, valkokangas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A7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6F"/>
    <w:rsid w:val="000A0B3B"/>
    <w:rsid w:val="00525602"/>
    <w:rsid w:val="006828A1"/>
    <w:rsid w:val="0087481D"/>
    <w:rsid w:val="00905E5A"/>
    <w:rsid w:val="00957196"/>
    <w:rsid w:val="00C50D97"/>
    <w:rsid w:val="00EC036F"/>
    <w:rsid w:val="00FC3A7D"/>
    <w:rsid w:val="00FF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0AAF8"/>
  <w15:chartTrackingRefBased/>
  <w15:docId w15:val="{3861CEC5-CB05-4A7B-B436-2B2C34FA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2">
    <w:name w:val="heading 2"/>
    <w:basedOn w:val="Normaali"/>
    <w:link w:val="Otsikko2Char"/>
    <w:uiPriority w:val="9"/>
    <w:qFormat/>
    <w:rsid w:val="00EC03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Riippuvasisennystyyli">
    <w:name w:val="Riippuva sisennys –tyyli"/>
    <w:basedOn w:val="Normaali"/>
    <w:link w:val="RiippuvasisennystyyliChar"/>
    <w:qFormat/>
    <w:rsid w:val="00525602"/>
    <w:pPr>
      <w:spacing w:before="120" w:after="120"/>
      <w:ind w:left="2608" w:hanging="2608"/>
    </w:pPr>
  </w:style>
  <w:style w:type="character" w:customStyle="1" w:styleId="RiippuvasisennystyyliChar">
    <w:name w:val="Riippuva sisennys –tyyli Char"/>
    <w:basedOn w:val="Kappaleenoletusfontti"/>
    <w:link w:val="Riippuvasisennystyyli"/>
    <w:rsid w:val="00525602"/>
  </w:style>
  <w:style w:type="paragraph" w:customStyle="1" w:styleId="Potsikko-tyyli">
    <w:name w:val="Pääotsikko-tyyli"/>
    <w:basedOn w:val="Normaali"/>
    <w:next w:val="Riippuvasisennystyyli"/>
    <w:link w:val="Potsikko-tyyliChar"/>
    <w:qFormat/>
    <w:rsid w:val="00525602"/>
    <w:pPr>
      <w:spacing w:before="120" w:after="120"/>
      <w:ind w:left="2608" w:hanging="2608"/>
    </w:pPr>
    <w:rPr>
      <w:rFonts w:asciiTheme="majorHAnsi" w:hAnsiTheme="majorHAnsi" w:cstheme="minorHAnsi"/>
      <w:b/>
      <w:caps/>
      <w:sz w:val="32"/>
    </w:rPr>
  </w:style>
  <w:style w:type="character" w:customStyle="1" w:styleId="Potsikko-tyyliChar">
    <w:name w:val="Pääotsikko-tyyli Char"/>
    <w:basedOn w:val="Kappaleenoletusfontti"/>
    <w:link w:val="Potsikko-tyyli"/>
    <w:rsid w:val="00525602"/>
    <w:rPr>
      <w:rFonts w:asciiTheme="majorHAnsi" w:hAnsiTheme="majorHAnsi" w:cstheme="minorHAnsi"/>
      <w:b/>
      <w:caps/>
      <w:sz w:val="32"/>
    </w:rPr>
  </w:style>
  <w:style w:type="paragraph" w:customStyle="1" w:styleId="Vliotsikko-tyyli">
    <w:name w:val="Väliotsikko-tyyli"/>
    <w:basedOn w:val="Normaali"/>
    <w:next w:val="Normaali"/>
    <w:link w:val="Vliotsikko-tyyliChar"/>
    <w:qFormat/>
    <w:rsid w:val="000A0B3B"/>
    <w:pPr>
      <w:spacing w:before="120" w:after="120"/>
    </w:pPr>
    <w:rPr>
      <w:rFonts w:asciiTheme="majorHAnsi" w:hAnsiTheme="majorHAnsi" w:cstheme="minorHAnsi"/>
      <w:b/>
      <w:sz w:val="28"/>
    </w:rPr>
  </w:style>
  <w:style w:type="character" w:customStyle="1" w:styleId="Vliotsikko-tyyliChar">
    <w:name w:val="Väliotsikko-tyyli Char"/>
    <w:basedOn w:val="Potsikko-tyyliChar"/>
    <w:link w:val="Vliotsikko-tyyli"/>
    <w:rsid w:val="000A0B3B"/>
    <w:rPr>
      <w:rFonts w:asciiTheme="majorHAnsi" w:hAnsiTheme="majorHAnsi" w:cstheme="minorHAnsi"/>
      <w:b/>
      <w:caps w:val="0"/>
      <w:sz w:val="28"/>
    </w:rPr>
  </w:style>
  <w:style w:type="paragraph" w:customStyle="1" w:styleId="Esityslista-tyyli">
    <w:name w:val="Esityslista-tyyli"/>
    <w:basedOn w:val="Normaali"/>
    <w:next w:val="Normaali"/>
    <w:link w:val="Esityslista-tyyliChar"/>
    <w:qFormat/>
    <w:rsid w:val="000A0B3B"/>
    <w:pPr>
      <w:tabs>
        <w:tab w:val="left" w:pos="1304"/>
      </w:tabs>
      <w:spacing w:before="120" w:after="120"/>
      <w:ind w:left="2608" w:hanging="1304"/>
    </w:pPr>
    <w:rPr>
      <w:rFonts w:asciiTheme="majorHAnsi" w:hAnsiTheme="majorHAnsi" w:cstheme="minorHAnsi"/>
      <w:sz w:val="32"/>
    </w:rPr>
  </w:style>
  <w:style w:type="character" w:customStyle="1" w:styleId="Esityslista-tyyliChar">
    <w:name w:val="Esityslista-tyyli Char"/>
    <w:basedOn w:val="Potsikko-tyyliChar"/>
    <w:link w:val="Esityslista-tyyli"/>
    <w:rsid w:val="000A0B3B"/>
    <w:rPr>
      <w:rFonts w:asciiTheme="majorHAnsi" w:hAnsiTheme="majorHAnsi" w:cstheme="minorHAnsi"/>
      <w:b w:val="0"/>
      <w:caps w:val="0"/>
      <w:sz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EC036F"/>
    <w:rPr>
      <w:rFonts w:ascii="Times New Roman" w:eastAsia="Times New Roman" w:hAnsi="Times New Roman" w:cs="Times New Roman"/>
      <w:b/>
      <w:bCs/>
      <w:sz w:val="36"/>
      <w:szCs w:val="36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35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Puukka Teemu</dc:creator>
  <cp:keywords/>
  <dc:description/>
  <cp:lastModifiedBy>Puukka Teemu</cp:lastModifiedBy>
  <cp:revision>2</cp:revision>
  <dcterms:created xsi:type="dcterms:W3CDTF">2021-11-15T12:59:00Z</dcterms:created>
  <dcterms:modified xsi:type="dcterms:W3CDTF">2021-11-15T17:31:00Z</dcterms:modified>
</cp:coreProperties>
</file>