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0B16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  <w:r w:rsidRPr="00C60FFD">
        <w:rPr>
          <w:b/>
          <w:bCs/>
          <w:sz w:val="24"/>
          <w:szCs w:val="24"/>
          <w:u w:val="single"/>
          <w:lang w:val="en-US"/>
        </w:rPr>
        <w:t>Documents submitted by the candidate:</w:t>
      </w:r>
    </w:p>
    <w:p w14:paraId="2C28FBA0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</w:p>
    <w:p w14:paraId="3B49EF2F" w14:textId="0FEE5A15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Name: </w:t>
      </w:r>
      <w:r w:rsidR="00D32863">
        <w:rPr>
          <w:sz w:val="24"/>
          <w:szCs w:val="24"/>
          <w:lang w:val="en-US"/>
        </w:rPr>
        <w:t xml:space="preserve"> Sri Mugan A</w:t>
      </w:r>
    </w:p>
    <w:p w14:paraId="1E69B18C" w14:textId="017B996D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Education: </w:t>
      </w:r>
      <w:r w:rsidR="00D32863">
        <w:rPr>
          <w:sz w:val="24"/>
          <w:szCs w:val="24"/>
          <w:lang w:val="en-US"/>
        </w:rPr>
        <w:t xml:space="preserve"> ECE</w:t>
      </w:r>
    </w:p>
    <w:p w14:paraId="57CD08AC" w14:textId="4A079CE0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>Date of Joining:</w:t>
      </w:r>
      <w:r w:rsidR="00D32863">
        <w:rPr>
          <w:sz w:val="24"/>
          <w:szCs w:val="24"/>
          <w:lang w:val="en-US"/>
        </w:rPr>
        <w:t xml:space="preserve"> 2025-08-27</w:t>
      </w:r>
      <w:r w:rsidRPr="00C60FFD">
        <w:rPr>
          <w:sz w:val="24"/>
          <w:szCs w:val="24"/>
          <w:lang w:val="en-US"/>
        </w:rPr>
        <w:t xml:space="preserve"> </w:t>
      </w:r>
    </w:p>
    <w:p w14:paraId="6FD28CE4" w14:textId="6EB9252D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Designation: </w:t>
      </w:r>
      <w:r w:rsidR="00D32863">
        <w:rPr>
          <w:sz w:val="24"/>
          <w:szCs w:val="24"/>
          <w:lang w:val="en-US"/>
        </w:rPr>
        <w:t xml:space="preserve"> Junior Engineer / Trainee</w:t>
      </w:r>
    </w:p>
    <w:p w14:paraId="7B7401EF" w14:textId="1457E6E5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Department: </w:t>
      </w:r>
      <w:r w:rsidR="00D32863">
        <w:rPr>
          <w:sz w:val="24"/>
          <w:szCs w:val="24"/>
          <w:lang w:val="en-US"/>
        </w:rPr>
        <w:t xml:space="preserve"> Engineering Services</w:t>
      </w:r>
    </w:p>
    <w:p w14:paraId="2C7B1873" w14:textId="77777777" w:rsidR="00734553" w:rsidRPr="00C60FFD" w:rsidRDefault="00734553" w:rsidP="00734553">
      <w:pPr>
        <w:rPr>
          <w:sz w:val="24"/>
          <w:szCs w:val="24"/>
          <w:lang w:val="en-US"/>
        </w:rPr>
      </w:pPr>
    </w:p>
    <w:p w14:paraId="0965B98A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  <w:r w:rsidRPr="00C60FFD">
        <w:rPr>
          <w:b/>
          <w:bCs/>
          <w:sz w:val="24"/>
          <w:szCs w:val="24"/>
          <w:u w:val="single"/>
          <w:lang w:val="en-US"/>
        </w:rPr>
        <w:t>Documents List:</w:t>
      </w:r>
    </w:p>
    <w:p w14:paraId="5C88232D" w14:textId="6BBF167C" w:rsidR="00734553" w:rsidRDefault="00D32863" w:rsidP="00734553">
      <w:pPr>
        <w:spacing w:line="360" w:lineRule="auto"/>
        <w:rPr>
          <w:kern w:val="2"/>
          <w:sz w:val="24"/>
          <w:szCs w:val="24"/>
          <w:lang w:val="en-US"/>
          <w14:ligatures w14:val="standardContextual"/>
        </w:rPr>
      </w:pPr>
      <w:r w:rsidRPr="00D32863">
        <w:rPr>
          <w:kern w:val="2"/>
          <w:sz w:val="24"/>
          <w:szCs w:val="24"/>
          <w:lang w:val="en-US"/>
          <w14:ligatures w14:val="standardContextual"/>
        </w:rPr>
        <w:t>1. 10th MarkSheet.pdf</w:t>
        <w:br/>
        <w:t>2. 12th Marksheet.pdf</w:t>
        <w:br/>
        <w:t>3. Provesional Certificate.pdf</w:t>
        <w:br/>
        <w:t>4. Degree Cretificate.pdf</w:t>
        <w:br/>
        <w:t>5. test.pdf</w:t>
        <w:br/>
        <w:t>6. testing.pdf</w:t>
        <w:br/>
        <w:t/>
      </w:r>
    </w:p>
    <w:p w14:paraId="71C34575" w14:textId="77777777" w:rsidR="00D32863" w:rsidRPr="00734553" w:rsidRDefault="00D32863" w:rsidP="00734553">
      <w:pPr>
        <w:spacing w:line="360" w:lineRule="auto"/>
        <w:rPr>
          <w:sz w:val="24"/>
          <w:szCs w:val="24"/>
          <w:lang w:val="en-US"/>
        </w:rPr>
      </w:pPr>
    </w:p>
    <w:p w14:paraId="6DBA52C8" w14:textId="77777777" w:rsidR="00734553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D4ED09A" w14:textId="6F8BD192" w:rsidR="00734553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  <w:r w:rsidRPr="00EA4948">
        <w:rPr>
          <w:sz w:val="24"/>
          <w:szCs w:val="24"/>
          <w:lang w:val="en-US"/>
        </w:rPr>
        <w:t xml:space="preserve">Total number of documents received is </w:t>
      </w:r>
      <w:r>
        <w:rPr>
          <w:sz w:val="24"/>
          <w:szCs w:val="24"/>
          <w:lang w:val="en-US"/>
        </w:rPr>
        <w:t>(</w:t>
      </w:r>
      <w:r w:rsidR="00D32863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)</w:t>
      </w:r>
    </w:p>
    <w:p w14:paraId="2BF58AE9" w14:textId="77777777" w:rsidR="00734553" w:rsidRPr="00C60FFD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5F91EE5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</w:p>
    <w:p w14:paraId="13A57A6A" w14:textId="69EF2AFE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candidate: </w:t>
      </w:r>
      <w:r w:rsidR="00D32863">
        <w:rPr>
          <w:sz w:val="24"/>
          <w:szCs w:val="24"/>
          <w:lang w:val="en-US"/>
        </w:rPr>
        <w:t xml:space="preserve"> </w:t>
      </w:r>
      <w:r w:rsidR="00D32863">
        <w:rPr>
          <w:sz w:val="24"/>
          <w:szCs w:val="24"/>
          <w:lang w:val="en-US"/>
        </w:rPr>
        <w:t>Sri Mugan A</w:t>
      </w:r>
    </w:p>
    <w:p w14:paraId="4E55FF83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</w:p>
    <w:p w14:paraId="5438179C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Acknowledgement Signature of the candidate: __________________________</w:t>
      </w:r>
    </w:p>
    <w:p w14:paraId="06EE9F68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Date: </w:t>
      </w:r>
    </w:p>
    <w:p w14:paraId="327B4CE4" w14:textId="7B28B6FC" w:rsidR="00C17938" w:rsidRPr="00734553" w:rsidRDefault="00C17938" w:rsidP="00734553"/>
    <w:sectPr w:rsidR="00C17938" w:rsidRPr="00734553" w:rsidSect="00C74584">
      <w:headerReference w:type="default" r:id="rId7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8FB72" w14:textId="77777777" w:rsidR="00AF1256" w:rsidRDefault="00AF1256" w:rsidP="00C17938">
      <w:pPr>
        <w:spacing w:after="0" w:line="240" w:lineRule="auto"/>
      </w:pPr>
      <w:r>
        <w:separator/>
      </w:r>
    </w:p>
  </w:endnote>
  <w:endnote w:type="continuationSeparator" w:id="0">
    <w:p w14:paraId="14A6F5DD" w14:textId="77777777" w:rsidR="00AF1256" w:rsidRDefault="00AF1256" w:rsidP="00C1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3456E" w14:textId="77777777" w:rsidR="00AF1256" w:rsidRDefault="00AF1256" w:rsidP="00C17938">
      <w:pPr>
        <w:spacing w:after="0" w:line="240" w:lineRule="auto"/>
      </w:pPr>
      <w:r>
        <w:separator/>
      </w:r>
    </w:p>
  </w:footnote>
  <w:footnote w:type="continuationSeparator" w:id="0">
    <w:p w14:paraId="7070C8D3" w14:textId="77777777" w:rsidR="00AF1256" w:rsidRDefault="00AF1256" w:rsidP="00C1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06328"/>
    <w:multiLevelType w:val="hybridMultilevel"/>
    <w:tmpl w:val="27DA4B9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86AE2"/>
    <w:multiLevelType w:val="hybridMultilevel"/>
    <w:tmpl w:val="72940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85802">
    <w:abstractNumId w:val="0"/>
  </w:num>
  <w:num w:numId="2" w16cid:durableId="155720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73D03"/>
    <w:rsid w:val="00081525"/>
    <w:rsid w:val="004B1188"/>
    <w:rsid w:val="005C5DFA"/>
    <w:rsid w:val="00734553"/>
    <w:rsid w:val="009017E7"/>
    <w:rsid w:val="00A85075"/>
    <w:rsid w:val="00AF1256"/>
    <w:rsid w:val="00C17938"/>
    <w:rsid w:val="00C74584"/>
    <w:rsid w:val="00CC7A6B"/>
    <w:rsid w:val="00D32863"/>
    <w:rsid w:val="00E75E38"/>
    <w:rsid w:val="00EE03E4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paragraph" w:styleId="ListParagraph">
    <w:name w:val="List Paragraph"/>
    <w:basedOn w:val="Normal"/>
    <w:uiPriority w:val="34"/>
    <w:qFormat/>
    <w:rsid w:val="00E75E3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5</cp:revision>
  <dcterms:created xsi:type="dcterms:W3CDTF">2023-01-21T05:13:00Z</dcterms:created>
  <dcterms:modified xsi:type="dcterms:W3CDTF">2025-08-18T09:38:00Z</dcterms:modified>
</cp:coreProperties>
</file>