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B16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submitted by the candidate:</w:t>
      </w:r>
    </w:p>
    <w:p w14:paraId="2C28FBA0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</w:p>
    <w:p w14:paraId="3B49EF2F" w14:textId="0FEE5A1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Name: </w:t>
      </w:r>
      <w:r w:rsidR="00D32863">
        <w:rPr>
          <w:sz w:val="24"/>
          <w:szCs w:val="24"/>
          <w:lang w:val="en-US"/>
        </w:rPr>
        <w:t xml:space="preserve"> Sri Ranjini Pugazh P</w:t>
      </w:r>
    </w:p>
    <w:p w14:paraId="1E69B18C" w14:textId="017B996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Education: </w:t>
      </w:r>
      <w:r w:rsidR="00D32863">
        <w:rPr>
          <w:sz w:val="24"/>
          <w:szCs w:val="24"/>
          <w:lang w:val="en-US"/>
        </w:rPr>
        <w:t xml:space="preserve"> </w:t>
      </w:r>
    </w:p>
    <w:p w14:paraId="57CD08AC" w14:textId="4A079CE0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>Date of Joining:</w:t>
      </w:r>
      <w:r w:rsidR="00D32863">
        <w:rPr>
          <w:sz w:val="24"/>
          <w:szCs w:val="24"/>
          <w:lang w:val="en-US"/>
        </w:rPr>
        <w:t xml:space="preserve"> 2025-08-25</w:t>
      </w:r>
      <w:r w:rsidRPr="00C60FFD">
        <w:rPr>
          <w:sz w:val="24"/>
          <w:szCs w:val="24"/>
          <w:lang w:val="en-US"/>
        </w:rPr>
        <w:t xml:space="preserve"> </w:t>
      </w:r>
    </w:p>
    <w:p w14:paraId="6FD28CE4" w14:textId="6EB9252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Designation: </w:t>
      </w:r>
      <w:r w:rsidR="00D32863">
        <w:rPr>
          <w:sz w:val="24"/>
          <w:szCs w:val="24"/>
          <w:lang w:val="en-US"/>
        </w:rPr>
        <w:t xml:space="preserve"> Junior Executive / Trainee</w:t>
      </w:r>
    </w:p>
    <w:p w14:paraId="7B7401EF" w14:textId="1457E6E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Department: </w:t>
      </w:r>
      <w:r w:rsidR="00D32863">
        <w:rPr>
          <w:sz w:val="24"/>
          <w:szCs w:val="24"/>
          <w:lang w:val="en-US"/>
        </w:rPr>
        <w:t xml:space="preserve"> Marketing</w:t>
      </w:r>
    </w:p>
    <w:p w14:paraId="2C7B1873" w14:textId="77777777" w:rsidR="00734553" w:rsidRPr="00C60FFD" w:rsidRDefault="00734553" w:rsidP="00734553">
      <w:pPr>
        <w:rPr>
          <w:sz w:val="24"/>
          <w:szCs w:val="24"/>
          <w:lang w:val="en-US"/>
        </w:rPr>
      </w:pPr>
    </w:p>
    <w:p w14:paraId="0965B98A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List:</w:t>
      </w:r>
    </w:p>
    <w:p w14:paraId="5C88232D" w14:textId="6BBF167C" w:rsidR="00734553" w:rsidRDefault="00D32863" w:rsidP="00734553">
      <w:pPr>
        <w:spacing w:line="360" w:lineRule="auto"/>
        <w:rPr>
          <w:kern w:val="2"/>
          <w:sz w:val="24"/>
          <w:szCs w:val="24"/>
          <w:lang w:val="en-US"/>
          <w14:ligatures w14:val="standardContextual"/>
        </w:rPr>
      </w:pPr>
      <w:r w:rsidRPr="00D32863">
        <w:rPr>
          <w:kern w:val="2"/>
          <w:sz w:val="24"/>
          <w:szCs w:val="24"/>
          <w:lang w:val="en-US"/>
          <w14:ligatures w14:val="standardContextual"/>
        </w:rPr>
        <w:t>1. NDA.pdf</w:t>
        <w:br/>
        <w:t>2. Mark Sheet.pdf</w:t>
        <w:br/>
        <w:t>3. Aadhar.pdf</w:t>
        <w:br/>
        <w:t>4. 12th Marksheet.pdf</w:t>
        <w:br/>
        <w:t/>
      </w:r>
    </w:p>
    <w:p w14:paraId="71C34575" w14:textId="77777777" w:rsidR="00D32863" w:rsidRPr="00734553" w:rsidRDefault="00D32863" w:rsidP="00734553">
      <w:pPr>
        <w:spacing w:line="360" w:lineRule="auto"/>
        <w:rPr>
          <w:sz w:val="24"/>
          <w:szCs w:val="24"/>
          <w:lang w:val="en-US"/>
        </w:rPr>
      </w:pPr>
    </w:p>
    <w:p w14:paraId="6DBA52C8" w14:textId="77777777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D4ED09A" w14:textId="6F8BD192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  <w:r w:rsidRPr="00EA4948">
        <w:rPr>
          <w:sz w:val="24"/>
          <w:szCs w:val="24"/>
          <w:lang w:val="en-US"/>
        </w:rPr>
        <w:t xml:space="preserve">Total number of documents received is </w:t>
      </w:r>
      <w:r>
        <w:rPr>
          <w:sz w:val="24"/>
          <w:szCs w:val="24"/>
          <w:lang w:val="en-US"/>
        </w:rPr>
        <w:t>(</w:t>
      </w:r>
      <w:r w:rsidR="00D32863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</w:t>
      </w:r>
    </w:p>
    <w:p w14:paraId="2BF58AE9" w14:textId="77777777" w:rsidR="00734553" w:rsidRPr="00C60FFD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5F91EE5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13A57A6A" w14:textId="69EF2AFE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candidate: </w:t>
      </w:r>
      <w:r w:rsidR="00D32863">
        <w:rPr>
          <w:sz w:val="24"/>
          <w:szCs w:val="24"/>
          <w:lang w:val="en-US"/>
        </w:rPr>
        <w:t xml:space="preserve"> </w:t>
      </w:r>
      <w:r w:rsidR="00D32863">
        <w:rPr>
          <w:sz w:val="24"/>
          <w:szCs w:val="24"/>
          <w:lang w:val="en-US"/>
        </w:rPr>
        <w:t>Sri Ranjini Pugazh P</w:t>
      </w:r>
    </w:p>
    <w:p w14:paraId="4E55FF83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5438179C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Acknowledgement Signature of the candidate: __________________________</w:t>
      </w:r>
    </w:p>
    <w:p w14:paraId="06EE9F68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</w:p>
    <w:p w14:paraId="327B4CE4" w14:textId="7B28B6FC" w:rsidR="00C17938" w:rsidRPr="00734553" w:rsidRDefault="00C17938" w:rsidP="00734553"/>
    <w:sectPr w:rsidR="00C17938" w:rsidRPr="00734553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FB72" w14:textId="77777777" w:rsidR="00AF1256" w:rsidRDefault="00AF1256" w:rsidP="00C17938">
      <w:pPr>
        <w:spacing w:after="0" w:line="240" w:lineRule="auto"/>
      </w:pPr>
      <w:r>
        <w:separator/>
      </w:r>
    </w:p>
  </w:endnote>
  <w:endnote w:type="continuationSeparator" w:id="0">
    <w:p w14:paraId="14A6F5DD" w14:textId="77777777" w:rsidR="00AF1256" w:rsidRDefault="00AF1256" w:rsidP="00C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456E" w14:textId="77777777" w:rsidR="00AF1256" w:rsidRDefault="00AF1256" w:rsidP="00C17938">
      <w:pPr>
        <w:spacing w:after="0" w:line="240" w:lineRule="auto"/>
      </w:pPr>
      <w:r>
        <w:separator/>
      </w:r>
    </w:p>
  </w:footnote>
  <w:footnote w:type="continuationSeparator" w:id="0">
    <w:p w14:paraId="7070C8D3" w14:textId="77777777" w:rsidR="00AF1256" w:rsidRDefault="00AF1256" w:rsidP="00C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328"/>
    <w:multiLevelType w:val="hybridMultilevel"/>
    <w:tmpl w:val="27DA4B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86AE2"/>
    <w:multiLevelType w:val="hybridMultilevel"/>
    <w:tmpl w:val="7294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5802">
    <w:abstractNumId w:val="0"/>
  </w:num>
  <w:num w:numId="2" w16cid:durableId="155720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73D03"/>
    <w:rsid w:val="00081525"/>
    <w:rsid w:val="004B1188"/>
    <w:rsid w:val="005C5DFA"/>
    <w:rsid w:val="00734553"/>
    <w:rsid w:val="009017E7"/>
    <w:rsid w:val="00A85075"/>
    <w:rsid w:val="00AF1256"/>
    <w:rsid w:val="00C17938"/>
    <w:rsid w:val="00C74584"/>
    <w:rsid w:val="00CC7A6B"/>
    <w:rsid w:val="00D32863"/>
    <w:rsid w:val="00E75E38"/>
    <w:rsid w:val="00EE03E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paragraph" w:styleId="ListParagraph">
    <w:name w:val="List Paragraph"/>
    <w:basedOn w:val="Normal"/>
    <w:uiPriority w:val="34"/>
    <w:qFormat/>
    <w:rsid w:val="00E75E3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5</cp:revision>
  <dcterms:created xsi:type="dcterms:W3CDTF">2023-01-21T05:13:00Z</dcterms:created>
  <dcterms:modified xsi:type="dcterms:W3CDTF">2025-08-18T09:38:00Z</dcterms:modified>
</cp:coreProperties>
</file>