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CC86A" w14:textId="464DA8CC" w:rsidR="007137D7" w:rsidRDefault="007137D7" w:rsidP="007137D7">
      <w:pPr>
        <w:rPr>
          <w:rFonts w:asciiTheme="minorHAnsi" w:hAnsiTheme="minorHAnsi" w:cstheme="minorHAnsi"/>
        </w:rPr>
      </w:pPr>
    </w:p>
    <w:p w14:paraId="7967F734" w14:textId="163E74BF" w:rsidR="002C11C6" w:rsidRPr="000A74E9" w:rsidRDefault="002C11C6" w:rsidP="007137D7">
      <w:pPr>
        <w:rPr>
          <w:rFonts w:asciiTheme="minorHAnsi" w:hAnsiTheme="minorHAnsi" w:cstheme="minorHAnsi"/>
          <w:b/>
          <w:bCs/>
          <w:i/>
          <w:iCs/>
        </w:rPr>
      </w:pPr>
      <w:r w:rsidRPr="000A74E9">
        <w:rPr>
          <w:rFonts w:asciiTheme="minorHAnsi" w:hAnsiTheme="minorHAnsi" w:cstheme="minorHAnsi"/>
          <w:b/>
          <w:bCs/>
          <w:i/>
          <w:iCs/>
        </w:rPr>
        <w:t>It is responsibility of employee to ensure that this form is completed and returned to HR department on your last working day. Please note that your full and final settlement will not be prepared until this form has been sent to HR / Management.</w:t>
      </w:r>
    </w:p>
    <w:p w14:paraId="652C337F" w14:textId="77777777" w:rsidR="002C11C6" w:rsidRDefault="002C11C6" w:rsidP="007137D7">
      <w:pPr>
        <w:rPr>
          <w:rFonts w:asciiTheme="minorHAnsi" w:hAnsiTheme="minorHAnsi" w:cstheme="minorHAnsi"/>
        </w:rPr>
      </w:pPr>
    </w:p>
    <w:p w14:paraId="7981701B" w14:textId="42861944" w:rsidR="007137D7" w:rsidRPr="00E842A1" w:rsidRDefault="007137D7" w:rsidP="007137D7">
      <w:pPr>
        <w:rPr>
          <w:rFonts w:asciiTheme="minorHAnsi" w:hAnsiTheme="minorHAnsi" w:cstheme="minorHAnsi"/>
        </w:rPr>
      </w:pPr>
      <w:r w:rsidRPr="00E842A1">
        <w:rPr>
          <w:rFonts w:asciiTheme="minorHAnsi" w:hAnsiTheme="minorHAnsi" w:cstheme="minorHAnsi"/>
        </w:rPr>
        <w:t>Date:</w:t>
      </w:r>
      <w:r w:rsidRPr="00E842A1">
        <w:rPr>
          <w:rFonts w:asciiTheme="minorHAnsi" w:hAnsiTheme="minorHAnsi" w:cstheme="minorHAnsi"/>
        </w:rPr>
        <w:tab/>
        <w:t xml:space="preserve"> </w:t>
      </w:r>
    </w:p>
    <w:p w14:paraId="0017FCAA" w14:textId="77777777" w:rsidR="007137D7" w:rsidRPr="002E21E1" w:rsidRDefault="007137D7" w:rsidP="007137D7">
      <w:pPr>
        <w:jc w:val="center"/>
        <w:rPr>
          <w:rFonts w:asciiTheme="minorHAnsi" w:hAnsiTheme="minorHAnsi" w:cstheme="minorHAnsi"/>
          <w:b/>
          <w:color w:val="333399"/>
        </w:rPr>
      </w:pPr>
      <w:r w:rsidRPr="002E21E1">
        <w:rPr>
          <w:rFonts w:asciiTheme="minorHAnsi" w:hAnsiTheme="minorHAnsi" w:cstheme="minorHAnsi"/>
        </w:rPr>
        <w:t xml:space="preserve">                                                                                                </w:t>
      </w:r>
    </w:p>
    <w:p w14:paraId="3344C91F" w14:textId="3DC92629" w:rsidR="007137D7" w:rsidRPr="002E21E1" w:rsidRDefault="00895B30" w:rsidP="00C163DF">
      <w:pPr>
        <w:jc w:val="both"/>
        <w:rPr>
          <w:rFonts w:asciiTheme="minorHAnsi" w:hAnsiTheme="minorHAnsi" w:cstheme="minorHAnsi"/>
        </w:rPr>
      </w:pPr>
      <w:r w:rsidRPr="002E21E1">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611C491B" wp14:editId="10D078A8">
                <wp:simplePos x="0" y="0"/>
                <wp:positionH relativeFrom="column">
                  <wp:posOffset>2546985</wp:posOffset>
                </wp:positionH>
                <wp:positionV relativeFrom="paragraph">
                  <wp:posOffset>12065</wp:posOffset>
                </wp:positionV>
                <wp:extent cx="209550" cy="95250"/>
                <wp:effectExtent l="0" t="0" r="19050" b="1905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95250"/>
                        </a:xfrm>
                        <a:prstGeom prst="rect">
                          <a:avLst/>
                        </a:prstGeom>
                        <a:solidFill>
                          <a:srgbClr val="FFFFFF"/>
                        </a:solidFill>
                        <a:ln w="9525">
                          <a:solidFill>
                            <a:srgbClr val="000000"/>
                          </a:solidFill>
                          <a:miter lim="800000"/>
                          <a:headEnd/>
                          <a:tailEnd/>
                        </a:ln>
                      </wps:spPr>
                      <wps:txbx>
                        <w:txbxContent>
                          <w:p w14:paraId="77CA7953" w14:textId="77777777" w:rsidR="007137D7" w:rsidRDefault="007137D7" w:rsidP="007137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C491B" id="Text Box 6" o:spid="_x0000_s1027" type="#_x0000_t202" style="position:absolute;left:0;text-align:left;margin-left:200.55pt;margin-top:.95pt;width:16.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">
                <v:textbox>
                  <w:txbxContent>
                    <w:p w14:paraId="77CA7953" w14:textId="77777777" w:rsidR="007137D7" w:rsidRDefault="007137D7" w:rsidP="007137D7"/>
                  </w:txbxContent>
                </v:textbox>
              </v:shape>
            </w:pict>
          </mc:Fallback>
        </mc:AlternateContent>
      </w:r>
      <w:r w:rsidRPr="002E21E1">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0A3615EC" wp14:editId="63C82AAD">
                <wp:simplePos x="0" y="0"/>
                <wp:positionH relativeFrom="column">
                  <wp:posOffset>4604385</wp:posOffset>
                </wp:positionH>
                <wp:positionV relativeFrom="paragraph">
                  <wp:posOffset>12066</wp:posOffset>
                </wp:positionV>
                <wp:extent cx="209550" cy="95250"/>
                <wp:effectExtent l="0" t="0" r="19050" b="1905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95250"/>
                        </a:xfrm>
                        <a:prstGeom prst="rect">
                          <a:avLst/>
                        </a:prstGeom>
                        <a:solidFill>
                          <a:srgbClr val="FFFFFF"/>
                        </a:solidFill>
                        <a:ln w="9525">
                          <a:solidFill>
                            <a:srgbClr val="000000"/>
                          </a:solidFill>
                          <a:miter lim="800000"/>
                          <a:headEnd/>
                          <a:tailEnd/>
                        </a:ln>
                      </wps:spPr>
                      <wps:txbx>
                        <w:txbxContent>
                          <w:p w14:paraId="079FC454" w14:textId="77777777" w:rsidR="007137D7" w:rsidRDefault="007137D7" w:rsidP="007137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615EC" id="Text Box 8" o:spid="_x0000_s1028" type="#_x0000_t202" style="position:absolute;left:0;text-align:left;margin-left:362.55pt;margin-top:.95pt;width:16.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">
                <v:textbox>
                  <w:txbxContent>
                    <w:p w14:paraId="079FC454" w14:textId="77777777" w:rsidR="007137D7" w:rsidRDefault="007137D7" w:rsidP="007137D7"/>
                  </w:txbxContent>
                </v:textbox>
              </v:shape>
            </w:pict>
          </mc:Fallback>
        </mc:AlternateContent>
      </w:r>
      <w:r w:rsidR="007137D7" w:rsidRPr="002E21E1">
        <w:rPr>
          <w:rFonts w:asciiTheme="minorHAnsi" w:hAnsiTheme="minorHAnsi" w:cstheme="minorHAnsi"/>
        </w:rPr>
        <w:t>Type of Separation:        Resignation</w:t>
      </w:r>
      <w:r w:rsidR="007137D7" w:rsidRPr="002E21E1">
        <w:rPr>
          <w:rFonts w:asciiTheme="minorHAnsi" w:hAnsiTheme="minorHAnsi" w:cstheme="minorHAnsi"/>
        </w:rPr>
        <w:tab/>
      </w:r>
      <w:r w:rsidR="007137D7" w:rsidRPr="002E21E1">
        <w:rPr>
          <w:rFonts w:asciiTheme="minorHAnsi" w:hAnsiTheme="minorHAnsi" w:cstheme="minorHAnsi"/>
        </w:rPr>
        <w:tab/>
      </w:r>
      <w:r w:rsidR="007137D7" w:rsidRPr="002E21E1">
        <w:rPr>
          <w:rFonts w:asciiTheme="minorHAnsi" w:hAnsiTheme="minorHAnsi" w:cstheme="minorHAnsi"/>
        </w:rPr>
        <w:tab/>
      </w:r>
      <w:r w:rsidR="007137D7">
        <w:rPr>
          <w:rFonts w:asciiTheme="minorHAnsi" w:hAnsiTheme="minorHAnsi" w:cstheme="minorHAnsi"/>
        </w:rPr>
        <w:t>Termination</w:t>
      </w:r>
    </w:p>
    <w:p w14:paraId="70E4690D" w14:textId="77777777" w:rsidR="007137D7" w:rsidRPr="002E21E1" w:rsidRDefault="007137D7" w:rsidP="007137D7">
      <w:pPr>
        <w:rPr>
          <w:rFonts w:asciiTheme="minorHAnsi" w:hAnsiTheme="minorHAnsi" w:cstheme="minorHAnsi"/>
        </w:rPr>
      </w:pPr>
    </w:p>
    <w:tbl>
      <w:tblPr>
        <w:tblStyle w:val="TableGrid"/>
        <w:tblW w:w="11341" w:type="dxa"/>
        <w:jc w:val="center"/>
        <w:tblLook w:val="04A0" w:firstRow="1" w:lastRow="0" w:firstColumn="1" w:lastColumn="0" w:noHBand="0" w:noVBand="1"/>
      </w:tblPr>
      <w:tblGrid>
        <w:gridCol w:w="2357"/>
        <w:gridCol w:w="3253"/>
        <w:gridCol w:w="2337"/>
        <w:gridCol w:w="3394"/>
      </w:tblGrid>
      <w:tr w:rsidR="007137D7" w:rsidRPr="00996B43" w14:paraId="370A6D36" w14:textId="77777777" w:rsidTr="0038196E">
        <w:trPr>
          <w:trHeight w:val="608"/>
          <w:jc w:val="center"/>
        </w:trPr>
        <w:tc>
          <w:tcPr>
            <w:tcW w:w="2357" w:type="dxa"/>
          </w:tcPr>
          <w:p w14:paraId="059F0772" w14:textId="77777777" w:rsidR="007137D7" w:rsidRPr="00996B43" w:rsidRDefault="007137D7" w:rsidP="009B3C52">
            <w:pPr>
              <w:spacing w:before="120"/>
              <w:jc w:val="right"/>
              <w:rPr>
                <w:rFonts w:asciiTheme="minorHAnsi" w:hAnsiTheme="minorHAnsi" w:cstheme="minorHAnsi"/>
              </w:rPr>
            </w:pPr>
            <w:r w:rsidRPr="00996B43">
              <w:rPr>
                <w:rFonts w:asciiTheme="minorHAnsi" w:hAnsiTheme="minorHAnsi" w:cstheme="minorHAnsi"/>
              </w:rPr>
              <w:t>Name of Employee</w:t>
            </w:r>
          </w:p>
        </w:tc>
        <w:tc>
          <w:tcPr>
            <w:tcW w:w="3253" w:type="dxa"/>
          </w:tcPr>
          <w:p w14:paraId="40ED4D4C" w14:textId="5D648324" w:rsidR="007137D7" w:rsidRPr="00996B43" w:rsidRDefault="007137D7" w:rsidP="009B3C52">
            <w:pPr>
              <w:spacing w:before="120"/>
              <w:jc w:val="right"/>
              <w:rPr>
                <w:rFonts w:asciiTheme="minorHAnsi" w:hAnsiTheme="minorHAnsi" w:cstheme="minorHAnsi"/>
              </w:rPr>
            </w:pPr>
          </w:p>
        </w:tc>
        <w:tc>
          <w:tcPr>
            <w:tcW w:w="2337" w:type="dxa"/>
          </w:tcPr>
          <w:p w14:paraId="6ABB2EE1" w14:textId="77777777" w:rsidR="007137D7" w:rsidRPr="00996B43" w:rsidRDefault="007137D7" w:rsidP="009B3C52">
            <w:pPr>
              <w:spacing w:before="120"/>
              <w:jc w:val="right"/>
              <w:rPr>
                <w:rFonts w:asciiTheme="minorHAnsi" w:hAnsiTheme="minorHAnsi" w:cstheme="minorHAnsi"/>
              </w:rPr>
            </w:pPr>
            <w:r w:rsidRPr="00996B43">
              <w:rPr>
                <w:rFonts w:asciiTheme="minorHAnsi" w:hAnsiTheme="minorHAnsi" w:cstheme="minorHAnsi"/>
              </w:rPr>
              <w:t>Department</w:t>
            </w:r>
          </w:p>
        </w:tc>
        <w:tc>
          <w:tcPr>
            <w:tcW w:w="3394" w:type="dxa"/>
          </w:tcPr>
          <w:p w14:paraId="2A025883" w14:textId="77777777" w:rsidR="007137D7" w:rsidRPr="00996B43" w:rsidRDefault="007137D7" w:rsidP="009B3C52">
            <w:pPr>
              <w:spacing w:before="120"/>
              <w:jc w:val="right"/>
              <w:rPr>
                <w:rFonts w:asciiTheme="minorHAnsi" w:hAnsiTheme="minorHAnsi" w:cstheme="minorHAnsi"/>
              </w:rPr>
            </w:pPr>
          </w:p>
        </w:tc>
      </w:tr>
      <w:tr w:rsidR="007137D7" w:rsidRPr="00996B43" w14:paraId="6869E89B" w14:textId="77777777" w:rsidTr="0038196E">
        <w:trPr>
          <w:trHeight w:val="608"/>
          <w:jc w:val="center"/>
        </w:trPr>
        <w:tc>
          <w:tcPr>
            <w:tcW w:w="2357" w:type="dxa"/>
          </w:tcPr>
          <w:p w14:paraId="260C7F5E" w14:textId="77777777" w:rsidR="007137D7" w:rsidRPr="00996B43" w:rsidRDefault="007137D7" w:rsidP="009B3C52">
            <w:pPr>
              <w:spacing w:before="120"/>
              <w:jc w:val="right"/>
              <w:rPr>
                <w:rFonts w:asciiTheme="minorHAnsi" w:hAnsiTheme="minorHAnsi" w:cstheme="minorHAnsi"/>
              </w:rPr>
            </w:pPr>
            <w:r w:rsidRPr="00996B43">
              <w:rPr>
                <w:rFonts w:asciiTheme="minorHAnsi" w:hAnsiTheme="minorHAnsi" w:cstheme="minorHAnsi"/>
              </w:rPr>
              <w:t>Employee No.</w:t>
            </w:r>
          </w:p>
        </w:tc>
        <w:tc>
          <w:tcPr>
            <w:tcW w:w="3253" w:type="dxa"/>
          </w:tcPr>
          <w:p w14:paraId="487F0F51" w14:textId="5D034076" w:rsidR="007137D7" w:rsidRPr="00996B43" w:rsidRDefault="007137D7" w:rsidP="009B3C52">
            <w:pPr>
              <w:spacing w:before="120"/>
              <w:jc w:val="right"/>
              <w:rPr>
                <w:rFonts w:asciiTheme="minorHAnsi" w:hAnsiTheme="minorHAnsi" w:cstheme="minorHAnsi"/>
              </w:rPr>
            </w:pPr>
          </w:p>
        </w:tc>
        <w:tc>
          <w:tcPr>
            <w:tcW w:w="2337" w:type="dxa"/>
          </w:tcPr>
          <w:p w14:paraId="4D7B6BEB" w14:textId="11D0C704" w:rsidR="007137D7" w:rsidRPr="00996B43" w:rsidRDefault="007137D7" w:rsidP="007F2E5F">
            <w:pPr>
              <w:spacing w:before="120"/>
              <w:rPr>
                <w:rFonts w:asciiTheme="minorHAnsi" w:hAnsiTheme="minorHAnsi" w:cstheme="minorHAnsi"/>
              </w:rPr>
            </w:pPr>
            <w:r w:rsidRPr="00996B43">
              <w:rPr>
                <w:rFonts w:asciiTheme="minorHAnsi" w:hAnsiTheme="minorHAnsi" w:cstheme="minorHAnsi"/>
              </w:rPr>
              <w:t>Resignation /</w:t>
            </w:r>
            <w:r w:rsidR="007F2E5F">
              <w:rPr>
                <w:rFonts w:asciiTheme="minorHAnsi" w:hAnsiTheme="minorHAnsi" w:cstheme="minorHAnsi"/>
              </w:rPr>
              <w:t xml:space="preserve"> </w:t>
            </w:r>
            <w:r w:rsidRPr="00996B43">
              <w:rPr>
                <w:rFonts w:asciiTheme="minorHAnsi" w:hAnsiTheme="minorHAnsi" w:cstheme="minorHAnsi"/>
              </w:rPr>
              <w:t>Termination Date</w:t>
            </w:r>
          </w:p>
        </w:tc>
        <w:tc>
          <w:tcPr>
            <w:tcW w:w="3394" w:type="dxa"/>
          </w:tcPr>
          <w:p w14:paraId="12E7F9E1" w14:textId="77777777" w:rsidR="007137D7" w:rsidRPr="00996B43" w:rsidRDefault="007137D7" w:rsidP="009B3C52">
            <w:pPr>
              <w:spacing w:before="120"/>
              <w:jc w:val="right"/>
              <w:rPr>
                <w:rFonts w:asciiTheme="minorHAnsi" w:hAnsiTheme="minorHAnsi" w:cstheme="minorHAnsi"/>
              </w:rPr>
            </w:pPr>
          </w:p>
        </w:tc>
      </w:tr>
      <w:tr w:rsidR="007137D7" w:rsidRPr="00996B43" w14:paraId="51283171" w14:textId="77777777" w:rsidTr="0038196E">
        <w:trPr>
          <w:trHeight w:val="642"/>
          <w:jc w:val="center"/>
        </w:trPr>
        <w:tc>
          <w:tcPr>
            <w:tcW w:w="2357" w:type="dxa"/>
          </w:tcPr>
          <w:p w14:paraId="420D612B" w14:textId="77777777" w:rsidR="007137D7" w:rsidRPr="00996B43" w:rsidRDefault="007137D7" w:rsidP="009B3C52">
            <w:pPr>
              <w:spacing w:before="120"/>
              <w:jc w:val="right"/>
              <w:rPr>
                <w:rFonts w:asciiTheme="minorHAnsi" w:hAnsiTheme="minorHAnsi" w:cstheme="minorHAnsi"/>
              </w:rPr>
            </w:pPr>
            <w:r w:rsidRPr="00996B43">
              <w:rPr>
                <w:rFonts w:asciiTheme="minorHAnsi" w:hAnsiTheme="minorHAnsi" w:cstheme="minorHAnsi"/>
              </w:rPr>
              <w:t>Date of Joining</w:t>
            </w:r>
          </w:p>
        </w:tc>
        <w:tc>
          <w:tcPr>
            <w:tcW w:w="3253" w:type="dxa"/>
          </w:tcPr>
          <w:p w14:paraId="165586D1" w14:textId="77777777" w:rsidR="007137D7" w:rsidRPr="00996B43" w:rsidRDefault="007137D7" w:rsidP="009B3C52">
            <w:pPr>
              <w:spacing w:before="120"/>
              <w:jc w:val="right"/>
              <w:rPr>
                <w:rFonts w:asciiTheme="minorHAnsi" w:hAnsiTheme="minorHAnsi" w:cstheme="minorHAnsi"/>
              </w:rPr>
            </w:pPr>
          </w:p>
        </w:tc>
        <w:tc>
          <w:tcPr>
            <w:tcW w:w="2337" w:type="dxa"/>
          </w:tcPr>
          <w:p w14:paraId="6A21AB62" w14:textId="77777777" w:rsidR="007137D7" w:rsidRPr="00996B43" w:rsidRDefault="007137D7" w:rsidP="009B3C52">
            <w:pPr>
              <w:spacing w:before="120"/>
              <w:jc w:val="right"/>
              <w:rPr>
                <w:rFonts w:asciiTheme="minorHAnsi" w:hAnsiTheme="minorHAnsi" w:cstheme="minorHAnsi"/>
              </w:rPr>
            </w:pPr>
            <w:r w:rsidRPr="00996B43">
              <w:rPr>
                <w:rFonts w:asciiTheme="minorHAnsi" w:hAnsiTheme="minorHAnsi" w:cstheme="minorHAnsi"/>
              </w:rPr>
              <w:t>Clearance Date</w:t>
            </w:r>
          </w:p>
        </w:tc>
        <w:tc>
          <w:tcPr>
            <w:tcW w:w="3394" w:type="dxa"/>
          </w:tcPr>
          <w:p w14:paraId="28B8B5EE" w14:textId="77777777" w:rsidR="007137D7" w:rsidRPr="00996B43" w:rsidRDefault="007137D7" w:rsidP="009B3C52">
            <w:pPr>
              <w:spacing w:before="120"/>
              <w:jc w:val="right"/>
              <w:rPr>
                <w:rFonts w:asciiTheme="minorHAnsi" w:hAnsiTheme="minorHAnsi" w:cstheme="minorHAnsi"/>
              </w:rPr>
            </w:pPr>
          </w:p>
        </w:tc>
      </w:tr>
      <w:tr w:rsidR="007137D7" w:rsidRPr="00996B43" w14:paraId="48036715" w14:textId="77777777" w:rsidTr="0038196E">
        <w:trPr>
          <w:trHeight w:val="608"/>
          <w:jc w:val="center"/>
        </w:trPr>
        <w:tc>
          <w:tcPr>
            <w:tcW w:w="2357" w:type="dxa"/>
          </w:tcPr>
          <w:p w14:paraId="0DFDAEEB" w14:textId="77777777" w:rsidR="007137D7" w:rsidRPr="00996B43" w:rsidRDefault="007137D7" w:rsidP="009B3C52">
            <w:pPr>
              <w:spacing w:before="120"/>
              <w:jc w:val="right"/>
              <w:rPr>
                <w:rFonts w:asciiTheme="minorHAnsi" w:hAnsiTheme="minorHAnsi" w:cstheme="minorHAnsi"/>
              </w:rPr>
            </w:pPr>
            <w:r w:rsidRPr="00996B43">
              <w:rPr>
                <w:rFonts w:asciiTheme="minorHAnsi" w:hAnsiTheme="minorHAnsi" w:cstheme="minorHAnsi"/>
              </w:rPr>
              <w:t>Reporting To</w:t>
            </w:r>
          </w:p>
        </w:tc>
        <w:tc>
          <w:tcPr>
            <w:tcW w:w="3253" w:type="dxa"/>
          </w:tcPr>
          <w:p w14:paraId="582C324E" w14:textId="77777777" w:rsidR="007137D7" w:rsidRPr="00996B43" w:rsidRDefault="007137D7" w:rsidP="009B3C52">
            <w:pPr>
              <w:spacing w:before="120"/>
              <w:jc w:val="right"/>
              <w:rPr>
                <w:rFonts w:asciiTheme="minorHAnsi" w:hAnsiTheme="minorHAnsi" w:cstheme="minorHAnsi"/>
              </w:rPr>
            </w:pPr>
          </w:p>
        </w:tc>
        <w:tc>
          <w:tcPr>
            <w:tcW w:w="2337" w:type="dxa"/>
          </w:tcPr>
          <w:p w14:paraId="3292B85F" w14:textId="77777777" w:rsidR="007137D7" w:rsidRPr="00996B43" w:rsidRDefault="007137D7" w:rsidP="009B3C52">
            <w:pPr>
              <w:spacing w:before="120"/>
              <w:jc w:val="right"/>
              <w:rPr>
                <w:rFonts w:asciiTheme="minorHAnsi" w:hAnsiTheme="minorHAnsi" w:cstheme="minorHAnsi"/>
              </w:rPr>
            </w:pPr>
            <w:r w:rsidRPr="00996B43">
              <w:rPr>
                <w:rFonts w:asciiTheme="minorHAnsi" w:hAnsiTheme="minorHAnsi" w:cstheme="minorHAnsi"/>
              </w:rPr>
              <w:t>Relieving Date</w:t>
            </w:r>
          </w:p>
        </w:tc>
        <w:tc>
          <w:tcPr>
            <w:tcW w:w="3394" w:type="dxa"/>
          </w:tcPr>
          <w:p w14:paraId="41B7ECC7" w14:textId="77777777" w:rsidR="007137D7" w:rsidRPr="00996B43" w:rsidRDefault="007137D7" w:rsidP="009B3C52">
            <w:pPr>
              <w:spacing w:before="120"/>
              <w:jc w:val="right"/>
              <w:rPr>
                <w:rFonts w:asciiTheme="minorHAnsi" w:hAnsiTheme="minorHAnsi" w:cstheme="minorHAnsi"/>
              </w:rPr>
            </w:pPr>
          </w:p>
        </w:tc>
      </w:tr>
      <w:tr w:rsidR="007137D7" w:rsidRPr="00996B43" w14:paraId="2572716D" w14:textId="77777777" w:rsidTr="00566E25">
        <w:trPr>
          <w:trHeight w:val="638"/>
          <w:jc w:val="center"/>
        </w:trPr>
        <w:tc>
          <w:tcPr>
            <w:tcW w:w="2357" w:type="dxa"/>
          </w:tcPr>
          <w:p w14:paraId="459673D5" w14:textId="77777777" w:rsidR="007137D7" w:rsidRPr="00996B43" w:rsidRDefault="007137D7" w:rsidP="009B3C52">
            <w:pPr>
              <w:spacing w:before="120"/>
              <w:jc w:val="right"/>
              <w:rPr>
                <w:rFonts w:asciiTheme="minorHAnsi" w:hAnsiTheme="minorHAnsi" w:cstheme="minorHAnsi"/>
              </w:rPr>
            </w:pPr>
            <w:r w:rsidRPr="00996B43">
              <w:rPr>
                <w:rFonts w:asciiTheme="minorHAnsi" w:hAnsiTheme="minorHAnsi" w:cstheme="minorHAnsi"/>
              </w:rPr>
              <w:t>Address for future Communication:</w:t>
            </w:r>
          </w:p>
        </w:tc>
        <w:tc>
          <w:tcPr>
            <w:tcW w:w="8984" w:type="dxa"/>
            <w:gridSpan w:val="3"/>
          </w:tcPr>
          <w:p w14:paraId="37E69F1A" w14:textId="77777777" w:rsidR="007137D7" w:rsidRPr="00996B43" w:rsidRDefault="007137D7" w:rsidP="009B3C52">
            <w:pPr>
              <w:spacing w:before="120"/>
              <w:jc w:val="right"/>
              <w:rPr>
                <w:rFonts w:asciiTheme="minorHAnsi" w:hAnsiTheme="minorHAnsi" w:cstheme="minorHAnsi"/>
              </w:rPr>
            </w:pPr>
          </w:p>
        </w:tc>
      </w:tr>
      <w:tr w:rsidR="007137D7" w:rsidRPr="00996B43" w14:paraId="14CC4096" w14:textId="77777777" w:rsidTr="0038196E">
        <w:trPr>
          <w:trHeight w:val="608"/>
          <w:jc w:val="center"/>
        </w:trPr>
        <w:tc>
          <w:tcPr>
            <w:tcW w:w="2357" w:type="dxa"/>
          </w:tcPr>
          <w:p w14:paraId="3276394A" w14:textId="77777777" w:rsidR="007137D7" w:rsidRPr="00996B43" w:rsidRDefault="007137D7" w:rsidP="009B3C52">
            <w:pPr>
              <w:spacing w:before="120"/>
              <w:jc w:val="right"/>
              <w:rPr>
                <w:rFonts w:asciiTheme="minorHAnsi" w:hAnsiTheme="minorHAnsi" w:cstheme="minorHAnsi"/>
              </w:rPr>
            </w:pPr>
            <w:r w:rsidRPr="00996B43">
              <w:rPr>
                <w:rFonts w:asciiTheme="minorHAnsi" w:hAnsiTheme="minorHAnsi" w:cstheme="minorHAnsi"/>
              </w:rPr>
              <w:t>Personal Email ID</w:t>
            </w:r>
          </w:p>
        </w:tc>
        <w:tc>
          <w:tcPr>
            <w:tcW w:w="3253" w:type="dxa"/>
          </w:tcPr>
          <w:p w14:paraId="7C80ABCA" w14:textId="77777777" w:rsidR="007137D7" w:rsidRPr="00996B43" w:rsidRDefault="007137D7" w:rsidP="009B3C52">
            <w:pPr>
              <w:spacing w:before="120"/>
              <w:jc w:val="right"/>
              <w:rPr>
                <w:rFonts w:asciiTheme="minorHAnsi" w:hAnsiTheme="minorHAnsi" w:cstheme="minorHAnsi"/>
              </w:rPr>
            </w:pPr>
          </w:p>
        </w:tc>
        <w:tc>
          <w:tcPr>
            <w:tcW w:w="2337" w:type="dxa"/>
          </w:tcPr>
          <w:p w14:paraId="6F4B5167" w14:textId="77777777" w:rsidR="007137D7" w:rsidRPr="00996B43" w:rsidRDefault="007137D7" w:rsidP="009B3C52">
            <w:pPr>
              <w:spacing w:before="120"/>
              <w:jc w:val="right"/>
              <w:rPr>
                <w:rFonts w:asciiTheme="minorHAnsi" w:hAnsiTheme="minorHAnsi" w:cstheme="minorHAnsi"/>
              </w:rPr>
            </w:pPr>
            <w:r w:rsidRPr="00996B43">
              <w:rPr>
                <w:rFonts w:asciiTheme="minorHAnsi" w:hAnsiTheme="minorHAnsi" w:cstheme="minorHAnsi"/>
              </w:rPr>
              <w:t>Notice Period applicable</w:t>
            </w:r>
          </w:p>
        </w:tc>
        <w:tc>
          <w:tcPr>
            <w:tcW w:w="3394" w:type="dxa"/>
          </w:tcPr>
          <w:p w14:paraId="377EC159" w14:textId="77777777" w:rsidR="007137D7" w:rsidRPr="00996B43" w:rsidRDefault="007137D7" w:rsidP="009B3C52">
            <w:pPr>
              <w:spacing w:before="120"/>
              <w:jc w:val="right"/>
              <w:rPr>
                <w:rFonts w:asciiTheme="minorHAnsi" w:hAnsiTheme="minorHAnsi" w:cstheme="minorHAnsi"/>
              </w:rPr>
            </w:pPr>
          </w:p>
        </w:tc>
      </w:tr>
      <w:tr w:rsidR="007137D7" w:rsidRPr="00996B43" w14:paraId="323E3859" w14:textId="77777777" w:rsidTr="0038196E">
        <w:trPr>
          <w:trHeight w:val="608"/>
          <w:jc w:val="center"/>
        </w:trPr>
        <w:tc>
          <w:tcPr>
            <w:tcW w:w="2357" w:type="dxa"/>
          </w:tcPr>
          <w:p w14:paraId="7AD67861" w14:textId="77777777" w:rsidR="007137D7" w:rsidRPr="00996B43" w:rsidRDefault="007137D7" w:rsidP="009B3C52">
            <w:pPr>
              <w:spacing w:before="120"/>
              <w:jc w:val="right"/>
              <w:rPr>
                <w:rFonts w:asciiTheme="minorHAnsi" w:hAnsiTheme="minorHAnsi" w:cstheme="minorHAnsi"/>
              </w:rPr>
            </w:pPr>
            <w:r w:rsidRPr="00996B43">
              <w:rPr>
                <w:rFonts w:asciiTheme="minorHAnsi" w:hAnsiTheme="minorHAnsi" w:cstheme="minorHAnsi"/>
              </w:rPr>
              <w:t>Mobile No</w:t>
            </w:r>
          </w:p>
        </w:tc>
        <w:tc>
          <w:tcPr>
            <w:tcW w:w="3253" w:type="dxa"/>
          </w:tcPr>
          <w:p w14:paraId="10D522CB" w14:textId="77777777" w:rsidR="007137D7" w:rsidRPr="00996B43" w:rsidRDefault="007137D7" w:rsidP="009B3C52">
            <w:pPr>
              <w:spacing w:before="120"/>
              <w:jc w:val="right"/>
              <w:rPr>
                <w:rFonts w:asciiTheme="minorHAnsi" w:hAnsiTheme="minorHAnsi" w:cstheme="minorHAnsi"/>
              </w:rPr>
            </w:pPr>
          </w:p>
        </w:tc>
        <w:tc>
          <w:tcPr>
            <w:tcW w:w="2337" w:type="dxa"/>
          </w:tcPr>
          <w:p w14:paraId="5BA47B78" w14:textId="77777777" w:rsidR="007137D7" w:rsidRPr="00996B43" w:rsidRDefault="007137D7" w:rsidP="009B3C52">
            <w:pPr>
              <w:spacing w:before="120"/>
              <w:jc w:val="right"/>
              <w:rPr>
                <w:rFonts w:asciiTheme="minorHAnsi" w:hAnsiTheme="minorHAnsi" w:cstheme="minorHAnsi"/>
              </w:rPr>
            </w:pPr>
            <w:r w:rsidRPr="00996B43">
              <w:rPr>
                <w:rFonts w:asciiTheme="minorHAnsi" w:hAnsiTheme="minorHAnsi" w:cstheme="minorHAnsi"/>
              </w:rPr>
              <w:t>Alternate Mobile No</w:t>
            </w:r>
          </w:p>
        </w:tc>
        <w:tc>
          <w:tcPr>
            <w:tcW w:w="3394" w:type="dxa"/>
          </w:tcPr>
          <w:p w14:paraId="50218D80" w14:textId="77777777" w:rsidR="007137D7" w:rsidRPr="00996B43" w:rsidRDefault="007137D7" w:rsidP="009B3C52">
            <w:pPr>
              <w:spacing w:before="120"/>
              <w:jc w:val="right"/>
              <w:rPr>
                <w:rFonts w:asciiTheme="minorHAnsi" w:hAnsiTheme="minorHAnsi" w:cstheme="minorHAnsi"/>
              </w:rPr>
            </w:pPr>
          </w:p>
        </w:tc>
      </w:tr>
      <w:tr w:rsidR="007137D7" w:rsidRPr="00996B43" w14:paraId="292D053E" w14:textId="77777777" w:rsidTr="0038196E">
        <w:trPr>
          <w:trHeight w:val="608"/>
          <w:jc w:val="center"/>
        </w:trPr>
        <w:tc>
          <w:tcPr>
            <w:tcW w:w="2357" w:type="dxa"/>
          </w:tcPr>
          <w:p w14:paraId="180487CD" w14:textId="77777777" w:rsidR="007137D7" w:rsidRPr="00996B43" w:rsidRDefault="007137D7" w:rsidP="0038196E">
            <w:pPr>
              <w:spacing w:before="120"/>
              <w:rPr>
                <w:rFonts w:asciiTheme="minorHAnsi" w:hAnsiTheme="minorHAnsi" w:cstheme="minorHAnsi"/>
              </w:rPr>
            </w:pPr>
            <w:r w:rsidRPr="00996B43">
              <w:rPr>
                <w:rFonts w:asciiTheme="minorHAnsi" w:hAnsiTheme="minorHAnsi" w:cstheme="minorHAnsi"/>
              </w:rPr>
              <w:t>Notice Period start Date</w:t>
            </w:r>
          </w:p>
        </w:tc>
        <w:tc>
          <w:tcPr>
            <w:tcW w:w="3253" w:type="dxa"/>
          </w:tcPr>
          <w:p w14:paraId="00DA724F" w14:textId="77777777" w:rsidR="007137D7" w:rsidRPr="00996B43" w:rsidRDefault="007137D7" w:rsidP="009B3C52">
            <w:pPr>
              <w:spacing w:before="120"/>
              <w:jc w:val="right"/>
              <w:rPr>
                <w:rFonts w:asciiTheme="minorHAnsi" w:hAnsiTheme="minorHAnsi" w:cstheme="minorHAnsi"/>
              </w:rPr>
            </w:pPr>
          </w:p>
        </w:tc>
        <w:tc>
          <w:tcPr>
            <w:tcW w:w="2337" w:type="dxa"/>
          </w:tcPr>
          <w:p w14:paraId="575FE1F7" w14:textId="77777777" w:rsidR="007137D7" w:rsidRPr="00996B43" w:rsidRDefault="007137D7" w:rsidP="009B3C52">
            <w:pPr>
              <w:spacing w:before="120"/>
              <w:jc w:val="right"/>
              <w:rPr>
                <w:rFonts w:asciiTheme="minorHAnsi" w:hAnsiTheme="minorHAnsi" w:cstheme="minorHAnsi"/>
              </w:rPr>
            </w:pPr>
            <w:r w:rsidRPr="00996B43">
              <w:rPr>
                <w:rFonts w:asciiTheme="minorHAnsi" w:hAnsiTheme="minorHAnsi" w:cstheme="minorHAnsi"/>
              </w:rPr>
              <w:t>Notice Period End Date</w:t>
            </w:r>
          </w:p>
        </w:tc>
        <w:tc>
          <w:tcPr>
            <w:tcW w:w="3394" w:type="dxa"/>
          </w:tcPr>
          <w:p w14:paraId="146CB373" w14:textId="77777777" w:rsidR="007137D7" w:rsidRPr="00996B43" w:rsidRDefault="007137D7" w:rsidP="009B3C52">
            <w:pPr>
              <w:spacing w:before="120"/>
              <w:jc w:val="right"/>
              <w:rPr>
                <w:rFonts w:asciiTheme="minorHAnsi" w:hAnsiTheme="minorHAnsi" w:cstheme="minorHAnsi"/>
              </w:rPr>
            </w:pPr>
          </w:p>
        </w:tc>
      </w:tr>
    </w:tbl>
    <w:p w14:paraId="3F2ED36C" w14:textId="77777777" w:rsidR="007137D7" w:rsidRPr="002E21E1" w:rsidRDefault="007137D7" w:rsidP="007137D7">
      <w:pPr>
        <w:jc w:val="right"/>
        <w:rPr>
          <w:rFonts w:asciiTheme="minorHAnsi" w:hAnsiTheme="minorHAnsi" w:cstheme="minorHAnsi"/>
        </w:rPr>
      </w:pPr>
    </w:p>
    <w:tbl>
      <w:tblPr>
        <w:tblW w:w="11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0"/>
        <w:gridCol w:w="1859"/>
        <w:gridCol w:w="2551"/>
        <w:gridCol w:w="2841"/>
      </w:tblGrid>
      <w:tr w:rsidR="00794F67" w:rsidRPr="002E21E1" w14:paraId="06CE84CC" w14:textId="77777777" w:rsidTr="00290F02">
        <w:trPr>
          <w:cantSplit/>
          <w:jc w:val="center"/>
        </w:trPr>
        <w:tc>
          <w:tcPr>
            <w:tcW w:w="11341" w:type="dxa"/>
            <w:gridSpan w:val="4"/>
          </w:tcPr>
          <w:p w14:paraId="20B97BC9" w14:textId="29D01CA7" w:rsidR="00794F67" w:rsidRPr="002E21E1" w:rsidRDefault="00794F67" w:rsidP="009B3C52">
            <w:pPr>
              <w:jc w:val="center"/>
              <w:rPr>
                <w:rFonts w:asciiTheme="minorHAnsi" w:hAnsiTheme="minorHAnsi" w:cstheme="minorHAnsi"/>
                <w:b/>
                <w:bCs/>
              </w:rPr>
            </w:pPr>
            <w:r w:rsidRPr="00C430C1">
              <w:rPr>
                <w:rFonts w:asciiTheme="minorHAnsi" w:hAnsiTheme="minorHAnsi" w:cstheme="minorHAnsi"/>
                <w:b/>
                <w:bCs/>
                <w:sz w:val="32"/>
                <w:szCs w:val="32"/>
              </w:rPr>
              <w:t>HUMAN RESOURCE</w:t>
            </w:r>
          </w:p>
        </w:tc>
      </w:tr>
      <w:tr w:rsidR="00794F67" w:rsidRPr="002E21E1" w14:paraId="25E36434" w14:textId="77777777" w:rsidTr="0037695F">
        <w:trPr>
          <w:cantSplit/>
          <w:jc w:val="center"/>
        </w:trPr>
        <w:tc>
          <w:tcPr>
            <w:tcW w:w="4090" w:type="dxa"/>
          </w:tcPr>
          <w:p w14:paraId="383B63F3" w14:textId="5FA810EB" w:rsidR="00794F67" w:rsidRPr="002E21E1" w:rsidRDefault="00794F67" w:rsidP="0046089A">
            <w:pPr>
              <w:ind w:left="720"/>
              <w:jc w:val="center"/>
              <w:rPr>
                <w:rFonts w:asciiTheme="minorHAnsi" w:hAnsiTheme="minorHAnsi" w:cstheme="minorHAnsi"/>
                <w:b/>
                <w:bCs/>
              </w:rPr>
            </w:pPr>
            <w:r w:rsidRPr="002E21E1">
              <w:rPr>
                <w:rFonts w:asciiTheme="minorHAnsi" w:hAnsiTheme="minorHAnsi" w:cstheme="minorHAnsi"/>
                <w:b/>
                <w:bCs/>
              </w:rPr>
              <w:t>Name of Department</w:t>
            </w:r>
          </w:p>
        </w:tc>
        <w:tc>
          <w:tcPr>
            <w:tcW w:w="1859" w:type="dxa"/>
          </w:tcPr>
          <w:p w14:paraId="4D9DF2BE" w14:textId="77777777" w:rsidR="00794F67" w:rsidRPr="002E21E1" w:rsidRDefault="00794F67" w:rsidP="0046089A">
            <w:pPr>
              <w:jc w:val="center"/>
              <w:rPr>
                <w:rFonts w:asciiTheme="minorHAnsi" w:hAnsiTheme="minorHAnsi" w:cstheme="minorHAnsi"/>
                <w:b/>
                <w:bCs/>
              </w:rPr>
            </w:pPr>
            <w:r w:rsidRPr="002E21E1">
              <w:rPr>
                <w:rFonts w:asciiTheme="minorHAnsi" w:hAnsiTheme="minorHAnsi" w:cstheme="minorHAnsi"/>
                <w:b/>
                <w:bCs/>
              </w:rPr>
              <w:t>Handed over</w:t>
            </w:r>
          </w:p>
          <w:p w14:paraId="59763B7D" w14:textId="019E41FE" w:rsidR="00794F67" w:rsidRPr="002E21E1" w:rsidRDefault="00794F67" w:rsidP="0046089A">
            <w:pPr>
              <w:jc w:val="center"/>
              <w:rPr>
                <w:rFonts w:asciiTheme="minorHAnsi" w:hAnsiTheme="minorHAnsi" w:cstheme="minorHAnsi"/>
                <w:b/>
                <w:bCs/>
              </w:rPr>
            </w:pPr>
            <w:r w:rsidRPr="002E21E1">
              <w:rPr>
                <w:rFonts w:asciiTheme="minorHAnsi" w:hAnsiTheme="minorHAnsi" w:cstheme="minorHAnsi"/>
                <w:b/>
                <w:bCs/>
              </w:rPr>
              <w:t>Yes / No</w:t>
            </w:r>
            <w:r w:rsidR="0046089A">
              <w:rPr>
                <w:rFonts w:asciiTheme="minorHAnsi" w:hAnsiTheme="minorHAnsi" w:cstheme="minorHAnsi"/>
                <w:b/>
                <w:bCs/>
              </w:rPr>
              <w:t xml:space="preserve"> / NA</w:t>
            </w:r>
          </w:p>
        </w:tc>
        <w:tc>
          <w:tcPr>
            <w:tcW w:w="2551" w:type="dxa"/>
          </w:tcPr>
          <w:p w14:paraId="27D51EED" w14:textId="4CA24186" w:rsidR="00794F67" w:rsidRDefault="00794F67" w:rsidP="0046089A">
            <w:pPr>
              <w:jc w:val="center"/>
              <w:rPr>
                <w:rFonts w:asciiTheme="minorHAnsi" w:hAnsiTheme="minorHAnsi" w:cstheme="minorHAnsi"/>
                <w:b/>
                <w:bCs/>
              </w:rPr>
            </w:pPr>
            <w:r>
              <w:rPr>
                <w:rFonts w:asciiTheme="minorHAnsi" w:hAnsiTheme="minorHAnsi" w:cstheme="minorHAnsi"/>
                <w:b/>
                <w:bCs/>
              </w:rPr>
              <w:t xml:space="preserve">Name of </w:t>
            </w:r>
            <w:r w:rsidR="0037695F">
              <w:rPr>
                <w:rFonts w:asciiTheme="minorHAnsi" w:hAnsiTheme="minorHAnsi" w:cstheme="minorHAnsi"/>
                <w:b/>
                <w:bCs/>
              </w:rPr>
              <w:t>Head / Lead</w:t>
            </w:r>
          </w:p>
        </w:tc>
        <w:tc>
          <w:tcPr>
            <w:tcW w:w="2841" w:type="dxa"/>
          </w:tcPr>
          <w:p w14:paraId="36102EE2" w14:textId="5D78211A" w:rsidR="00794F67" w:rsidRDefault="00794F67" w:rsidP="0046089A">
            <w:pPr>
              <w:jc w:val="center"/>
              <w:rPr>
                <w:rFonts w:asciiTheme="minorHAnsi" w:hAnsiTheme="minorHAnsi" w:cstheme="minorHAnsi"/>
                <w:b/>
                <w:bCs/>
              </w:rPr>
            </w:pPr>
            <w:r>
              <w:rPr>
                <w:rFonts w:asciiTheme="minorHAnsi" w:hAnsiTheme="minorHAnsi" w:cstheme="minorHAnsi"/>
                <w:b/>
                <w:bCs/>
              </w:rPr>
              <w:t>Signature</w:t>
            </w:r>
          </w:p>
        </w:tc>
      </w:tr>
      <w:tr w:rsidR="00794F67" w:rsidRPr="002E21E1" w14:paraId="094BDC67" w14:textId="77777777" w:rsidTr="0037695F">
        <w:trPr>
          <w:cantSplit/>
          <w:jc w:val="center"/>
        </w:trPr>
        <w:tc>
          <w:tcPr>
            <w:tcW w:w="4090" w:type="dxa"/>
          </w:tcPr>
          <w:p w14:paraId="0E2BC401" w14:textId="7207C245" w:rsidR="00794F67" w:rsidRPr="002E21E1" w:rsidRDefault="00794F67" w:rsidP="00794F67">
            <w:pPr>
              <w:rPr>
                <w:rFonts w:asciiTheme="minorHAnsi" w:hAnsiTheme="minorHAnsi" w:cstheme="minorHAnsi"/>
              </w:rPr>
            </w:pPr>
            <w:r>
              <w:rPr>
                <w:rFonts w:asciiTheme="minorHAnsi" w:hAnsiTheme="minorHAnsi" w:cstheme="minorHAnsi"/>
              </w:rPr>
              <w:t>Copy of Resignation email / letter</w:t>
            </w:r>
            <w:r w:rsidR="00FD1B9C">
              <w:rPr>
                <w:rFonts w:asciiTheme="minorHAnsi" w:hAnsiTheme="minorHAnsi" w:cstheme="minorHAnsi"/>
              </w:rPr>
              <w:t xml:space="preserve"> received</w:t>
            </w:r>
          </w:p>
          <w:p w14:paraId="400B249E" w14:textId="77777777" w:rsidR="00794F67" w:rsidRPr="002E21E1" w:rsidRDefault="00794F67" w:rsidP="00794F67">
            <w:pPr>
              <w:rPr>
                <w:rFonts w:asciiTheme="minorHAnsi" w:hAnsiTheme="minorHAnsi" w:cstheme="minorHAnsi"/>
              </w:rPr>
            </w:pPr>
          </w:p>
        </w:tc>
        <w:tc>
          <w:tcPr>
            <w:tcW w:w="1859" w:type="dxa"/>
          </w:tcPr>
          <w:p w14:paraId="06889B77" w14:textId="77777777" w:rsidR="00794F67" w:rsidRPr="002E21E1" w:rsidRDefault="00794F67" w:rsidP="00794F67">
            <w:pPr>
              <w:rPr>
                <w:rFonts w:asciiTheme="minorHAnsi" w:hAnsiTheme="minorHAnsi" w:cstheme="minorHAnsi"/>
              </w:rPr>
            </w:pPr>
          </w:p>
        </w:tc>
        <w:tc>
          <w:tcPr>
            <w:tcW w:w="2551" w:type="dxa"/>
          </w:tcPr>
          <w:p w14:paraId="41C0E472" w14:textId="77777777" w:rsidR="00794F67" w:rsidRPr="002E21E1" w:rsidRDefault="00794F67" w:rsidP="00794F67">
            <w:pPr>
              <w:rPr>
                <w:rFonts w:asciiTheme="minorHAnsi" w:hAnsiTheme="minorHAnsi" w:cstheme="minorHAnsi"/>
              </w:rPr>
            </w:pPr>
          </w:p>
        </w:tc>
        <w:tc>
          <w:tcPr>
            <w:tcW w:w="2841" w:type="dxa"/>
          </w:tcPr>
          <w:p w14:paraId="2008B671" w14:textId="77777777" w:rsidR="00794F67" w:rsidRPr="002E21E1" w:rsidRDefault="00794F67" w:rsidP="00794F67">
            <w:pPr>
              <w:rPr>
                <w:rFonts w:asciiTheme="minorHAnsi" w:hAnsiTheme="minorHAnsi" w:cstheme="minorHAnsi"/>
              </w:rPr>
            </w:pPr>
          </w:p>
        </w:tc>
      </w:tr>
      <w:tr w:rsidR="00794F67" w:rsidRPr="002E21E1" w14:paraId="14F0CA5B" w14:textId="77777777" w:rsidTr="0037695F">
        <w:trPr>
          <w:cantSplit/>
          <w:jc w:val="center"/>
        </w:trPr>
        <w:tc>
          <w:tcPr>
            <w:tcW w:w="4090" w:type="dxa"/>
          </w:tcPr>
          <w:p w14:paraId="3E531C9B" w14:textId="77777777" w:rsidR="00794F67" w:rsidRPr="002E21E1" w:rsidRDefault="00794F67" w:rsidP="00794F67">
            <w:pPr>
              <w:rPr>
                <w:rFonts w:asciiTheme="minorHAnsi" w:hAnsiTheme="minorHAnsi" w:cstheme="minorHAnsi"/>
              </w:rPr>
            </w:pPr>
            <w:r w:rsidRPr="002E21E1">
              <w:rPr>
                <w:rFonts w:asciiTheme="minorHAnsi" w:hAnsiTheme="minorHAnsi" w:cstheme="minorHAnsi"/>
              </w:rPr>
              <w:t>Identity Card</w:t>
            </w:r>
          </w:p>
          <w:p w14:paraId="157D4133" w14:textId="77777777" w:rsidR="00794F67" w:rsidRPr="002E21E1" w:rsidRDefault="00794F67" w:rsidP="00794F67">
            <w:pPr>
              <w:rPr>
                <w:rFonts w:asciiTheme="minorHAnsi" w:hAnsiTheme="minorHAnsi" w:cstheme="minorHAnsi"/>
              </w:rPr>
            </w:pPr>
          </w:p>
        </w:tc>
        <w:tc>
          <w:tcPr>
            <w:tcW w:w="1859" w:type="dxa"/>
          </w:tcPr>
          <w:p w14:paraId="013B01AC" w14:textId="77777777" w:rsidR="00794F67" w:rsidRPr="002E21E1" w:rsidRDefault="00794F67" w:rsidP="00794F67">
            <w:pPr>
              <w:rPr>
                <w:rFonts w:asciiTheme="minorHAnsi" w:hAnsiTheme="minorHAnsi" w:cstheme="minorHAnsi"/>
              </w:rPr>
            </w:pPr>
          </w:p>
        </w:tc>
        <w:tc>
          <w:tcPr>
            <w:tcW w:w="2551" w:type="dxa"/>
          </w:tcPr>
          <w:p w14:paraId="4FBBC32E" w14:textId="77777777" w:rsidR="00794F67" w:rsidRPr="002E21E1" w:rsidRDefault="00794F67" w:rsidP="00794F67">
            <w:pPr>
              <w:rPr>
                <w:rFonts w:asciiTheme="minorHAnsi" w:hAnsiTheme="minorHAnsi" w:cstheme="minorHAnsi"/>
              </w:rPr>
            </w:pPr>
          </w:p>
        </w:tc>
        <w:tc>
          <w:tcPr>
            <w:tcW w:w="2841" w:type="dxa"/>
          </w:tcPr>
          <w:p w14:paraId="713B8F2E" w14:textId="77777777" w:rsidR="00794F67" w:rsidRPr="002E21E1" w:rsidRDefault="00794F67" w:rsidP="00794F67">
            <w:pPr>
              <w:rPr>
                <w:rFonts w:asciiTheme="minorHAnsi" w:hAnsiTheme="minorHAnsi" w:cstheme="minorHAnsi"/>
              </w:rPr>
            </w:pPr>
          </w:p>
        </w:tc>
      </w:tr>
      <w:tr w:rsidR="00794F67" w:rsidRPr="002E21E1" w14:paraId="1D11885C" w14:textId="77777777" w:rsidTr="0037695F">
        <w:trPr>
          <w:cantSplit/>
          <w:jc w:val="center"/>
        </w:trPr>
        <w:tc>
          <w:tcPr>
            <w:tcW w:w="4090" w:type="dxa"/>
          </w:tcPr>
          <w:p w14:paraId="748FB53C" w14:textId="77777777" w:rsidR="00794F67" w:rsidRPr="002E21E1" w:rsidRDefault="00794F67" w:rsidP="00794F67">
            <w:pPr>
              <w:rPr>
                <w:rFonts w:asciiTheme="minorHAnsi" w:hAnsiTheme="minorHAnsi" w:cstheme="minorHAnsi"/>
              </w:rPr>
            </w:pPr>
            <w:r>
              <w:rPr>
                <w:rFonts w:asciiTheme="minorHAnsi" w:hAnsiTheme="minorHAnsi" w:cstheme="minorHAnsi"/>
              </w:rPr>
              <w:t>Mobile Locker key</w:t>
            </w:r>
          </w:p>
          <w:p w14:paraId="4828B722" w14:textId="77777777" w:rsidR="00794F67" w:rsidRPr="002E21E1" w:rsidRDefault="00794F67" w:rsidP="00794F67">
            <w:pPr>
              <w:rPr>
                <w:rFonts w:asciiTheme="minorHAnsi" w:hAnsiTheme="minorHAnsi" w:cstheme="minorHAnsi"/>
              </w:rPr>
            </w:pPr>
          </w:p>
        </w:tc>
        <w:tc>
          <w:tcPr>
            <w:tcW w:w="1859" w:type="dxa"/>
          </w:tcPr>
          <w:p w14:paraId="5D066266" w14:textId="77777777" w:rsidR="00794F67" w:rsidRPr="002E21E1" w:rsidRDefault="00794F67" w:rsidP="00794F67">
            <w:pPr>
              <w:rPr>
                <w:rFonts w:asciiTheme="minorHAnsi" w:hAnsiTheme="minorHAnsi" w:cstheme="minorHAnsi"/>
              </w:rPr>
            </w:pPr>
          </w:p>
        </w:tc>
        <w:tc>
          <w:tcPr>
            <w:tcW w:w="2551" w:type="dxa"/>
          </w:tcPr>
          <w:p w14:paraId="58F9D518" w14:textId="77777777" w:rsidR="00794F67" w:rsidRPr="002E21E1" w:rsidRDefault="00794F67" w:rsidP="00794F67">
            <w:pPr>
              <w:rPr>
                <w:rFonts w:asciiTheme="minorHAnsi" w:hAnsiTheme="minorHAnsi" w:cstheme="minorHAnsi"/>
              </w:rPr>
            </w:pPr>
          </w:p>
        </w:tc>
        <w:tc>
          <w:tcPr>
            <w:tcW w:w="2841" w:type="dxa"/>
          </w:tcPr>
          <w:p w14:paraId="0370E518" w14:textId="77777777" w:rsidR="00794F67" w:rsidRPr="002E21E1" w:rsidRDefault="00794F67" w:rsidP="00794F67">
            <w:pPr>
              <w:rPr>
                <w:rFonts w:asciiTheme="minorHAnsi" w:hAnsiTheme="minorHAnsi" w:cstheme="minorHAnsi"/>
              </w:rPr>
            </w:pPr>
          </w:p>
        </w:tc>
      </w:tr>
      <w:tr w:rsidR="00794F67" w:rsidRPr="002E21E1" w14:paraId="3E4EB925" w14:textId="77777777" w:rsidTr="0037695F">
        <w:trPr>
          <w:cantSplit/>
          <w:jc w:val="center"/>
        </w:trPr>
        <w:tc>
          <w:tcPr>
            <w:tcW w:w="4090" w:type="dxa"/>
          </w:tcPr>
          <w:p w14:paraId="44A90591" w14:textId="77777777" w:rsidR="00794F67" w:rsidRPr="002E21E1" w:rsidRDefault="00794F67" w:rsidP="00794F67">
            <w:pPr>
              <w:rPr>
                <w:rFonts w:asciiTheme="minorHAnsi" w:hAnsiTheme="minorHAnsi" w:cstheme="minorHAnsi"/>
              </w:rPr>
            </w:pPr>
            <w:r w:rsidRPr="002E21E1">
              <w:rPr>
                <w:rFonts w:asciiTheme="minorHAnsi" w:hAnsiTheme="minorHAnsi" w:cstheme="minorHAnsi"/>
              </w:rPr>
              <w:t xml:space="preserve">Exit interview </w:t>
            </w:r>
            <w:r>
              <w:rPr>
                <w:rFonts w:asciiTheme="minorHAnsi" w:hAnsiTheme="minorHAnsi" w:cstheme="minorHAnsi"/>
              </w:rPr>
              <w:t>form</w:t>
            </w:r>
          </w:p>
          <w:p w14:paraId="234764D8" w14:textId="77777777" w:rsidR="00794F67" w:rsidRPr="002E21E1" w:rsidRDefault="00794F67" w:rsidP="00794F67">
            <w:pPr>
              <w:rPr>
                <w:rFonts w:asciiTheme="minorHAnsi" w:hAnsiTheme="minorHAnsi" w:cstheme="minorHAnsi"/>
              </w:rPr>
            </w:pPr>
          </w:p>
        </w:tc>
        <w:tc>
          <w:tcPr>
            <w:tcW w:w="1859" w:type="dxa"/>
          </w:tcPr>
          <w:p w14:paraId="04F46BCB" w14:textId="77777777" w:rsidR="00794F67" w:rsidRPr="002E21E1" w:rsidRDefault="00794F67" w:rsidP="00794F67">
            <w:pPr>
              <w:rPr>
                <w:rFonts w:asciiTheme="minorHAnsi" w:hAnsiTheme="minorHAnsi" w:cstheme="minorHAnsi"/>
              </w:rPr>
            </w:pPr>
          </w:p>
        </w:tc>
        <w:tc>
          <w:tcPr>
            <w:tcW w:w="2551" w:type="dxa"/>
          </w:tcPr>
          <w:p w14:paraId="2FD7FC80" w14:textId="77777777" w:rsidR="00794F67" w:rsidRPr="002E21E1" w:rsidRDefault="00794F67" w:rsidP="00794F67">
            <w:pPr>
              <w:rPr>
                <w:rFonts w:asciiTheme="minorHAnsi" w:hAnsiTheme="minorHAnsi" w:cstheme="minorHAnsi"/>
              </w:rPr>
            </w:pPr>
          </w:p>
        </w:tc>
        <w:tc>
          <w:tcPr>
            <w:tcW w:w="2841" w:type="dxa"/>
          </w:tcPr>
          <w:p w14:paraId="0BFE855B" w14:textId="77777777" w:rsidR="00794F67" w:rsidRPr="002E21E1" w:rsidRDefault="00794F67" w:rsidP="00794F67">
            <w:pPr>
              <w:rPr>
                <w:rFonts w:asciiTheme="minorHAnsi" w:hAnsiTheme="minorHAnsi" w:cstheme="minorHAnsi"/>
              </w:rPr>
            </w:pPr>
          </w:p>
        </w:tc>
      </w:tr>
      <w:tr w:rsidR="00794F67" w:rsidRPr="002E21E1" w14:paraId="5BDA18EC" w14:textId="77777777" w:rsidTr="0037695F">
        <w:trPr>
          <w:cantSplit/>
          <w:jc w:val="center"/>
        </w:trPr>
        <w:tc>
          <w:tcPr>
            <w:tcW w:w="4090" w:type="dxa"/>
          </w:tcPr>
          <w:p w14:paraId="6D21860C" w14:textId="77777777" w:rsidR="00794F67" w:rsidRPr="002E21E1" w:rsidRDefault="00794F67" w:rsidP="00794F67">
            <w:pPr>
              <w:jc w:val="both"/>
              <w:rPr>
                <w:rFonts w:asciiTheme="minorHAnsi" w:hAnsiTheme="minorHAnsi" w:cstheme="minorHAnsi"/>
              </w:rPr>
            </w:pPr>
            <w:r>
              <w:rPr>
                <w:rFonts w:asciiTheme="minorHAnsi" w:hAnsiTheme="minorHAnsi" w:cstheme="minorHAnsi"/>
              </w:rPr>
              <w:t>Health Insurance removal</w:t>
            </w:r>
          </w:p>
          <w:p w14:paraId="3A2070BF" w14:textId="77777777" w:rsidR="00794F67" w:rsidRPr="002E21E1" w:rsidRDefault="00794F67" w:rsidP="00794F67">
            <w:pPr>
              <w:ind w:left="360"/>
              <w:jc w:val="both"/>
              <w:rPr>
                <w:rFonts w:asciiTheme="minorHAnsi" w:hAnsiTheme="minorHAnsi" w:cstheme="minorHAnsi"/>
              </w:rPr>
            </w:pPr>
          </w:p>
        </w:tc>
        <w:tc>
          <w:tcPr>
            <w:tcW w:w="1859" w:type="dxa"/>
          </w:tcPr>
          <w:p w14:paraId="099228EE" w14:textId="77777777" w:rsidR="00794F67" w:rsidRPr="002E21E1" w:rsidRDefault="00794F67" w:rsidP="00794F67">
            <w:pPr>
              <w:rPr>
                <w:rFonts w:asciiTheme="minorHAnsi" w:hAnsiTheme="minorHAnsi" w:cstheme="minorHAnsi"/>
              </w:rPr>
            </w:pPr>
          </w:p>
        </w:tc>
        <w:tc>
          <w:tcPr>
            <w:tcW w:w="2551" w:type="dxa"/>
          </w:tcPr>
          <w:p w14:paraId="4738E842" w14:textId="77777777" w:rsidR="00794F67" w:rsidRPr="002E21E1" w:rsidRDefault="00794F67" w:rsidP="00794F67">
            <w:pPr>
              <w:rPr>
                <w:rFonts w:asciiTheme="minorHAnsi" w:hAnsiTheme="minorHAnsi" w:cstheme="minorHAnsi"/>
              </w:rPr>
            </w:pPr>
          </w:p>
        </w:tc>
        <w:tc>
          <w:tcPr>
            <w:tcW w:w="2841" w:type="dxa"/>
          </w:tcPr>
          <w:p w14:paraId="6D3315D9" w14:textId="77777777" w:rsidR="00794F67" w:rsidRPr="002E21E1" w:rsidRDefault="00794F67" w:rsidP="00794F67">
            <w:pPr>
              <w:rPr>
                <w:rFonts w:asciiTheme="minorHAnsi" w:hAnsiTheme="minorHAnsi" w:cstheme="minorHAnsi"/>
              </w:rPr>
            </w:pPr>
          </w:p>
        </w:tc>
      </w:tr>
      <w:tr w:rsidR="00794F67" w:rsidRPr="002E21E1" w14:paraId="593A9B5B" w14:textId="77777777" w:rsidTr="00E56F5E">
        <w:trPr>
          <w:cantSplit/>
          <w:trHeight w:val="862"/>
          <w:jc w:val="center"/>
        </w:trPr>
        <w:tc>
          <w:tcPr>
            <w:tcW w:w="4090" w:type="dxa"/>
          </w:tcPr>
          <w:p w14:paraId="58FAEF92" w14:textId="77777777" w:rsidR="00794F67" w:rsidRDefault="00794F67" w:rsidP="00794F67">
            <w:pPr>
              <w:jc w:val="both"/>
              <w:rPr>
                <w:rFonts w:asciiTheme="minorHAnsi" w:hAnsiTheme="minorHAnsi" w:cstheme="minorHAnsi"/>
              </w:rPr>
            </w:pPr>
            <w:r>
              <w:rPr>
                <w:rFonts w:asciiTheme="minorHAnsi" w:hAnsiTheme="minorHAnsi" w:cstheme="minorHAnsi"/>
              </w:rPr>
              <w:t>Stationary items:</w:t>
            </w:r>
          </w:p>
          <w:p w14:paraId="7867C178" w14:textId="77777777" w:rsidR="00794F67" w:rsidRPr="002E21E1" w:rsidRDefault="00794F67" w:rsidP="00C430C1">
            <w:pPr>
              <w:jc w:val="both"/>
              <w:rPr>
                <w:rFonts w:asciiTheme="minorHAnsi" w:hAnsiTheme="minorHAnsi" w:cstheme="minorHAnsi"/>
              </w:rPr>
            </w:pPr>
          </w:p>
        </w:tc>
        <w:tc>
          <w:tcPr>
            <w:tcW w:w="1859" w:type="dxa"/>
          </w:tcPr>
          <w:p w14:paraId="3F760AB6" w14:textId="77777777" w:rsidR="00794F67" w:rsidRPr="002E21E1" w:rsidRDefault="00794F67" w:rsidP="00794F67">
            <w:pPr>
              <w:rPr>
                <w:rFonts w:asciiTheme="minorHAnsi" w:hAnsiTheme="minorHAnsi" w:cstheme="minorHAnsi"/>
              </w:rPr>
            </w:pPr>
          </w:p>
        </w:tc>
        <w:tc>
          <w:tcPr>
            <w:tcW w:w="2551" w:type="dxa"/>
          </w:tcPr>
          <w:p w14:paraId="2E85B42C" w14:textId="77777777" w:rsidR="00794F67" w:rsidRPr="002E21E1" w:rsidRDefault="00794F67" w:rsidP="00794F67">
            <w:pPr>
              <w:rPr>
                <w:rFonts w:asciiTheme="minorHAnsi" w:hAnsiTheme="minorHAnsi" w:cstheme="minorHAnsi"/>
              </w:rPr>
            </w:pPr>
          </w:p>
        </w:tc>
        <w:tc>
          <w:tcPr>
            <w:tcW w:w="2841" w:type="dxa"/>
          </w:tcPr>
          <w:p w14:paraId="5A5DBD78" w14:textId="77777777" w:rsidR="00794F67" w:rsidRPr="002E21E1" w:rsidRDefault="00794F67" w:rsidP="00794F67">
            <w:pPr>
              <w:rPr>
                <w:rFonts w:asciiTheme="minorHAnsi" w:hAnsiTheme="minorHAnsi" w:cstheme="minorHAnsi"/>
              </w:rPr>
            </w:pPr>
          </w:p>
        </w:tc>
      </w:tr>
      <w:tr w:rsidR="00E56F5E" w:rsidRPr="002E21E1" w14:paraId="5ADDE02B" w14:textId="77777777" w:rsidTr="00566E25">
        <w:trPr>
          <w:cantSplit/>
          <w:trHeight w:val="750"/>
          <w:jc w:val="center"/>
        </w:trPr>
        <w:tc>
          <w:tcPr>
            <w:tcW w:w="4090" w:type="dxa"/>
          </w:tcPr>
          <w:p w14:paraId="6878FE1E" w14:textId="2510FB2D" w:rsidR="00E56F5E" w:rsidRDefault="00E56F5E" w:rsidP="00794F67">
            <w:pPr>
              <w:jc w:val="both"/>
              <w:rPr>
                <w:rFonts w:asciiTheme="minorHAnsi" w:hAnsiTheme="minorHAnsi" w:cstheme="minorHAnsi"/>
              </w:rPr>
            </w:pPr>
            <w:r>
              <w:rPr>
                <w:rFonts w:asciiTheme="minorHAnsi" w:hAnsiTheme="minorHAnsi" w:cstheme="minorHAnsi"/>
              </w:rPr>
              <w:t>If any remarks:</w:t>
            </w:r>
          </w:p>
        </w:tc>
        <w:tc>
          <w:tcPr>
            <w:tcW w:w="1859" w:type="dxa"/>
          </w:tcPr>
          <w:p w14:paraId="04B9ABA1" w14:textId="77777777" w:rsidR="00E56F5E" w:rsidRPr="002E21E1" w:rsidRDefault="00E56F5E" w:rsidP="00794F67">
            <w:pPr>
              <w:rPr>
                <w:rFonts w:asciiTheme="minorHAnsi" w:hAnsiTheme="minorHAnsi" w:cstheme="minorHAnsi"/>
              </w:rPr>
            </w:pPr>
          </w:p>
        </w:tc>
        <w:tc>
          <w:tcPr>
            <w:tcW w:w="2551" w:type="dxa"/>
          </w:tcPr>
          <w:p w14:paraId="61F9F416" w14:textId="77777777" w:rsidR="00E56F5E" w:rsidRPr="002E21E1" w:rsidRDefault="00E56F5E" w:rsidP="00794F67">
            <w:pPr>
              <w:rPr>
                <w:rFonts w:asciiTheme="minorHAnsi" w:hAnsiTheme="minorHAnsi" w:cstheme="minorHAnsi"/>
              </w:rPr>
            </w:pPr>
          </w:p>
        </w:tc>
        <w:tc>
          <w:tcPr>
            <w:tcW w:w="2841" w:type="dxa"/>
          </w:tcPr>
          <w:p w14:paraId="4D15DD76" w14:textId="77777777" w:rsidR="00E56F5E" w:rsidRPr="002E21E1" w:rsidRDefault="00E56F5E" w:rsidP="00794F67">
            <w:pPr>
              <w:rPr>
                <w:rFonts w:asciiTheme="minorHAnsi" w:hAnsiTheme="minorHAnsi" w:cstheme="minorHAnsi"/>
              </w:rPr>
            </w:pPr>
          </w:p>
        </w:tc>
      </w:tr>
    </w:tbl>
    <w:p w14:paraId="082B6E33" w14:textId="77777777" w:rsidR="007137D7" w:rsidRDefault="007137D7" w:rsidP="007137D7">
      <w:pPr>
        <w:rPr>
          <w:rFonts w:asciiTheme="minorHAnsi" w:hAnsiTheme="minorHAnsi" w:cstheme="minorHAnsi"/>
        </w:rPr>
      </w:pPr>
    </w:p>
    <w:tbl>
      <w:tblPr>
        <w:tblW w:w="11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7"/>
        <w:gridCol w:w="1862"/>
        <w:gridCol w:w="2551"/>
        <w:gridCol w:w="2841"/>
      </w:tblGrid>
      <w:tr w:rsidR="00E743C5" w:rsidRPr="002E21E1" w14:paraId="6795795E" w14:textId="77777777" w:rsidTr="00D4293A">
        <w:trPr>
          <w:cantSplit/>
          <w:jc w:val="center"/>
        </w:trPr>
        <w:tc>
          <w:tcPr>
            <w:tcW w:w="11341" w:type="dxa"/>
            <w:gridSpan w:val="4"/>
          </w:tcPr>
          <w:p w14:paraId="4F5E1697" w14:textId="15437B46" w:rsidR="00E743C5" w:rsidRDefault="00E743C5" w:rsidP="009B3C52">
            <w:pPr>
              <w:jc w:val="center"/>
              <w:rPr>
                <w:rFonts w:asciiTheme="minorHAnsi" w:hAnsiTheme="minorHAnsi" w:cstheme="minorHAnsi"/>
                <w:b/>
                <w:bCs/>
              </w:rPr>
            </w:pPr>
            <w:r w:rsidRPr="00C430C1">
              <w:rPr>
                <w:rFonts w:asciiTheme="minorHAnsi" w:hAnsiTheme="minorHAnsi" w:cstheme="minorHAnsi"/>
                <w:b/>
                <w:bCs/>
                <w:sz w:val="32"/>
                <w:szCs w:val="32"/>
              </w:rPr>
              <w:t>IT Administration</w:t>
            </w:r>
            <w:r w:rsidR="00DF7275" w:rsidRPr="00C430C1">
              <w:rPr>
                <w:rFonts w:asciiTheme="minorHAnsi" w:hAnsiTheme="minorHAnsi" w:cstheme="minorHAnsi"/>
                <w:b/>
                <w:bCs/>
                <w:sz w:val="32"/>
                <w:szCs w:val="32"/>
              </w:rPr>
              <w:t>/Management</w:t>
            </w:r>
            <w:r w:rsidR="00376B52">
              <w:rPr>
                <w:rFonts w:asciiTheme="minorHAnsi" w:hAnsiTheme="minorHAnsi" w:cstheme="minorHAnsi"/>
                <w:b/>
                <w:bCs/>
                <w:sz w:val="32"/>
                <w:szCs w:val="32"/>
              </w:rPr>
              <w:t>/HR</w:t>
            </w:r>
          </w:p>
        </w:tc>
      </w:tr>
      <w:tr w:rsidR="007137D7" w:rsidRPr="002E21E1" w14:paraId="7A9AC63E" w14:textId="77777777" w:rsidTr="00FD69E0">
        <w:trPr>
          <w:cantSplit/>
          <w:jc w:val="center"/>
        </w:trPr>
        <w:tc>
          <w:tcPr>
            <w:tcW w:w="4087" w:type="dxa"/>
          </w:tcPr>
          <w:p w14:paraId="052F4863" w14:textId="77777777" w:rsidR="007137D7" w:rsidRPr="002E21E1" w:rsidRDefault="007137D7" w:rsidP="0083550D">
            <w:pPr>
              <w:ind w:left="720"/>
              <w:jc w:val="center"/>
              <w:rPr>
                <w:rFonts w:asciiTheme="minorHAnsi" w:hAnsiTheme="minorHAnsi" w:cstheme="minorHAnsi"/>
                <w:b/>
                <w:bCs/>
              </w:rPr>
            </w:pPr>
            <w:r w:rsidRPr="002E21E1">
              <w:rPr>
                <w:rFonts w:asciiTheme="minorHAnsi" w:hAnsiTheme="minorHAnsi" w:cstheme="minorHAnsi"/>
                <w:b/>
                <w:bCs/>
              </w:rPr>
              <w:t>Name of Department</w:t>
            </w:r>
          </w:p>
        </w:tc>
        <w:tc>
          <w:tcPr>
            <w:tcW w:w="1862" w:type="dxa"/>
          </w:tcPr>
          <w:p w14:paraId="01F8B7BD" w14:textId="77777777" w:rsidR="007137D7" w:rsidRPr="002E21E1" w:rsidRDefault="007137D7" w:rsidP="0083550D">
            <w:pPr>
              <w:jc w:val="center"/>
              <w:rPr>
                <w:rFonts w:asciiTheme="minorHAnsi" w:hAnsiTheme="minorHAnsi" w:cstheme="minorHAnsi"/>
                <w:b/>
                <w:bCs/>
              </w:rPr>
            </w:pPr>
            <w:r>
              <w:rPr>
                <w:rFonts w:asciiTheme="minorHAnsi" w:hAnsiTheme="minorHAnsi" w:cstheme="minorHAnsi"/>
                <w:b/>
                <w:bCs/>
              </w:rPr>
              <w:t>Actioned</w:t>
            </w:r>
          </w:p>
          <w:p w14:paraId="3DAD82DC" w14:textId="77777777" w:rsidR="007137D7" w:rsidRPr="002E21E1" w:rsidRDefault="007137D7" w:rsidP="0083550D">
            <w:pPr>
              <w:jc w:val="center"/>
              <w:rPr>
                <w:rFonts w:asciiTheme="minorHAnsi" w:hAnsiTheme="minorHAnsi" w:cstheme="minorHAnsi"/>
                <w:b/>
                <w:bCs/>
              </w:rPr>
            </w:pPr>
            <w:r w:rsidRPr="002E21E1">
              <w:rPr>
                <w:rFonts w:asciiTheme="minorHAnsi" w:hAnsiTheme="minorHAnsi" w:cstheme="minorHAnsi"/>
                <w:b/>
                <w:bCs/>
              </w:rPr>
              <w:t>Yes / No</w:t>
            </w:r>
            <w:r>
              <w:rPr>
                <w:rFonts w:asciiTheme="minorHAnsi" w:hAnsiTheme="minorHAnsi" w:cstheme="minorHAnsi"/>
                <w:b/>
                <w:bCs/>
              </w:rPr>
              <w:t xml:space="preserve"> /NA</w:t>
            </w:r>
          </w:p>
        </w:tc>
        <w:tc>
          <w:tcPr>
            <w:tcW w:w="2551" w:type="dxa"/>
          </w:tcPr>
          <w:p w14:paraId="44820A6A" w14:textId="5EB40617" w:rsidR="007137D7" w:rsidRPr="002E21E1" w:rsidRDefault="00FD69E0" w:rsidP="0083550D">
            <w:pPr>
              <w:jc w:val="center"/>
              <w:rPr>
                <w:rFonts w:asciiTheme="minorHAnsi" w:hAnsiTheme="minorHAnsi" w:cstheme="minorHAnsi"/>
                <w:b/>
                <w:bCs/>
              </w:rPr>
            </w:pPr>
            <w:r>
              <w:rPr>
                <w:rFonts w:asciiTheme="minorHAnsi" w:hAnsiTheme="minorHAnsi" w:cstheme="minorHAnsi"/>
                <w:b/>
                <w:bCs/>
              </w:rPr>
              <w:t>Name of Head / Lead</w:t>
            </w:r>
          </w:p>
        </w:tc>
        <w:tc>
          <w:tcPr>
            <w:tcW w:w="2841" w:type="dxa"/>
          </w:tcPr>
          <w:p w14:paraId="4BD662D8" w14:textId="77777777" w:rsidR="007137D7" w:rsidRPr="002E21E1" w:rsidRDefault="007137D7" w:rsidP="0083550D">
            <w:pPr>
              <w:jc w:val="center"/>
              <w:rPr>
                <w:rFonts w:asciiTheme="minorHAnsi" w:hAnsiTheme="minorHAnsi" w:cstheme="minorHAnsi"/>
                <w:b/>
                <w:bCs/>
              </w:rPr>
            </w:pPr>
            <w:r>
              <w:rPr>
                <w:rFonts w:asciiTheme="minorHAnsi" w:hAnsiTheme="minorHAnsi" w:cstheme="minorHAnsi"/>
                <w:b/>
                <w:bCs/>
              </w:rPr>
              <w:t>Signature</w:t>
            </w:r>
          </w:p>
        </w:tc>
      </w:tr>
      <w:tr w:rsidR="007137D7" w:rsidRPr="002E21E1" w14:paraId="7B3711BD" w14:textId="77777777" w:rsidTr="00FD69E0">
        <w:trPr>
          <w:cantSplit/>
          <w:jc w:val="center"/>
        </w:trPr>
        <w:tc>
          <w:tcPr>
            <w:tcW w:w="4087" w:type="dxa"/>
          </w:tcPr>
          <w:p w14:paraId="27A27E5F" w14:textId="77777777" w:rsidR="007137D7" w:rsidRPr="002E21E1" w:rsidRDefault="007137D7" w:rsidP="009B3C52">
            <w:pPr>
              <w:rPr>
                <w:rFonts w:asciiTheme="minorHAnsi" w:hAnsiTheme="minorHAnsi" w:cstheme="minorHAnsi"/>
              </w:rPr>
            </w:pPr>
            <w:r>
              <w:rPr>
                <w:rFonts w:asciiTheme="minorHAnsi" w:hAnsiTheme="minorHAnsi" w:cstheme="minorHAnsi"/>
              </w:rPr>
              <w:t>Removal of Biometric Access</w:t>
            </w:r>
          </w:p>
          <w:p w14:paraId="1FD6C1AE" w14:textId="77777777" w:rsidR="007137D7" w:rsidRPr="002E21E1" w:rsidRDefault="007137D7" w:rsidP="009B3C52">
            <w:pPr>
              <w:rPr>
                <w:rFonts w:asciiTheme="minorHAnsi" w:hAnsiTheme="minorHAnsi" w:cstheme="minorHAnsi"/>
              </w:rPr>
            </w:pPr>
          </w:p>
        </w:tc>
        <w:tc>
          <w:tcPr>
            <w:tcW w:w="1862" w:type="dxa"/>
          </w:tcPr>
          <w:p w14:paraId="0CD0F6CC" w14:textId="77777777" w:rsidR="007137D7" w:rsidRPr="002E21E1" w:rsidRDefault="007137D7" w:rsidP="009B3C52">
            <w:pPr>
              <w:rPr>
                <w:rFonts w:asciiTheme="minorHAnsi" w:hAnsiTheme="minorHAnsi" w:cstheme="minorHAnsi"/>
              </w:rPr>
            </w:pPr>
          </w:p>
        </w:tc>
        <w:tc>
          <w:tcPr>
            <w:tcW w:w="2551" w:type="dxa"/>
          </w:tcPr>
          <w:p w14:paraId="4798A7A2" w14:textId="77777777" w:rsidR="007137D7" w:rsidRPr="002E21E1" w:rsidRDefault="007137D7" w:rsidP="009B3C52">
            <w:pPr>
              <w:rPr>
                <w:rFonts w:asciiTheme="minorHAnsi" w:hAnsiTheme="minorHAnsi" w:cstheme="minorHAnsi"/>
              </w:rPr>
            </w:pPr>
          </w:p>
        </w:tc>
        <w:tc>
          <w:tcPr>
            <w:tcW w:w="2841" w:type="dxa"/>
          </w:tcPr>
          <w:p w14:paraId="4663BC2E" w14:textId="77777777" w:rsidR="007137D7" w:rsidRPr="002E21E1" w:rsidRDefault="007137D7" w:rsidP="009B3C52">
            <w:pPr>
              <w:rPr>
                <w:rFonts w:asciiTheme="minorHAnsi" w:hAnsiTheme="minorHAnsi" w:cstheme="minorHAnsi"/>
              </w:rPr>
            </w:pPr>
          </w:p>
        </w:tc>
      </w:tr>
      <w:tr w:rsidR="007137D7" w:rsidRPr="002E21E1" w14:paraId="79105D94" w14:textId="77777777" w:rsidTr="00FD69E0">
        <w:trPr>
          <w:cantSplit/>
          <w:jc w:val="center"/>
        </w:trPr>
        <w:tc>
          <w:tcPr>
            <w:tcW w:w="4087" w:type="dxa"/>
          </w:tcPr>
          <w:p w14:paraId="0AB0887C" w14:textId="77777777" w:rsidR="007137D7" w:rsidRPr="002E21E1" w:rsidRDefault="007137D7" w:rsidP="009B3C52">
            <w:pPr>
              <w:rPr>
                <w:rFonts w:asciiTheme="minorHAnsi" w:hAnsiTheme="minorHAnsi" w:cstheme="minorHAnsi"/>
              </w:rPr>
            </w:pPr>
            <w:r>
              <w:rPr>
                <w:rFonts w:asciiTheme="minorHAnsi" w:hAnsiTheme="minorHAnsi" w:cstheme="minorHAnsi"/>
              </w:rPr>
              <w:t>Removal of Access to Official Email ID</w:t>
            </w:r>
          </w:p>
          <w:p w14:paraId="3170A43C" w14:textId="77777777" w:rsidR="007137D7" w:rsidRPr="002E21E1" w:rsidRDefault="007137D7" w:rsidP="009B3C52">
            <w:pPr>
              <w:rPr>
                <w:rFonts w:asciiTheme="minorHAnsi" w:hAnsiTheme="minorHAnsi" w:cstheme="minorHAnsi"/>
              </w:rPr>
            </w:pPr>
          </w:p>
        </w:tc>
        <w:tc>
          <w:tcPr>
            <w:tcW w:w="1862" w:type="dxa"/>
          </w:tcPr>
          <w:p w14:paraId="49596B90" w14:textId="77777777" w:rsidR="007137D7" w:rsidRPr="002E21E1" w:rsidRDefault="007137D7" w:rsidP="009B3C52">
            <w:pPr>
              <w:rPr>
                <w:rFonts w:asciiTheme="minorHAnsi" w:hAnsiTheme="minorHAnsi" w:cstheme="minorHAnsi"/>
              </w:rPr>
            </w:pPr>
          </w:p>
        </w:tc>
        <w:tc>
          <w:tcPr>
            <w:tcW w:w="2551" w:type="dxa"/>
          </w:tcPr>
          <w:p w14:paraId="06803E05" w14:textId="77777777" w:rsidR="007137D7" w:rsidRPr="002E21E1" w:rsidRDefault="007137D7" w:rsidP="009B3C52">
            <w:pPr>
              <w:rPr>
                <w:rFonts w:asciiTheme="minorHAnsi" w:hAnsiTheme="minorHAnsi" w:cstheme="minorHAnsi"/>
              </w:rPr>
            </w:pPr>
          </w:p>
        </w:tc>
        <w:tc>
          <w:tcPr>
            <w:tcW w:w="2841" w:type="dxa"/>
          </w:tcPr>
          <w:p w14:paraId="00D7FCF8" w14:textId="77777777" w:rsidR="007137D7" w:rsidRPr="002E21E1" w:rsidRDefault="007137D7" w:rsidP="009B3C52">
            <w:pPr>
              <w:rPr>
                <w:rFonts w:asciiTheme="minorHAnsi" w:hAnsiTheme="minorHAnsi" w:cstheme="minorHAnsi"/>
              </w:rPr>
            </w:pPr>
          </w:p>
        </w:tc>
      </w:tr>
      <w:tr w:rsidR="007137D7" w:rsidRPr="002E21E1" w14:paraId="14D76D9E" w14:textId="77777777" w:rsidTr="00FD69E0">
        <w:trPr>
          <w:cantSplit/>
          <w:jc w:val="center"/>
        </w:trPr>
        <w:tc>
          <w:tcPr>
            <w:tcW w:w="4087" w:type="dxa"/>
          </w:tcPr>
          <w:p w14:paraId="03E2EC69" w14:textId="34076FB4" w:rsidR="007137D7" w:rsidRPr="002E21E1" w:rsidRDefault="007137D7" w:rsidP="009B3C52">
            <w:pPr>
              <w:rPr>
                <w:rFonts w:asciiTheme="minorHAnsi" w:hAnsiTheme="minorHAnsi" w:cstheme="minorHAnsi"/>
              </w:rPr>
            </w:pPr>
            <w:r>
              <w:rPr>
                <w:rFonts w:asciiTheme="minorHAnsi" w:hAnsiTheme="minorHAnsi" w:cstheme="minorHAnsi"/>
              </w:rPr>
              <w:t xml:space="preserve">Removal of Access to Zoho </w:t>
            </w:r>
            <w:r w:rsidR="00492C3E">
              <w:rPr>
                <w:rFonts w:asciiTheme="minorHAnsi" w:hAnsiTheme="minorHAnsi" w:cstheme="minorHAnsi"/>
              </w:rPr>
              <w:t xml:space="preserve">Cloud </w:t>
            </w:r>
            <w:r>
              <w:rPr>
                <w:rFonts w:asciiTheme="minorHAnsi" w:hAnsiTheme="minorHAnsi" w:cstheme="minorHAnsi"/>
              </w:rPr>
              <w:t>software</w:t>
            </w:r>
          </w:p>
          <w:p w14:paraId="3394178A" w14:textId="77777777" w:rsidR="007137D7" w:rsidRPr="002E21E1" w:rsidRDefault="007137D7" w:rsidP="009B3C52">
            <w:pPr>
              <w:rPr>
                <w:rFonts w:asciiTheme="minorHAnsi" w:hAnsiTheme="minorHAnsi" w:cstheme="minorHAnsi"/>
              </w:rPr>
            </w:pPr>
          </w:p>
        </w:tc>
        <w:tc>
          <w:tcPr>
            <w:tcW w:w="1862" w:type="dxa"/>
          </w:tcPr>
          <w:p w14:paraId="5357E718" w14:textId="77777777" w:rsidR="007137D7" w:rsidRPr="002E21E1" w:rsidRDefault="007137D7" w:rsidP="009B3C52">
            <w:pPr>
              <w:rPr>
                <w:rFonts w:asciiTheme="minorHAnsi" w:hAnsiTheme="minorHAnsi" w:cstheme="minorHAnsi"/>
              </w:rPr>
            </w:pPr>
          </w:p>
        </w:tc>
        <w:tc>
          <w:tcPr>
            <w:tcW w:w="2551" w:type="dxa"/>
          </w:tcPr>
          <w:p w14:paraId="6E495503" w14:textId="77777777" w:rsidR="007137D7" w:rsidRPr="002E21E1" w:rsidRDefault="007137D7" w:rsidP="009B3C52">
            <w:pPr>
              <w:rPr>
                <w:rFonts w:asciiTheme="minorHAnsi" w:hAnsiTheme="minorHAnsi" w:cstheme="minorHAnsi"/>
              </w:rPr>
            </w:pPr>
          </w:p>
        </w:tc>
        <w:tc>
          <w:tcPr>
            <w:tcW w:w="2841" w:type="dxa"/>
          </w:tcPr>
          <w:p w14:paraId="0E4F575E" w14:textId="77777777" w:rsidR="007137D7" w:rsidRPr="002E21E1" w:rsidRDefault="007137D7" w:rsidP="009B3C52">
            <w:pPr>
              <w:rPr>
                <w:rFonts w:asciiTheme="minorHAnsi" w:hAnsiTheme="minorHAnsi" w:cstheme="minorHAnsi"/>
              </w:rPr>
            </w:pPr>
          </w:p>
        </w:tc>
      </w:tr>
      <w:tr w:rsidR="007137D7" w:rsidRPr="002E21E1" w14:paraId="2F77F9DF" w14:textId="77777777" w:rsidTr="00FD69E0">
        <w:trPr>
          <w:cantSplit/>
          <w:jc w:val="center"/>
        </w:trPr>
        <w:tc>
          <w:tcPr>
            <w:tcW w:w="4087" w:type="dxa"/>
          </w:tcPr>
          <w:p w14:paraId="27951048" w14:textId="77777777" w:rsidR="007137D7" w:rsidRPr="002E21E1" w:rsidRDefault="007137D7" w:rsidP="009B3C52">
            <w:pPr>
              <w:rPr>
                <w:rFonts w:asciiTheme="minorHAnsi" w:hAnsiTheme="minorHAnsi" w:cstheme="minorHAnsi"/>
              </w:rPr>
            </w:pPr>
            <w:r>
              <w:rPr>
                <w:rFonts w:asciiTheme="minorHAnsi" w:hAnsiTheme="minorHAnsi" w:cstheme="minorHAnsi"/>
              </w:rPr>
              <w:t>Removal of Access of client account in Server domain</w:t>
            </w:r>
          </w:p>
          <w:p w14:paraId="1C9E5162" w14:textId="77777777" w:rsidR="007137D7" w:rsidRPr="002E21E1" w:rsidRDefault="007137D7" w:rsidP="009B3C52">
            <w:pPr>
              <w:rPr>
                <w:rFonts w:asciiTheme="minorHAnsi" w:hAnsiTheme="minorHAnsi" w:cstheme="minorHAnsi"/>
              </w:rPr>
            </w:pPr>
          </w:p>
        </w:tc>
        <w:tc>
          <w:tcPr>
            <w:tcW w:w="1862" w:type="dxa"/>
          </w:tcPr>
          <w:p w14:paraId="00A4CB10" w14:textId="77777777" w:rsidR="007137D7" w:rsidRPr="002E21E1" w:rsidRDefault="007137D7" w:rsidP="009B3C52">
            <w:pPr>
              <w:rPr>
                <w:rFonts w:asciiTheme="minorHAnsi" w:hAnsiTheme="minorHAnsi" w:cstheme="minorHAnsi"/>
              </w:rPr>
            </w:pPr>
          </w:p>
        </w:tc>
        <w:tc>
          <w:tcPr>
            <w:tcW w:w="2551" w:type="dxa"/>
          </w:tcPr>
          <w:p w14:paraId="4D0EC99A" w14:textId="77777777" w:rsidR="007137D7" w:rsidRPr="002E21E1" w:rsidRDefault="007137D7" w:rsidP="009B3C52">
            <w:pPr>
              <w:rPr>
                <w:rFonts w:asciiTheme="minorHAnsi" w:hAnsiTheme="minorHAnsi" w:cstheme="minorHAnsi"/>
              </w:rPr>
            </w:pPr>
          </w:p>
        </w:tc>
        <w:tc>
          <w:tcPr>
            <w:tcW w:w="2841" w:type="dxa"/>
          </w:tcPr>
          <w:p w14:paraId="4B58F9E7" w14:textId="77777777" w:rsidR="007137D7" w:rsidRPr="002E21E1" w:rsidRDefault="007137D7" w:rsidP="009B3C52">
            <w:pPr>
              <w:rPr>
                <w:rFonts w:asciiTheme="minorHAnsi" w:hAnsiTheme="minorHAnsi" w:cstheme="minorHAnsi"/>
              </w:rPr>
            </w:pPr>
          </w:p>
        </w:tc>
      </w:tr>
      <w:tr w:rsidR="007137D7" w:rsidRPr="002E21E1" w14:paraId="69296BFB" w14:textId="77777777" w:rsidTr="00FD69E0">
        <w:trPr>
          <w:cantSplit/>
          <w:jc w:val="center"/>
        </w:trPr>
        <w:tc>
          <w:tcPr>
            <w:tcW w:w="4087" w:type="dxa"/>
          </w:tcPr>
          <w:p w14:paraId="28B9A985" w14:textId="7060DB41" w:rsidR="007137D7" w:rsidRPr="002E21E1" w:rsidRDefault="00906E5E" w:rsidP="009B3C52">
            <w:pPr>
              <w:rPr>
                <w:rFonts w:asciiTheme="minorHAnsi" w:hAnsiTheme="minorHAnsi" w:cstheme="minorHAnsi"/>
              </w:rPr>
            </w:pPr>
            <w:r>
              <w:rPr>
                <w:rFonts w:asciiTheme="minorHAnsi" w:hAnsiTheme="minorHAnsi" w:cstheme="minorHAnsi"/>
              </w:rPr>
              <w:t xml:space="preserve">If any </w:t>
            </w:r>
            <w:r w:rsidR="007137D7">
              <w:rPr>
                <w:rFonts w:asciiTheme="minorHAnsi" w:hAnsiTheme="minorHAnsi" w:cstheme="minorHAnsi"/>
              </w:rPr>
              <w:t xml:space="preserve">Company Laptop </w:t>
            </w:r>
            <w:r w:rsidR="00097630">
              <w:rPr>
                <w:rFonts w:asciiTheme="minorHAnsi" w:hAnsiTheme="minorHAnsi" w:cstheme="minorHAnsi"/>
              </w:rPr>
              <w:t>handed over</w:t>
            </w:r>
          </w:p>
          <w:p w14:paraId="75A90E0F" w14:textId="77777777" w:rsidR="007137D7" w:rsidRPr="002E21E1" w:rsidRDefault="007137D7" w:rsidP="009B3C52">
            <w:pPr>
              <w:ind w:left="360"/>
              <w:jc w:val="both"/>
              <w:rPr>
                <w:rFonts w:asciiTheme="minorHAnsi" w:hAnsiTheme="minorHAnsi" w:cstheme="minorHAnsi"/>
              </w:rPr>
            </w:pPr>
          </w:p>
        </w:tc>
        <w:tc>
          <w:tcPr>
            <w:tcW w:w="1862" w:type="dxa"/>
          </w:tcPr>
          <w:p w14:paraId="718D3EDF" w14:textId="77777777" w:rsidR="007137D7" w:rsidRPr="002E21E1" w:rsidRDefault="007137D7" w:rsidP="009B3C52">
            <w:pPr>
              <w:rPr>
                <w:rFonts w:asciiTheme="minorHAnsi" w:hAnsiTheme="minorHAnsi" w:cstheme="minorHAnsi"/>
              </w:rPr>
            </w:pPr>
          </w:p>
        </w:tc>
        <w:tc>
          <w:tcPr>
            <w:tcW w:w="2551" w:type="dxa"/>
          </w:tcPr>
          <w:p w14:paraId="52B1E0BB" w14:textId="77777777" w:rsidR="007137D7" w:rsidRPr="002E21E1" w:rsidRDefault="007137D7" w:rsidP="009B3C52">
            <w:pPr>
              <w:rPr>
                <w:rFonts w:asciiTheme="minorHAnsi" w:hAnsiTheme="minorHAnsi" w:cstheme="minorHAnsi"/>
              </w:rPr>
            </w:pPr>
          </w:p>
        </w:tc>
        <w:tc>
          <w:tcPr>
            <w:tcW w:w="2841" w:type="dxa"/>
          </w:tcPr>
          <w:p w14:paraId="0D07392F" w14:textId="77777777" w:rsidR="007137D7" w:rsidRPr="002E21E1" w:rsidRDefault="007137D7" w:rsidP="009B3C52">
            <w:pPr>
              <w:rPr>
                <w:rFonts w:asciiTheme="minorHAnsi" w:hAnsiTheme="minorHAnsi" w:cstheme="minorHAnsi"/>
              </w:rPr>
            </w:pPr>
          </w:p>
        </w:tc>
      </w:tr>
      <w:tr w:rsidR="007137D7" w:rsidRPr="002E21E1" w14:paraId="102A498B" w14:textId="77777777" w:rsidTr="00675671">
        <w:trPr>
          <w:cantSplit/>
          <w:trHeight w:val="668"/>
          <w:jc w:val="center"/>
        </w:trPr>
        <w:tc>
          <w:tcPr>
            <w:tcW w:w="4087" w:type="dxa"/>
          </w:tcPr>
          <w:p w14:paraId="752066F4" w14:textId="6E604D8B" w:rsidR="007137D7" w:rsidRDefault="00E72EB6" w:rsidP="00675671">
            <w:pPr>
              <w:rPr>
                <w:rFonts w:asciiTheme="minorHAnsi" w:hAnsiTheme="minorHAnsi" w:cstheme="minorHAnsi"/>
              </w:rPr>
            </w:pPr>
            <w:r>
              <w:rPr>
                <w:rFonts w:asciiTheme="minorHAnsi" w:hAnsiTheme="minorHAnsi" w:cstheme="minorHAnsi"/>
              </w:rPr>
              <w:t>Removal of SSL VPN Account credential in firewall</w:t>
            </w:r>
          </w:p>
          <w:p w14:paraId="7B54679D" w14:textId="77777777" w:rsidR="007137D7" w:rsidRPr="002E21E1" w:rsidRDefault="007137D7" w:rsidP="00675671">
            <w:pPr>
              <w:rPr>
                <w:rFonts w:asciiTheme="minorHAnsi" w:hAnsiTheme="minorHAnsi" w:cstheme="minorHAnsi"/>
              </w:rPr>
            </w:pPr>
          </w:p>
        </w:tc>
        <w:tc>
          <w:tcPr>
            <w:tcW w:w="1862" w:type="dxa"/>
          </w:tcPr>
          <w:p w14:paraId="7017F4DB" w14:textId="77777777" w:rsidR="007137D7" w:rsidRPr="002E21E1" w:rsidRDefault="007137D7" w:rsidP="00675671">
            <w:pPr>
              <w:rPr>
                <w:rFonts w:asciiTheme="minorHAnsi" w:hAnsiTheme="minorHAnsi" w:cstheme="minorHAnsi"/>
              </w:rPr>
            </w:pPr>
          </w:p>
        </w:tc>
        <w:tc>
          <w:tcPr>
            <w:tcW w:w="2551" w:type="dxa"/>
          </w:tcPr>
          <w:p w14:paraId="62197B74" w14:textId="77777777" w:rsidR="007137D7" w:rsidRPr="002E21E1" w:rsidRDefault="007137D7" w:rsidP="00675671">
            <w:pPr>
              <w:rPr>
                <w:rFonts w:asciiTheme="minorHAnsi" w:hAnsiTheme="minorHAnsi" w:cstheme="minorHAnsi"/>
              </w:rPr>
            </w:pPr>
          </w:p>
        </w:tc>
        <w:tc>
          <w:tcPr>
            <w:tcW w:w="2841" w:type="dxa"/>
          </w:tcPr>
          <w:p w14:paraId="06A201C3" w14:textId="77777777" w:rsidR="007137D7" w:rsidRPr="002E21E1" w:rsidRDefault="007137D7" w:rsidP="00675671">
            <w:pPr>
              <w:rPr>
                <w:rFonts w:asciiTheme="minorHAnsi" w:hAnsiTheme="minorHAnsi" w:cstheme="minorHAnsi"/>
              </w:rPr>
            </w:pPr>
          </w:p>
        </w:tc>
      </w:tr>
      <w:tr w:rsidR="007137D7" w:rsidRPr="002E21E1" w14:paraId="692B781E" w14:textId="77777777" w:rsidTr="00FD69E0">
        <w:trPr>
          <w:cantSplit/>
          <w:jc w:val="center"/>
        </w:trPr>
        <w:tc>
          <w:tcPr>
            <w:tcW w:w="4087" w:type="dxa"/>
          </w:tcPr>
          <w:p w14:paraId="415419B6" w14:textId="77777777" w:rsidR="007137D7" w:rsidRDefault="007137D7" w:rsidP="009B3C52">
            <w:pPr>
              <w:jc w:val="both"/>
              <w:rPr>
                <w:rFonts w:asciiTheme="minorHAnsi" w:hAnsiTheme="minorHAnsi" w:cstheme="minorHAnsi"/>
              </w:rPr>
            </w:pPr>
            <w:r>
              <w:rPr>
                <w:rFonts w:asciiTheme="minorHAnsi" w:hAnsiTheme="minorHAnsi" w:cstheme="minorHAnsi"/>
              </w:rPr>
              <w:t>Remarks if any damages in hardware/devices:</w:t>
            </w:r>
          </w:p>
          <w:p w14:paraId="526B2825" w14:textId="77777777" w:rsidR="007137D7" w:rsidRDefault="007137D7" w:rsidP="009B3C52">
            <w:pPr>
              <w:jc w:val="both"/>
              <w:rPr>
                <w:rFonts w:asciiTheme="minorHAnsi" w:hAnsiTheme="minorHAnsi" w:cstheme="minorHAnsi"/>
              </w:rPr>
            </w:pPr>
          </w:p>
          <w:p w14:paraId="73EFE2CA" w14:textId="77777777" w:rsidR="007137D7" w:rsidRDefault="007137D7" w:rsidP="009B3C52">
            <w:pPr>
              <w:jc w:val="both"/>
              <w:rPr>
                <w:rFonts w:asciiTheme="minorHAnsi" w:hAnsiTheme="minorHAnsi" w:cstheme="minorHAnsi"/>
              </w:rPr>
            </w:pPr>
          </w:p>
          <w:p w14:paraId="54DC46EF" w14:textId="2F6A5906" w:rsidR="007137D7" w:rsidRDefault="007137D7" w:rsidP="009B3C52">
            <w:pPr>
              <w:jc w:val="both"/>
              <w:rPr>
                <w:rFonts w:asciiTheme="minorHAnsi" w:hAnsiTheme="minorHAnsi" w:cstheme="minorHAnsi"/>
              </w:rPr>
            </w:pPr>
          </w:p>
          <w:p w14:paraId="1DE5F600" w14:textId="1A1B2808" w:rsidR="0024549C" w:rsidRDefault="0024549C" w:rsidP="009B3C52">
            <w:pPr>
              <w:jc w:val="both"/>
              <w:rPr>
                <w:rFonts w:asciiTheme="minorHAnsi" w:hAnsiTheme="minorHAnsi" w:cstheme="minorHAnsi"/>
              </w:rPr>
            </w:pPr>
          </w:p>
          <w:p w14:paraId="1EDB8011" w14:textId="77777777" w:rsidR="0024549C" w:rsidRDefault="0024549C" w:rsidP="009B3C52">
            <w:pPr>
              <w:jc w:val="both"/>
              <w:rPr>
                <w:rFonts w:asciiTheme="minorHAnsi" w:hAnsiTheme="minorHAnsi" w:cstheme="minorHAnsi"/>
              </w:rPr>
            </w:pPr>
          </w:p>
          <w:p w14:paraId="219A19DD" w14:textId="77777777" w:rsidR="007137D7" w:rsidRPr="002E21E1" w:rsidRDefault="007137D7" w:rsidP="009B3C52">
            <w:pPr>
              <w:jc w:val="both"/>
              <w:rPr>
                <w:rFonts w:asciiTheme="minorHAnsi" w:hAnsiTheme="minorHAnsi" w:cstheme="minorHAnsi"/>
              </w:rPr>
            </w:pPr>
          </w:p>
          <w:p w14:paraId="2FDF015D" w14:textId="77777777" w:rsidR="007137D7" w:rsidRPr="002E21E1" w:rsidRDefault="007137D7" w:rsidP="009B3C52">
            <w:pPr>
              <w:ind w:left="360"/>
              <w:jc w:val="both"/>
              <w:rPr>
                <w:rFonts w:asciiTheme="minorHAnsi" w:hAnsiTheme="minorHAnsi" w:cstheme="minorHAnsi"/>
              </w:rPr>
            </w:pPr>
          </w:p>
        </w:tc>
        <w:tc>
          <w:tcPr>
            <w:tcW w:w="1862" w:type="dxa"/>
          </w:tcPr>
          <w:p w14:paraId="19440A9B" w14:textId="77777777" w:rsidR="007137D7" w:rsidRPr="002E21E1" w:rsidRDefault="007137D7" w:rsidP="009B3C52">
            <w:pPr>
              <w:rPr>
                <w:rFonts w:asciiTheme="minorHAnsi" w:hAnsiTheme="minorHAnsi" w:cstheme="minorHAnsi"/>
              </w:rPr>
            </w:pPr>
          </w:p>
        </w:tc>
        <w:tc>
          <w:tcPr>
            <w:tcW w:w="2551" w:type="dxa"/>
          </w:tcPr>
          <w:p w14:paraId="62578A2A" w14:textId="77777777" w:rsidR="007137D7" w:rsidRPr="002E21E1" w:rsidRDefault="007137D7" w:rsidP="009B3C52">
            <w:pPr>
              <w:rPr>
                <w:rFonts w:asciiTheme="minorHAnsi" w:hAnsiTheme="minorHAnsi" w:cstheme="minorHAnsi"/>
              </w:rPr>
            </w:pPr>
          </w:p>
        </w:tc>
        <w:tc>
          <w:tcPr>
            <w:tcW w:w="2841" w:type="dxa"/>
          </w:tcPr>
          <w:p w14:paraId="535C4D64" w14:textId="77777777" w:rsidR="007137D7" w:rsidRDefault="007137D7" w:rsidP="009B3C52">
            <w:pPr>
              <w:rPr>
                <w:rFonts w:asciiTheme="minorHAnsi" w:hAnsiTheme="minorHAnsi" w:cstheme="minorHAnsi"/>
              </w:rPr>
            </w:pPr>
          </w:p>
          <w:p w14:paraId="1711D0E5" w14:textId="77777777" w:rsidR="007137D7" w:rsidRDefault="007137D7" w:rsidP="009B3C52">
            <w:pPr>
              <w:rPr>
                <w:rFonts w:asciiTheme="minorHAnsi" w:hAnsiTheme="minorHAnsi" w:cstheme="minorHAnsi"/>
              </w:rPr>
            </w:pPr>
          </w:p>
          <w:p w14:paraId="21879352" w14:textId="77777777" w:rsidR="007137D7" w:rsidRPr="002E21E1" w:rsidRDefault="007137D7" w:rsidP="009B3C52">
            <w:pPr>
              <w:rPr>
                <w:rFonts w:asciiTheme="minorHAnsi" w:hAnsiTheme="minorHAnsi" w:cstheme="minorHAnsi"/>
              </w:rPr>
            </w:pPr>
          </w:p>
        </w:tc>
      </w:tr>
      <w:tr w:rsidR="00175510" w:rsidRPr="002E21E1" w14:paraId="413BD395" w14:textId="77777777" w:rsidTr="00FD69E0">
        <w:trPr>
          <w:cantSplit/>
          <w:jc w:val="center"/>
        </w:trPr>
        <w:tc>
          <w:tcPr>
            <w:tcW w:w="4087" w:type="dxa"/>
          </w:tcPr>
          <w:p w14:paraId="536025C0" w14:textId="1B97B942" w:rsidR="00175510" w:rsidRDefault="00175510" w:rsidP="009B3C52">
            <w:pPr>
              <w:jc w:val="both"/>
              <w:rPr>
                <w:rFonts w:asciiTheme="minorHAnsi" w:hAnsiTheme="minorHAnsi" w:cstheme="minorHAnsi"/>
              </w:rPr>
            </w:pPr>
            <w:r>
              <w:rPr>
                <w:rFonts w:asciiTheme="minorHAnsi" w:hAnsiTheme="minorHAnsi" w:cstheme="minorHAnsi"/>
              </w:rPr>
              <w:t xml:space="preserve">Email Server Checked If any emails Incoming / Outgoing from </w:t>
            </w:r>
            <w:r w:rsidR="003062CF">
              <w:rPr>
                <w:rFonts w:asciiTheme="minorHAnsi" w:hAnsiTheme="minorHAnsi" w:cstheme="minorHAnsi"/>
              </w:rPr>
              <w:t xml:space="preserve">company email server to </w:t>
            </w:r>
            <w:r>
              <w:rPr>
                <w:rFonts w:asciiTheme="minorHAnsi" w:hAnsiTheme="minorHAnsi" w:cstheme="minorHAnsi"/>
              </w:rPr>
              <w:t>other email servers</w:t>
            </w:r>
            <w:r w:rsidR="00AC7682">
              <w:rPr>
                <w:rFonts w:asciiTheme="minorHAnsi" w:hAnsiTheme="minorHAnsi" w:cstheme="minorHAnsi"/>
              </w:rPr>
              <w:t xml:space="preserve"> (Threat of information security)</w:t>
            </w:r>
          </w:p>
        </w:tc>
        <w:tc>
          <w:tcPr>
            <w:tcW w:w="1862" w:type="dxa"/>
          </w:tcPr>
          <w:p w14:paraId="2A952725" w14:textId="77777777" w:rsidR="00175510" w:rsidRPr="002E21E1" w:rsidRDefault="00175510" w:rsidP="009B3C52">
            <w:pPr>
              <w:rPr>
                <w:rFonts w:asciiTheme="minorHAnsi" w:hAnsiTheme="minorHAnsi" w:cstheme="minorHAnsi"/>
              </w:rPr>
            </w:pPr>
          </w:p>
        </w:tc>
        <w:tc>
          <w:tcPr>
            <w:tcW w:w="2551" w:type="dxa"/>
          </w:tcPr>
          <w:p w14:paraId="370B7B9A" w14:textId="77777777" w:rsidR="00175510" w:rsidRPr="002E21E1" w:rsidRDefault="00175510" w:rsidP="009B3C52">
            <w:pPr>
              <w:rPr>
                <w:rFonts w:asciiTheme="minorHAnsi" w:hAnsiTheme="minorHAnsi" w:cstheme="minorHAnsi"/>
              </w:rPr>
            </w:pPr>
          </w:p>
        </w:tc>
        <w:tc>
          <w:tcPr>
            <w:tcW w:w="2841" w:type="dxa"/>
          </w:tcPr>
          <w:p w14:paraId="4E918F85" w14:textId="77777777" w:rsidR="00175510" w:rsidRDefault="00175510" w:rsidP="009B3C52">
            <w:pPr>
              <w:rPr>
                <w:rFonts w:asciiTheme="minorHAnsi" w:hAnsiTheme="minorHAnsi" w:cstheme="minorHAnsi"/>
              </w:rPr>
            </w:pPr>
          </w:p>
        </w:tc>
      </w:tr>
      <w:tr w:rsidR="007B1C0E" w:rsidRPr="002E21E1" w14:paraId="38994472" w14:textId="77777777" w:rsidTr="00FD69E0">
        <w:trPr>
          <w:cantSplit/>
          <w:jc w:val="center"/>
        </w:trPr>
        <w:tc>
          <w:tcPr>
            <w:tcW w:w="4087" w:type="dxa"/>
          </w:tcPr>
          <w:p w14:paraId="70D17B62" w14:textId="77777777" w:rsidR="00EF546F" w:rsidRDefault="00EF546F" w:rsidP="009B3C52">
            <w:pPr>
              <w:jc w:val="both"/>
              <w:rPr>
                <w:rFonts w:asciiTheme="minorHAnsi" w:hAnsiTheme="minorHAnsi" w:cstheme="minorHAnsi"/>
              </w:rPr>
            </w:pPr>
          </w:p>
          <w:p w14:paraId="5C1F7ADF" w14:textId="3EB9968D" w:rsidR="007B1C0E" w:rsidRDefault="007B1C0E" w:rsidP="009B3C52">
            <w:pPr>
              <w:jc w:val="both"/>
              <w:rPr>
                <w:rFonts w:asciiTheme="minorHAnsi" w:hAnsiTheme="minorHAnsi" w:cstheme="minorHAnsi"/>
              </w:rPr>
            </w:pPr>
            <w:r w:rsidRPr="00D229E8">
              <w:rPr>
                <w:rFonts w:asciiTheme="minorHAnsi" w:hAnsiTheme="minorHAnsi" w:cstheme="minorHAnsi"/>
                <w:b/>
                <w:bCs/>
              </w:rPr>
              <w:t>For ISP Team:</w:t>
            </w:r>
            <w:r>
              <w:rPr>
                <w:rFonts w:asciiTheme="minorHAnsi" w:hAnsiTheme="minorHAnsi" w:cstheme="minorHAnsi"/>
              </w:rPr>
              <w:t xml:space="preserve"> Handover all the devices</w:t>
            </w:r>
          </w:p>
          <w:p w14:paraId="19848891" w14:textId="6813D6AC" w:rsidR="00EF546F" w:rsidRDefault="00EF546F" w:rsidP="009B3C52">
            <w:pPr>
              <w:jc w:val="both"/>
              <w:rPr>
                <w:rFonts w:asciiTheme="minorHAnsi" w:hAnsiTheme="minorHAnsi" w:cstheme="minorHAnsi"/>
              </w:rPr>
            </w:pPr>
          </w:p>
        </w:tc>
        <w:tc>
          <w:tcPr>
            <w:tcW w:w="1862" w:type="dxa"/>
          </w:tcPr>
          <w:p w14:paraId="0C77E8AA" w14:textId="77777777" w:rsidR="007B1C0E" w:rsidRPr="002E21E1" w:rsidRDefault="007B1C0E" w:rsidP="009B3C52">
            <w:pPr>
              <w:rPr>
                <w:rFonts w:asciiTheme="minorHAnsi" w:hAnsiTheme="minorHAnsi" w:cstheme="minorHAnsi"/>
              </w:rPr>
            </w:pPr>
          </w:p>
        </w:tc>
        <w:tc>
          <w:tcPr>
            <w:tcW w:w="2551" w:type="dxa"/>
          </w:tcPr>
          <w:p w14:paraId="6F2567E5" w14:textId="77777777" w:rsidR="007B1C0E" w:rsidRPr="002E21E1" w:rsidRDefault="007B1C0E" w:rsidP="009B3C52">
            <w:pPr>
              <w:rPr>
                <w:rFonts w:asciiTheme="minorHAnsi" w:hAnsiTheme="minorHAnsi" w:cstheme="minorHAnsi"/>
              </w:rPr>
            </w:pPr>
          </w:p>
        </w:tc>
        <w:tc>
          <w:tcPr>
            <w:tcW w:w="2841" w:type="dxa"/>
          </w:tcPr>
          <w:p w14:paraId="090FA77E" w14:textId="77777777" w:rsidR="007B1C0E" w:rsidRDefault="007B1C0E" w:rsidP="009B3C52">
            <w:pPr>
              <w:rPr>
                <w:rFonts w:asciiTheme="minorHAnsi" w:hAnsiTheme="minorHAnsi" w:cstheme="minorHAnsi"/>
              </w:rPr>
            </w:pPr>
          </w:p>
        </w:tc>
      </w:tr>
      <w:tr w:rsidR="004B6189" w:rsidRPr="002E21E1" w14:paraId="2A3C8237" w14:textId="77777777" w:rsidTr="00FD69E0">
        <w:trPr>
          <w:cantSplit/>
          <w:jc w:val="center"/>
        </w:trPr>
        <w:tc>
          <w:tcPr>
            <w:tcW w:w="4087" w:type="dxa"/>
          </w:tcPr>
          <w:p w14:paraId="4A6D5555" w14:textId="77777777" w:rsidR="004B6189" w:rsidRDefault="004B6189" w:rsidP="009B3C52">
            <w:pPr>
              <w:jc w:val="both"/>
              <w:rPr>
                <w:rFonts w:asciiTheme="minorHAnsi" w:hAnsiTheme="minorHAnsi" w:cstheme="minorHAnsi"/>
              </w:rPr>
            </w:pPr>
            <w:r>
              <w:rPr>
                <w:rFonts w:asciiTheme="minorHAnsi" w:hAnsiTheme="minorHAnsi" w:cstheme="minorHAnsi"/>
              </w:rPr>
              <w:t xml:space="preserve">Handover Secure VPN User Credentials </w:t>
            </w:r>
          </w:p>
          <w:p w14:paraId="26EC6BC5" w14:textId="33F7F48B" w:rsidR="001C7780" w:rsidRDefault="001C7780" w:rsidP="009B3C52">
            <w:pPr>
              <w:jc w:val="both"/>
              <w:rPr>
                <w:rFonts w:asciiTheme="minorHAnsi" w:hAnsiTheme="minorHAnsi" w:cstheme="minorHAnsi"/>
              </w:rPr>
            </w:pPr>
          </w:p>
        </w:tc>
        <w:tc>
          <w:tcPr>
            <w:tcW w:w="1862" w:type="dxa"/>
          </w:tcPr>
          <w:p w14:paraId="56EF3DE1" w14:textId="77777777" w:rsidR="004B6189" w:rsidRPr="002E21E1" w:rsidRDefault="004B6189" w:rsidP="009B3C52">
            <w:pPr>
              <w:rPr>
                <w:rFonts w:asciiTheme="minorHAnsi" w:hAnsiTheme="minorHAnsi" w:cstheme="minorHAnsi"/>
              </w:rPr>
            </w:pPr>
          </w:p>
        </w:tc>
        <w:tc>
          <w:tcPr>
            <w:tcW w:w="2551" w:type="dxa"/>
          </w:tcPr>
          <w:p w14:paraId="3325CE5C" w14:textId="77777777" w:rsidR="004B6189" w:rsidRPr="002E21E1" w:rsidRDefault="004B6189" w:rsidP="009B3C52">
            <w:pPr>
              <w:rPr>
                <w:rFonts w:asciiTheme="minorHAnsi" w:hAnsiTheme="minorHAnsi" w:cstheme="minorHAnsi"/>
              </w:rPr>
            </w:pPr>
          </w:p>
        </w:tc>
        <w:tc>
          <w:tcPr>
            <w:tcW w:w="2841" w:type="dxa"/>
          </w:tcPr>
          <w:p w14:paraId="4C6A6F4C" w14:textId="77777777" w:rsidR="004B6189" w:rsidRDefault="004B6189" w:rsidP="009B3C52">
            <w:pPr>
              <w:rPr>
                <w:rFonts w:asciiTheme="minorHAnsi" w:hAnsiTheme="minorHAnsi" w:cstheme="minorHAnsi"/>
              </w:rPr>
            </w:pPr>
          </w:p>
        </w:tc>
      </w:tr>
      <w:tr w:rsidR="006D4A92" w:rsidRPr="002E21E1" w14:paraId="6D126018" w14:textId="77777777" w:rsidTr="00FD69E0">
        <w:trPr>
          <w:cantSplit/>
          <w:jc w:val="center"/>
        </w:trPr>
        <w:tc>
          <w:tcPr>
            <w:tcW w:w="4087" w:type="dxa"/>
          </w:tcPr>
          <w:p w14:paraId="225BFC84" w14:textId="77777777" w:rsidR="006D4A92" w:rsidRDefault="006D4A92" w:rsidP="009B3C52">
            <w:pPr>
              <w:jc w:val="both"/>
              <w:rPr>
                <w:rFonts w:asciiTheme="minorHAnsi" w:hAnsiTheme="minorHAnsi" w:cstheme="minorHAnsi"/>
              </w:rPr>
            </w:pPr>
            <w:r>
              <w:rPr>
                <w:rFonts w:asciiTheme="minorHAnsi" w:hAnsiTheme="minorHAnsi" w:cstheme="minorHAnsi"/>
              </w:rPr>
              <w:t>If any IT security policy Violation remarks:</w:t>
            </w:r>
          </w:p>
          <w:p w14:paraId="310EC603" w14:textId="77777777" w:rsidR="006D4A92" w:rsidRDefault="006D4A92" w:rsidP="009B3C52">
            <w:pPr>
              <w:jc w:val="both"/>
              <w:rPr>
                <w:rFonts w:asciiTheme="minorHAnsi" w:hAnsiTheme="minorHAnsi" w:cstheme="minorHAnsi"/>
              </w:rPr>
            </w:pPr>
          </w:p>
          <w:p w14:paraId="0C516DF3" w14:textId="77777777" w:rsidR="006D4A92" w:rsidRDefault="006D4A92" w:rsidP="009B3C52">
            <w:pPr>
              <w:jc w:val="both"/>
              <w:rPr>
                <w:rFonts w:asciiTheme="minorHAnsi" w:hAnsiTheme="minorHAnsi" w:cstheme="minorHAnsi"/>
              </w:rPr>
            </w:pPr>
          </w:p>
          <w:p w14:paraId="6518405E" w14:textId="77777777" w:rsidR="006D4A92" w:rsidRDefault="006D4A92" w:rsidP="009B3C52">
            <w:pPr>
              <w:jc w:val="both"/>
              <w:rPr>
                <w:rFonts w:asciiTheme="minorHAnsi" w:hAnsiTheme="minorHAnsi" w:cstheme="minorHAnsi"/>
              </w:rPr>
            </w:pPr>
          </w:p>
          <w:p w14:paraId="65167D89" w14:textId="2AF3C6A4" w:rsidR="006D4A92" w:rsidRDefault="006D4A92" w:rsidP="009B3C52">
            <w:pPr>
              <w:jc w:val="both"/>
              <w:rPr>
                <w:rFonts w:asciiTheme="minorHAnsi" w:hAnsiTheme="minorHAnsi" w:cstheme="minorHAnsi"/>
              </w:rPr>
            </w:pPr>
          </w:p>
        </w:tc>
        <w:tc>
          <w:tcPr>
            <w:tcW w:w="1862" w:type="dxa"/>
          </w:tcPr>
          <w:p w14:paraId="2ADADC25" w14:textId="77777777" w:rsidR="006D4A92" w:rsidRPr="002E21E1" w:rsidRDefault="006D4A92" w:rsidP="009B3C52">
            <w:pPr>
              <w:rPr>
                <w:rFonts w:asciiTheme="minorHAnsi" w:hAnsiTheme="minorHAnsi" w:cstheme="minorHAnsi"/>
              </w:rPr>
            </w:pPr>
          </w:p>
        </w:tc>
        <w:tc>
          <w:tcPr>
            <w:tcW w:w="2551" w:type="dxa"/>
          </w:tcPr>
          <w:p w14:paraId="293C3615" w14:textId="77777777" w:rsidR="006D4A92" w:rsidRPr="002E21E1" w:rsidRDefault="006D4A92" w:rsidP="009B3C52">
            <w:pPr>
              <w:rPr>
                <w:rFonts w:asciiTheme="minorHAnsi" w:hAnsiTheme="minorHAnsi" w:cstheme="minorHAnsi"/>
              </w:rPr>
            </w:pPr>
          </w:p>
        </w:tc>
        <w:tc>
          <w:tcPr>
            <w:tcW w:w="2841" w:type="dxa"/>
          </w:tcPr>
          <w:p w14:paraId="05F397C7" w14:textId="77777777" w:rsidR="006D4A92" w:rsidRDefault="006D4A92" w:rsidP="009B3C52">
            <w:pPr>
              <w:rPr>
                <w:rFonts w:asciiTheme="minorHAnsi" w:hAnsiTheme="minorHAnsi" w:cstheme="minorHAnsi"/>
              </w:rPr>
            </w:pPr>
          </w:p>
        </w:tc>
      </w:tr>
      <w:tr w:rsidR="00852C52" w:rsidRPr="002E21E1" w14:paraId="441CC05A" w14:textId="77777777" w:rsidTr="00FD69E0">
        <w:trPr>
          <w:cantSplit/>
          <w:jc w:val="center"/>
        </w:trPr>
        <w:tc>
          <w:tcPr>
            <w:tcW w:w="4087" w:type="dxa"/>
          </w:tcPr>
          <w:p w14:paraId="273A67D3" w14:textId="4DA9C0B3" w:rsidR="00852C52" w:rsidRDefault="00852C52" w:rsidP="009B3C52">
            <w:pPr>
              <w:jc w:val="both"/>
              <w:rPr>
                <w:rFonts w:asciiTheme="minorHAnsi" w:hAnsiTheme="minorHAnsi" w:cstheme="minorHAnsi"/>
              </w:rPr>
            </w:pPr>
            <w:r>
              <w:rPr>
                <w:rFonts w:asciiTheme="minorHAnsi" w:hAnsiTheme="minorHAnsi" w:cstheme="minorHAnsi"/>
              </w:rPr>
              <w:t xml:space="preserve">Removal of contact from Team </w:t>
            </w:r>
            <w:proofErr w:type="spellStart"/>
            <w:r w:rsidRPr="00852C52">
              <w:rPr>
                <w:rFonts w:asciiTheme="minorHAnsi" w:hAnsiTheme="minorHAnsi" w:cstheme="minorHAnsi"/>
                <w:b/>
                <w:bCs/>
              </w:rPr>
              <w:t>Whatsup</w:t>
            </w:r>
            <w:proofErr w:type="spellEnd"/>
            <w:r>
              <w:rPr>
                <w:rFonts w:asciiTheme="minorHAnsi" w:hAnsiTheme="minorHAnsi" w:cstheme="minorHAnsi"/>
              </w:rPr>
              <w:t xml:space="preserve"> group</w:t>
            </w:r>
          </w:p>
        </w:tc>
        <w:tc>
          <w:tcPr>
            <w:tcW w:w="1862" w:type="dxa"/>
          </w:tcPr>
          <w:p w14:paraId="06ADE189" w14:textId="77777777" w:rsidR="00852C52" w:rsidRPr="002E21E1" w:rsidRDefault="00852C52" w:rsidP="009B3C52">
            <w:pPr>
              <w:rPr>
                <w:rFonts w:asciiTheme="minorHAnsi" w:hAnsiTheme="minorHAnsi" w:cstheme="minorHAnsi"/>
              </w:rPr>
            </w:pPr>
          </w:p>
        </w:tc>
        <w:tc>
          <w:tcPr>
            <w:tcW w:w="2551" w:type="dxa"/>
          </w:tcPr>
          <w:p w14:paraId="57B1EF54" w14:textId="77777777" w:rsidR="00852C52" w:rsidRPr="002E21E1" w:rsidRDefault="00852C52" w:rsidP="009B3C52">
            <w:pPr>
              <w:rPr>
                <w:rFonts w:asciiTheme="minorHAnsi" w:hAnsiTheme="minorHAnsi" w:cstheme="minorHAnsi"/>
              </w:rPr>
            </w:pPr>
          </w:p>
        </w:tc>
        <w:tc>
          <w:tcPr>
            <w:tcW w:w="2841" w:type="dxa"/>
          </w:tcPr>
          <w:p w14:paraId="603749F2" w14:textId="77777777" w:rsidR="00852C52" w:rsidRDefault="00852C52" w:rsidP="009B3C52">
            <w:pPr>
              <w:rPr>
                <w:rFonts w:asciiTheme="minorHAnsi" w:hAnsiTheme="minorHAnsi" w:cstheme="minorHAnsi"/>
              </w:rPr>
            </w:pPr>
          </w:p>
        </w:tc>
      </w:tr>
    </w:tbl>
    <w:p w14:paraId="43AC141B" w14:textId="45C35023" w:rsidR="007137D7" w:rsidRDefault="007137D7" w:rsidP="007137D7">
      <w:pPr>
        <w:rPr>
          <w:rFonts w:asciiTheme="minorHAnsi" w:hAnsiTheme="minorHAnsi" w:cstheme="minorHAnsi"/>
        </w:rPr>
      </w:pPr>
    </w:p>
    <w:p w14:paraId="70E63A4F" w14:textId="4B57E29B" w:rsidR="001A083A" w:rsidRDefault="001A083A" w:rsidP="007137D7">
      <w:pPr>
        <w:rPr>
          <w:rFonts w:asciiTheme="minorHAnsi" w:hAnsiTheme="minorHAnsi" w:cstheme="minorHAnsi"/>
        </w:rPr>
      </w:pPr>
    </w:p>
    <w:p w14:paraId="2647DB84" w14:textId="774808A5" w:rsidR="008562B5" w:rsidRDefault="008562B5" w:rsidP="007137D7">
      <w:pPr>
        <w:rPr>
          <w:rFonts w:asciiTheme="minorHAnsi" w:hAnsiTheme="minorHAnsi" w:cstheme="minorHAnsi"/>
        </w:rPr>
      </w:pPr>
    </w:p>
    <w:p w14:paraId="21808F90" w14:textId="5C105742" w:rsidR="00A00535" w:rsidRDefault="00A00535" w:rsidP="007137D7">
      <w:pPr>
        <w:rPr>
          <w:rFonts w:asciiTheme="minorHAnsi" w:hAnsiTheme="minorHAnsi" w:cstheme="minorHAnsi"/>
        </w:rPr>
      </w:pPr>
    </w:p>
    <w:p w14:paraId="79F077E8" w14:textId="193505EE" w:rsidR="00A00535" w:rsidRDefault="00A00535" w:rsidP="007137D7">
      <w:pPr>
        <w:rPr>
          <w:rFonts w:asciiTheme="minorHAnsi" w:hAnsiTheme="minorHAnsi" w:cstheme="minorHAnsi"/>
        </w:rPr>
      </w:pPr>
    </w:p>
    <w:p w14:paraId="22313EAC" w14:textId="563E23B3" w:rsidR="00A00535" w:rsidRDefault="00A00535" w:rsidP="007137D7">
      <w:pPr>
        <w:rPr>
          <w:rFonts w:asciiTheme="minorHAnsi" w:hAnsiTheme="minorHAnsi" w:cstheme="minorHAnsi"/>
        </w:rPr>
      </w:pPr>
    </w:p>
    <w:p w14:paraId="28EC745A" w14:textId="77777777" w:rsidR="00A00535" w:rsidRDefault="00A00535" w:rsidP="007137D7">
      <w:pPr>
        <w:rPr>
          <w:rFonts w:asciiTheme="minorHAnsi" w:hAnsiTheme="minorHAnsi" w:cstheme="minorHAnsi"/>
        </w:rPr>
      </w:pPr>
    </w:p>
    <w:p w14:paraId="686A9EF6" w14:textId="77777777" w:rsidR="001A083A" w:rsidRDefault="001A083A" w:rsidP="007137D7">
      <w:pPr>
        <w:rPr>
          <w:rFonts w:asciiTheme="minorHAnsi" w:hAnsiTheme="minorHAnsi" w:cstheme="minorHAnsi"/>
        </w:rPr>
      </w:pPr>
    </w:p>
    <w:tbl>
      <w:tblPr>
        <w:tblW w:w="11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8"/>
        <w:gridCol w:w="1843"/>
        <w:gridCol w:w="1985"/>
        <w:gridCol w:w="2556"/>
      </w:tblGrid>
      <w:tr w:rsidR="00D24153" w:rsidRPr="002E21E1" w14:paraId="049CF3B8" w14:textId="77777777" w:rsidTr="003A4E06">
        <w:trPr>
          <w:cantSplit/>
          <w:jc w:val="center"/>
        </w:trPr>
        <w:tc>
          <w:tcPr>
            <w:tcW w:w="11482" w:type="dxa"/>
            <w:gridSpan w:val="4"/>
          </w:tcPr>
          <w:p w14:paraId="03418BCD" w14:textId="77849416" w:rsidR="00D24153" w:rsidRDefault="00D24153" w:rsidP="009B3C52">
            <w:pPr>
              <w:jc w:val="center"/>
              <w:rPr>
                <w:rFonts w:asciiTheme="minorHAnsi" w:hAnsiTheme="minorHAnsi" w:cstheme="minorHAnsi"/>
                <w:b/>
                <w:bCs/>
              </w:rPr>
            </w:pPr>
            <w:r w:rsidRPr="009955B2">
              <w:rPr>
                <w:rFonts w:asciiTheme="minorHAnsi" w:hAnsiTheme="minorHAnsi" w:cstheme="minorHAnsi"/>
                <w:b/>
                <w:bCs/>
                <w:sz w:val="32"/>
                <w:szCs w:val="32"/>
              </w:rPr>
              <w:t>Management</w:t>
            </w:r>
            <w:r w:rsidR="00C07DFC" w:rsidRPr="009955B2">
              <w:rPr>
                <w:rFonts w:asciiTheme="minorHAnsi" w:hAnsiTheme="minorHAnsi" w:cstheme="minorHAnsi"/>
                <w:b/>
                <w:bCs/>
                <w:sz w:val="32"/>
                <w:szCs w:val="32"/>
              </w:rPr>
              <w:t xml:space="preserve"> / Functional Team</w:t>
            </w:r>
            <w:r w:rsidR="00E30491" w:rsidRPr="009955B2">
              <w:rPr>
                <w:rFonts w:asciiTheme="minorHAnsi" w:hAnsiTheme="minorHAnsi" w:cstheme="minorHAnsi"/>
                <w:b/>
                <w:bCs/>
                <w:sz w:val="32"/>
                <w:szCs w:val="32"/>
              </w:rPr>
              <w:t xml:space="preserve"> Lead</w:t>
            </w:r>
            <w:r w:rsidR="00823729">
              <w:rPr>
                <w:rFonts w:asciiTheme="minorHAnsi" w:hAnsiTheme="minorHAnsi" w:cstheme="minorHAnsi"/>
                <w:b/>
                <w:bCs/>
                <w:sz w:val="32"/>
                <w:szCs w:val="32"/>
              </w:rPr>
              <w:t>/HR</w:t>
            </w:r>
          </w:p>
        </w:tc>
      </w:tr>
      <w:tr w:rsidR="007137D7" w:rsidRPr="002E21E1" w14:paraId="17AA63C2" w14:textId="77777777" w:rsidTr="00861B63">
        <w:trPr>
          <w:cantSplit/>
          <w:jc w:val="center"/>
        </w:trPr>
        <w:tc>
          <w:tcPr>
            <w:tcW w:w="5098" w:type="dxa"/>
          </w:tcPr>
          <w:p w14:paraId="3B8C174A" w14:textId="77777777" w:rsidR="007137D7" w:rsidRPr="002E21E1" w:rsidRDefault="007137D7" w:rsidP="009B3C52">
            <w:pPr>
              <w:ind w:left="720"/>
              <w:jc w:val="center"/>
              <w:rPr>
                <w:rFonts w:asciiTheme="minorHAnsi" w:hAnsiTheme="minorHAnsi" w:cstheme="minorHAnsi"/>
                <w:b/>
                <w:bCs/>
              </w:rPr>
            </w:pPr>
            <w:r w:rsidRPr="002E21E1">
              <w:rPr>
                <w:rFonts w:asciiTheme="minorHAnsi" w:hAnsiTheme="minorHAnsi" w:cstheme="minorHAnsi"/>
                <w:b/>
                <w:bCs/>
              </w:rPr>
              <w:t>Name of Department</w:t>
            </w:r>
          </w:p>
        </w:tc>
        <w:tc>
          <w:tcPr>
            <w:tcW w:w="1843" w:type="dxa"/>
          </w:tcPr>
          <w:p w14:paraId="086656AA" w14:textId="77777777" w:rsidR="007137D7" w:rsidRPr="002E21E1" w:rsidRDefault="007137D7" w:rsidP="009B3C52">
            <w:pPr>
              <w:jc w:val="center"/>
              <w:rPr>
                <w:rFonts w:asciiTheme="minorHAnsi" w:hAnsiTheme="minorHAnsi" w:cstheme="minorHAnsi"/>
                <w:b/>
                <w:bCs/>
              </w:rPr>
            </w:pPr>
            <w:r w:rsidRPr="002E21E1">
              <w:rPr>
                <w:rFonts w:asciiTheme="minorHAnsi" w:hAnsiTheme="minorHAnsi" w:cstheme="minorHAnsi"/>
                <w:b/>
                <w:bCs/>
              </w:rPr>
              <w:t>Handed over</w:t>
            </w:r>
          </w:p>
          <w:p w14:paraId="591776FF" w14:textId="77777777" w:rsidR="007137D7" w:rsidRPr="002E21E1" w:rsidRDefault="007137D7" w:rsidP="009B3C52">
            <w:pPr>
              <w:jc w:val="center"/>
              <w:rPr>
                <w:rFonts w:asciiTheme="minorHAnsi" w:hAnsiTheme="minorHAnsi" w:cstheme="minorHAnsi"/>
                <w:b/>
                <w:bCs/>
              </w:rPr>
            </w:pPr>
            <w:r w:rsidRPr="002E21E1">
              <w:rPr>
                <w:rFonts w:asciiTheme="minorHAnsi" w:hAnsiTheme="minorHAnsi" w:cstheme="minorHAnsi"/>
                <w:b/>
                <w:bCs/>
              </w:rPr>
              <w:t>Yes / No</w:t>
            </w:r>
            <w:r>
              <w:rPr>
                <w:rFonts w:asciiTheme="minorHAnsi" w:hAnsiTheme="minorHAnsi" w:cstheme="minorHAnsi"/>
                <w:b/>
                <w:bCs/>
              </w:rPr>
              <w:t xml:space="preserve"> /NA</w:t>
            </w:r>
          </w:p>
        </w:tc>
        <w:tc>
          <w:tcPr>
            <w:tcW w:w="1985" w:type="dxa"/>
          </w:tcPr>
          <w:p w14:paraId="743CFA29" w14:textId="2142C201" w:rsidR="007137D7" w:rsidRPr="002E21E1" w:rsidRDefault="00861B63" w:rsidP="009B3C52">
            <w:pPr>
              <w:jc w:val="center"/>
              <w:rPr>
                <w:rFonts w:asciiTheme="minorHAnsi" w:hAnsiTheme="minorHAnsi" w:cstheme="minorHAnsi"/>
                <w:b/>
                <w:bCs/>
              </w:rPr>
            </w:pPr>
            <w:r>
              <w:rPr>
                <w:rFonts w:asciiTheme="minorHAnsi" w:hAnsiTheme="minorHAnsi" w:cstheme="minorHAnsi"/>
                <w:b/>
                <w:bCs/>
              </w:rPr>
              <w:t>Name of Head / Lead</w:t>
            </w:r>
          </w:p>
        </w:tc>
        <w:tc>
          <w:tcPr>
            <w:tcW w:w="2556" w:type="dxa"/>
          </w:tcPr>
          <w:p w14:paraId="6255FBD1" w14:textId="77777777" w:rsidR="007137D7" w:rsidRPr="002E21E1" w:rsidRDefault="007137D7" w:rsidP="009B3C52">
            <w:pPr>
              <w:jc w:val="center"/>
              <w:rPr>
                <w:rFonts w:asciiTheme="minorHAnsi" w:hAnsiTheme="minorHAnsi" w:cstheme="minorHAnsi"/>
                <w:b/>
                <w:bCs/>
              </w:rPr>
            </w:pPr>
            <w:r>
              <w:rPr>
                <w:rFonts w:asciiTheme="minorHAnsi" w:hAnsiTheme="minorHAnsi" w:cstheme="minorHAnsi"/>
                <w:b/>
                <w:bCs/>
              </w:rPr>
              <w:t>Signature</w:t>
            </w:r>
          </w:p>
        </w:tc>
      </w:tr>
      <w:tr w:rsidR="007137D7" w:rsidRPr="002E21E1" w14:paraId="14C65BE9" w14:textId="77777777" w:rsidTr="00861B63">
        <w:trPr>
          <w:cantSplit/>
          <w:jc w:val="center"/>
        </w:trPr>
        <w:tc>
          <w:tcPr>
            <w:tcW w:w="5098" w:type="dxa"/>
          </w:tcPr>
          <w:p w14:paraId="6EBBB9D5" w14:textId="66C947B5" w:rsidR="007137D7" w:rsidRPr="002E21E1" w:rsidRDefault="007137D7" w:rsidP="009B3C52">
            <w:pPr>
              <w:rPr>
                <w:rFonts w:asciiTheme="minorHAnsi" w:hAnsiTheme="minorHAnsi" w:cstheme="minorHAnsi"/>
              </w:rPr>
            </w:pPr>
            <w:r>
              <w:rPr>
                <w:rFonts w:asciiTheme="minorHAnsi" w:hAnsiTheme="minorHAnsi" w:cstheme="minorHAnsi"/>
              </w:rPr>
              <w:t>KT files shared to Lead / Manage</w:t>
            </w:r>
            <w:r w:rsidR="00A81608">
              <w:rPr>
                <w:rFonts w:asciiTheme="minorHAnsi" w:hAnsiTheme="minorHAnsi" w:cstheme="minorHAnsi"/>
              </w:rPr>
              <w:t>ment</w:t>
            </w:r>
          </w:p>
          <w:p w14:paraId="32D518F1" w14:textId="77777777" w:rsidR="007137D7" w:rsidRPr="002E21E1" w:rsidRDefault="007137D7" w:rsidP="009B3C52">
            <w:pPr>
              <w:rPr>
                <w:rFonts w:asciiTheme="minorHAnsi" w:hAnsiTheme="minorHAnsi" w:cstheme="minorHAnsi"/>
              </w:rPr>
            </w:pPr>
          </w:p>
        </w:tc>
        <w:tc>
          <w:tcPr>
            <w:tcW w:w="1843" w:type="dxa"/>
          </w:tcPr>
          <w:p w14:paraId="342A9311" w14:textId="77777777" w:rsidR="007137D7" w:rsidRPr="002E21E1" w:rsidRDefault="007137D7" w:rsidP="009B3C52">
            <w:pPr>
              <w:rPr>
                <w:rFonts w:asciiTheme="minorHAnsi" w:hAnsiTheme="minorHAnsi" w:cstheme="minorHAnsi"/>
              </w:rPr>
            </w:pPr>
          </w:p>
        </w:tc>
        <w:tc>
          <w:tcPr>
            <w:tcW w:w="1985" w:type="dxa"/>
          </w:tcPr>
          <w:p w14:paraId="6058D1E2" w14:textId="77777777" w:rsidR="007137D7" w:rsidRPr="002E21E1" w:rsidRDefault="007137D7" w:rsidP="009B3C52">
            <w:pPr>
              <w:rPr>
                <w:rFonts w:asciiTheme="minorHAnsi" w:hAnsiTheme="minorHAnsi" w:cstheme="minorHAnsi"/>
              </w:rPr>
            </w:pPr>
          </w:p>
        </w:tc>
        <w:tc>
          <w:tcPr>
            <w:tcW w:w="2556" w:type="dxa"/>
          </w:tcPr>
          <w:p w14:paraId="4A78BBB8" w14:textId="77777777" w:rsidR="007137D7" w:rsidRPr="002E21E1" w:rsidRDefault="007137D7" w:rsidP="009B3C52">
            <w:pPr>
              <w:rPr>
                <w:rFonts w:asciiTheme="minorHAnsi" w:hAnsiTheme="minorHAnsi" w:cstheme="minorHAnsi"/>
              </w:rPr>
            </w:pPr>
          </w:p>
        </w:tc>
      </w:tr>
      <w:tr w:rsidR="007137D7" w:rsidRPr="002E21E1" w14:paraId="64D96CCC" w14:textId="77777777" w:rsidTr="006E1C32">
        <w:trPr>
          <w:cantSplit/>
          <w:trHeight w:val="369"/>
          <w:jc w:val="center"/>
        </w:trPr>
        <w:tc>
          <w:tcPr>
            <w:tcW w:w="5098" w:type="dxa"/>
          </w:tcPr>
          <w:p w14:paraId="1C1A057E" w14:textId="77777777" w:rsidR="007137D7" w:rsidRDefault="00CB70A9" w:rsidP="009B3C52">
            <w:pPr>
              <w:rPr>
                <w:rFonts w:asciiTheme="minorHAnsi" w:hAnsiTheme="minorHAnsi" w:cstheme="minorHAnsi"/>
              </w:rPr>
            </w:pPr>
            <w:r>
              <w:rPr>
                <w:rFonts w:asciiTheme="minorHAnsi" w:hAnsiTheme="minorHAnsi" w:cstheme="minorHAnsi"/>
              </w:rPr>
              <w:t>Completion of Assigned Task</w:t>
            </w:r>
            <w:r w:rsidR="003F5CF6">
              <w:rPr>
                <w:rFonts w:asciiTheme="minorHAnsi" w:hAnsiTheme="minorHAnsi" w:cstheme="minorHAnsi"/>
              </w:rPr>
              <w:t xml:space="preserve"> as per OE policy</w:t>
            </w:r>
          </w:p>
          <w:p w14:paraId="34A6F9F3" w14:textId="1CEBC610" w:rsidR="00A668D7" w:rsidRPr="002E21E1" w:rsidRDefault="00A668D7" w:rsidP="009B3C52">
            <w:pPr>
              <w:rPr>
                <w:rFonts w:asciiTheme="minorHAnsi" w:hAnsiTheme="minorHAnsi" w:cstheme="minorHAnsi"/>
              </w:rPr>
            </w:pPr>
          </w:p>
        </w:tc>
        <w:tc>
          <w:tcPr>
            <w:tcW w:w="1843" w:type="dxa"/>
          </w:tcPr>
          <w:p w14:paraId="04CFAEA1" w14:textId="77777777" w:rsidR="007137D7" w:rsidRPr="002E21E1" w:rsidRDefault="007137D7" w:rsidP="009B3C52">
            <w:pPr>
              <w:rPr>
                <w:rFonts w:asciiTheme="minorHAnsi" w:hAnsiTheme="minorHAnsi" w:cstheme="minorHAnsi"/>
              </w:rPr>
            </w:pPr>
          </w:p>
        </w:tc>
        <w:tc>
          <w:tcPr>
            <w:tcW w:w="1985" w:type="dxa"/>
          </w:tcPr>
          <w:p w14:paraId="2E6B17AD" w14:textId="77777777" w:rsidR="007137D7" w:rsidRPr="002E21E1" w:rsidRDefault="007137D7" w:rsidP="009B3C52">
            <w:pPr>
              <w:rPr>
                <w:rFonts w:asciiTheme="minorHAnsi" w:hAnsiTheme="minorHAnsi" w:cstheme="minorHAnsi"/>
              </w:rPr>
            </w:pPr>
          </w:p>
        </w:tc>
        <w:tc>
          <w:tcPr>
            <w:tcW w:w="2556" w:type="dxa"/>
          </w:tcPr>
          <w:p w14:paraId="5D7822BC" w14:textId="77777777" w:rsidR="007137D7" w:rsidRPr="002E21E1" w:rsidRDefault="007137D7" w:rsidP="009B3C52">
            <w:pPr>
              <w:rPr>
                <w:rFonts w:asciiTheme="minorHAnsi" w:hAnsiTheme="minorHAnsi" w:cstheme="minorHAnsi"/>
              </w:rPr>
            </w:pPr>
          </w:p>
        </w:tc>
      </w:tr>
      <w:tr w:rsidR="00087CBB" w:rsidRPr="002E21E1" w14:paraId="7723C7B5" w14:textId="77777777" w:rsidTr="006E1C32">
        <w:trPr>
          <w:cantSplit/>
          <w:trHeight w:val="369"/>
          <w:jc w:val="center"/>
        </w:trPr>
        <w:tc>
          <w:tcPr>
            <w:tcW w:w="5098" w:type="dxa"/>
          </w:tcPr>
          <w:p w14:paraId="77909A9E" w14:textId="6CB3FEE6" w:rsidR="00087CBB" w:rsidRDefault="00087CBB" w:rsidP="009B3C52">
            <w:pPr>
              <w:rPr>
                <w:rFonts w:asciiTheme="minorHAnsi" w:hAnsiTheme="minorHAnsi" w:cstheme="minorHAnsi"/>
              </w:rPr>
            </w:pPr>
            <w:r>
              <w:rPr>
                <w:rFonts w:asciiTheme="minorHAnsi" w:hAnsiTheme="minorHAnsi" w:cstheme="minorHAnsi"/>
              </w:rPr>
              <w:t>Handover Training documents</w:t>
            </w:r>
          </w:p>
        </w:tc>
        <w:tc>
          <w:tcPr>
            <w:tcW w:w="1843" w:type="dxa"/>
          </w:tcPr>
          <w:p w14:paraId="018888E7" w14:textId="77777777" w:rsidR="00087CBB" w:rsidRPr="002E21E1" w:rsidRDefault="00087CBB" w:rsidP="009B3C52">
            <w:pPr>
              <w:rPr>
                <w:rFonts w:asciiTheme="minorHAnsi" w:hAnsiTheme="minorHAnsi" w:cstheme="minorHAnsi"/>
              </w:rPr>
            </w:pPr>
          </w:p>
        </w:tc>
        <w:tc>
          <w:tcPr>
            <w:tcW w:w="1985" w:type="dxa"/>
          </w:tcPr>
          <w:p w14:paraId="6DF8AFCD" w14:textId="77777777" w:rsidR="00087CBB" w:rsidRPr="002E21E1" w:rsidRDefault="00087CBB" w:rsidP="009B3C52">
            <w:pPr>
              <w:rPr>
                <w:rFonts w:asciiTheme="minorHAnsi" w:hAnsiTheme="minorHAnsi" w:cstheme="minorHAnsi"/>
              </w:rPr>
            </w:pPr>
          </w:p>
        </w:tc>
        <w:tc>
          <w:tcPr>
            <w:tcW w:w="2556" w:type="dxa"/>
          </w:tcPr>
          <w:p w14:paraId="787D39EA" w14:textId="77777777" w:rsidR="00087CBB" w:rsidRPr="002E21E1" w:rsidRDefault="00087CBB" w:rsidP="009B3C52">
            <w:pPr>
              <w:rPr>
                <w:rFonts w:asciiTheme="minorHAnsi" w:hAnsiTheme="minorHAnsi" w:cstheme="minorHAnsi"/>
              </w:rPr>
            </w:pPr>
          </w:p>
        </w:tc>
      </w:tr>
      <w:tr w:rsidR="007137D7" w:rsidRPr="002E21E1" w14:paraId="3A0BB5C4" w14:textId="77777777" w:rsidTr="00861B63">
        <w:trPr>
          <w:cantSplit/>
          <w:jc w:val="center"/>
        </w:trPr>
        <w:tc>
          <w:tcPr>
            <w:tcW w:w="5098" w:type="dxa"/>
          </w:tcPr>
          <w:p w14:paraId="2E6968F2" w14:textId="0BD1D02E" w:rsidR="007137D7" w:rsidRDefault="007137D7" w:rsidP="00575913">
            <w:pPr>
              <w:rPr>
                <w:rFonts w:asciiTheme="minorHAnsi" w:hAnsiTheme="minorHAnsi" w:cstheme="minorHAnsi"/>
              </w:rPr>
            </w:pPr>
            <w:r>
              <w:rPr>
                <w:rFonts w:asciiTheme="minorHAnsi" w:hAnsiTheme="minorHAnsi" w:cstheme="minorHAnsi"/>
              </w:rPr>
              <w:t xml:space="preserve">Work Data uploaded in server folder and checked </w:t>
            </w:r>
            <w:r w:rsidR="005D70CD">
              <w:rPr>
                <w:rFonts w:asciiTheme="minorHAnsi" w:hAnsiTheme="minorHAnsi" w:cstheme="minorHAnsi"/>
              </w:rPr>
              <w:t xml:space="preserve">/verified – Ensure back up data saved </w:t>
            </w:r>
          </w:p>
          <w:p w14:paraId="3613C6E1" w14:textId="5568BEB7" w:rsidR="00A668D7" w:rsidRPr="002E21E1" w:rsidRDefault="00A668D7" w:rsidP="00575913">
            <w:pPr>
              <w:rPr>
                <w:rFonts w:asciiTheme="minorHAnsi" w:hAnsiTheme="minorHAnsi" w:cstheme="minorHAnsi"/>
              </w:rPr>
            </w:pPr>
          </w:p>
        </w:tc>
        <w:tc>
          <w:tcPr>
            <w:tcW w:w="1843" w:type="dxa"/>
          </w:tcPr>
          <w:p w14:paraId="2FC1668D" w14:textId="77777777" w:rsidR="007137D7" w:rsidRPr="002E21E1" w:rsidRDefault="007137D7" w:rsidP="009B3C52">
            <w:pPr>
              <w:rPr>
                <w:rFonts w:asciiTheme="minorHAnsi" w:hAnsiTheme="minorHAnsi" w:cstheme="minorHAnsi"/>
              </w:rPr>
            </w:pPr>
          </w:p>
        </w:tc>
        <w:tc>
          <w:tcPr>
            <w:tcW w:w="1985" w:type="dxa"/>
          </w:tcPr>
          <w:p w14:paraId="29880DA2" w14:textId="77777777" w:rsidR="007137D7" w:rsidRPr="002E21E1" w:rsidRDefault="007137D7" w:rsidP="009B3C52">
            <w:pPr>
              <w:rPr>
                <w:rFonts w:asciiTheme="minorHAnsi" w:hAnsiTheme="minorHAnsi" w:cstheme="minorHAnsi"/>
              </w:rPr>
            </w:pPr>
          </w:p>
        </w:tc>
        <w:tc>
          <w:tcPr>
            <w:tcW w:w="2556" w:type="dxa"/>
          </w:tcPr>
          <w:p w14:paraId="637FD498" w14:textId="77777777" w:rsidR="007137D7" w:rsidRPr="002E21E1" w:rsidRDefault="007137D7" w:rsidP="009B3C52">
            <w:pPr>
              <w:rPr>
                <w:rFonts w:asciiTheme="minorHAnsi" w:hAnsiTheme="minorHAnsi" w:cstheme="minorHAnsi"/>
              </w:rPr>
            </w:pPr>
          </w:p>
        </w:tc>
      </w:tr>
      <w:tr w:rsidR="007137D7" w:rsidRPr="002E21E1" w14:paraId="37A12708" w14:textId="77777777" w:rsidTr="00861B63">
        <w:trPr>
          <w:cantSplit/>
          <w:jc w:val="center"/>
        </w:trPr>
        <w:tc>
          <w:tcPr>
            <w:tcW w:w="5098" w:type="dxa"/>
          </w:tcPr>
          <w:p w14:paraId="2941FA9A" w14:textId="015CD967" w:rsidR="007137D7" w:rsidRDefault="00F30A05" w:rsidP="009B3C52">
            <w:pPr>
              <w:rPr>
                <w:rFonts w:asciiTheme="minorHAnsi" w:hAnsiTheme="minorHAnsi" w:cstheme="minorHAnsi"/>
              </w:rPr>
            </w:pPr>
            <w:r>
              <w:rPr>
                <w:rFonts w:asciiTheme="minorHAnsi" w:hAnsiTheme="minorHAnsi" w:cstheme="minorHAnsi"/>
              </w:rPr>
              <w:t>Removal of</w:t>
            </w:r>
            <w:r w:rsidR="007137D7">
              <w:rPr>
                <w:rFonts w:asciiTheme="minorHAnsi" w:hAnsiTheme="minorHAnsi" w:cstheme="minorHAnsi"/>
              </w:rPr>
              <w:t xml:space="preserve"> your </w:t>
            </w:r>
            <w:r w:rsidR="003E2EBB">
              <w:rPr>
                <w:rFonts w:asciiTheme="minorHAnsi" w:hAnsiTheme="minorHAnsi" w:cstheme="minorHAnsi"/>
              </w:rPr>
              <w:t xml:space="preserve">online </w:t>
            </w:r>
            <w:r w:rsidR="007137D7">
              <w:rPr>
                <w:rFonts w:asciiTheme="minorHAnsi" w:hAnsiTheme="minorHAnsi" w:cstheme="minorHAnsi"/>
              </w:rPr>
              <w:t xml:space="preserve">account connected with company’s social media such as </w:t>
            </w:r>
            <w:proofErr w:type="spellStart"/>
            <w:r w:rsidR="007137D7">
              <w:rPr>
                <w:rFonts w:asciiTheme="minorHAnsi" w:hAnsiTheme="minorHAnsi" w:cstheme="minorHAnsi"/>
              </w:rPr>
              <w:t>Linkdin</w:t>
            </w:r>
            <w:proofErr w:type="spellEnd"/>
            <w:r w:rsidR="007137D7">
              <w:rPr>
                <w:rFonts w:asciiTheme="minorHAnsi" w:hAnsiTheme="minorHAnsi" w:cstheme="minorHAnsi"/>
              </w:rPr>
              <w:t>, Twitter, Facebook, or any other digital media</w:t>
            </w:r>
            <w:r w:rsidR="00AB5D87">
              <w:rPr>
                <w:rFonts w:asciiTheme="minorHAnsi" w:hAnsiTheme="minorHAnsi" w:cstheme="minorHAnsi"/>
              </w:rPr>
              <w:t xml:space="preserve"> account</w:t>
            </w:r>
            <w:r w:rsidR="007137D7">
              <w:rPr>
                <w:rFonts w:asciiTheme="minorHAnsi" w:hAnsiTheme="minorHAnsi" w:cstheme="minorHAnsi"/>
              </w:rPr>
              <w:t>.</w:t>
            </w:r>
          </w:p>
          <w:p w14:paraId="6E490547" w14:textId="2D5176A9" w:rsidR="00A668D7" w:rsidRPr="002E21E1" w:rsidRDefault="00A668D7" w:rsidP="009B3C52">
            <w:pPr>
              <w:rPr>
                <w:rFonts w:asciiTheme="minorHAnsi" w:hAnsiTheme="minorHAnsi" w:cstheme="minorHAnsi"/>
              </w:rPr>
            </w:pPr>
          </w:p>
        </w:tc>
        <w:tc>
          <w:tcPr>
            <w:tcW w:w="1843" w:type="dxa"/>
          </w:tcPr>
          <w:p w14:paraId="025C7646" w14:textId="77777777" w:rsidR="007137D7" w:rsidRPr="002E21E1" w:rsidRDefault="007137D7" w:rsidP="009B3C52">
            <w:pPr>
              <w:rPr>
                <w:rFonts w:asciiTheme="minorHAnsi" w:hAnsiTheme="minorHAnsi" w:cstheme="minorHAnsi"/>
              </w:rPr>
            </w:pPr>
          </w:p>
        </w:tc>
        <w:tc>
          <w:tcPr>
            <w:tcW w:w="1985" w:type="dxa"/>
          </w:tcPr>
          <w:p w14:paraId="30320A1C" w14:textId="77777777" w:rsidR="007137D7" w:rsidRPr="002E21E1" w:rsidRDefault="007137D7" w:rsidP="009B3C52">
            <w:pPr>
              <w:rPr>
                <w:rFonts w:asciiTheme="minorHAnsi" w:hAnsiTheme="minorHAnsi" w:cstheme="minorHAnsi"/>
              </w:rPr>
            </w:pPr>
          </w:p>
        </w:tc>
        <w:tc>
          <w:tcPr>
            <w:tcW w:w="2556" w:type="dxa"/>
          </w:tcPr>
          <w:p w14:paraId="0ABAB43C" w14:textId="77777777" w:rsidR="007137D7" w:rsidRPr="002E21E1" w:rsidRDefault="007137D7" w:rsidP="009B3C52">
            <w:pPr>
              <w:rPr>
                <w:rFonts w:asciiTheme="minorHAnsi" w:hAnsiTheme="minorHAnsi" w:cstheme="minorHAnsi"/>
              </w:rPr>
            </w:pPr>
          </w:p>
        </w:tc>
      </w:tr>
      <w:tr w:rsidR="007137D7" w:rsidRPr="002E21E1" w14:paraId="41A8B346" w14:textId="77777777" w:rsidTr="00861B63">
        <w:trPr>
          <w:cantSplit/>
          <w:jc w:val="center"/>
        </w:trPr>
        <w:tc>
          <w:tcPr>
            <w:tcW w:w="5098" w:type="dxa"/>
          </w:tcPr>
          <w:p w14:paraId="590D394C" w14:textId="59CA9F3E" w:rsidR="007137D7" w:rsidRDefault="00C0397B" w:rsidP="009B3C52">
            <w:pPr>
              <w:rPr>
                <w:rFonts w:asciiTheme="minorHAnsi" w:hAnsiTheme="minorHAnsi" w:cstheme="minorHAnsi"/>
              </w:rPr>
            </w:pPr>
            <w:r>
              <w:rPr>
                <w:rFonts w:asciiTheme="minorHAnsi" w:hAnsiTheme="minorHAnsi" w:cstheme="minorHAnsi"/>
              </w:rPr>
              <w:t>Handover user credentials of all the software applications</w:t>
            </w:r>
          </w:p>
        </w:tc>
        <w:tc>
          <w:tcPr>
            <w:tcW w:w="1843" w:type="dxa"/>
          </w:tcPr>
          <w:p w14:paraId="6B5BFFA2" w14:textId="77777777" w:rsidR="007137D7" w:rsidRPr="002E21E1" w:rsidRDefault="007137D7" w:rsidP="009B3C52">
            <w:pPr>
              <w:rPr>
                <w:rFonts w:asciiTheme="minorHAnsi" w:hAnsiTheme="minorHAnsi" w:cstheme="minorHAnsi"/>
              </w:rPr>
            </w:pPr>
          </w:p>
        </w:tc>
        <w:tc>
          <w:tcPr>
            <w:tcW w:w="1985" w:type="dxa"/>
          </w:tcPr>
          <w:p w14:paraId="436AE0B0" w14:textId="77777777" w:rsidR="007137D7" w:rsidRPr="002E21E1" w:rsidRDefault="007137D7" w:rsidP="009B3C52">
            <w:pPr>
              <w:rPr>
                <w:rFonts w:asciiTheme="minorHAnsi" w:hAnsiTheme="minorHAnsi" w:cstheme="minorHAnsi"/>
              </w:rPr>
            </w:pPr>
          </w:p>
        </w:tc>
        <w:tc>
          <w:tcPr>
            <w:tcW w:w="2556" w:type="dxa"/>
          </w:tcPr>
          <w:p w14:paraId="763A9D12" w14:textId="77777777" w:rsidR="007137D7" w:rsidRPr="002E21E1" w:rsidRDefault="007137D7" w:rsidP="009B3C52">
            <w:pPr>
              <w:rPr>
                <w:rFonts w:asciiTheme="minorHAnsi" w:hAnsiTheme="minorHAnsi" w:cstheme="minorHAnsi"/>
              </w:rPr>
            </w:pPr>
          </w:p>
        </w:tc>
      </w:tr>
      <w:tr w:rsidR="00C0397B" w:rsidRPr="002E21E1" w14:paraId="129CE9F8" w14:textId="77777777" w:rsidTr="00861B63">
        <w:trPr>
          <w:cantSplit/>
          <w:jc w:val="center"/>
        </w:trPr>
        <w:tc>
          <w:tcPr>
            <w:tcW w:w="5098" w:type="dxa"/>
          </w:tcPr>
          <w:p w14:paraId="7CBB5E8E" w14:textId="77777777" w:rsidR="00C0397B" w:rsidRDefault="00C0397B" w:rsidP="00C0397B">
            <w:pPr>
              <w:rPr>
                <w:rFonts w:asciiTheme="minorHAnsi" w:hAnsiTheme="minorHAnsi" w:cstheme="minorHAnsi"/>
              </w:rPr>
            </w:pPr>
            <w:r>
              <w:rPr>
                <w:rFonts w:asciiTheme="minorHAnsi" w:hAnsiTheme="minorHAnsi" w:cstheme="minorHAnsi"/>
              </w:rPr>
              <w:t xml:space="preserve">If </w:t>
            </w:r>
            <w:proofErr w:type="gramStart"/>
            <w:r>
              <w:rPr>
                <w:rFonts w:asciiTheme="minorHAnsi" w:hAnsiTheme="minorHAnsi" w:cstheme="minorHAnsi"/>
              </w:rPr>
              <w:t>anything</w:t>
            </w:r>
            <w:proofErr w:type="gramEnd"/>
            <w:r>
              <w:rPr>
                <w:rFonts w:asciiTheme="minorHAnsi" w:hAnsiTheme="minorHAnsi" w:cstheme="minorHAnsi"/>
              </w:rPr>
              <w:t xml:space="preserve"> pending in Team: Remarks:</w:t>
            </w:r>
          </w:p>
          <w:p w14:paraId="3B276B8B" w14:textId="77777777" w:rsidR="00C0397B" w:rsidRDefault="00C0397B" w:rsidP="00C0397B">
            <w:pPr>
              <w:rPr>
                <w:rFonts w:asciiTheme="minorHAnsi" w:hAnsiTheme="minorHAnsi" w:cstheme="minorHAnsi"/>
              </w:rPr>
            </w:pPr>
          </w:p>
          <w:p w14:paraId="72557402" w14:textId="77777777" w:rsidR="00C0397B" w:rsidRDefault="00C0397B" w:rsidP="00C0397B">
            <w:pPr>
              <w:rPr>
                <w:rFonts w:asciiTheme="minorHAnsi" w:hAnsiTheme="minorHAnsi" w:cstheme="minorHAnsi"/>
              </w:rPr>
            </w:pPr>
          </w:p>
          <w:p w14:paraId="7C2855F8" w14:textId="77777777" w:rsidR="00C0397B" w:rsidRDefault="00C0397B" w:rsidP="00C0397B">
            <w:pPr>
              <w:rPr>
                <w:rFonts w:asciiTheme="minorHAnsi" w:hAnsiTheme="minorHAnsi" w:cstheme="minorHAnsi"/>
              </w:rPr>
            </w:pPr>
          </w:p>
        </w:tc>
        <w:tc>
          <w:tcPr>
            <w:tcW w:w="1843" w:type="dxa"/>
          </w:tcPr>
          <w:p w14:paraId="32770D78" w14:textId="77777777" w:rsidR="00C0397B" w:rsidRPr="002E21E1" w:rsidRDefault="00C0397B" w:rsidP="00C0397B">
            <w:pPr>
              <w:rPr>
                <w:rFonts w:asciiTheme="minorHAnsi" w:hAnsiTheme="minorHAnsi" w:cstheme="minorHAnsi"/>
              </w:rPr>
            </w:pPr>
          </w:p>
        </w:tc>
        <w:tc>
          <w:tcPr>
            <w:tcW w:w="1985" w:type="dxa"/>
          </w:tcPr>
          <w:p w14:paraId="1C4C9089" w14:textId="77777777" w:rsidR="00C0397B" w:rsidRPr="002E21E1" w:rsidRDefault="00C0397B" w:rsidP="00C0397B">
            <w:pPr>
              <w:rPr>
                <w:rFonts w:asciiTheme="minorHAnsi" w:hAnsiTheme="minorHAnsi" w:cstheme="minorHAnsi"/>
              </w:rPr>
            </w:pPr>
          </w:p>
        </w:tc>
        <w:tc>
          <w:tcPr>
            <w:tcW w:w="2556" w:type="dxa"/>
          </w:tcPr>
          <w:p w14:paraId="40518660" w14:textId="77777777" w:rsidR="00C0397B" w:rsidRPr="002E21E1" w:rsidRDefault="00C0397B" w:rsidP="00C0397B">
            <w:pPr>
              <w:rPr>
                <w:rFonts w:asciiTheme="minorHAnsi" w:hAnsiTheme="minorHAnsi" w:cstheme="minorHAnsi"/>
              </w:rPr>
            </w:pPr>
          </w:p>
        </w:tc>
      </w:tr>
    </w:tbl>
    <w:p w14:paraId="4B2237D3" w14:textId="77777777" w:rsidR="007137D7" w:rsidRPr="002E21E1" w:rsidRDefault="007137D7" w:rsidP="007137D7">
      <w:pPr>
        <w:rPr>
          <w:rFonts w:asciiTheme="minorHAnsi" w:hAnsiTheme="minorHAnsi" w:cstheme="minorHAnsi"/>
        </w:rPr>
      </w:pPr>
      <w:r w:rsidRPr="002E21E1">
        <w:rPr>
          <w:rFonts w:asciiTheme="minorHAnsi" w:hAnsiTheme="minorHAnsi" w:cstheme="minorHAnsi"/>
        </w:rPr>
        <w:tab/>
      </w:r>
      <w:r w:rsidRPr="002E21E1">
        <w:rPr>
          <w:rFonts w:asciiTheme="minorHAnsi" w:hAnsiTheme="minorHAnsi" w:cstheme="minorHAnsi"/>
        </w:rPr>
        <w:tab/>
        <w:t xml:space="preserve"> </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0"/>
        <w:gridCol w:w="5005"/>
      </w:tblGrid>
      <w:tr w:rsidR="007137D7" w:rsidRPr="002E21E1" w14:paraId="12292803" w14:textId="77777777" w:rsidTr="007A1FB9">
        <w:trPr>
          <w:trHeight w:val="528"/>
          <w:jc w:val="center"/>
        </w:trPr>
        <w:tc>
          <w:tcPr>
            <w:tcW w:w="5480" w:type="dxa"/>
          </w:tcPr>
          <w:p w14:paraId="7AC4895E" w14:textId="77777777" w:rsidR="007137D7" w:rsidRPr="00B31005" w:rsidRDefault="007137D7" w:rsidP="009B3C52">
            <w:pPr>
              <w:spacing w:before="120"/>
              <w:jc w:val="center"/>
              <w:rPr>
                <w:rFonts w:asciiTheme="minorHAnsi" w:hAnsiTheme="minorHAnsi" w:cstheme="minorHAnsi"/>
                <w:b/>
                <w:bCs/>
                <w:sz w:val="28"/>
                <w:szCs w:val="28"/>
              </w:rPr>
            </w:pPr>
            <w:r w:rsidRPr="00B31005">
              <w:rPr>
                <w:rFonts w:asciiTheme="minorHAnsi" w:hAnsiTheme="minorHAnsi" w:cstheme="minorHAnsi"/>
                <w:b/>
                <w:sz w:val="28"/>
                <w:szCs w:val="28"/>
              </w:rPr>
              <w:t>Employee Signature:</w:t>
            </w:r>
          </w:p>
          <w:p w14:paraId="60D6D4AE" w14:textId="77777777" w:rsidR="007137D7" w:rsidRPr="00B31005" w:rsidRDefault="007137D7" w:rsidP="009B3C52">
            <w:pPr>
              <w:spacing w:before="120"/>
              <w:jc w:val="center"/>
              <w:rPr>
                <w:rFonts w:asciiTheme="minorHAnsi" w:hAnsiTheme="minorHAnsi" w:cstheme="minorHAnsi"/>
                <w:b/>
                <w:bCs/>
                <w:sz w:val="28"/>
                <w:szCs w:val="28"/>
              </w:rPr>
            </w:pPr>
          </w:p>
        </w:tc>
        <w:tc>
          <w:tcPr>
            <w:tcW w:w="5005" w:type="dxa"/>
          </w:tcPr>
          <w:p w14:paraId="2CAA0907" w14:textId="77777777" w:rsidR="007137D7" w:rsidRPr="00B31005" w:rsidRDefault="007137D7" w:rsidP="009B3C52">
            <w:pPr>
              <w:spacing w:before="120"/>
              <w:rPr>
                <w:rFonts w:asciiTheme="minorHAnsi" w:hAnsiTheme="minorHAnsi" w:cstheme="minorHAnsi"/>
                <w:b/>
                <w:bCs/>
                <w:sz w:val="28"/>
                <w:szCs w:val="28"/>
              </w:rPr>
            </w:pPr>
            <w:r w:rsidRPr="00B31005">
              <w:rPr>
                <w:rFonts w:asciiTheme="minorHAnsi" w:hAnsiTheme="minorHAnsi" w:cstheme="minorHAnsi"/>
                <w:b/>
                <w:bCs/>
                <w:sz w:val="28"/>
                <w:szCs w:val="28"/>
              </w:rPr>
              <w:t xml:space="preserve">         Date</w:t>
            </w:r>
          </w:p>
        </w:tc>
      </w:tr>
      <w:tr w:rsidR="007137D7" w:rsidRPr="002E21E1" w14:paraId="203B8B64" w14:textId="77777777" w:rsidTr="007A1FB9">
        <w:trPr>
          <w:trHeight w:val="870"/>
          <w:jc w:val="center"/>
        </w:trPr>
        <w:tc>
          <w:tcPr>
            <w:tcW w:w="5480" w:type="dxa"/>
          </w:tcPr>
          <w:p w14:paraId="4FF0C618" w14:textId="77777777" w:rsidR="007137D7" w:rsidRPr="002E21E1" w:rsidRDefault="007137D7" w:rsidP="009B3C52">
            <w:pPr>
              <w:rPr>
                <w:rFonts w:asciiTheme="minorHAnsi" w:hAnsiTheme="minorHAnsi" w:cstheme="minorHAnsi"/>
                <w:b/>
                <w:bCs/>
              </w:rPr>
            </w:pPr>
          </w:p>
        </w:tc>
        <w:tc>
          <w:tcPr>
            <w:tcW w:w="5005" w:type="dxa"/>
          </w:tcPr>
          <w:p w14:paraId="62EC59BD" w14:textId="77777777" w:rsidR="007137D7" w:rsidRPr="002E21E1" w:rsidRDefault="007137D7" w:rsidP="009B3C52">
            <w:pPr>
              <w:jc w:val="center"/>
              <w:rPr>
                <w:rFonts w:asciiTheme="minorHAnsi" w:hAnsiTheme="minorHAnsi" w:cstheme="minorHAnsi"/>
              </w:rPr>
            </w:pPr>
          </w:p>
        </w:tc>
      </w:tr>
    </w:tbl>
    <w:p w14:paraId="275F4C1A" w14:textId="77777777" w:rsidR="007137D7" w:rsidRPr="002E21E1" w:rsidRDefault="007137D7" w:rsidP="007137D7">
      <w:pPr>
        <w:rPr>
          <w:rFonts w:asciiTheme="minorHAnsi" w:hAnsiTheme="minorHAnsi" w:cstheme="minorHAnsi"/>
          <w:b/>
        </w:rPr>
      </w:pPr>
    </w:p>
    <w:p w14:paraId="0DF753F2" w14:textId="77777777" w:rsidR="007137D7" w:rsidRPr="002E21E1" w:rsidRDefault="007137D7" w:rsidP="007137D7">
      <w:pPr>
        <w:rPr>
          <w:rFonts w:asciiTheme="minorHAnsi" w:hAnsiTheme="minorHAnsi" w:cstheme="minorHAnsi"/>
          <w:b/>
        </w:rPr>
      </w:pPr>
      <w:r w:rsidRPr="002E21E1">
        <w:rPr>
          <w:rFonts w:asciiTheme="minorHAnsi" w:hAnsiTheme="minorHAnsi" w:cstheme="minorHAnsi"/>
          <w:b/>
        </w:rPr>
        <w:t>* Signed duly by Employee, copy submitted to HR for F&amp;F settlement.</w:t>
      </w:r>
    </w:p>
    <w:p w14:paraId="645C1DDD" w14:textId="77777777" w:rsidR="007137D7" w:rsidRPr="002E21E1" w:rsidRDefault="007137D7" w:rsidP="007137D7">
      <w:pPr>
        <w:jc w:val="both"/>
        <w:rPr>
          <w:rFonts w:asciiTheme="minorHAnsi" w:hAnsiTheme="minorHAnsi" w:cstheme="minorHAnsi"/>
          <w:color w:val="000000"/>
        </w:rPr>
      </w:pPr>
    </w:p>
    <w:p w14:paraId="41475828" w14:textId="669584EF" w:rsidR="007137D7" w:rsidRPr="002E21E1" w:rsidRDefault="006429A4" w:rsidP="007137D7">
      <w:pPr>
        <w:jc w:val="both"/>
        <w:rPr>
          <w:rFonts w:asciiTheme="minorHAnsi" w:hAnsiTheme="minorHAnsi" w:cstheme="minorHAnsi"/>
          <w:b/>
          <w:color w:val="000000"/>
        </w:rPr>
      </w:pPr>
      <w:r>
        <w:rPr>
          <w:rFonts w:asciiTheme="minorHAnsi" w:hAnsiTheme="minorHAnsi" w:cstheme="minorHAnsi"/>
          <w:b/>
          <w:color w:val="000000"/>
        </w:rPr>
        <w:t>Declaration</w:t>
      </w:r>
      <w:r w:rsidR="00586075">
        <w:rPr>
          <w:rFonts w:asciiTheme="minorHAnsi" w:hAnsiTheme="minorHAnsi" w:cstheme="minorHAnsi"/>
          <w:b/>
          <w:color w:val="000000"/>
        </w:rPr>
        <w:t>:</w:t>
      </w:r>
    </w:p>
    <w:p w14:paraId="690DC222" w14:textId="77777777" w:rsidR="007137D7" w:rsidRPr="002E21E1" w:rsidRDefault="007137D7" w:rsidP="007137D7">
      <w:pPr>
        <w:jc w:val="both"/>
        <w:rPr>
          <w:rFonts w:asciiTheme="minorHAnsi" w:hAnsiTheme="minorHAnsi" w:cstheme="minorHAnsi"/>
          <w:color w:val="000000"/>
        </w:rPr>
      </w:pPr>
    </w:p>
    <w:p w14:paraId="4CA77EEE" w14:textId="1B5DB1ED" w:rsidR="00C26AA6" w:rsidRDefault="007137D7" w:rsidP="007137D7">
      <w:pPr>
        <w:jc w:val="both"/>
        <w:rPr>
          <w:rFonts w:asciiTheme="minorHAnsi" w:hAnsiTheme="minorHAnsi" w:cstheme="minorHAnsi"/>
          <w:color w:val="000000"/>
        </w:rPr>
      </w:pPr>
      <w:r w:rsidRPr="002E21E1">
        <w:rPr>
          <w:rFonts w:asciiTheme="minorHAnsi" w:hAnsiTheme="minorHAnsi" w:cstheme="minorHAnsi"/>
          <w:color w:val="000000"/>
        </w:rPr>
        <w:t>We hereby confirm that we do not have any objections to clearance of dues of Mr./Ms.________________</w:t>
      </w:r>
      <w:r w:rsidR="00C26AA6">
        <w:rPr>
          <w:rFonts w:asciiTheme="minorHAnsi" w:hAnsiTheme="minorHAnsi" w:cstheme="minorHAnsi"/>
          <w:color w:val="000000"/>
        </w:rPr>
        <w:t>_____</w:t>
      </w:r>
      <w:r w:rsidRPr="002E21E1">
        <w:rPr>
          <w:rFonts w:asciiTheme="minorHAnsi" w:hAnsiTheme="minorHAnsi" w:cstheme="minorHAnsi"/>
          <w:color w:val="000000"/>
        </w:rPr>
        <w:t xml:space="preserve"> </w:t>
      </w:r>
    </w:p>
    <w:p w14:paraId="4FDD76C1" w14:textId="3E3D31AD" w:rsidR="007137D7" w:rsidRPr="002E21E1" w:rsidRDefault="007137D7" w:rsidP="007137D7">
      <w:pPr>
        <w:jc w:val="both"/>
        <w:rPr>
          <w:rFonts w:asciiTheme="minorHAnsi" w:hAnsiTheme="minorHAnsi" w:cstheme="minorHAnsi"/>
          <w:b/>
          <w:bCs/>
        </w:rPr>
      </w:pPr>
      <w:r w:rsidRPr="002E21E1">
        <w:rPr>
          <w:rFonts w:asciiTheme="minorHAnsi" w:hAnsiTheme="minorHAnsi" w:cstheme="minorHAnsi"/>
          <w:color w:val="000000"/>
        </w:rPr>
        <w:t>We also confirm that all property of the Company entrusted to him/her during the tenure of service has been recovered and there is nothing against the individual as on date.</w:t>
      </w:r>
    </w:p>
    <w:p w14:paraId="2B71CD4C" w14:textId="77777777" w:rsidR="007137D7" w:rsidRPr="002E21E1" w:rsidRDefault="007137D7" w:rsidP="007137D7">
      <w:pPr>
        <w:rPr>
          <w:rFonts w:asciiTheme="minorHAnsi" w:hAnsiTheme="minorHAnsi" w:cstheme="minorHAnsi"/>
          <w:b/>
        </w:rPr>
      </w:pPr>
    </w:p>
    <w:p w14:paraId="47DDB88C" w14:textId="47101AB4" w:rsidR="007137D7" w:rsidRPr="002E21E1" w:rsidRDefault="00936E6B" w:rsidP="007137D7">
      <w:pPr>
        <w:rPr>
          <w:rFonts w:asciiTheme="minorHAnsi" w:hAnsiTheme="minorHAnsi" w:cstheme="minorHAnsi"/>
          <w:b/>
        </w:rPr>
      </w:pPr>
      <w:r>
        <w:rPr>
          <w:rFonts w:asciiTheme="minorHAnsi" w:hAnsiTheme="minorHAnsi" w:cstheme="minorHAnsi"/>
          <w:b/>
        </w:rPr>
        <w:t xml:space="preserve">Signature </w:t>
      </w:r>
      <w:r w:rsidR="007137D7" w:rsidRPr="002E21E1">
        <w:rPr>
          <w:rFonts w:asciiTheme="minorHAnsi" w:hAnsiTheme="minorHAnsi" w:cstheme="minorHAnsi"/>
          <w:b/>
        </w:rPr>
        <w:t>________________________</w:t>
      </w:r>
      <w:r w:rsidR="007137D7" w:rsidRPr="002E21E1">
        <w:rPr>
          <w:rFonts w:asciiTheme="minorHAnsi" w:hAnsiTheme="minorHAnsi" w:cstheme="minorHAnsi"/>
          <w:b/>
        </w:rPr>
        <w:tab/>
      </w:r>
      <w:r w:rsidR="007137D7" w:rsidRPr="002E21E1">
        <w:rPr>
          <w:rFonts w:asciiTheme="minorHAnsi" w:hAnsiTheme="minorHAnsi" w:cstheme="minorHAnsi"/>
          <w:b/>
        </w:rPr>
        <w:tab/>
      </w:r>
      <w:r w:rsidR="007137D7" w:rsidRPr="002E21E1">
        <w:rPr>
          <w:rFonts w:asciiTheme="minorHAnsi" w:hAnsiTheme="minorHAnsi" w:cstheme="minorHAnsi"/>
          <w:b/>
        </w:rPr>
        <w:tab/>
      </w:r>
      <w:r w:rsidR="007137D7" w:rsidRPr="002E21E1">
        <w:rPr>
          <w:rFonts w:asciiTheme="minorHAnsi" w:hAnsiTheme="minorHAnsi" w:cstheme="minorHAnsi"/>
          <w:b/>
        </w:rPr>
        <w:tab/>
      </w:r>
      <w:proofErr w:type="spellStart"/>
      <w:r w:rsidR="005865E9">
        <w:rPr>
          <w:rFonts w:asciiTheme="minorHAnsi" w:hAnsiTheme="minorHAnsi" w:cstheme="minorHAnsi"/>
          <w:b/>
        </w:rPr>
        <w:t>Signature</w:t>
      </w:r>
      <w:proofErr w:type="spellEnd"/>
      <w:r w:rsidR="00435E87">
        <w:rPr>
          <w:rFonts w:asciiTheme="minorHAnsi" w:hAnsiTheme="minorHAnsi" w:cstheme="minorHAnsi"/>
          <w:b/>
        </w:rPr>
        <w:t xml:space="preserve"> </w:t>
      </w:r>
      <w:r w:rsidR="007137D7" w:rsidRPr="002E21E1">
        <w:rPr>
          <w:rFonts w:asciiTheme="minorHAnsi" w:hAnsiTheme="minorHAnsi" w:cstheme="minorHAnsi"/>
          <w:b/>
        </w:rPr>
        <w:t>_________________</w:t>
      </w:r>
    </w:p>
    <w:p w14:paraId="04CACF26" w14:textId="77777777" w:rsidR="00727327" w:rsidRDefault="00727327" w:rsidP="007137D7">
      <w:pPr>
        <w:rPr>
          <w:rFonts w:asciiTheme="minorHAnsi" w:hAnsiTheme="minorHAnsi" w:cstheme="minorHAnsi"/>
          <w:b/>
        </w:rPr>
      </w:pPr>
    </w:p>
    <w:p w14:paraId="1C43C347" w14:textId="12956B72" w:rsidR="00727327" w:rsidRDefault="00727327" w:rsidP="007137D7">
      <w:pPr>
        <w:rPr>
          <w:rFonts w:asciiTheme="minorHAnsi" w:hAnsiTheme="minorHAnsi" w:cstheme="minorHAnsi"/>
          <w:b/>
        </w:rPr>
      </w:pPr>
      <w:r>
        <w:rPr>
          <w:rFonts w:asciiTheme="minorHAnsi" w:hAnsiTheme="minorHAnsi" w:cstheme="minorHAnsi"/>
          <w:b/>
        </w:rPr>
        <w:t>Mr. T. Chandramohan</w:t>
      </w:r>
      <w:r w:rsidR="005865E9">
        <w:rPr>
          <w:rFonts w:asciiTheme="minorHAnsi" w:hAnsiTheme="minorHAnsi" w:cstheme="minorHAnsi"/>
          <w:b/>
        </w:rPr>
        <w:t xml:space="preserve">                                                                            Mr. C. Gopi</w:t>
      </w:r>
    </w:p>
    <w:p w14:paraId="1FFDA7D5" w14:textId="41768D5E" w:rsidR="007137D7" w:rsidRPr="002E21E1" w:rsidRDefault="007137D7" w:rsidP="007137D7">
      <w:pPr>
        <w:rPr>
          <w:rFonts w:asciiTheme="minorHAnsi" w:hAnsiTheme="minorHAnsi" w:cstheme="minorHAnsi"/>
          <w:b/>
        </w:rPr>
      </w:pPr>
      <w:r w:rsidRPr="002E21E1">
        <w:rPr>
          <w:rFonts w:asciiTheme="minorHAnsi" w:hAnsiTheme="minorHAnsi" w:cstheme="minorHAnsi"/>
          <w:b/>
        </w:rPr>
        <w:t>(</w:t>
      </w:r>
      <w:r w:rsidR="00936E6B">
        <w:rPr>
          <w:rFonts w:asciiTheme="minorHAnsi" w:hAnsiTheme="minorHAnsi" w:cstheme="minorHAnsi"/>
          <w:b/>
        </w:rPr>
        <w:t>Managing Director</w:t>
      </w:r>
      <w:r w:rsidRPr="002E21E1">
        <w:rPr>
          <w:rFonts w:asciiTheme="minorHAnsi" w:hAnsiTheme="minorHAnsi" w:cstheme="minorHAnsi"/>
          <w:b/>
        </w:rPr>
        <w:t>)</w:t>
      </w:r>
      <w:r w:rsidRPr="002E21E1">
        <w:rPr>
          <w:rFonts w:asciiTheme="minorHAnsi" w:hAnsiTheme="minorHAnsi" w:cstheme="minorHAnsi"/>
          <w:b/>
        </w:rPr>
        <w:tab/>
      </w:r>
      <w:r w:rsidRPr="002E21E1">
        <w:rPr>
          <w:rFonts w:asciiTheme="minorHAnsi" w:hAnsiTheme="minorHAnsi" w:cstheme="minorHAnsi"/>
          <w:b/>
        </w:rPr>
        <w:tab/>
      </w:r>
      <w:r w:rsidRPr="002E21E1">
        <w:rPr>
          <w:rFonts w:asciiTheme="minorHAnsi" w:hAnsiTheme="minorHAnsi" w:cstheme="minorHAnsi"/>
          <w:b/>
        </w:rPr>
        <w:tab/>
      </w:r>
      <w:r w:rsidRPr="002E21E1">
        <w:rPr>
          <w:rFonts w:asciiTheme="minorHAnsi" w:hAnsiTheme="minorHAnsi" w:cstheme="minorHAnsi"/>
          <w:b/>
        </w:rPr>
        <w:tab/>
      </w:r>
      <w:r w:rsidRPr="002E21E1">
        <w:rPr>
          <w:rFonts w:asciiTheme="minorHAnsi" w:hAnsiTheme="minorHAnsi" w:cstheme="minorHAnsi"/>
          <w:b/>
        </w:rPr>
        <w:tab/>
      </w:r>
      <w:r w:rsidRPr="002E21E1">
        <w:rPr>
          <w:rFonts w:asciiTheme="minorHAnsi" w:hAnsiTheme="minorHAnsi" w:cstheme="minorHAnsi"/>
          <w:b/>
        </w:rPr>
        <w:tab/>
        <w:t>(</w:t>
      </w:r>
      <w:r w:rsidR="005865E9">
        <w:rPr>
          <w:rFonts w:asciiTheme="minorHAnsi" w:hAnsiTheme="minorHAnsi" w:cstheme="minorHAnsi"/>
          <w:b/>
        </w:rPr>
        <w:t>H R Manager</w:t>
      </w:r>
      <w:r w:rsidRPr="002E21E1">
        <w:rPr>
          <w:rFonts w:asciiTheme="minorHAnsi" w:hAnsiTheme="minorHAnsi" w:cstheme="minorHAnsi"/>
          <w:b/>
        </w:rPr>
        <w:t>)</w:t>
      </w:r>
    </w:p>
    <w:p w14:paraId="3A271F77" w14:textId="77777777" w:rsidR="00B5622A" w:rsidRPr="009E0442" w:rsidRDefault="00B5622A" w:rsidP="009E0442">
      <w:pPr>
        <w:rPr>
          <w:rFonts w:eastAsiaTheme="majorEastAsia"/>
        </w:rPr>
      </w:pPr>
    </w:p>
    <w:sectPr w:rsidR="00B5622A" w:rsidRPr="009E0442" w:rsidSect="00400F63">
      <w:headerReference w:type="default" r:id="rId7"/>
      <w:footerReference w:type="default" r:id="rId8"/>
      <w:pgSz w:w="12240" w:h="15840"/>
      <w:pgMar w:top="1560" w:right="1041" w:bottom="426" w:left="1134" w:header="857" w:footer="2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A1F56" w14:textId="77777777" w:rsidR="0027466C" w:rsidRDefault="0027466C">
      <w:r>
        <w:separator/>
      </w:r>
    </w:p>
  </w:endnote>
  <w:endnote w:type="continuationSeparator" w:id="0">
    <w:p w14:paraId="31D0E702" w14:textId="77777777" w:rsidR="0027466C" w:rsidRDefault="0027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1077600"/>
      <w:docPartObj>
        <w:docPartGallery w:val="Page Numbers (Bottom of Page)"/>
        <w:docPartUnique/>
      </w:docPartObj>
    </w:sdtPr>
    <w:sdtEndPr>
      <w:rPr>
        <w:color w:val="7F7F7F" w:themeColor="background1" w:themeShade="7F"/>
        <w:spacing w:val="60"/>
      </w:rPr>
    </w:sdtEndPr>
    <w:sdtContent>
      <w:p w14:paraId="09DE3C5D" w14:textId="7FF85567" w:rsidR="00FE0F0D" w:rsidRDefault="00FE0F0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AEEED5" w14:textId="7B6C1DCB" w:rsidR="00AB79C0" w:rsidRDefault="00AB79C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41393" w14:textId="77777777" w:rsidR="0027466C" w:rsidRDefault="0027466C">
      <w:r>
        <w:separator/>
      </w:r>
    </w:p>
  </w:footnote>
  <w:footnote w:type="continuationSeparator" w:id="0">
    <w:p w14:paraId="26A427B0" w14:textId="77777777" w:rsidR="0027466C" w:rsidRDefault="00274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6B708" w14:textId="2FFADE94" w:rsidR="00904647" w:rsidRPr="00DA41A4" w:rsidRDefault="004A2CE2" w:rsidP="00904647">
    <w:pPr>
      <w:pStyle w:val="Header"/>
      <w:jc w:val="center"/>
      <w:rPr>
        <w:rFonts w:asciiTheme="minorHAnsi" w:hAnsiTheme="minorHAnsi" w:cstheme="minorHAnsi"/>
        <w:b/>
      </w:rPr>
    </w:pPr>
    <w:r>
      <w:rPr>
        <w:noProof/>
      </w:rPr>
      <w:drawing>
        <wp:anchor distT="0" distB="0" distL="0" distR="0" simplePos="0" relativeHeight="251657216" behindDoc="1" locked="0" layoutInCell="1" allowOverlap="1" wp14:anchorId="4AD670BD" wp14:editId="57C64D02">
          <wp:simplePos x="0" y="0"/>
          <wp:positionH relativeFrom="page">
            <wp:posOffset>178435</wp:posOffset>
          </wp:positionH>
          <wp:positionV relativeFrom="page">
            <wp:posOffset>90805</wp:posOffset>
          </wp:positionV>
          <wp:extent cx="1673862" cy="805462"/>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73862" cy="805462"/>
                  </a:xfrm>
                  <a:prstGeom prst="rect">
                    <a:avLst/>
                  </a:prstGeom>
                </pic:spPr>
              </pic:pic>
            </a:graphicData>
          </a:graphic>
        </wp:anchor>
      </w:drawing>
    </w:r>
    <w:r w:rsidR="00904647" w:rsidRPr="002E21E1">
      <w:rPr>
        <w:rFonts w:ascii="Calibri" w:hAnsi="Calibri" w:cs="Calibri"/>
        <w:b/>
      </w:rPr>
      <w:t>EXIT CLEARANCE FORM</w:t>
    </w:r>
    <w:r w:rsidR="00904647">
      <w:rPr>
        <w:rFonts w:ascii="Calibri" w:hAnsi="Calibri" w:cs="Calibri"/>
        <w:b/>
      </w:rPr>
      <w:t xml:space="preserve"> for</w:t>
    </w:r>
    <w:r w:rsidR="00904647" w:rsidRPr="002E21E1">
      <w:rPr>
        <w:rFonts w:ascii="Calibri" w:hAnsi="Calibri" w:cs="Calibri"/>
        <w:b/>
      </w:rPr>
      <w:t xml:space="preserve"> </w:t>
    </w:r>
    <w:r w:rsidR="00904647" w:rsidRPr="00DA41A4">
      <w:rPr>
        <w:rFonts w:asciiTheme="minorHAnsi" w:hAnsiTheme="minorHAnsi" w:cstheme="minorHAnsi"/>
        <w:b/>
      </w:rPr>
      <w:t>F&amp;F settlement</w:t>
    </w:r>
  </w:p>
  <w:p w14:paraId="584881FA" w14:textId="77777777" w:rsidR="00904647" w:rsidRDefault="00904647" w:rsidP="00904647">
    <w:pPr>
      <w:pStyle w:val="Header"/>
      <w:jc w:val="center"/>
    </w:pPr>
    <w:r w:rsidRPr="00DA41A4">
      <w:rPr>
        <w:rFonts w:asciiTheme="minorHAnsi" w:hAnsiTheme="minorHAnsi" w:cstheme="minorHAnsi"/>
        <w:b/>
      </w:rPr>
      <w:t>(To be completed by employee before Relieving</w:t>
    </w:r>
    <w:r>
      <w:rPr>
        <w:rFonts w:asciiTheme="minorHAnsi" w:hAnsiTheme="minorHAnsi" w:cstheme="minorHAnsi"/>
        <w:b/>
      </w:rPr>
      <w:t>)</w:t>
    </w:r>
  </w:p>
  <w:p w14:paraId="5EAD255F" w14:textId="77777777" w:rsidR="005653FB" w:rsidRDefault="005653FB" w:rsidP="005653FB">
    <w:pPr>
      <w:rPr>
        <w:rFonts w:asciiTheme="minorHAnsi" w:hAnsiTheme="minorHAnsi" w:cstheme="minorHAnsi"/>
        <w:sz w:val="20"/>
        <w:szCs w:val="20"/>
      </w:rPr>
    </w:pPr>
  </w:p>
  <w:p w14:paraId="4398C024" w14:textId="6701FDC3" w:rsidR="005653FB" w:rsidRPr="005653FB" w:rsidRDefault="005653FB" w:rsidP="00904647">
    <w:pPr>
      <w:jc w:val="right"/>
      <w:rPr>
        <w:rFonts w:asciiTheme="minorHAnsi" w:hAnsiTheme="minorHAnsi" w:cstheme="minorHAnsi"/>
        <w:b/>
        <w:bCs/>
        <w:sz w:val="20"/>
        <w:szCs w:val="20"/>
      </w:rPr>
    </w:pPr>
    <w:r w:rsidRPr="005653FB">
      <w:rPr>
        <w:rFonts w:asciiTheme="minorHAnsi" w:hAnsiTheme="minorHAnsi" w:cstheme="minorHAnsi"/>
        <w:b/>
        <w:bCs/>
        <w:sz w:val="20"/>
        <w:szCs w:val="20"/>
      </w:rPr>
      <w:t xml:space="preserve">Strictly private &amp; Confidential </w:t>
    </w:r>
  </w:p>
  <w:p w14:paraId="197FF8BA" w14:textId="2A2386E6" w:rsidR="00AB79C0" w:rsidRDefault="00AB79C0" w:rsidP="00CF3015">
    <w:pPr>
      <w:pStyle w:val="BodyText"/>
      <w:spacing w:line="14" w:lineRule="auto"/>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61417"/>
    <w:multiLevelType w:val="hybridMultilevel"/>
    <w:tmpl w:val="DCE4D3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516AA0"/>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AF1B78"/>
    <w:multiLevelType w:val="hybridMultilevel"/>
    <w:tmpl w:val="E022F3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EEF7192"/>
    <w:multiLevelType w:val="hybridMultilevel"/>
    <w:tmpl w:val="669E5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13447E"/>
    <w:multiLevelType w:val="hybridMultilevel"/>
    <w:tmpl w:val="A7864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D314D6"/>
    <w:multiLevelType w:val="hybridMultilevel"/>
    <w:tmpl w:val="1A5CC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BC7061"/>
    <w:multiLevelType w:val="hybridMultilevel"/>
    <w:tmpl w:val="0B4E13F8"/>
    <w:lvl w:ilvl="0" w:tplc="40090001">
      <w:start w:val="1"/>
      <w:numFmt w:val="bullet"/>
      <w:lvlText w:val=""/>
      <w:lvlJc w:val="left"/>
      <w:pPr>
        <w:ind w:left="720" w:hanging="360"/>
      </w:pPr>
      <w:rPr>
        <w:rFonts w:ascii="Symbol" w:hAnsi="Symbol" w:hint="default"/>
      </w:r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BA4D71"/>
    <w:multiLevelType w:val="hybridMultilevel"/>
    <w:tmpl w:val="3F76F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534134"/>
    <w:multiLevelType w:val="hybridMultilevel"/>
    <w:tmpl w:val="62606A3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1540F0"/>
    <w:multiLevelType w:val="hybridMultilevel"/>
    <w:tmpl w:val="ED964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6161338">
    <w:abstractNumId w:val="4"/>
  </w:num>
  <w:num w:numId="2" w16cid:durableId="1924290205">
    <w:abstractNumId w:val="0"/>
  </w:num>
  <w:num w:numId="3" w16cid:durableId="744297851">
    <w:abstractNumId w:val="5"/>
  </w:num>
  <w:num w:numId="4" w16cid:durableId="1008211357">
    <w:abstractNumId w:val="7"/>
  </w:num>
  <w:num w:numId="5" w16cid:durableId="550075935">
    <w:abstractNumId w:val="8"/>
  </w:num>
  <w:num w:numId="6" w16cid:durableId="1063256916">
    <w:abstractNumId w:val="2"/>
  </w:num>
  <w:num w:numId="7" w16cid:durableId="313530256">
    <w:abstractNumId w:val="1"/>
  </w:num>
  <w:num w:numId="8" w16cid:durableId="1159421066">
    <w:abstractNumId w:val="6"/>
  </w:num>
  <w:num w:numId="9" w16cid:durableId="74594508">
    <w:abstractNumId w:val="3"/>
  </w:num>
  <w:num w:numId="10" w16cid:durableId="164288514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C0"/>
    <w:rsid w:val="00000703"/>
    <w:rsid w:val="00000C07"/>
    <w:rsid w:val="00002620"/>
    <w:rsid w:val="00002CCB"/>
    <w:rsid w:val="000059BC"/>
    <w:rsid w:val="00010014"/>
    <w:rsid w:val="00013D5B"/>
    <w:rsid w:val="000146F2"/>
    <w:rsid w:val="00015149"/>
    <w:rsid w:val="00015DBF"/>
    <w:rsid w:val="00020716"/>
    <w:rsid w:val="000219A2"/>
    <w:rsid w:val="00022994"/>
    <w:rsid w:val="00023E54"/>
    <w:rsid w:val="000244FC"/>
    <w:rsid w:val="00025303"/>
    <w:rsid w:val="0003037B"/>
    <w:rsid w:val="0003151A"/>
    <w:rsid w:val="000332BB"/>
    <w:rsid w:val="000373BC"/>
    <w:rsid w:val="00040466"/>
    <w:rsid w:val="00041E0B"/>
    <w:rsid w:val="00042C4F"/>
    <w:rsid w:val="00042D00"/>
    <w:rsid w:val="0004588A"/>
    <w:rsid w:val="00046363"/>
    <w:rsid w:val="000507A7"/>
    <w:rsid w:val="000512B6"/>
    <w:rsid w:val="00051657"/>
    <w:rsid w:val="00051ED2"/>
    <w:rsid w:val="00052484"/>
    <w:rsid w:val="00056601"/>
    <w:rsid w:val="000570F1"/>
    <w:rsid w:val="00061292"/>
    <w:rsid w:val="000629BB"/>
    <w:rsid w:val="00063550"/>
    <w:rsid w:val="00065AF7"/>
    <w:rsid w:val="00070ADF"/>
    <w:rsid w:val="0007109F"/>
    <w:rsid w:val="00072981"/>
    <w:rsid w:val="00072E09"/>
    <w:rsid w:val="00074638"/>
    <w:rsid w:val="00075737"/>
    <w:rsid w:val="00076E4A"/>
    <w:rsid w:val="00084BDE"/>
    <w:rsid w:val="000867C4"/>
    <w:rsid w:val="00087CBB"/>
    <w:rsid w:val="00091956"/>
    <w:rsid w:val="00092D21"/>
    <w:rsid w:val="0009365A"/>
    <w:rsid w:val="00095309"/>
    <w:rsid w:val="000961D7"/>
    <w:rsid w:val="000971C3"/>
    <w:rsid w:val="000975F1"/>
    <w:rsid w:val="00097630"/>
    <w:rsid w:val="00097F15"/>
    <w:rsid w:val="000A03E7"/>
    <w:rsid w:val="000A074D"/>
    <w:rsid w:val="000A103D"/>
    <w:rsid w:val="000A2639"/>
    <w:rsid w:val="000A35F1"/>
    <w:rsid w:val="000A4464"/>
    <w:rsid w:val="000A4939"/>
    <w:rsid w:val="000A67FD"/>
    <w:rsid w:val="000A6A28"/>
    <w:rsid w:val="000A740B"/>
    <w:rsid w:val="000A74E9"/>
    <w:rsid w:val="000A7F1E"/>
    <w:rsid w:val="000B0142"/>
    <w:rsid w:val="000B43DA"/>
    <w:rsid w:val="000B545B"/>
    <w:rsid w:val="000B695D"/>
    <w:rsid w:val="000C3231"/>
    <w:rsid w:val="000C5BF4"/>
    <w:rsid w:val="000C6F95"/>
    <w:rsid w:val="000C720B"/>
    <w:rsid w:val="000D34D7"/>
    <w:rsid w:val="000D5D99"/>
    <w:rsid w:val="000E24A3"/>
    <w:rsid w:val="000E28A3"/>
    <w:rsid w:val="000E2E32"/>
    <w:rsid w:val="000E30A9"/>
    <w:rsid w:val="000E3119"/>
    <w:rsid w:val="000E54A4"/>
    <w:rsid w:val="000F2153"/>
    <w:rsid w:val="000F2716"/>
    <w:rsid w:val="000F5646"/>
    <w:rsid w:val="000F6F50"/>
    <w:rsid w:val="00101885"/>
    <w:rsid w:val="0010693F"/>
    <w:rsid w:val="00106A79"/>
    <w:rsid w:val="00107D45"/>
    <w:rsid w:val="00111AE9"/>
    <w:rsid w:val="001139C2"/>
    <w:rsid w:val="00123664"/>
    <w:rsid w:val="00125111"/>
    <w:rsid w:val="001267A7"/>
    <w:rsid w:val="001318DE"/>
    <w:rsid w:val="00133DB6"/>
    <w:rsid w:val="00133E1F"/>
    <w:rsid w:val="0013402B"/>
    <w:rsid w:val="001343A5"/>
    <w:rsid w:val="001346ED"/>
    <w:rsid w:val="00141DC7"/>
    <w:rsid w:val="00143AE8"/>
    <w:rsid w:val="00146FE1"/>
    <w:rsid w:val="0015048E"/>
    <w:rsid w:val="001520E5"/>
    <w:rsid w:val="00152CF8"/>
    <w:rsid w:val="00154356"/>
    <w:rsid w:val="00154412"/>
    <w:rsid w:val="001557AB"/>
    <w:rsid w:val="00155D58"/>
    <w:rsid w:val="00155E18"/>
    <w:rsid w:val="00156435"/>
    <w:rsid w:val="00157275"/>
    <w:rsid w:val="001601C6"/>
    <w:rsid w:val="00163AEA"/>
    <w:rsid w:val="00164621"/>
    <w:rsid w:val="001671B0"/>
    <w:rsid w:val="001700DC"/>
    <w:rsid w:val="001720E3"/>
    <w:rsid w:val="00173B52"/>
    <w:rsid w:val="001743B4"/>
    <w:rsid w:val="001750F7"/>
    <w:rsid w:val="00175510"/>
    <w:rsid w:val="0017630B"/>
    <w:rsid w:val="00176DCA"/>
    <w:rsid w:val="001777B5"/>
    <w:rsid w:val="001777D2"/>
    <w:rsid w:val="00182DAC"/>
    <w:rsid w:val="001830A2"/>
    <w:rsid w:val="00183FE7"/>
    <w:rsid w:val="00184C84"/>
    <w:rsid w:val="00185AA3"/>
    <w:rsid w:val="001860F4"/>
    <w:rsid w:val="0018633B"/>
    <w:rsid w:val="00192182"/>
    <w:rsid w:val="001924C4"/>
    <w:rsid w:val="0019295A"/>
    <w:rsid w:val="00193471"/>
    <w:rsid w:val="001948FC"/>
    <w:rsid w:val="00194BD1"/>
    <w:rsid w:val="00196320"/>
    <w:rsid w:val="00197456"/>
    <w:rsid w:val="001A083A"/>
    <w:rsid w:val="001A1D69"/>
    <w:rsid w:val="001A209A"/>
    <w:rsid w:val="001A2349"/>
    <w:rsid w:val="001A760B"/>
    <w:rsid w:val="001A7638"/>
    <w:rsid w:val="001B285E"/>
    <w:rsid w:val="001B31C7"/>
    <w:rsid w:val="001B3B06"/>
    <w:rsid w:val="001B401D"/>
    <w:rsid w:val="001B5C70"/>
    <w:rsid w:val="001B70E6"/>
    <w:rsid w:val="001B79B0"/>
    <w:rsid w:val="001C0CBA"/>
    <w:rsid w:val="001C0D48"/>
    <w:rsid w:val="001C3268"/>
    <w:rsid w:val="001C356F"/>
    <w:rsid w:val="001C55A5"/>
    <w:rsid w:val="001C5CF8"/>
    <w:rsid w:val="001C5FDF"/>
    <w:rsid w:val="001C7780"/>
    <w:rsid w:val="001D02B2"/>
    <w:rsid w:val="001D4CFE"/>
    <w:rsid w:val="001D53EF"/>
    <w:rsid w:val="001E1DCC"/>
    <w:rsid w:val="001E4573"/>
    <w:rsid w:val="001E7B05"/>
    <w:rsid w:val="001E7C5C"/>
    <w:rsid w:val="001F0295"/>
    <w:rsid w:val="001F1596"/>
    <w:rsid w:val="001F1A82"/>
    <w:rsid w:val="001F269D"/>
    <w:rsid w:val="001F26A9"/>
    <w:rsid w:val="001F437F"/>
    <w:rsid w:val="001F52C9"/>
    <w:rsid w:val="001F6463"/>
    <w:rsid w:val="001F7A99"/>
    <w:rsid w:val="00200A59"/>
    <w:rsid w:val="00200D02"/>
    <w:rsid w:val="00205289"/>
    <w:rsid w:val="00205BBA"/>
    <w:rsid w:val="002060E5"/>
    <w:rsid w:val="002064AA"/>
    <w:rsid w:val="0020690C"/>
    <w:rsid w:val="00210605"/>
    <w:rsid w:val="0021148B"/>
    <w:rsid w:val="00212F10"/>
    <w:rsid w:val="00213876"/>
    <w:rsid w:val="002148D9"/>
    <w:rsid w:val="002173AE"/>
    <w:rsid w:val="00221FAD"/>
    <w:rsid w:val="002224FB"/>
    <w:rsid w:val="00223540"/>
    <w:rsid w:val="00224C79"/>
    <w:rsid w:val="00225F7D"/>
    <w:rsid w:val="00226F68"/>
    <w:rsid w:val="00227A0B"/>
    <w:rsid w:val="002312C1"/>
    <w:rsid w:val="002327EC"/>
    <w:rsid w:val="00233D1F"/>
    <w:rsid w:val="00233FF5"/>
    <w:rsid w:val="00240122"/>
    <w:rsid w:val="00240994"/>
    <w:rsid w:val="00241FF9"/>
    <w:rsid w:val="00242431"/>
    <w:rsid w:val="00242E3D"/>
    <w:rsid w:val="00244549"/>
    <w:rsid w:val="00244ED1"/>
    <w:rsid w:val="0024513B"/>
    <w:rsid w:val="0024549C"/>
    <w:rsid w:val="002475AC"/>
    <w:rsid w:val="002535A6"/>
    <w:rsid w:val="00254058"/>
    <w:rsid w:val="002549C1"/>
    <w:rsid w:val="00256B00"/>
    <w:rsid w:val="00257B45"/>
    <w:rsid w:val="00262D9E"/>
    <w:rsid w:val="0026603B"/>
    <w:rsid w:val="00266F7F"/>
    <w:rsid w:val="00267CB9"/>
    <w:rsid w:val="0027102E"/>
    <w:rsid w:val="00271C3A"/>
    <w:rsid w:val="00271CAB"/>
    <w:rsid w:val="002737C4"/>
    <w:rsid w:val="0027466C"/>
    <w:rsid w:val="0027675B"/>
    <w:rsid w:val="00280869"/>
    <w:rsid w:val="00281954"/>
    <w:rsid w:val="00283676"/>
    <w:rsid w:val="00284025"/>
    <w:rsid w:val="00284758"/>
    <w:rsid w:val="00286862"/>
    <w:rsid w:val="00286CFD"/>
    <w:rsid w:val="0029209F"/>
    <w:rsid w:val="00292272"/>
    <w:rsid w:val="0029693E"/>
    <w:rsid w:val="00297E34"/>
    <w:rsid w:val="002A090D"/>
    <w:rsid w:val="002A241E"/>
    <w:rsid w:val="002A2780"/>
    <w:rsid w:val="002A3FB8"/>
    <w:rsid w:val="002A499B"/>
    <w:rsid w:val="002A5F06"/>
    <w:rsid w:val="002B29C2"/>
    <w:rsid w:val="002B5061"/>
    <w:rsid w:val="002B51A6"/>
    <w:rsid w:val="002B65A8"/>
    <w:rsid w:val="002B79EF"/>
    <w:rsid w:val="002B7CFF"/>
    <w:rsid w:val="002C11C6"/>
    <w:rsid w:val="002C24EF"/>
    <w:rsid w:val="002C32AB"/>
    <w:rsid w:val="002C37DD"/>
    <w:rsid w:val="002C3889"/>
    <w:rsid w:val="002C43DC"/>
    <w:rsid w:val="002C6088"/>
    <w:rsid w:val="002D2C39"/>
    <w:rsid w:val="002D535E"/>
    <w:rsid w:val="002D54BF"/>
    <w:rsid w:val="002D60ED"/>
    <w:rsid w:val="002D744A"/>
    <w:rsid w:val="002D7B15"/>
    <w:rsid w:val="002E58A6"/>
    <w:rsid w:val="002E63DF"/>
    <w:rsid w:val="002E6C3B"/>
    <w:rsid w:val="002F077F"/>
    <w:rsid w:val="002F3884"/>
    <w:rsid w:val="002F3DCB"/>
    <w:rsid w:val="002F4D8C"/>
    <w:rsid w:val="002F51AB"/>
    <w:rsid w:val="002F5DA4"/>
    <w:rsid w:val="002F6DE8"/>
    <w:rsid w:val="003024BC"/>
    <w:rsid w:val="0030420A"/>
    <w:rsid w:val="00306197"/>
    <w:rsid w:val="003062CF"/>
    <w:rsid w:val="00311010"/>
    <w:rsid w:val="0031186A"/>
    <w:rsid w:val="00313E25"/>
    <w:rsid w:val="00315FC2"/>
    <w:rsid w:val="00316CFE"/>
    <w:rsid w:val="00317A73"/>
    <w:rsid w:val="00320F28"/>
    <w:rsid w:val="00322E56"/>
    <w:rsid w:val="00322E8A"/>
    <w:rsid w:val="00323E8F"/>
    <w:rsid w:val="00325F04"/>
    <w:rsid w:val="00327581"/>
    <w:rsid w:val="00327BA6"/>
    <w:rsid w:val="00331118"/>
    <w:rsid w:val="00334C2A"/>
    <w:rsid w:val="00335520"/>
    <w:rsid w:val="003403D1"/>
    <w:rsid w:val="00342245"/>
    <w:rsid w:val="0034340E"/>
    <w:rsid w:val="0034795B"/>
    <w:rsid w:val="003509A9"/>
    <w:rsid w:val="003511EB"/>
    <w:rsid w:val="00351637"/>
    <w:rsid w:val="00352475"/>
    <w:rsid w:val="00355323"/>
    <w:rsid w:val="00355E25"/>
    <w:rsid w:val="00357A98"/>
    <w:rsid w:val="0036197F"/>
    <w:rsid w:val="00363CDD"/>
    <w:rsid w:val="00364001"/>
    <w:rsid w:val="00370FBB"/>
    <w:rsid w:val="00371AD5"/>
    <w:rsid w:val="00373D02"/>
    <w:rsid w:val="003746F1"/>
    <w:rsid w:val="00374A0A"/>
    <w:rsid w:val="0037695F"/>
    <w:rsid w:val="00376B52"/>
    <w:rsid w:val="003773CC"/>
    <w:rsid w:val="0038196E"/>
    <w:rsid w:val="00382DB2"/>
    <w:rsid w:val="00384BE6"/>
    <w:rsid w:val="00384C40"/>
    <w:rsid w:val="00385BD8"/>
    <w:rsid w:val="0038615F"/>
    <w:rsid w:val="00390C32"/>
    <w:rsid w:val="00391732"/>
    <w:rsid w:val="00392BA7"/>
    <w:rsid w:val="00393814"/>
    <w:rsid w:val="003A10FE"/>
    <w:rsid w:val="003A41A8"/>
    <w:rsid w:val="003A4E06"/>
    <w:rsid w:val="003A7CA9"/>
    <w:rsid w:val="003B21D7"/>
    <w:rsid w:val="003B4258"/>
    <w:rsid w:val="003B4A5F"/>
    <w:rsid w:val="003B7205"/>
    <w:rsid w:val="003B7ABD"/>
    <w:rsid w:val="003B7FB0"/>
    <w:rsid w:val="003C208C"/>
    <w:rsid w:val="003C29AA"/>
    <w:rsid w:val="003C58C6"/>
    <w:rsid w:val="003C6243"/>
    <w:rsid w:val="003D610E"/>
    <w:rsid w:val="003E0E32"/>
    <w:rsid w:val="003E1E1C"/>
    <w:rsid w:val="003E2EBB"/>
    <w:rsid w:val="003E313F"/>
    <w:rsid w:val="003E5401"/>
    <w:rsid w:val="003E766C"/>
    <w:rsid w:val="003F0CB5"/>
    <w:rsid w:val="003F1991"/>
    <w:rsid w:val="003F2CB0"/>
    <w:rsid w:val="003F2FF2"/>
    <w:rsid w:val="003F30A2"/>
    <w:rsid w:val="003F30C1"/>
    <w:rsid w:val="003F44CA"/>
    <w:rsid w:val="003F542F"/>
    <w:rsid w:val="003F5C7D"/>
    <w:rsid w:val="003F5CF6"/>
    <w:rsid w:val="003F5DBE"/>
    <w:rsid w:val="003F6939"/>
    <w:rsid w:val="00400F63"/>
    <w:rsid w:val="00402230"/>
    <w:rsid w:val="00402755"/>
    <w:rsid w:val="00403214"/>
    <w:rsid w:val="00406472"/>
    <w:rsid w:val="00407916"/>
    <w:rsid w:val="0041090D"/>
    <w:rsid w:val="0041107C"/>
    <w:rsid w:val="00412ECA"/>
    <w:rsid w:val="00414B2D"/>
    <w:rsid w:val="004162EC"/>
    <w:rsid w:val="00422E87"/>
    <w:rsid w:val="004248D7"/>
    <w:rsid w:val="004258D4"/>
    <w:rsid w:val="004263C0"/>
    <w:rsid w:val="00427702"/>
    <w:rsid w:val="00430C55"/>
    <w:rsid w:val="00431155"/>
    <w:rsid w:val="004312E6"/>
    <w:rsid w:val="00431FC8"/>
    <w:rsid w:val="00433615"/>
    <w:rsid w:val="00433FBB"/>
    <w:rsid w:val="0043581D"/>
    <w:rsid w:val="00435E87"/>
    <w:rsid w:val="004419FB"/>
    <w:rsid w:val="00442152"/>
    <w:rsid w:val="004431BE"/>
    <w:rsid w:val="0044475A"/>
    <w:rsid w:val="004449A6"/>
    <w:rsid w:val="004513AA"/>
    <w:rsid w:val="00451AE9"/>
    <w:rsid w:val="00452C45"/>
    <w:rsid w:val="00454695"/>
    <w:rsid w:val="004562D4"/>
    <w:rsid w:val="00460485"/>
    <w:rsid w:val="00460851"/>
    <w:rsid w:val="0046089A"/>
    <w:rsid w:val="00462FEB"/>
    <w:rsid w:val="00463194"/>
    <w:rsid w:val="00464086"/>
    <w:rsid w:val="00472103"/>
    <w:rsid w:val="004766AD"/>
    <w:rsid w:val="00476E66"/>
    <w:rsid w:val="00480218"/>
    <w:rsid w:val="00480999"/>
    <w:rsid w:val="004830B5"/>
    <w:rsid w:val="00483277"/>
    <w:rsid w:val="00483A2A"/>
    <w:rsid w:val="00483D4C"/>
    <w:rsid w:val="004842C8"/>
    <w:rsid w:val="00486173"/>
    <w:rsid w:val="004865D4"/>
    <w:rsid w:val="004866F2"/>
    <w:rsid w:val="004879A9"/>
    <w:rsid w:val="00491FD6"/>
    <w:rsid w:val="00492622"/>
    <w:rsid w:val="00492C3E"/>
    <w:rsid w:val="00493C8E"/>
    <w:rsid w:val="00494D3D"/>
    <w:rsid w:val="00495511"/>
    <w:rsid w:val="00496798"/>
    <w:rsid w:val="004979C6"/>
    <w:rsid w:val="00497C83"/>
    <w:rsid w:val="004A04A2"/>
    <w:rsid w:val="004A15AE"/>
    <w:rsid w:val="004A2CE2"/>
    <w:rsid w:val="004A2DCF"/>
    <w:rsid w:val="004A4EA4"/>
    <w:rsid w:val="004A552A"/>
    <w:rsid w:val="004B2193"/>
    <w:rsid w:val="004B3F6D"/>
    <w:rsid w:val="004B4B0F"/>
    <w:rsid w:val="004B4B8C"/>
    <w:rsid w:val="004B4F3C"/>
    <w:rsid w:val="004B581E"/>
    <w:rsid w:val="004B5A04"/>
    <w:rsid w:val="004B6189"/>
    <w:rsid w:val="004C0CBA"/>
    <w:rsid w:val="004C0E2E"/>
    <w:rsid w:val="004C2A07"/>
    <w:rsid w:val="004C2F9C"/>
    <w:rsid w:val="004C5947"/>
    <w:rsid w:val="004D06D2"/>
    <w:rsid w:val="004D2294"/>
    <w:rsid w:val="004D346D"/>
    <w:rsid w:val="004D44E4"/>
    <w:rsid w:val="004D5773"/>
    <w:rsid w:val="004D5AA0"/>
    <w:rsid w:val="004D6082"/>
    <w:rsid w:val="004D7A70"/>
    <w:rsid w:val="004E018A"/>
    <w:rsid w:val="004E233C"/>
    <w:rsid w:val="004E3B12"/>
    <w:rsid w:val="004E4F0D"/>
    <w:rsid w:val="004E5DBD"/>
    <w:rsid w:val="004E63DD"/>
    <w:rsid w:val="004E6BB2"/>
    <w:rsid w:val="004F3380"/>
    <w:rsid w:val="004F3B40"/>
    <w:rsid w:val="004F3C77"/>
    <w:rsid w:val="004F5247"/>
    <w:rsid w:val="004F671A"/>
    <w:rsid w:val="005001B0"/>
    <w:rsid w:val="005009E2"/>
    <w:rsid w:val="005046FA"/>
    <w:rsid w:val="00505155"/>
    <w:rsid w:val="00505602"/>
    <w:rsid w:val="0051156E"/>
    <w:rsid w:val="0051330D"/>
    <w:rsid w:val="00513E22"/>
    <w:rsid w:val="00513E99"/>
    <w:rsid w:val="00514051"/>
    <w:rsid w:val="00520529"/>
    <w:rsid w:val="00526731"/>
    <w:rsid w:val="00526BDF"/>
    <w:rsid w:val="00527367"/>
    <w:rsid w:val="00527BA8"/>
    <w:rsid w:val="005300A3"/>
    <w:rsid w:val="005300FF"/>
    <w:rsid w:val="00530962"/>
    <w:rsid w:val="00531293"/>
    <w:rsid w:val="0053208C"/>
    <w:rsid w:val="00533997"/>
    <w:rsid w:val="00534B83"/>
    <w:rsid w:val="00536719"/>
    <w:rsid w:val="00544254"/>
    <w:rsid w:val="005473EE"/>
    <w:rsid w:val="00547873"/>
    <w:rsid w:val="00547A68"/>
    <w:rsid w:val="00552894"/>
    <w:rsid w:val="00554650"/>
    <w:rsid w:val="00555D17"/>
    <w:rsid w:val="00557325"/>
    <w:rsid w:val="005578A5"/>
    <w:rsid w:val="00561E41"/>
    <w:rsid w:val="005653FB"/>
    <w:rsid w:val="00566E25"/>
    <w:rsid w:val="00566F9F"/>
    <w:rsid w:val="00567BF3"/>
    <w:rsid w:val="00571DEE"/>
    <w:rsid w:val="00572A69"/>
    <w:rsid w:val="00575913"/>
    <w:rsid w:val="005763B0"/>
    <w:rsid w:val="00576A79"/>
    <w:rsid w:val="00576FEE"/>
    <w:rsid w:val="00577463"/>
    <w:rsid w:val="005779BE"/>
    <w:rsid w:val="00583F85"/>
    <w:rsid w:val="00584149"/>
    <w:rsid w:val="00584458"/>
    <w:rsid w:val="00586075"/>
    <w:rsid w:val="0058652C"/>
    <w:rsid w:val="005865E9"/>
    <w:rsid w:val="005867F1"/>
    <w:rsid w:val="00586A42"/>
    <w:rsid w:val="005872C0"/>
    <w:rsid w:val="00590898"/>
    <w:rsid w:val="0059103C"/>
    <w:rsid w:val="00591278"/>
    <w:rsid w:val="00591A6F"/>
    <w:rsid w:val="00591D16"/>
    <w:rsid w:val="0059442D"/>
    <w:rsid w:val="005972B6"/>
    <w:rsid w:val="00597980"/>
    <w:rsid w:val="005A0F26"/>
    <w:rsid w:val="005A11A5"/>
    <w:rsid w:val="005A18A5"/>
    <w:rsid w:val="005A3F4B"/>
    <w:rsid w:val="005A4254"/>
    <w:rsid w:val="005A5A5F"/>
    <w:rsid w:val="005A63EC"/>
    <w:rsid w:val="005A6404"/>
    <w:rsid w:val="005A6BC4"/>
    <w:rsid w:val="005A71D5"/>
    <w:rsid w:val="005A7950"/>
    <w:rsid w:val="005B0E7F"/>
    <w:rsid w:val="005B1B4F"/>
    <w:rsid w:val="005B2906"/>
    <w:rsid w:val="005B4600"/>
    <w:rsid w:val="005B4F69"/>
    <w:rsid w:val="005B537E"/>
    <w:rsid w:val="005B57C8"/>
    <w:rsid w:val="005B78E0"/>
    <w:rsid w:val="005B7DEF"/>
    <w:rsid w:val="005C148C"/>
    <w:rsid w:val="005C5643"/>
    <w:rsid w:val="005C5F04"/>
    <w:rsid w:val="005C6EC2"/>
    <w:rsid w:val="005D0BEA"/>
    <w:rsid w:val="005D12B2"/>
    <w:rsid w:val="005D3117"/>
    <w:rsid w:val="005D37A9"/>
    <w:rsid w:val="005D4B32"/>
    <w:rsid w:val="005D655A"/>
    <w:rsid w:val="005D68F2"/>
    <w:rsid w:val="005D70CD"/>
    <w:rsid w:val="005E2CD9"/>
    <w:rsid w:val="005E36D8"/>
    <w:rsid w:val="005E4D51"/>
    <w:rsid w:val="005E4FD2"/>
    <w:rsid w:val="005E6920"/>
    <w:rsid w:val="005E6A28"/>
    <w:rsid w:val="005E6E3B"/>
    <w:rsid w:val="005E7B44"/>
    <w:rsid w:val="005F1E5D"/>
    <w:rsid w:val="005F1FA3"/>
    <w:rsid w:val="005F3788"/>
    <w:rsid w:val="005F62CA"/>
    <w:rsid w:val="00600B36"/>
    <w:rsid w:val="006018AA"/>
    <w:rsid w:val="00601B01"/>
    <w:rsid w:val="00601F99"/>
    <w:rsid w:val="006022B7"/>
    <w:rsid w:val="00602AD8"/>
    <w:rsid w:val="006078F0"/>
    <w:rsid w:val="0061461E"/>
    <w:rsid w:val="00614F5E"/>
    <w:rsid w:val="006158E5"/>
    <w:rsid w:val="00615FD8"/>
    <w:rsid w:val="00617B55"/>
    <w:rsid w:val="00617C08"/>
    <w:rsid w:val="006210B5"/>
    <w:rsid w:val="00621F5A"/>
    <w:rsid w:val="00625F00"/>
    <w:rsid w:val="0062752D"/>
    <w:rsid w:val="0063140A"/>
    <w:rsid w:val="00631854"/>
    <w:rsid w:val="006331D8"/>
    <w:rsid w:val="00633DEB"/>
    <w:rsid w:val="00637958"/>
    <w:rsid w:val="006411C4"/>
    <w:rsid w:val="006422DD"/>
    <w:rsid w:val="006429A4"/>
    <w:rsid w:val="00644545"/>
    <w:rsid w:val="00644DF6"/>
    <w:rsid w:val="0064525C"/>
    <w:rsid w:val="00646288"/>
    <w:rsid w:val="00655EDC"/>
    <w:rsid w:val="00662905"/>
    <w:rsid w:val="006658A2"/>
    <w:rsid w:val="00666B90"/>
    <w:rsid w:val="00671B94"/>
    <w:rsid w:val="006720D8"/>
    <w:rsid w:val="00672FC0"/>
    <w:rsid w:val="00673B2F"/>
    <w:rsid w:val="00673C18"/>
    <w:rsid w:val="00674A5A"/>
    <w:rsid w:val="00675671"/>
    <w:rsid w:val="00675AD1"/>
    <w:rsid w:val="00676A27"/>
    <w:rsid w:val="00677BA6"/>
    <w:rsid w:val="00682613"/>
    <w:rsid w:val="0068264C"/>
    <w:rsid w:val="00683701"/>
    <w:rsid w:val="00684833"/>
    <w:rsid w:val="00686D84"/>
    <w:rsid w:val="00693717"/>
    <w:rsid w:val="00694FA5"/>
    <w:rsid w:val="00697652"/>
    <w:rsid w:val="006A0F22"/>
    <w:rsid w:val="006A173D"/>
    <w:rsid w:val="006A2F35"/>
    <w:rsid w:val="006A5376"/>
    <w:rsid w:val="006A7CFB"/>
    <w:rsid w:val="006B2FEE"/>
    <w:rsid w:val="006C14B2"/>
    <w:rsid w:val="006C4382"/>
    <w:rsid w:val="006C5043"/>
    <w:rsid w:val="006C5330"/>
    <w:rsid w:val="006C7D3C"/>
    <w:rsid w:val="006D1CB6"/>
    <w:rsid w:val="006D1F27"/>
    <w:rsid w:val="006D2248"/>
    <w:rsid w:val="006D286E"/>
    <w:rsid w:val="006D4061"/>
    <w:rsid w:val="006D4A92"/>
    <w:rsid w:val="006E11EC"/>
    <w:rsid w:val="006E1C21"/>
    <w:rsid w:val="006E1C32"/>
    <w:rsid w:val="006E2443"/>
    <w:rsid w:val="006E2C58"/>
    <w:rsid w:val="006E54E9"/>
    <w:rsid w:val="006E658E"/>
    <w:rsid w:val="006F07B6"/>
    <w:rsid w:val="006F3353"/>
    <w:rsid w:val="006F35D1"/>
    <w:rsid w:val="006F3B2C"/>
    <w:rsid w:val="006F4001"/>
    <w:rsid w:val="006F44C6"/>
    <w:rsid w:val="006F5388"/>
    <w:rsid w:val="00700F48"/>
    <w:rsid w:val="00702FFB"/>
    <w:rsid w:val="007039B0"/>
    <w:rsid w:val="00707121"/>
    <w:rsid w:val="00710CF5"/>
    <w:rsid w:val="007111E3"/>
    <w:rsid w:val="00711809"/>
    <w:rsid w:val="00711980"/>
    <w:rsid w:val="007137D7"/>
    <w:rsid w:val="00716777"/>
    <w:rsid w:val="00721BF3"/>
    <w:rsid w:val="007267BE"/>
    <w:rsid w:val="00727327"/>
    <w:rsid w:val="00727720"/>
    <w:rsid w:val="00731261"/>
    <w:rsid w:val="0073131B"/>
    <w:rsid w:val="007342CA"/>
    <w:rsid w:val="007354FC"/>
    <w:rsid w:val="00737EC4"/>
    <w:rsid w:val="00740272"/>
    <w:rsid w:val="007418E5"/>
    <w:rsid w:val="0074256F"/>
    <w:rsid w:val="007425F7"/>
    <w:rsid w:val="00743CDB"/>
    <w:rsid w:val="007446DE"/>
    <w:rsid w:val="00746A64"/>
    <w:rsid w:val="00746B2A"/>
    <w:rsid w:val="00746ECF"/>
    <w:rsid w:val="00747681"/>
    <w:rsid w:val="00750609"/>
    <w:rsid w:val="00750BA9"/>
    <w:rsid w:val="007516AC"/>
    <w:rsid w:val="00754D05"/>
    <w:rsid w:val="007558D9"/>
    <w:rsid w:val="00755D30"/>
    <w:rsid w:val="00761C81"/>
    <w:rsid w:val="0076497A"/>
    <w:rsid w:val="00764AAE"/>
    <w:rsid w:val="00765728"/>
    <w:rsid w:val="00766DA3"/>
    <w:rsid w:val="00770F81"/>
    <w:rsid w:val="00773AB4"/>
    <w:rsid w:val="00780205"/>
    <w:rsid w:val="00781614"/>
    <w:rsid w:val="0078503C"/>
    <w:rsid w:val="00790ABD"/>
    <w:rsid w:val="00790C2F"/>
    <w:rsid w:val="00793AC8"/>
    <w:rsid w:val="00794A41"/>
    <w:rsid w:val="00794F67"/>
    <w:rsid w:val="007957AE"/>
    <w:rsid w:val="007A1FB9"/>
    <w:rsid w:val="007A286B"/>
    <w:rsid w:val="007A47E1"/>
    <w:rsid w:val="007A57A1"/>
    <w:rsid w:val="007A75EC"/>
    <w:rsid w:val="007B19D6"/>
    <w:rsid w:val="007B1C0E"/>
    <w:rsid w:val="007B3BFE"/>
    <w:rsid w:val="007B4BF7"/>
    <w:rsid w:val="007B781C"/>
    <w:rsid w:val="007C15C9"/>
    <w:rsid w:val="007C16FA"/>
    <w:rsid w:val="007C2D3F"/>
    <w:rsid w:val="007C3F28"/>
    <w:rsid w:val="007C5A71"/>
    <w:rsid w:val="007D0AA4"/>
    <w:rsid w:val="007D3989"/>
    <w:rsid w:val="007D446E"/>
    <w:rsid w:val="007D573E"/>
    <w:rsid w:val="007E3F5F"/>
    <w:rsid w:val="007E4D49"/>
    <w:rsid w:val="007E7660"/>
    <w:rsid w:val="007F15F7"/>
    <w:rsid w:val="007F1AF0"/>
    <w:rsid w:val="007F2E5F"/>
    <w:rsid w:val="007F52D3"/>
    <w:rsid w:val="007F69CF"/>
    <w:rsid w:val="00800322"/>
    <w:rsid w:val="00800405"/>
    <w:rsid w:val="00801625"/>
    <w:rsid w:val="0080284D"/>
    <w:rsid w:val="00804136"/>
    <w:rsid w:val="00804346"/>
    <w:rsid w:val="00805401"/>
    <w:rsid w:val="00805754"/>
    <w:rsid w:val="0080621F"/>
    <w:rsid w:val="008073AE"/>
    <w:rsid w:val="00807F65"/>
    <w:rsid w:val="00810916"/>
    <w:rsid w:val="00810B03"/>
    <w:rsid w:val="008131B1"/>
    <w:rsid w:val="00814696"/>
    <w:rsid w:val="00814B93"/>
    <w:rsid w:val="008160FA"/>
    <w:rsid w:val="00821269"/>
    <w:rsid w:val="00821270"/>
    <w:rsid w:val="00821FC1"/>
    <w:rsid w:val="00823729"/>
    <w:rsid w:val="00825259"/>
    <w:rsid w:val="00826EB1"/>
    <w:rsid w:val="00827901"/>
    <w:rsid w:val="00830684"/>
    <w:rsid w:val="008319C0"/>
    <w:rsid w:val="00832291"/>
    <w:rsid w:val="00832D33"/>
    <w:rsid w:val="0083411F"/>
    <w:rsid w:val="00834D46"/>
    <w:rsid w:val="008353B1"/>
    <w:rsid w:val="0083550D"/>
    <w:rsid w:val="00836245"/>
    <w:rsid w:val="00837323"/>
    <w:rsid w:val="00837FC7"/>
    <w:rsid w:val="0084141C"/>
    <w:rsid w:val="008414AB"/>
    <w:rsid w:val="00845AE2"/>
    <w:rsid w:val="008462B0"/>
    <w:rsid w:val="008473F1"/>
    <w:rsid w:val="00847FBC"/>
    <w:rsid w:val="008502B4"/>
    <w:rsid w:val="008518CD"/>
    <w:rsid w:val="008523EB"/>
    <w:rsid w:val="008527F1"/>
    <w:rsid w:val="00852C52"/>
    <w:rsid w:val="008541AC"/>
    <w:rsid w:val="00855A38"/>
    <w:rsid w:val="008562B5"/>
    <w:rsid w:val="00857D2C"/>
    <w:rsid w:val="00861B63"/>
    <w:rsid w:val="0086329D"/>
    <w:rsid w:val="00867813"/>
    <w:rsid w:val="00870032"/>
    <w:rsid w:val="0087243B"/>
    <w:rsid w:val="00876C85"/>
    <w:rsid w:val="0088098A"/>
    <w:rsid w:val="0088112A"/>
    <w:rsid w:val="00882ED4"/>
    <w:rsid w:val="00883C55"/>
    <w:rsid w:val="0089151D"/>
    <w:rsid w:val="00893C1C"/>
    <w:rsid w:val="008942A1"/>
    <w:rsid w:val="00895AAE"/>
    <w:rsid w:val="00895B30"/>
    <w:rsid w:val="008A1952"/>
    <w:rsid w:val="008A1E74"/>
    <w:rsid w:val="008A25D7"/>
    <w:rsid w:val="008A45AA"/>
    <w:rsid w:val="008A5194"/>
    <w:rsid w:val="008A55FF"/>
    <w:rsid w:val="008A72A9"/>
    <w:rsid w:val="008A7959"/>
    <w:rsid w:val="008B094F"/>
    <w:rsid w:val="008B0AC5"/>
    <w:rsid w:val="008B4737"/>
    <w:rsid w:val="008B49A6"/>
    <w:rsid w:val="008B64DF"/>
    <w:rsid w:val="008C0491"/>
    <w:rsid w:val="008C1AD7"/>
    <w:rsid w:val="008C44F2"/>
    <w:rsid w:val="008C50B2"/>
    <w:rsid w:val="008C563F"/>
    <w:rsid w:val="008C5B50"/>
    <w:rsid w:val="008C7609"/>
    <w:rsid w:val="008D1995"/>
    <w:rsid w:val="008D1C97"/>
    <w:rsid w:val="008D59F1"/>
    <w:rsid w:val="008D5A63"/>
    <w:rsid w:val="008D6466"/>
    <w:rsid w:val="008D65B0"/>
    <w:rsid w:val="008E18DF"/>
    <w:rsid w:val="008E3A78"/>
    <w:rsid w:val="008E6A78"/>
    <w:rsid w:val="008F06D1"/>
    <w:rsid w:val="008F0770"/>
    <w:rsid w:val="008F182C"/>
    <w:rsid w:val="008F3C48"/>
    <w:rsid w:val="00900DFB"/>
    <w:rsid w:val="00904647"/>
    <w:rsid w:val="009067F9"/>
    <w:rsid w:val="00906E5E"/>
    <w:rsid w:val="00910730"/>
    <w:rsid w:val="0091468E"/>
    <w:rsid w:val="00914A92"/>
    <w:rsid w:val="00914F95"/>
    <w:rsid w:val="00915DA4"/>
    <w:rsid w:val="00917128"/>
    <w:rsid w:val="00917A7C"/>
    <w:rsid w:val="00920195"/>
    <w:rsid w:val="00921571"/>
    <w:rsid w:val="00921A2A"/>
    <w:rsid w:val="009345BD"/>
    <w:rsid w:val="009360F2"/>
    <w:rsid w:val="00936E6B"/>
    <w:rsid w:val="00945063"/>
    <w:rsid w:val="00946F1F"/>
    <w:rsid w:val="00947EC5"/>
    <w:rsid w:val="009546B9"/>
    <w:rsid w:val="009552AE"/>
    <w:rsid w:val="00962DD7"/>
    <w:rsid w:val="00964FF2"/>
    <w:rsid w:val="00965618"/>
    <w:rsid w:val="00970E97"/>
    <w:rsid w:val="009711FC"/>
    <w:rsid w:val="00972175"/>
    <w:rsid w:val="00973B6A"/>
    <w:rsid w:val="0097606E"/>
    <w:rsid w:val="00977DCC"/>
    <w:rsid w:val="00980726"/>
    <w:rsid w:val="00984364"/>
    <w:rsid w:val="00985C26"/>
    <w:rsid w:val="00990C0F"/>
    <w:rsid w:val="00992E53"/>
    <w:rsid w:val="00992F1A"/>
    <w:rsid w:val="009952F1"/>
    <w:rsid w:val="009955B2"/>
    <w:rsid w:val="00996B57"/>
    <w:rsid w:val="009A0244"/>
    <w:rsid w:val="009A0819"/>
    <w:rsid w:val="009A0E4E"/>
    <w:rsid w:val="009A0F0E"/>
    <w:rsid w:val="009A13B9"/>
    <w:rsid w:val="009A18B4"/>
    <w:rsid w:val="009A33DE"/>
    <w:rsid w:val="009A63CC"/>
    <w:rsid w:val="009A683C"/>
    <w:rsid w:val="009B0D14"/>
    <w:rsid w:val="009B17BF"/>
    <w:rsid w:val="009B1D95"/>
    <w:rsid w:val="009B3817"/>
    <w:rsid w:val="009B5389"/>
    <w:rsid w:val="009B60AD"/>
    <w:rsid w:val="009B6F11"/>
    <w:rsid w:val="009B7049"/>
    <w:rsid w:val="009B7A0D"/>
    <w:rsid w:val="009C0395"/>
    <w:rsid w:val="009C1C57"/>
    <w:rsid w:val="009C1EEA"/>
    <w:rsid w:val="009C2879"/>
    <w:rsid w:val="009C3C3D"/>
    <w:rsid w:val="009C7352"/>
    <w:rsid w:val="009C7BCF"/>
    <w:rsid w:val="009D1CAA"/>
    <w:rsid w:val="009D22E8"/>
    <w:rsid w:val="009D2CDA"/>
    <w:rsid w:val="009D33AC"/>
    <w:rsid w:val="009D37F1"/>
    <w:rsid w:val="009D4C88"/>
    <w:rsid w:val="009D6469"/>
    <w:rsid w:val="009E0442"/>
    <w:rsid w:val="009E2A63"/>
    <w:rsid w:val="009E48C6"/>
    <w:rsid w:val="009E4ADB"/>
    <w:rsid w:val="009E57E3"/>
    <w:rsid w:val="009E5CDA"/>
    <w:rsid w:val="009E694B"/>
    <w:rsid w:val="009E72B4"/>
    <w:rsid w:val="009F09A8"/>
    <w:rsid w:val="00A00535"/>
    <w:rsid w:val="00A025B3"/>
    <w:rsid w:val="00A05833"/>
    <w:rsid w:val="00A05AD2"/>
    <w:rsid w:val="00A11792"/>
    <w:rsid w:val="00A16190"/>
    <w:rsid w:val="00A210F0"/>
    <w:rsid w:val="00A26E51"/>
    <w:rsid w:val="00A27612"/>
    <w:rsid w:val="00A276DF"/>
    <w:rsid w:val="00A31871"/>
    <w:rsid w:val="00A31A76"/>
    <w:rsid w:val="00A32115"/>
    <w:rsid w:val="00A3422C"/>
    <w:rsid w:val="00A346B2"/>
    <w:rsid w:val="00A34F98"/>
    <w:rsid w:val="00A35B6E"/>
    <w:rsid w:val="00A35E01"/>
    <w:rsid w:val="00A3696A"/>
    <w:rsid w:val="00A410E9"/>
    <w:rsid w:val="00A433DF"/>
    <w:rsid w:val="00A43548"/>
    <w:rsid w:val="00A43C13"/>
    <w:rsid w:val="00A4486C"/>
    <w:rsid w:val="00A44C22"/>
    <w:rsid w:val="00A44E6D"/>
    <w:rsid w:val="00A46670"/>
    <w:rsid w:val="00A50042"/>
    <w:rsid w:val="00A50697"/>
    <w:rsid w:val="00A50B63"/>
    <w:rsid w:val="00A517D7"/>
    <w:rsid w:val="00A54760"/>
    <w:rsid w:val="00A5491B"/>
    <w:rsid w:val="00A54C23"/>
    <w:rsid w:val="00A54EEC"/>
    <w:rsid w:val="00A56268"/>
    <w:rsid w:val="00A63DD6"/>
    <w:rsid w:val="00A64BCF"/>
    <w:rsid w:val="00A656BD"/>
    <w:rsid w:val="00A656FE"/>
    <w:rsid w:val="00A668D7"/>
    <w:rsid w:val="00A71DB2"/>
    <w:rsid w:val="00A71DF5"/>
    <w:rsid w:val="00A724D0"/>
    <w:rsid w:val="00A739CD"/>
    <w:rsid w:val="00A73FCA"/>
    <w:rsid w:val="00A770C7"/>
    <w:rsid w:val="00A81398"/>
    <w:rsid w:val="00A81608"/>
    <w:rsid w:val="00A83B70"/>
    <w:rsid w:val="00A863C6"/>
    <w:rsid w:val="00A875D6"/>
    <w:rsid w:val="00A878E7"/>
    <w:rsid w:val="00A902F0"/>
    <w:rsid w:val="00A935C9"/>
    <w:rsid w:val="00A93B14"/>
    <w:rsid w:val="00A96B6E"/>
    <w:rsid w:val="00AA16A2"/>
    <w:rsid w:val="00AA18DE"/>
    <w:rsid w:val="00AA19BB"/>
    <w:rsid w:val="00AA28BD"/>
    <w:rsid w:val="00AA3DF4"/>
    <w:rsid w:val="00AA427C"/>
    <w:rsid w:val="00AA4B2F"/>
    <w:rsid w:val="00AA5D6E"/>
    <w:rsid w:val="00AB30AC"/>
    <w:rsid w:val="00AB575E"/>
    <w:rsid w:val="00AB5D87"/>
    <w:rsid w:val="00AB6472"/>
    <w:rsid w:val="00AB77B4"/>
    <w:rsid w:val="00AB79C0"/>
    <w:rsid w:val="00AC11C9"/>
    <w:rsid w:val="00AC12FD"/>
    <w:rsid w:val="00AC2D9C"/>
    <w:rsid w:val="00AC4682"/>
    <w:rsid w:val="00AC610C"/>
    <w:rsid w:val="00AC7682"/>
    <w:rsid w:val="00AD3798"/>
    <w:rsid w:val="00AD468B"/>
    <w:rsid w:val="00AD5260"/>
    <w:rsid w:val="00AD79B1"/>
    <w:rsid w:val="00AD7BED"/>
    <w:rsid w:val="00AE16F5"/>
    <w:rsid w:val="00AE27F8"/>
    <w:rsid w:val="00AE4029"/>
    <w:rsid w:val="00AE533B"/>
    <w:rsid w:val="00AF1E0C"/>
    <w:rsid w:val="00AF2C8F"/>
    <w:rsid w:val="00AF5369"/>
    <w:rsid w:val="00AF5645"/>
    <w:rsid w:val="00B00180"/>
    <w:rsid w:val="00B0065E"/>
    <w:rsid w:val="00B0145D"/>
    <w:rsid w:val="00B06352"/>
    <w:rsid w:val="00B070A1"/>
    <w:rsid w:val="00B07C9F"/>
    <w:rsid w:val="00B12F2D"/>
    <w:rsid w:val="00B1557B"/>
    <w:rsid w:val="00B162B9"/>
    <w:rsid w:val="00B16E6F"/>
    <w:rsid w:val="00B17F3A"/>
    <w:rsid w:val="00B23146"/>
    <w:rsid w:val="00B23787"/>
    <w:rsid w:val="00B24F47"/>
    <w:rsid w:val="00B26CCC"/>
    <w:rsid w:val="00B32E56"/>
    <w:rsid w:val="00B33326"/>
    <w:rsid w:val="00B33744"/>
    <w:rsid w:val="00B33D27"/>
    <w:rsid w:val="00B37BB0"/>
    <w:rsid w:val="00B40B47"/>
    <w:rsid w:val="00B42198"/>
    <w:rsid w:val="00B423D3"/>
    <w:rsid w:val="00B43ABD"/>
    <w:rsid w:val="00B505CD"/>
    <w:rsid w:val="00B50A9E"/>
    <w:rsid w:val="00B5112F"/>
    <w:rsid w:val="00B5178B"/>
    <w:rsid w:val="00B54C1E"/>
    <w:rsid w:val="00B5622A"/>
    <w:rsid w:val="00B60BC3"/>
    <w:rsid w:val="00B60F7A"/>
    <w:rsid w:val="00B610B9"/>
    <w:rsid w:val="00B64C38"/>
    <w:rsid w:val="00B651C6"/>
    <w:rsid w:val="00B67402"/>
    <w:rsid w:val="00B7118D"/>
    <w:rsid w:val="00B7251B"/>
    <w:rsid w:val="00B762E6"/>
    <w:rsid w:val="00B765A0"/>
    <w:rsid w:val="00B76976"/>
    <w:rsid w:val="00B769F9"/>
    <w:rsid w:val="00B7726A"/>
    <w:rsid w:val="00B77FE8"/>
    <w:rsid w:val="00B80988"/>
    <w:rsid w:val="00B833E9"/>
    <w:rsid w:val="00B839E6"/>
    <w:rsid w:val="00B8684C"/>
    <w:rsid w:val="00B903E0"/>
    <w:rsid w:val="00B91118"/>
    <w:rsid w:val="00B91587"/>
    <w:rsid w:val="00B91960"/>
    <w:rsid w:val="00B92947"/>
    <w:rsid w:val="00B93500"/>
    <w:rsid w:val="00B97014"/>
    <w:rsid w:val="00B97D41"/>
    <w:rsid w:val="00BA24DF"/>
    <w:rsid w:val="00BA467A"/>
    <w:rsid w:val="00BB1560"/>
    <w:rsid w:val="00BB31CD"/>
    <w:rsid w:val="00BB68AC"/>
    <w:rsid w:val="00BB7B9D"/>
    <w:rsid w:val="00BC32FB"/>
    <w:rsid w:val="00BC4268"/>
    <w:rsid w:val="00BC4946"/>
    <w:rsid w:val="00BC5840"/>
    <w:rsid w:val="00BD016E"/>
    <w:rsid w:val="00BD0C33"/>
    <w:rsid w:val="00BD363B"/>
    <w:rsid w:val="00BD3B64"/>
    <w:rsid w:val="00BD40F1"/>
    <w:rsid w:val="00BD43D4"/>
    <w:rsid w:val="00BD4D8A"/>
    <w:rsid w:val="00BD5319"/>
    <w:rsid w:val="00BD5A4A"/>
    <w:rsid w:val="00BD6746"/>
    <w:rsid w:val="00BD7FF8"/>
    <w:rsid w:val="00BE0E17"/>
    <w:rsid w:val="00BE3734"/>
    <w:rsid w:val="00BE425F"/>
    <w:rsid w:val="00BE53E5"/>
    <w:rsid w:val="00BE7443"/>
    <w:rsid w:val="00BF0A4C"/>
    <w:rsid w:val="00BF0C32"/>
    <w:rsid w:val="00BF44C9"/>
    <w:rsid w:val="00BF492F"/>
    <w:rsid w:val="00BF71E4"/>
    <w:rsid w:val="00C0085F"/>
    <w:rsid w:val="00C00E34"/>
    <w:rsid w:val="00C01657"/>
    <w:rsid w:val="00C01949"/>
    <w:rsid w:val="00C02E45"/>
    <w:rsid w:val="00C034E0"/>
    <w:rsid w:val="00C0397B"/>
    <w:rsid w:val="00C039D0"/>
    <w:rsid w:val="00C04F65"/>
    <w:rsid w:val="00C06438"/>
    <w:rsid w:val="00C06B1C"/>
    <w:rsid w:val="00C06F86"/>
    <w:rsid w:val="00C07DFC"/>
    <w:rsid w:val="00C103E4"/>
    <w:rsid w:val="00C1077C"/>
    <w:rsid w:val="00C11BF4"/>
    <w:rsid w:val="00C13A45"/>
    <w:rsid w:val="00C1536C"/>
    <w:rsid w:val="00C15CD9"/>
    <w:rsid w:val="00C163DF"/>
    <w:rsid w:val="00C16B12"/>
    <w:rsid w:val="00C16BF0"/>
    <w:rsid w:val="00C22073"/>
    <w:rsid w:val="00C224F3"/>
    <w:rsid w:val="00C2621E"/>
    <w:rsid w:val="00C26AA6"/>
    <w:rsid w:val="00C271E0"/>
    <w:rsid w:val="00C272D3"/>
    <w:rsid w:val="00C3009E"/>
    <w:rsid w:val="00C3013F"/>
    <w:rsid w:val="00C31206"/>
    <w:rsid w:val="00C317C9"/>
    <w:rsid w:val="00C33EF8"/>
    <w:rsid w:val="00C34400"/>
    <w:rsid w:val="00C34AA1"/>
    <w:rsid w:val="00C37334"/>
    <w:rsid w:val="00C37B59"/>
    <w:rsid w:val="00C401E2"/>
    <w:rsid w:val="00C418F6"/>
    <w:rsid w:val="00C430C1"/>
    <w:rsid w:val="00C43A5E"/>
    <w:rsid w:val="00C445DB"/>
    <w:rsid w:val="00C44BFE"/>
    <w:rsid w:val="00C47C0C"/>
    <w:rsid w:val="00C56CF4"/>
    <w:rsid w:val="00C573BA"/>
    <w:rsid w:val="00C60267"/>
    <w:rsid w:val="00C631A8"/>
    <w:rsid w:val="00C65C7C"/>
    <w:rsid w:val="00C6774B"/>
    <w:rsid w:val="00C70509"/>
    <w:rsid w:val="00C72DF1"/>
    <w:rsid w:val="00C762DA"/>
    <w:rsid w:val="00C76A75"/>
    <w:rsid w:val="00C7703E"/>
    <w:rsid w:val="00C77273"/>
    <w:rsid w:val="00C808EF"/>
    <w:rsid w:val="00C81B7A"/>
    <w:rsid w:val="00C82B10"/>
    <w:rsid w:val="00C82CC1"/>
    <w:rsid w:val="00C83579"/>
    <w:rsid w:val="00C83E76"/>
    <w:rsid w:val="00C86308"/>
    <w:rsid w:val="00C873B4"/>
    <w:rsid w:val="00C873BB"/>
    <w:rsid w:val="00C878B8"/>
    <w:rsid w:val="00C92E66"/>
    <w:rsid w:val="00C93026"/>
    <w:rsid w:val="00C93B27"/>
    <w:rsid w:val="00C94A25"/>
    <w:rsid w:val="00C9596D"/>
    <w:rsid w:val="00C97EB2"/>
    <w:rsid w:val="00CA381F"/>
    <w:rsid w:val="00CA4873"/>
    <w:rsid w:val="00CA725C"/>
    <w:rsid w:val="00CB0649"/>
    <w:rsid w:val="00CB2834"/>
    <w:rsid w:val="00CB3059"/>
    <w:rsid w:val="00CB5A03"/>
    <w:rsid w:val="00CB70A9"/>
    <w:rsid w:val="00CC1692"/>
    <w:rsid w:val="00CC279F"/>
    <w:rsid w:val="00CC2A0C"/>
    <w:rsid w:val="00CC3203"/>
    <w:rsid w:val="00CC4F86"/>
    <w:rsid w:val="00CC5A5D"/>
    <w:rsid w:val="00CD0040"/>
    <w:rsid w:val="00CD0543"/>
    <w:rsid w:val="00CD104B"/>
    <w:rsid w:val="00CD1AA5"/>
    <w:rsid w:val="00CD1E82"/>
    <w:rsid w:val="00CD2F94"/>
    <w:rsid w:val="00CD30AA"/>
    <w:rsid w:val="00CD39BE"/>
    <w:rsid w:val="00CD3F76"/>
    <w:rsid w:val="00CD7959"/>
    <w:rsid w:val="00CE10A6"/>
    <w:rsid w:val="00CE2093"/>
    <w:rsid w:val="00CE2571"/>
    <w:rsid w:val="00CE34ED"/>
    <w:rsid w:val="00CE45BC"/>
    <w:rsid w:val="00CE4999"/>
    <w:rsid w:val="00CE6F1F"/>
    <w:rsid w:val="00CF0FFF"/>
    <w:rsid w:val="00CF1CCF"/>
    <w:rsid w:val="00CF2E78"/>
    <w:rsid w:val="00CF3015"/>
    <w:rsid w:val="00CF4003"/>
    <w:rsid w:val="00CF7367"/>
    <w:rsid w:val="00CF79EE"/>
    <w:rsid w:val="00D013FE"/>
    <w:rsid w:val="00D017E6"/>
    <w:rsid w:val="00D0484D"/>
    <w:rsid w:val="00D07DE7"/>
    <w:rsid w:val="00D12535"/>
    <w:rsid w:val="00D1265F"/>
    <w:rsid w:val="00D15EC7"/>
    <w:rsid w:val="00D15EE7"/>
    <w:rsid w:val="00D165EF"/>
    <w:rsid w:val="00D16C04"/>
    <w:rsid w:val="00D17F45"/>
    <w:rsid w:val="00D229E8"/>
    <w:rsid w:val="00D22D7C"/>
    <w:rsid w:val="00D22F7C"/>
    <w:rsid w:val="00D24153"/>
    <w:rsid w:val="00D269FF"/>
    <w:rsid w:val="00D26D71"/>
    <w:rsid w:val="00D332A5"/>
    <w:rsid w:val="00D337ED"/>
    <w:rsid w:val="00D34958"/>
    <w:rsid w:val="00D34F21"/>
    <w:rsid w:val="00D3659D"/>
    <w:rsid w:val="00D421FA"/>
    <w:rsid w:val="00D423DC"/>
    <w:rsid w:val="00D4293A"/>
    <w:rsid w:val="00D43899"/>
    <w:rsid w:val="00D43DFA"/>
    <w:rsid w:val="00D4565D"/>
    <w:rsid w:val="00D51005"/>
    <w:rsid w:val="00D51EFF"/>
    <w:rsid w:val="00D52107"/>
    <w:rsid w:val="00D528F8"/>
    <w:rsid w:val="00D52FA4"/>
    <w:rsid w:val="00D5583B"/>
    <w:rsid w:val="00D55F9D"/>
    <w:rsid w:val="00D60C8E"/>
    <w:rsid w:val="00D60E0E"/>
    <w:rsid w:val="00D62B81"/>
    <w:rsid w:val="00D63152"/>
    <w:rsid w:val="00D6320C"/>
    <w:rsid w:val="00D657D2"/>
    <w:rsid w:val="00D658A0"/>
    <w:rsid w:val="00D6602E"/>
    <w:rsid w:val="00D6758E"/>
    <w:rsid w:val="00D67BD7"/>
    <w:rsid w:val="00D718B4"/>
    <w:rsid w:val="00D718E5"/>
    <w:rsid w:val="00D802B0"/>
    <w:rsid w:val="00D80A35"/>
    <w:rsid w:val="00D8318D"/>
    <w:rsid w:val="00D84F24"/>
    <w:rsid w:val="00D93114"/>
    <w:rsid w:val="00D93E11"/>
    <w:rsid w:val="00D94604"/>
    <w:rsid w:val="00D96B19"/>
    <w:rsid w:val="00DA2644"/>
    <w:rsid w:val="00DA293E"/>
    <w:rsid w:val="00DA33F6"/>
    <w:rsid w:val="00DA36AC"/>
    <w:rsid w:val="00DA4696"/>
    <w:rsid w:val="00DA6839"/>
    <w:rsid w:val="00DA7182"/>
    <w:rsid w:val="00DB0251"/>
    <w:rsid w:val="00DB03E7"/>
    <w:rsid w:val="00DB0B77"/>
    <w:rsid w:val="00DB1BEF"/>
    <w:rsid w:val="00DB236A"/>
    <w:rsid w:val="00DC15F4"/>
    <w:rsid w:val="00DC2182"/>
    <w:rsid w:val="00DC34ED"/>
    <w:rsid w:val="00DC35C8"/>
    <w:rsid w:val="00DC69D2"/>
    <w:rsid w:val="00DC70BC"/>
    <w:rsid w:val="00DC7613"/>
    <w:rsid w:val="00DD0593"/>
    <w:rsid w:val="00DD0961"/>
    <w:rsid w:val="00DD09F0"/>
    <w:rsid w:val="00DD1104"/>
    <w:rsid w:val="00DD12BD"/>
    <w:rsid w:val="00DD14A5"/>
    <w:rsid w:val="00DD40B5"/>
    <w:rsid w:val="00DD5B16"/>
    <w:rsid w:val="00DD65AB"/>
    <w:rsid w:val="00DE0905"/>
    <w:rsid w:val="00DE3BD1"/>
    <w:rsid w:val="00DE7897"/>
    <w:rsid w:val="00DF106B"/>
    <w:rsid w:val="00DF3382"/>
    <w:rsid w:val="00DF7275"/>
    <w:rsid w:val="00DF734A"/>
    <w:rsid w:val="00DF7E2D"/>
    <w:rsid w:val="00E01E1A"/>
    <w:rsid w:val="00E024B2"/>
    <w:rsid w:val="00E043A5"/>
    <w:rsid w:val="00E04CF8"/>
    <w:rsid w:val="00E05355"/>
    <w:rsid w:val="00E07D67"/>
    <w:rsid w:val="00E114DB"/>
    <w:rsid w:val="00E1354D"/>
    <w:rsid w:val="00E13EC5"/>
    <w:rsid w:val="00E1548E"/>
    <w:rsid w:val="00E16796"/>
    <w:rsid w:val="00E24A20"/>
    <w:rsid w:val="00E25084"/>
    <w:rsid w:val="00E253AC"/>
    <w:rsid w:val="00E27CCE"/>
    <w:rsid w:val="00E30491"/>
    <w:rsid w:val="00E31082"/>
    <w:rsid w:val="00E33068"/>
    <w:rsid w:val="00E33CB6"/>
    <w:rsid w:val="00E347FE"/>
    <w:rsid w:val="00E35E91"/>
    <w:rsid w:val="00E3642F"/>
    <w:rsid w:val="00E36E1A"/>
    <w:rsid w:val="00E374D4"/>
    <w:rsid w:val="00E37FDB"/>
    <w:rsid w:val="00E56F5E"/>
    <w:rsid w:val="00E615E4"/>
    <w:rsid w:val="00E6347B"/>
    <w:rsid w:val="00E65379"/>
    <w:rsid w:val="00E67053"/>
    <w:rsid w:val="00E67918"/>
    <w:rsid w:val="00E72EB6"/>
    <w:rsid w:val="00E73A2B"/>
    <w:rsid w:val="00E743C5"/>
    <w:rsid w:val="00E816F3"/>
    <w:rsid w:val="00E81D8E"/>
    <w:rsid w:val="00E84DB3"/>
    <w:rsid w:val="00E84DD0"/>
    <w:rsid w:val="00E87949"/>
    <w:rsid w:val="00E918C1"/>
    <w:rsid w:val="00E92851"/>
    <w:rsid w:val="00E9395E"/>
    <w:rsid w:val="00E9782C"/>
    <w:rsid w:val="00EA031B"/>
    <w:rsid w:val="00EA2913"/>
    <w:rsid w:val="00EA2E95"/>
    <w:rsid w:val="00EA2EF8"/>
    <w:rsid w:val="00EB02D6"/>
    <w:rsid w:val="00EB225E"/>
    <w:rsid w:val="00EB333A"/>
    <w:rsid w:val="00EB6353"/>
    <w:rsid w:val="00EB721F"/>
    <w:rsid w:val="00EC113A"/>
    <w:rsid w:val="00EC16AB"/>
    <w:rsid w:val="00EC1A89"/>
    <w:rsid w:val="00EC6477"/>
    <w:rsid w:val="00EC68E4"/>
    <w:rsid w:val="00ED18C3"/>
    <w:rsid w:val="00ED1A80"/>
    <w:rsid w:val="00ED3262"/>
    <w:rsid w:val="00ED3513"/>
    <w:rsid w:val="00ED3BA1"/>
    <w:rsid w:val="00ED7215"/>
    <w:rsid w:val="00EE0970"/>
    <w:rsid w:val="00EE1F05"/>
    <w:rsid w:val="00EE27F5"/>
    <w:rsid w:val="00EE5ACA"/>
    <w:rsid w:val="00EE6982"/>
    <w:rsid w:val="00EE6ADF"/>
    <w:rsid w:val="00EE77F6"/>
    <w:rsid w:val="00EE7A2E"/>
    <w:rsid w:val="00EE7DA2"/>
    <w:rsid w:val="00EF1F8D"/>
    <w:rsid w:val="00EF224F"/>
    <w:rsid w:val="00EF546F"/>
    <w:rsid w:val="00F01EBB"/>
    <w:rsid w:val="00F01F86"/>
    <w:rsid w:val="00F04198"/>
    <w:rsid w:val="00F05F64"/>
    <w:rsid w:val="00F060CE"/>
    <w:rsid w:val="00F066A7"/>
    <w:rsid w:val="00F07C61"/>
    <w:rsid w:val="00F117A1"/>
    <w:rsid w:val="00F11EB1"/>
    <w:rsid w:val="00F14D4D"/>
    <w:rsid w:val="00F1574D"/>
    <w:rsid w:val="00F171CB"/>
    <w:rsid w:val="00F202D9"/>
    <w:rsid w:val="00F21C0D"/>
    <w:rsid w:val="00F227D6"/>
    <w:rsid w:val="00F22ED8"/>
    <w:rsid w:val="00F23904"/>
    <w:rsid w:val="00F241D7"/>
    <w:rsid w:val="00F27D2B"/>
    <w:rsid w:val="00F30A05"/>
    <w:rsid w:val="00F30BEE"/>
    <w:rsid w:val="00F321E6"/>
    <w:rsid w:val="00F356E7"/>
    <w:rsid w:val="00F369D9"/>
    <w:rsid w:val="00F37EE2"/>
    <w:rsid w:val="00F41A9B"/>
    <w:rsid w:val="00F447EC"/>
    <w:rsid w:val="00F476B6"/>
    <w:rsid w:val="00F50A2E"/>
    <w:rsid w:val="00F524F0"/>
    <w:rsid w:val="00F52DC1"/>
    <w:rsid w:val="00F54EFF"/>
    <w:rsid w:val="00F55D5D"/>
    <w:rsid w:val="00F57411"/>
    <w:rsid w:val="00F57829"/>
    <w:rsid w:val="00F62C20"/>
    <w:rsid w:val="00F639DD"/>
    <w:rsid w:val="00F64B1B"/>
    <w:rsid w:val="00F64F10"/>
    <w:rsid w:val="00F65EED"/>
    <w:rsid w:val="00F66D96"/>
    <w:rsid w:val="00F7167C"/>
    <w:rsid w:val="00F71ADF"/>
    <w:rsid w:val="00F72270"/>
    <w:rsid w:val="00F7382A"/>
    <w:rsid w:val="00F74D63"/>
    <w:rsid w:val="00F75028"/>
    <w:rsid w:val="00F75A24"/>
    <w:rsid w:val="00F75BA2"/>
    <w:rsid w:val="00F768AD"/>
    <w:rsid w:val="00F82DAA"/>
    <w:rsid w:val="00F847B0"/>
    <w:rsid w:val="00F85B77"/>
    <w:rsid w:val="00F85E1C"/>
    <w:rsid w:val="00F911EC"/>
    <w:rsid w:val="00F928C0"/>
    <w:rsid w:val="00F94248"/>
    <w:rsid w:val="00F95CE4"/>
    <w:rsid w:val="00F961F6"/>
    <w:rsid w:val="00F97D20"/>
    <w:rsid w:val="00FA1AF2"/>
    <w:rsid w:val="00FA2F7E"/>
    <w:rsid w:val="00FA3DAC"/>
    <w:rsid w:val="00FA4AE9"/>
    <w:rsid w:val="00FA6BE7"/>
    <w:rsid w:val="00FB1829"/>
    <w:rsid w:val="00FB1B98"/>
    <w:rsid w:val="00FB1E14"/>
    <w:rsid w:val="00FB1FAB"/>
    <w:rsid w:val="00FB2544"/>
    <w:rsid w:val="00FB2F8D"/>
    <w:rsid w:val="00FB3D05"/>
    <w:rsid w:val="00FB404A"/>
    <w:rsid w:val="00FB48E8"/>
    <w:rsid w:val="00FB5FF6"/>
    <w:rsid w:val="00FB69D5"/>
    <w:rsid w:val="00FC1C9E"/>
    <w:rsid w:val="00FC4653"/>
    <w:rsid w:val="00FC5071"/>
    <w:rsid w:val="00FC634D"/>
    <w:rsid w:val="00FC7949"/>
    <w:rsid w:val="00FD0475"/>
    <w:rsid w:val="00FD1B9C"/>
    <w:rsid w:val="00FD24C8"/>
    <w:rsid w:val="00FD4AB2"/>
    <w:rsid w:val="00FD5B7C"/>
    <w:rsid w:val="00FD69E0"/>
    <w:rsid w:val="00FD6E3B"/>
    <w:rsid w:val="00FE0F0D"/>
    <w:rsid w:val="00FE171D"/>
    <w:rsid w:val="00FE479A"/>
    <w:rsid w:val="00FE479B"/>
    <w:rsid w:val="00FE66A2"/>
    <w:rsid w:val="00FF2B73"/>
    <w:rsid w:val="00FF392E"/>
    <w:rsid w:val="00FF6993"/>
    <w:rsid w:val="00FF7BF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D68CF"/>
  <w15:docId w15:val="{04140658-F659-4373-8EB9-4229350C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1"/>
      <w:outlineLvl w:val="0"/>
    </w:pPr>
    <w:rPr>
      <w:b/>
      <w:bCs/>
      <w:sz w:val="24"/>
      <w:szCs w:val="24"/>
    </w:rPr>
  </w:style>
  <w:style w:type="paragraph" w:styleId="Heading2">
    <w:name w:val="heading 2"/>
    <w:basedOn w:val="Normal"/>
    <w:next w:val="Normal"/>
    <w:link w:val="Heading2Char"/>
    <w:uiPriority w:val="9"/>
    <w:semiHidden/>
    <w:unhideWhenUsed/>
    <w:qFormat/>
    <w:rsid w:val="005C6E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866F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44" w:lineRule="exact"/>
      <w:ind w:left="1786" w:right="1490"/>
      <w:jc w:val="center"/>
    </w:pPr>
    <w:rPr>
      <w:b/>
      <w:bCs/>
      <w:sz w:val="30"/>
      <w:szCs w:val="30"/>
    </w:rPr>
  </w:style>
  <w:style w:type="paragraph" w:styleId="ListParagraph">
    <w:name w:val="List Paragraph"/>
    <w:basedOn w:val="Normal"/>
    <w:uiPriority w:val="1"/>
    <w:qFormat/>
    <w:pPr>
      <w:ind w:left="752" w:hanging="361"/>
    </w:pPr>
  </w:style>
  <w:style w:type="paragraph" w:customStyle="1" w:styleId="TableParagraph">
    <w:name w:val="Table Paragraph"/>
    <w:basedOn w:val="Normal"/>
    <w:uiPriority w:val="1"/>
    <w:qFormat/>
    <w:pPr>
      <w:spacing w:before="1" w:line="249" w:lineRule="exact"/>
      <w:ind w:left="113"/>
    </w:pPr>
  </w:style>
  <w:style w:type="paragraph" w:styleId="Header">
    <w:name w:val="header"/>
    <w:basedOn w:val="Normal"/>
    <w:link w:val="HeaderChar"/>
    <w:unhideWhenUsed/>
    <w:rsid w:val="00EE6ADF"/>
    <w:pPr>
      <w:tabs>
        <w:tab w:val="center" w:pos="4513"/>
        <w:tab w:val="right" w:pos="9026"/>
      </w:tabs>
    </w:pPr>
  </w:style>
  <w:style w:type="character" w:customStyle="1" w:styleId="HeaderChar">
    <w:name w:val="Header Char"/>
    <w:basedOn w:val="DefaultParagraphFont"/>
    <w:link w:val="Header"/>
    <w:rsid w:val="00EE6ADF"/>
    <w:rPr>
      <w:rFonts w:ascii="Times New Roman" w:eastAsia="Times New Roman" w:hAnsi="Times New Roman" w:cs="Times New Roman"/>
    </w:rPr>
  </w:style>
  <w:style w:type="paragraph" w:styleId="Footer">
    <w:name w:val="footer"/>
    <w:basedOn w:val="Normal"/>
    <w:link w:val="FooterChar"/>
    <w:uiPriority w:val="99"/>
    <w:unhideWhenUsed/>
    <w:qFormat/>
    <w:rsid w:val="00EE6ADF"/>
    <w:pPr>
      <w:tabs>
        <w:tab w:val="center" w:pos="4513"/>
        <w:tab w:val="right" w:pos="9026"/>
      </w:tabs>
    </w:pPr>
  </w:style>
  <w:style w:type="character" w:customStyle="1" w:styleId="FooterChar">
    <w:name w:val="Footer Char"/>
    <w:basedOn w:val="DefaultParagraphFont"/>
    <w:link w:val="Footer"/>
    <w:uiPriority w:val="99"/>
    <w:rsid w:val="00EE6ADF"/>
    <w:rPr>
      <w:rFonts w:ascii="Times New Roman" w:eastAsia="Times New Roman" w:hAnsi="Times New Roman" w:cs="Times New Roman"/>
    </w:rPr>
  </w:style>
  <w:style w:type="character" w:styleId="Hyperlink">
    <w:name w:val="Hyperlink"/>
    <w:basedOn w:val="DefaultParagraphFont"/>
    <w:uiPriority w:val="99"/>
    <w:unhideWhenUsed/>
    <w:rsid w:val="002B51A6"/>
    <w:rPr>
      <w:color w:val="0000FF" w:themeColor="hyperlink"/>
      <w:u w:val="single"/>
    </w:rPr>
  </w:style>
  <w:style w:type="character" w:styleId="UnresolvedMention">
    <w:name w:val="Unresolved Mention"/>
    <w:basedOn w:val="DefaultParagraphFont"/>
    <w:uiPriority w:val="99"/>
    <w:semiHidden/>
    <w:unhideWhenUsed/>
    <w:rsid w:val="002B51A6"/>
    <w:rPr>
      <w:color w:val="605E5C"/>
      <w:shd w:val="clear" w:color="auto" w:fill="E1DFDD"/>
    </w:rPr>
  </w:style>
  <w:style w:type="character" w:customStyle="1" w:styleId="Heading2Char">
    <w:name w:val="Heading 2 Char"/>
    <w:basedOn w:val="DefaultParagraphFont"/>
    <w:link w:val="Heading2"/>
    <w:uiPriority w:val="9"/>
    <w:semiHidden/>
    <w:rsid w:val="005C6EC2"/>
    <w:rPr>
      <w:rFonts w:asciiTheme="majorHAnsi" w:eastAsiaTheme="majorEastAsia" w:hAnsiTheme="majorHAnsi" w:cstheme="majorBidi"/>
      <w:color w:val="365F91" w:themeColor="accent1" w:themeShade="BF"/>
      <w:sz w:val="26"/>
      <w:szCs w:val="26"/>
    </w:rPr>
  </w:style>
  <w:style w:type="character" w:customStyle="1" w:styleId="hps">
    <w:name w:val="hps"/>
    <w:rsid w:val="005C6EC2"/>
  </w:style>
  <w:style w:type="paragraph" w:styleId="BodyTextIndent3">
    <w:name w:val="Body Text Indent 3"/>
    <w:basedOn w:val="Normal"/>
    <w:link w:val="BodyTextIndent3Char"/>
    <w:rsid w:val="00E84DD0"/>
    <w:pPr>
      <w:widowControl/>
      <w:autoSpaceDE/>
      <w:autoSpaceDN/>
      <w:spacing w:after="120"/>
      <w:ind w:left="283"/>
    </w:pPr>
    <w:rPr>
      <w:sz w:val="16"/>
      <w:szCs w:val="16"/>
    </w:rPr>
  </w:style>
  <w:style w:type="character" w:customStyle="1" w:styleId="BodyTextIndent3Char">
    <w:name w:val="Body Text Indent 3 Char"/>
    <w:basedOn w:val="DefaultParagraphFont"/>
    <w:link w:val="BodyTextIndent3"/>
    <w:rsid w:val="00E84DD0"/>
    <w:rPr>
      <w:rFonts w:ascii="Times New Roman" w:eastAsia="Times New Roman" w:hAnsi="Times New Roman" w:cs="Times New Roman"/>
      <w:sz w:val="16"/>
      <w:szCs w:val="16"/>
    </w:rPr>
  </w:style>
  <w:style w:type="table" w:styleId="TableGrid">
    <w:name w:val="Table Grid"/>
    <w:basedOn w:val="TableNormal"/>
    <w:rsid w:val="00F55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866F2"/>
    <w:rPr>
      <w:rFonts w:asciiTheme="majorHAnsi" w:eastAsiaTheme="majorEastAsia" w:hAnsiTheme="majorHAnsi" w:cstheme="majorBidi"/>
      <w:color w:val="243F60" w:themeColor="accent1" w:themeShade="7F"/>
      <w:sz w:val="24"/>
      <w:szCs w:val="24"/>
    </w:rPr>
  </w:style>
  <w:style w:type="paragraph" w:customStyle="1" w:styleId="TableHeader">
    <w:name w:val="Table Header"/>
    <w:basedOn w:val="Normal"/>
    <w:qFormat/>
    <w:rsid w:val="00814B93"/>
    <w:pPr>
      <w:widowControl/>
      <w:autoSpaceDE/>
      <w:autoSpaceDN/>
      <w:spacing w:before="240" w:after="200" w:line="276" w:lineRule="auto"/>
    </w:pPr>
    <w:rPr>
      <w:rFonts w:ascii="Arial" w:hAnsi="Arial"/>
      <w:b/>
      <w:szCs w:val="24"/>
      <w:lang w:val="en-AU" w:eastAsia="en-AU"/>
    </w:rPr>
  </w:style>
  <w:style w:type="paragraph" w:customStyle="1" w:styleId="TableText">
    <w:name w:val="Table Text"/>
    <w:basedOn w:val="Normal"/>
    <w:qFormat/>
    <w:rsid w:val="00814B93"/>
    <w:pPr>
      <w:widowControl/>
      <w:autoSpaceDE/>
      <w:autoSpaceDN/>
      <w:spacing w:before="240" w:line="360" w:lineRule="auto"/>
    </w:pPr>
    <w:rPr>
      <w:rFonts w:ascii="Arial" w:eastAsia="Calibri" w:hAnsi="Arial"/>
      <w:szCs w:val="24"/>
      <w:lang w:val="en-AU" w:eastAsia="en-AU"/>
    </w:rPr>
  </w:style>
  <w:style w:type="paragraph" w:customStyle="1" w:styleId="Guideline">
    <w:name w:val="Guideline"/>
    <w:basedOn w:val="Normal"/>
    <w:qFormat/>
    <w:rsid w:val="00793AC8"/>
    <w:pPr>
      <w:widowControl/>
      <w:autoSpaceDE/>
      <w:autoSpaceDN/>
      <w:spacing w:before="120" w:after="200" w:line="360" w:lineRule="auto"/>
    </w:pPr>
    <w:rPr>
      <w:rFonts w:ascii="Arial" w:eastAsia="Calibri" w:hAnsi="Arial"/>
      <w:color w:val="244061" w:themeColor="accent1" w:themeShade="80"/>
      <w:lang w:val="en-AU" w:eastAsia="en-AU"/>
    </w:rPr>
  </w:style>
  <w:style w:type="paragraph" w:styleId="NormalWeb">
    <w:name w:val="Normal (Web)"/>
    <w:basedOn w:val="Normal"/>
    <w:uiPriority w:val="99"/>
    <w:unhideWhenUsed/>
    <w:rsid w:val="009D37F1"/>
    <w:pPr>
      <w:widowControl/>
      <w:autoSpaceDE/>
      <w:autoSpaceDN/>
      <w:spacing w:before="100" w:beforeAutospacing="1" w:after="100" w:afterAutospacing="1"/>
    </w:pPr>
    <w:rPr>
      <w:sz w:val="24"/>
      <w:szCs w:val="24"/>
      <w:lang w:val="en-CA" w:eastAsia="en-CA"/>
    </w:rPr>
  </w:style>
  <w:style w:type="character" w:styleId="Emphasis">
    <w:name w:val="Emphasis"/>
    <w:uiPriority w:val="20"/>
    <w:qFormat/>
    <w:rsid w:val="009D37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5643">
      <w:bodyDiv w:val="1"/>
      <w:marLeft w:val="0"/>
      <w:marRight w:val="0"/>
      <w:marTop w:val="0"/>
      <w:marBottom w:val="0"/>
      <w:divBdr>
        <w:top w:val="none" w:sz="0" w:space="0" w:color="auto"/>
        <w:left w:val="none" w:sz="0" w:space="0" w:color="auto"/>
        <w:bottom w:val="none" w:sz="0" w:space="0" w:color="auto"/>
        <w:right w:val="none" w:sz="0" w:space="0" w:color="auto"/>
      </w:divBdr>
    </w:div>
    <w:div w:id="365181004">
      <w:bodyDiv w:val="1"/>
      <w:marLeft w:val="0"/>
      <w:marRight w:val="0"/>
      <w:marTop w:val="0"/>
      <w:marBottom w:val="0"/>
      <w:divBdr>
        <w:top w:val="none" w:sz="0" w:space="0" w:color="auto"/>
        <w:left w:val="none" w:sz="0" w:space="0" w:color="auto"/>
        <w:bottom w:val="none" w:sz="0" w:space="0" w:color="auto"/>
        <w:right w:val="none" w:sz="0" w:space="0" w:color="auto"/>
      </w:divBdr>
    </w:div>
    <w:div w:id="494692274">
      <w:bodyDiv w:val="1"/>
      <w:marLeft w:val="0"/>
      <w:marRight w:val="0"/>
      <w:marTop w:val="0"/>
      <w:marBottom w:val="0"/>
      <w:divBdr>
        <w:top w:val="none" w:sz="0" w:space="0" w:color="auto"/>
        <w:left w:val="none" w:sz="0" w:space="0" w:color="auto"/>
        <w:bottom w:val="none" w:sz="0" w:space="0" w:color="auto"/>
        <w:right w:val="none" w:sz="0" w:space="0" w:color="auto"/>
      </w:divBdr>
    </w:div>
    <w:div w:id="503935893">
      <w:bodyDiv w:val="1"/>
      <w:marLeft w:val="0"/>
      <w:marRight w:val="0"/>
      <w:marTop w:val="0"/>
      <w:marBottom w:val="0"/>
      <w:divBdr>
        <w:top w:val="none" w:sz="0" w:space="0" w:color="auto"/>
        <w:left w:val="none" w:sz="0" w:space="0" w:color="auto"/>
        <w:bottom w:val="none" w:sz="0" w:space="0" w:color="auto"/>
        <w:right w:val="none" w:sz="0" w:space="0" w:color="auto"/>
      </w:divBdr>
    </w:div>
    <w:div w:id="640690751">
      <w:bodyDiv w:val="1"/>
      <w:marLeft w:val="0"/>
      <w:marRight w:val="0"/>
      <w:marTop w:val="0"/>
      <w:marBottom w:val="0"/>
      <w:divBdr>
        <w:top w:val="none" w:sz="0" w:space="0" w:color="auto"/>
        <w:left w:val="none" w:sz="0" w:space="0" w:color="auto"/>
        <w:bottom w:val="none" w:sz="0" w:space="0" w:color="auto"/>
        <w:right w:val="none" w:sz="0" w:space="0" w:color="auto"/>
      </w:divBdr>
    </w:div>
    <w:div w:id="684749534">
      <w:bodyDiv w:val="1"/>
      <w:marLeft w:val="0"/>
      <w:marRight w:val="0"/>
      <w:marTop w:val="0"/>
      <w:marBottom w:val="0"/>
      <w:divBdr>
        <w:top w:val="none" w:sz="0" w:space="0" w:color="auto"/>
        <w:left w:val="none" w:sz="0" w:space="0" w:color="auto"/>
        <w:bottom w:val="none" w:sz="0" w:space="0" w:color="auto"/>
        <w:right w:val="none" w:sz="0" w:space="0" w:color="auto"/>
      </w:divBdr>
    </w:div>
    <w:div w:id="752166560">
      <w:bodyDiv w:val="1"/>
      <w:marLeft w:val="0"/>
      <w:marRight w:val="0"/>
      <w:marTop w:val="0"/>
      <w:marBottom w:val="0"/>
      <w:divBdr>
        <w:top w:val="none" w:sz="0" w:space="0" w:color="auto"/>
        <w:left w:val="none" w:sz="0" w:space="0" w:color="auto"/>
        <w:bottom w:val="none" w:sz="0" w:space="0" w:color="auto"/>
        <w:right w:val="none" w:sz="0" w:space="0" w:color="auto"/>
      </w:divBdr>
    </w:div>
    <w:div w:id="827208236">
      <w:bodyDiv w:val="1"/>
      <w:marLeft w:val="0"/>
      <w:marRight w:val="0"/>
      <w:marTop w:val="0"/>
      <w:marBottom w:val="0"/>
      <w:divBdr>
        <w:top w:val="none" w:sz="0" w:space="0" w:color="auto"/>
        <w:left w:val="none" w:sz="0" w:space="0" w:color="auto"/>
        <w:bottom w:val="none" w:sz="0" w:space="0" w:color="auto"/>
        <w:right w:val="none" w:sz="0" w:space="0" w:color="auto"/>
      </w:divBdr>
    </w:div>
    <w:div w:id="888226447">
      <w:bodyDiv w:val="1"/>
      <w:marLeft w:val="0"/>
      <w:marRight w:val="0"/>
      <w:marTop w:val="0"/>
      <w:marBottom w:val="0"/>
      <w:divBdr>
        <w:top w:val="none" w:sz="0" w:space="0" w:color="auto"/>
        <w:left w:val="none" w:sz="0" w:space="0" w:color="auto"/>
        <w:bottom w:val="none" w:sz="0" w:space="0" w:color="auto"/>
        <w:right w:val="none" w:sz="0" w:space="0" w:color="auto"/>
      </w:divBdr>
    </w:div>
    <w:div w:id="895316117">
      <w:bodyDiv w:val="1"/>
      <w:marLeft w:val="0"/>
      <w:marRight w:val="0"/>
      <w:marTop w:val="0"/>
      <w:marBottom w:val="0"/>
      <w:divBdr>
        <w:top w:val="none" w:sz="0" w:space="0" w:color="auto"/>
        <w:left w:val="none" w:sz="0" w:space="0" w:color="auto"/>
        <w:bottom w:val="none" w:sz="0" w:space="0" w:color="auto"/>
        <w:right w:val="none" w:sz="0" w:space="0" w:color="auto"/>
      </w:divBdr>
    </w:div>
    <w:div w:id="1007515091">
      <w:bodyDiv w:val="1"/>
      <w:marLeft w:val="0"/>
      <w:marRight w:val="0"/>
      <w:marTop w:val="0"/>
      <w:marBottom w:val="0"/>
      <w:divBdr>
        <w:top w:val="none" w:sz="0" w:space="0" w:color="auto"/>
        <w:left w:val="none" w:sz="0" w:space="0" w:color="auto"/>
        <w:bottom w:val="none" w:sz="0" w:space="0" w:color="auto"/>
        <w:right w:val="none" w:sz="0" w:space="0" w:color="auto"/>
      </w:divBdr>
    </w:div>
    <w:div w:id="1019818703">
      <w:bodyDiv w:val="1"/>
      <w:marLeft w:val="0"/>
      <w:marRight w:val="0"/>
      <w:marTop w:val="0"/>
      <w:marBottom w:val="0"/>
      <w:divBdr>
        <w:top w:val="none" w:sz="0" w:space="0" w:color="auto"/>
        <w:left w:val="none" w:sz="0" w:space="0" w:color="auto"/>
        <w:bottom w:val="none" w:sz="0" w:space="0" w:color="auto"/>
        <w:right w:val="none" w:sz="0" w:space="0" w:color="auto"/>
      </w:divBdr>
    </w:div>
    <w:div w:id="1074818076">
      <w:bodyDiv w:val="1"/>
      <w:marLeft w:val="0"/>
      <w:marRight w:val="0"/>
      <w:marTop w:val="0"/>
      <w:marBottom w:val="0"/>
      <w:divBdr>
        <w:top w:val="none" w:sz="0" w:space="0" w:color="auto"/>
        <w:left w:val="none" w:sz="0" w:space="0" w:color="auto"/>
        <w:bottom w:val="none" w:sz="0" w:space="0" w:color="auto"/>
        <w:right w:val="none" w:sz="0" w:space="0" w:color="auto"/>
      </w:divBdr>
    </w:div>
    <w:div w:id="1084569554">
      <w:bodyDiv w:val="1"/>
      <w:marLeft w:val="0"/>
      <w:marRight w:val="0"/>
      <w:marTop w:val="0"/>
      <w:marBottom w:val="0"/>
      <w:divBdr>
        <w:top w:val="none" w:sz="0" w:space="0" w:color="auto"/>
        <w:left w:val="none" w:sz="0" w:space="0" w:color="auto"/>
        <w:bottom w:val="none" w:sz="0" w:space="0" w:color="auto"/>
        <w:right w:val="none" w:sz="0" w:space="0" w:color="auto"/>
      </w:divBdr>
    </w:div>
    <w:div w:id="1324121970">
      <w:bodyDiv w:val="1"/>
      <w:marLeft w:val="0"/>
      <w:marRight w:val="0"/>
      <w:marTop w:val="0"/>
      <w:marBottom w:val="0"/>
      <w:divBdr>
        <w:top w:val="none" w:sz="0" w:space="0" w:color="auto"/>
        <w:left w:val="none" w:sz="0" w:space="0" w:color="auto"/>
        <w:bottom w:val="none" w:sz="0" w:space="0" w:color="auto"/>
        <w:right w:val="none" w:sz="0" w:space="0" w:color="auto"/>
      </w:divBdr>
    </w:div>
    <w:div w:id="1326393118">
      <w:bodyDiv w:val="1"/>
      <w:marLeft w:val="0"/>
      <w:marRight w:val="0"/>
      <w:marTop w:val="0"/>
      <w:marBottom w:val="0"/>
      <w:divBdr>
        <w:top w:val="none" w:sz="0" w:space="0" w:color="auto"/>
        <w:left w:val="none" w:sz="0" w:space="0" w:color="auto"/>
        <w:bottom w:val="none" w:sz="0" w:space="0" w:color="auto"/>
        <w:right w:val="none" w:sz="0" w:space="0" w:color="auto"/>
      </w:divBdr>
    </w:div>
    <w:div w:id="1391804814">
      <w:bodyDiv w:val="1"/>
      <w:marLeft w:val="0"/>
      <w:marRight w:val="0"/>
      <w:marTop w:val="0"/>
      <w:marBottom w:val="0"/>
      <w:divBdr>
        <w:top w:val="none" w:sz="0" w:space="0" w:color="auto"/>
        <w:left w:val="none" w:sz="0" w:space="0" w:color="auto"/>
        <w:bottom w:val="none" w:sz="0" w:space="0" w:color="auto"/>
        <w:right w:val="none" w:sz="0" w:space="0" w:color="auto"/>
      </w:divBdr>
    </w:div>
    <w:div w:id="1889563655">
      <w:bodyDiv w:val="1"/>
      <w:marLeft w:val="0"/>
      <w:marRight w:val="0"/>
      <w:marTop w:val="0"/>
      <w:marBottom w:val="0"/>
      <w:divBdr>
        <w:top w:val="none" w:sz="0" w:space="0" w:color="auto"/>
        <w:left w:val="none" w:sz="0" w:space="0" w:color="auto"/>
        <w:bottom w:val="none" w:sz="0" w:space="0" w:color="auto"/>
        <w:right w:val="none" w:sz="0" w:space="0" w:color="auto"/>
      </w:divBdr>
    </w:div>
    <w:div w:id="2112579294">
      <w:bodyDiv w:val="1"/>
      <w:marLeft w:val="0"/>
      <w:marRight w:val="0"/>
      <w:marTop w:val="0"/>
      <w:marBottom w:val="0"/>
      <w:divBdr>
        <w:top w:val="none" w:sz="0" w:space="0" w:color="auto"/>
        <w:left w:val="none" w:sz="0" w:space="0" w:color="auto"/>
        <w:bottom w:val="none" w:sz="0" w:space="0" w:color="auto"/>
        <w:right w:val="none" w:sz="0" w:space="0" w:color="auto"/>
      </w:divBdr>
    </w:div>
    <w:div w:id="2134058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Stallion</dc:creator>
  <cp:lastModifiedBy>Gokul K.</cp:lastModifiedBy>
  <cp:revision>188</cp:revision>
  <cp:lastPrinted>2021-10-23T13:05:00Z</cp:lastPrinted>
  <dcterms:created xsi:type="dcterms:W3CDTF">2021-12-07T12:27:00Z</dcterms:created>
  <dcterms:modified xsi:type="dcterms:W3CDTF">2025-08-07T11:46:00Z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2020-06-19T00:00:00Z</vt:filetime>
  </property>
  <property fmtid="{D5CDD505-2E9C-101B-9397-08002B2CF9AE}" pid="3" name="Creator">
    <vt:lpwstr>Microsoft® Word 2019</vt:lpwstr>
  </property>
  <property fmtid="{D5CDD505-2E9C-101B-9397-08002B2CF9AE}" pid="4" name="LastSaved">
    <vt:filetime>2021-02-27T00:00:00Z</vt:filetime>
  </property>
</Properties>
</file>