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2B9EE" w14:textId="13DD469E" w:rsidR="003F2D12" w:rsidRDefault="00BE69B9">
      <w:pPr>
        <w:rPr>
          <w:lang w:val="en-US"/>
        </w:rPr>
      </w:pPr>
      <w:r>
        <w:rPr>
          <w:lang w:val="en-US"/>
        </w:rPr>
        <w:t>${month} : ${date}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69B9" w14:paraId="07FF80F9" w14:textId="77777777">
        <w:tc>
          <w:tcPr>
            <w:tcW w:w="3005" w:type="dxa"/>
          </w:tcPr>
          <w:p w14:paraId="058D51D9" w14:textId="5C91E09B" w:rsidR="00BE69B9" w:rsidRDefault="00BE69B9" w:rsidP="00BE6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Emp_id </w:t>
            </w:r>
          </w:p>
        </w:tc>
        <w:tc>
          <w:tcPr>
            <w:tcW w:w="3005" w:type="dxa"/>
          </w:tcPr>
          <w:p w14:paraId="1989B199" w14:textId="7332EC49" w:rsidR="00BE69B9" w:rsidRDefault="00BE69B9" w:rsidP="00BE6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6" w:type="dxa"/>
          </w:tcPr>
          <w:p w14:paraId="526F0429" w14:textId="73BE7917" w:rsidR="00BE69B9" w:rsidRDefault="00BE69B9" w:rsidP="00BE6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netpay</w:t>
            </w:r>
          </w:p>
        </w:tc>
      </w:tr>
      <w:tr w:rsidR="00BE69B9" w14:paraId="2FED562A" w14:textId="77777777">
        <w:tc>
          <w:tcPr>
            <w:tcW w:w="3005" w:type="dxa"/>
          </w:tcPr>
          <w:p w14:paraId="70038F65" w14:textId="13147499" w:rsidR="00BE69B9" w:rsidRPr="00BE69B9" w:rsidRDefault="00BE69B9" w:rsidP="00BE69B9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 w:rsidRPr="00BE69B9">
              <w:t>emp_id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005" w:type="dxa"/>
          </w:tcPr>
          <w:p w14:paraId="53A105B5" w14:textId="1298ADBC" w:rsidR="00BE69B9" w:rsidRDefault="00BE69B9" w:rsidP="00BE69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${name}</w:t>
            </w:r>
          </w:p>
        </w:tc>
        <w:tc>
          <w:tcPr>
            <w:tcW w:w="3006" w:type="dxa"/>
          </w:tcPr>
          <w:p w14:paraId="6364DFDF" w14:textId="4761011F" w:rsidR="00BE69B9" w:rsidRPr="00BE69B9" w:rsidRDefault="00BE69B9" w:rsidP="00BE69B9">
            <w:pPr>
              <w:jc w:val="center"/>
            </w:pPr>
            <w:r>
              <w:rPr>
                <w:lang w:val="en-US"/>
              </w:rPr>
              <w:t>${</w:t>
            </w:r>
            <w:proofErr w:type="spellStart"/>
            <w:r w:rsidRPr="00BE69B9">
              <w:t>netpay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0C266387" w14:textId="67119B36" w:rsidR="00BE69B9" w:rsidRPr="00BE69B9" w:rsidRDefault="00BE69B9">
      <w:pPr>
        <w:rPr>
          <w:lang w:val="en-US"/>
        </w:rPr>
      </w:pPr>
    </w:p>
    <w:sectPr w:rsidR="00BE69B9" w:rsidRPr="00BE6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B9"/>
    <w:rsid w:val="003F2D12"/>
    <w:rsid w:val="00557B6E"/>
    <w:rsid w:val="0057167C"/>
    <w:rsid w:val="00BD2536"/>
    <w:rsid w:val="00BE69B9"/>
    <w:rsid w:val="00F0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B9D5"/>
  <w15:chartTrackingRefBased/>
  <w15:docId w15:val="{36334B1D-3365-4246-919A-7B641C30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9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9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9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9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9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9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9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9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9B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6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1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Magendiran M.</dc:creator>
  <cp:keywords/>
  <dc:description/>
  <cp:lastModifiedBy>Magendiran M.</cp:lastModifiedBy>
  <cp:revision>1</cp:revision>
  <dcterms:created xsi:type="dcterms:W3CDTF">2025-06-18T04:35:00Z</dcterms:created>
  <dcterms:modified xsi:type="dcterms:W3CDTF">2025-06-18T04:38:00Z</dcterms:modified>
</cp:coreProperties>
</file>