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AD2C" w14:textId="77777777" w:rsidR="00756105" w:rsidRPr="00616BE9" w:rsidRDefault="00000000">
      <w:pPr>
        <w:pStyle w:val="Heading1"/>
        <w:spacing w:before="73"/>
        <w:ind w:left="2961" w:right="3281"/>
      </w:pPr>
      <w:r w:rsidRPr="00616BE9">
        <w:t>SIMATS</w:t>
      </w:r>
      <w:r w:rsidRPr="00616BE9">
        <w:rPr>
          <w:spacing w:val="-18"/>
        </w:rPr>
        <w:t xml:space="preserve"> </w:t>
      </w:r>
      <w:r w:rsidRPr="00616BE9">
        <w:t>ENGINEERING ASSESSMENT TOOL 1</w:t>
      </w:r>
    </w:p>
    <w:p w14:paraId="2150552A" w14:textId="77777777" w:rsidR="00756105" w:rsidRPr="00616BE9" w:rsidRDefault="00000000">
      <w:pPr>
        <w:pStyle w:val="Heading1"/>
        <w:tabs>
          <w:tab w:val="left" w:pos="6613"/>
        </w:tabs>
        <w:spacing w:line="480" w:lineRule="auto"/>
      </w:pPr>
      <w:r w:rsidRPr="00616BE9">
        <w:rPr>
          <w:noProof/>
        </w:rPr>
        <mc:AlternateContent>
          <mc:Choice Requires="wps">
            <w:drawing>
              <wp:anchor distT="0" distB="0" distL="0" distR="0" simplePos="0" relativeHeight="251634176" behindDoc="0" locked="0" layoutInCell="1" allowOverlap="1" wp14:anchorId="59E79F77" wp14:editId="25DD864D">
                <wp:simplePos x="0" y="0"/>
                <wp:positionH relativeFrom="page">
                  <wp:posOffset>876604</wp:posOffset>
                </wp:positionH>
                <wp:positionV relativeFrom="paragraph">
                  <wp:posOffset>789085</wp:posOffset>
                </wp:positionV>
                <wp:extent cx="5838190" cy="3683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19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68"/>
                              <w:gridCol w:w="6596"/>
                            </w:tblGrid>
                            <w:tr w:rsidR="00756105" w14:paraId="191D2FC4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468" w:type="dxa"/>
                                </w:tcPr>
                                <w:p w14:paraId="396F084D" w14:textId="77777777" w:rsidR="00756105" w:rsidRDefault="00000000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Register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6596" w:type="dxa"/>
                                </w:tcPr>
                                <w:p w14:paraId="739E407F" w14:textId="1C365213" w:rsidR="00756105" w:rsidRDefault="00000000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192</w:t>
                                  </w:r>
                                  <w:r w:rsidR="00616BE9"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311366</w:t>
                                  </w:r>
                                </w:p>
                              </w:tc>
                            </w:tr>
                            <w:tr w:rsidR="00756105" w14:paraId="1C7844AF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468" w:type="dxa"/>
                                </w:tcPr>
                                <w:p w14:paraId="0FBE2DC6" w14:textId="77777777" w:rsidR="00756105" w:rsidRDefault="00000000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596" w:type="dxa"/>
                                </w:tcPr>
                                <w:p w14:paraId="0DEEC7EB" w14:textId="027B03F1" w:rsidR="00756105" w:rsidRDefault="00616BE9">
                                  <w:pPr>
                                    <w:pStyle w:val="TableParagraph"/>
                                    <w:spacing w:line="256" w:lineRule="exact"/>
                                    <w:ind w:left="10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GONDEL PRASHANTH</w:t>
                                  </w:r>
                                </w:p>
                              </w:tc>
                            </w:tr>
                          </w:tbl>
                          <w:p w14:paraId="4CEFBDE6" w14:textId="77777777" w:rsidR="00756105" w:rsidRDefault="007561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E79F7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69pt;margin-top:62.15pt;width:459.7pt;height:29pt;z-index: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UxVlAEAABsDAAAOAAAAZHJzL2Uyb0RvYy54bWysUsGO0zAQvSPxD5bv1OlWrErUdLWwAiGt&#10;AGnhA1zHbiJij5lxm/TvGXvTFsEN7cUee8Zv3nvjzd3kB3G0SD2ERi4XlRQ2GGj7sG/kj+8f36yl&#10;oKRDqwcItpEnS/Ju+/rVZoy1vYEOhtaiYJBA9Rgb2aUUa6XIdNZrWkC0gZMO0OvER9yrFvXI6H5Q&#10;N1V1q0bANiIYS8S3D89JuS34zlmTvjpHNomhkcwtlRXLusur2m50vUcdu97MNPR/sPC6D9z0AvWg&#10;kxYH7P+B8r1BIHBpYcArcK43tmhgNcvqLzVPnY62aGFzKF5sopeDNV+OT/EbijS9h4kHWERQfATz&#10;k9gbNUaq55rsKdXE1Vno5NDnnSUIfsjeni5+2ikJw5dv16v18h2nDOdWt+tVVQxX19cRKX2y4EUO&#10;Gok8r8JAHx8p5f66PpfMZJ77ZyZp2k1cksMdtCcWMfIcG0m/DhqtFMPnwEbloZ8DPAe7c4Bp+ADl&#10;a2QtAe4PCVxfOl9x5848gUJo/i15xH+eS9X1T29/AwAA//8DAFBLAwQUAAYACAAAACEA7EINk+AA&#10;AAAMAQAADwAAAGRycy9kb3ducmV2LnhtbEyPwU7DMBBE70j8g7VI3KhNUkoIcaoKwQkJNQ0Hjk7s&#10;JlbjdYjdNvw92xPcZrSj2TfFenYDO5kpWI8S7hcCmMHWa4udhM/67S4DFqJCrQaPRsKPCbAur68K&#10;lWt/xsqcdrFjVIIhVxL6GMec89D2xqmw8KNBuu395FQkO3VcT+pM5W7giRAr7pRF+tCr0bz0pj3s&#10;jk7C5gurV/v90WyrfWXr+kng++og5e3NvHkGFs0c/8JwwSd0KImp8UfUgQ3k04y2RBLJMgV2SYiH&#10;xyWwhlSWpMDLgv8fUf4CAAD//wMAUEsBAi0AFAAGAAgAAAAhALaDOJL+AAAA4QEAABMAAAAAAAAA&#10;AAAAAAAAAAAAAFtDb250ZW50X1R5cGVzXS54bWxQSwECLQAUAAYACAAAACEAOP0h/9YAAACUAQAA&#10;CwAAAAAAAAAAAAAAAAAvAQAAX3JlbHMvLnJlbHNQSwECLQAUAAYACAAAACEAxdFMVZQBAAAbAwAA&#10;DgAAAAAAAAAAAAAAAAAuAgAAZHJzL2Uyb0RvYy54bWxQSwECLQAUAAYACAAAACEA7EINk+AAAAAM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68"/>
                        <w:gridCol w:w="6596"/>
                      </w:tblGrid>
                      <w:tr w:rsidR="00756105" w14:paraId="191D2FC4" w14:textId="77777777">
                        <w:trPr>
                          <w:trHeight w:val="275"/>
                        </w:trPr>
                        <w:tc>
                          <w:tcPr>
                            <w:tcW w:w="2468" w:type="dxa"/>
                          </w:tcPr>
                          <w:p w14:paraId="396F084D" w14:textId="77777777" w:rsidR="00756105" w:rsidRDefault="00000000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Register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6596" w:type="dxa"/>
                          </w:tcPr>
                          <w:p w14:paraId="739E407F" w14:textId="1C365213" w:rsidR="00756105" w:rsidRDefault="00000000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192</w:t>
                            </w:r>
                            <w:r w:rsidR="00616BE9">
                              <w:rPr>
                                <w:b/>
                                <w:spacing w:val="-2"/>
                                <w:sz w:val="24"/>
                              </w:rPr>
                              <w:t>311366</w:t>
                            </w:r>
                          </w:p>
                        </w:tc>
                      </w:tr>
                      <w:tr w:rsidR="00756105" w14:paraId="1C7844AF" w14:textId="77777777">
                        <w:trPr>
                          <w:trHeight w:val="275"/>
                        </w:trPr>
                        <w:tc>
                          <w:tcPr>
                            <w:tcW w:w="2468" w:type="dxa"/>
                          </w:tcPr>
                          <w:p w14:paraId="0FBE2DC6" w14:textId="77777777" w:rsidR="00756105" w:rsidRDefault="00000000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6596" w:type="dxa"/>
                          </w:tcPr>
                          <w:p w14:paraId="0DEEC7EB" w14:textId="027B03F1" w:rsidR="00756105" w:rsidRDefault="00616BE9">
                            <w:pPr>
                              <w:pStyle w:val="TableParagraph"/>
                              <w:spacing w:line="256" w:lineRule="exact"/>
                              <w:ind w:left="10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GONDEL PRASHANTH</w:t>
                            </w:r>
                          </w:p>
                        </w:tc>
                      </w:tr>
                    </w:tbl>
                    <w:p w14:paraId="4CEFBDE6" w14:textId="77777777" w:rsidR="00756105" w:rsidRDefault="0075610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616BE9">
        <w:t>COURSE NAME: Artificial Intelligence</w:t>
      </w:r>
      <w:r w:rsidRPr="00616BE9">
        <w:tab/>
        <w:t>COURSE</w:t>
      </w:r>
      <w:r w:rsidRPr="00616BE9">
        <w:rPr>
          <w:spacing w:val="-18"/>
        </w:rPr>
        <w:t xml:space="preserve"> </w:t>
      </w:r>
      <w:r w:rsidRPr="00616BE9">
        <w:t>CODE:</w:t>
      </w:r>
      <w:r w:rsidRPr="00616BE9">
        <w:rPr>
          <w:spacing w:val="-16"/>
        </w:rPr>
        <w:t xml:space="preserve"> </w:t>
      </w:r>
      <w:r w:rsidRPr="00616BE9">
        <w:t xml:space="preserve">CSA1709 </w:t>
      </w:r>
      <w:r w:rsidRPr="00616BE9">
        <w:rPr>
          <w:u w:val="single"/>
        </w:rPr>
        <w:t>CO1-AT1-Analytical Problem Solving</w:t>
      </w:r>
    </w:p>
    <w:p w14:paraId="21E0007B" w14:textId="77777777" w:rsidR="00756105" w:rsidRPr="00616BE9" w:rsidRDefault="00756105">
      <w:pPr>
        <w:pStyle w:val="BodyText"/>
        <w:rPr>
          <w:b/>
          <w:sz w:val="28"/>
        </w:rPr>
      </w:pPr>
    </w:p>
    <w:p w14:paraId="297F2874" w14:textId="77777777" w:rsidR="00756105" w:rsidRPr="00616BE9" w:rsidRDefault="00756105">
      <w:pPr>
        <w:pStyle w:val="BodyText"/>
        <w:spacing w:before="164"/>
        <w:rPr>
          <w:b/>
          <w:sz w:val="28"/>
        </w:rPr>
      </w:pPr>
    </w:p>
    <w:p w14:paraId="0E3FC5B5" w14:textId="77777777" w:rsidR="00756105" w:rsidRPr="00616BE9" w:rsidRDefault="00000000">
      <w:pPr>
        <w:pStyle w:val="Heading2"/>
      </w:pPr>
      <w:r w:rsidRPr="00616BE9">
        <w:t>COURSE</w:t>
      </w:r>
      <w:r w:rsidRPr="00616BE9">
        <w:rPr>
          <w:spacing w:val="-3"/>
        </w:rPr>
        <w:t xml:space="preserve"> </w:t>
      </w:r>
      <w:r w:rsidRPr="00616BE9">
        <w:t>OUTCOME</w:t>
      </w:r>
      <w:r w:rsidRPr="00616BE9">
        <w:rPr>
          <w:spacing w:val="-2"/>
        </w:rPr>
        <w:t xml:space="preserve"> COVERED</w:t>
      </w:r>
    </w:p>
    <w:p w14:paraId="3F9062E2" w14:textId="77777777" w:rsidR="00756105" w:rsidRPr="00616BE9" w:rsidRDefault="00756105">
      <w:pPr>
        <w:pStyle w:val="BodyText"/>
        <w:spacing w:before="41"/>
        <w:rPr>
          <w:b/>
        </w:rPr>
      </w:pPr>
    </w:p>
    <w:p w14:paraId="212E3F6F" w14:textId="77777777" w:rsidR="00756105" w:rsidRPr="00616BE9" w:rsidRDefault="00000000">
      <w:pPr>
        <w:pStyle w:val="BodyText"/>
        <w:ind w:left="874" w:right="1224"/>
      </w:pPr>
      <w:r w:rsidRPr="00616BE9">
        <w:rPr>
          <w:b/>
        </w:rPr>
        <w:t>CO1:</w:t>
      </w:r>
      <w:r w:rsidRPr="00616BE9">
        <w:rPr>
          <w:b/>
          <w:spacing w:val="34"/>
        </w:rPr>
        <w:t xml:space="preserve"> </w:t>
      </w:r>
      <w:r w:rsidRPr="00616BE9">
        <w:t>Apply</w:t>
      </w:r>
      <w:r w:rsidRPr="00616BE9">
        <w:rPr>
          <w:spacing w:val="35"/>
        </w:rPr>
        <w:t xml:space="preserve"> </w:t>
      </w:r>
      <w:r w:rsidRPr="00616BE9">
        <w:t>AI</w:t>
      </w:r>
      <w:r w:rsidRPr="00616BE9">
        <w:rPr>
          <w:spacing w:val="34"/>
        </w:rPr>
        <w:t xml:space="preserve"> </w:t>
      </w:r>
      <w:r w:rsidRPr="00616BE9">
        <w:t>basics</w:t>
      </w:r>
      <w:r w:rsidRPr="00616BE9">
        <w:rPr>
          <w:spacing w:val="37"/>
        </w:rPr>
        <w:t xml:space="preserve"> </w:t>
      </w:r>
      <w:r w:rsidRPr="00616BE9">
        <w:t>such</w:t>
      </w:r>
      <w:r w:rsidRPr="00616BE9">
        <w:rPr>
          <w:spacing w:val="35"/>
        </w:rPr>
        <w:t xml:space="preserve"> </w:t>
      </w:r>
      <w:r w:rsidRPr="00616BE9">
        <w:t>as</w:t>
      </w:r>
      <w:r w:rsidRPr="00616BE9">
        <w:rPr>
          <w:spacing w:val="35"/>
        </w:rPr>
        <w:t xml:space="preserve"> </w:t>
      </w:r>
      <w:r w:rsidRPr="00616BE9">
        <w:t>intelligent</w:t>
      </w:r>
      <w:r w:rsidRPr="00616BE9">
        <w:rPr>
          <w:spacing w:val="35"/>
        </w:rPr>
        <w:t xml:space="preserve"> </w:t>
      </w:r>
      <w:r w:rsidRPr="00616BE9">
        <w:t>agents</w:t>
      </w:r>
      <w:r w:rsidRPr="00616BE9">
        <w:rPr>
          <w:spacing w:val="35"/>
        </w:rPr>
        <w:t xml:space="preserve"> </w:t>
      </w:r>
      <w:r w:rsidRPr="00616BE9">
        <w:t>and</w:t>
      </w:r>
      <w:r w:rsidRPr="00616BE9">
        <w:rPr>
          <w:spacing w:val="35"/>
        </w:rPr>
        <w:t xml:space="preserve"> </w:t>
      </w:r>
      <w:r w:rsidRPr="00616BE9">
        <w:t>uninformed</w:t>
      </w:r>
      <w:r w:rsidRPr="00616BE9">
        <w:rPr>
          <w:spacing w:val="36"/>
        </w:rPr>
        <w:t xml:space="preserve"> </w:t>
      </w:r>
      <w:r w:rsidRPr="00616BE9">
        <w:t>search</w:t>
      </w:r>
      <w:r w:rsidRPr="00616BE9">
        <w:rPr>
          <w:spacing w:val="35"/>
        </w:rPr>
        <w:t xml:space="preserve"> </w:t>
      </w:r>
      <w:r w:rsidRPr="00616BE9">
        <w:t>methods</w:t>
      </w:r>
      <w:r w:rsidRPr="00616BE9">
        <w:rPr>
          <w:spacing w:val="35"/>
        </w:rPr>
        <w:t xml:space="preserve"> </w:t>
      </w:r>
      <w:r w:rsidRPr="00616BE9">
        <w:t>to</w:t>
      </w:r>
      <w:r w:rsidRPr="00616BE9">
        <w:rPr>
          <w:spacing w:val="35"/>
        </w:rPr>
        <w:t xml:space="preserve"> </w:t>
      </w:r>
      <w:r w:rsidRPr="00616BE9">
        <w:t>solve problems effectively.</w:t>
      </w:r>
      <w:r w:rsidRPr="00616BE9">
        <w:rPr>
          <w:spacing w:val="40"/>
        </w:rPr>
        <w:t xml:space="preserve"> </w:t>
      </w:r>
      <w:r w:rsidRPr="00616BE9">
        <w:t>(BL3)</w:t>
      </w:r>
    </w:p>
    <w:p w14:paraId="06445C2C" w14:textId="77777777" w:rsidR="00756105" w:rsidRPr="00616BE9" w:rsidRDefault="00756105">
      <w:pPr>
        <w:pStyle w:val="BodyText"/>
        <w:spacing w:before="80"/>
      </w:pPr>
    </w:p>
    <w:p w14:paraId="0790A51B" w14:textId="77777777" w:rsidR="00756105" w:rsidRPr="00616BE9" w:rsidRDefault="00000000">
      <w:pPr>
        <w:ind w:left="874"/>
        <w:rPr>
          <w:sz w:val="24"/>
        </w:rPr>
      </w:pPr>
      <w:r w:rsidRPr="00616BE9">
        <w:rPr>
          <w:sz w:val="24"/>
        </w:rPr>
        <w:t>Assessment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Tool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Weightage: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5"/>
          <w:sz w:val="24"/>
        </w:rPr>
        <w:t>40%</w:t>
      </w:r>
    </w:p>
    <w:p w14:paraId="531ABB39" w14:textId="77777777" w:rsidR="00756105" w:rsidRPr="00616BE9" w:rsidRDefault="00756105">
      <w:pPr>
        <w:pStyle w:val="BodyText"/>
      </w:pPr>
    </w:p>
    <w:p w14:paraId="438D5F4F" w14:textId="77777777" w:rsidR="00756105" w:rsidRPr="00616BE9" w:rsidRDefault="00000000">
      <w:pPr>
        <w:pStyle w:val="Heading2"/>
        <w:tabs>
          <w:tab w:val="left" w:pos="8075"/>
        </w:tabs>
      </w:pPr>
      <w:r w:rsidRPr="00616BE9">
        <w:t>QUESTIONS:</w:t>
      </w:r>
      <w:r w:rsidRPr="00616BE9">
        <w:rPr>
          <w:spacing w:val="-3"/>
        </w:rPr>
        <w:t xml:space="preserve"> </w:t>
      </w:r>
      <w:r w:rsidRPr="00616BE9">
        <w:rPr>
          <w:spacing w:val="-10"/>
        </w:rPr>
        <w:t>5</w:t>
      </w:r>
      <w:r w:rsidRPr="00616BE9">
        <w:tab/>
        <w:t>Total</w:t>
      </w:r>
      <w:r w:rsidRPr="00616BE9">
        <w:rPr>
          <w:spacing w:val="-4"/>
        </w:rPr>
        <w:t xml:space="preserve"> </w:t>
      </w:r>
      <w:r w:rsidRPr="00616BE9">
        <w:t>Marks:</w:t>
      </w:r>
      <w:r w:rsidRPr="00616BE9">
        <w:rPr>
          <w:spacing w:val="-2"/>
        </w:rPr>
        <w:t xml:space="preserve"> </w:t>
      </w:r>
      <w:r w:rsidRPr="00616BE9">
        <w:rPr>
          <w:spacing w:val="-5"/>
        </w:rPr>
        <w:t>50</w:t>
      </w:r>
    </w:p>
    <w:p w14:paraId="218E3F3B" w14:textId="77777777" w:rsidR="00756105" w:rsidRPr="00616BE9" w:rsidRDefault="00756105">
      <w:pPr>
        <w:pStyle w:val="BodyText"/>
        <w:spacing w:before="79"/>
        <w:rPr>
          <w:b/>
        </w:rPr>
      </w:pPr>
    </w:p>
    <w:p w14:paraId="691C72A1" w14:textId="77777777" w:rsidR="00756105" w:rsidRPr="00616BE9" w:rsidRDefault="00000000">
      <w:pPr>
        <w:pStyle w:val="ListParagraph"/>
        <w:numPr>
          <w:ilvl w:val="0"/>
          <w:numId w:val="4"/>
        </w:numPr>
        <w:tabs>
          <w:tab w:val="left" w:pos="1685"/>
        </w:tabs>
        <w:ind w:right="1249"/>
        <w:jc w:val="both"/>
        <w:rPr>
          <w:sz w:val="24"/>
        </w:rPr>
      </w:pPr>
      <w:r w:rsidRPr="00616BE9">
        <w:rPr>
          <w:sz w:val="24"/>
        </w:rPr>
        <w:t>Solve the Water Jug problem: you are given 2 jugs, a 4-gallon one and 3-gallon one. Neither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has</w:t>
      </w:r>
      <w:r w:rsidRPr="00616BE9">
        <w:rPr>
          <w:spacing w:val="-7"/>
          <w:sz w:val="24"/>
        </w:rPr>
        <w:t xml:space="preserve"> </w:t>
      </w:r>
      <w:r w:rsidRPr="00616BE9">
        <w:rPr>
          <w:sz w:val="24"/>
        </w:rPr>
        <w:t>any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measuring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maker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on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it.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There</w:t>
      </w:r>
      <w:r w:rsidRPr="00616BE9">
        <w:rPr>
          <w:spacing w:val="-11"/>
          <w:sz w:val="24"/>
        </w:rPr>
        <w:t xml:space="preserve"> </w:t>
      </w:r>
      <w:r w:rsidRPr="00616BE9">
        <w:rPr>
          <w:sz w:val="24"/>
        </w:rPr>
        <w:t>is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pump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that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can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be</w:t>
      </w:r>
      <w:r w:rsidRPr="00616BE9">
        <w:rPr>
          <w:spacing w:val="-11"/>
          <w:sz w:val="24"/>
        </w:rPr>
        <w:t xml:space="preserve"> </w:t>
      </w:r>
      <w:r w:rsidRPr="00616BE9">
        <w:rPr>
          <w:sz w:val="24"/>
        </w:rPr>
        <w:t>used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to</w:t>
      </w:r>
      <w:r w:rsidRPr="00616BE9">
        <w:rPr>
          <w:spacing w:val="-7"/>
          <w:sz w:val="24"/>
        </w:rPr>
        <w:t xml:space="preserve"> </w:t>
      </w:r>
      <w:r w:rsidRPr="00616BE9">
        <w:rPr>
          <w:sz w:val="24"/>
        </w:rPr>
        <w:t>fill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jugs with water. How can you get exactly 2 gallons of water into 4-gallon jug? Explicit assumptions: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jug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can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be</w:t>
      </w:r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filled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from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pump,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water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can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be</w:t>
      </w:r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poured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out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jug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 xml:space="preserve">onto the ground, water can be poured from one jug to another </w:t>
      </w:r>
      <w:proofErr w:type="gramStart"/>
      <w:r w:rsidRPr="00616BE9">
        <w:rPr>
          <w:sz w:val="24"/>
        </w:rPr>
        <w:t>and that</w:t>
      </w:r>
      <w:proofErr w:type="gramEnd"/>
      <w:r w:rsidRPr="00616BE9">
        <w:rPr>
          <w:sz w:val="24"/>
        </w:rPr>
        <w:t xml:space="preserve"> there are no other measuring devices available.</w:t>
      </w:r>
    </w:p>
    <w:p w14:paraId="03666D2C" w14:textId="77777777" w:rsidR="00756105" w:rsidRPr="00616BE9" w:rsidRDefault="00756105">
      <w:pPr>
        <w:pStyle w:val="BodyText"/>
        <w:spacing w:before="123"/>
      </w:pPr>
    </w:p>
    <w:p w14:paraId="0B76ECEE" w14:textId="77777777" w:rsidR="00756105" w:rsidRPr="00616BE9" w:rsidRDefault="00000000">
      <w:pPr>
        <w:pStyle w:val="ListParagraph"/>
        <w:numPr>
          <w:ilvl w:val="0"/>
          <w:numId w:val="4"/>
        </w:numPr>
        <w:tabs>
          <w:tab w:val="left" w:pos="1685"/>
        </w:tabs>
        <w:ind w:right="1256"/>
        <w:jc w:val="both"/>
        <w:rPr>
          <w:sz w:val="24"/>
        </w:rPr>
      </w:pPr>
      <w:r w:rsidRPr="00616BE9">
        <w:rPr>
          <w:sz w:val="24"/>
        </w:rPr>
        <w:t>Find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out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how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Mars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Rover,</w:t>
      </w:r>
      <w:r w:rsidRPr="00616BE9">
        <w:rPr>
          <w:spacing w:val="-3"/>
          <w:sz w:val="24"/>
        </w:rPr>
        <w:t xml:space="preserve"> </w:t>
      </w:r>
      <w:proofErr w:type="spellStart"/>
      <w:r w:rsidRPr="00616BE9">
        <w:rPr>
          <w:sz w:val="24"/>
        </w:rPr>
        <w:t>analyse</w:t>
      </w:r>
      <w:proofErr w:type="spellEnd"/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explore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samples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on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Mars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by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answering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the following questions.</w:t>
      </w:r>
    </w:p>
    <w:p w14:paraId="6C6C25EC" w14:textId="77777777" w:rsidR="00756105" w:rsidRPr="00616BE9" w:rsidRDefault="00756105">
      <w:pPr>
        <w:pStyle w:val="BodyText"/>
      </w:pPr>
    </w:p>
    <w:p w14:paraId="0BF7C92C" w14:textId="77777777" w:rsidR="00756105" w:rsidRPr="00616BE9" w:rsidRDefault="00000000">
      <w:pPr>
        <w:pStyle w:val="ListParagraph"/>
        <w:numPr>
          <w:ilvl w:val="1"/>
          <w:numId w:val="4"/>
        </w:numPr>
        <w:tabs>
          <w:tab w:val="left" w:pos="2405"/>
        </w:tabs>
        <w:spacing w:before="1"/>
        <w:rPr>
          <w:sz w:val="24"/>
        </w:rPr>
      </w:pPr>
      <w:r w:rsidRPr="00616BE9">
        <w:rPr>
          <w:sz w:val="24"/>
        </w:rPr>
        <w:t>What</w:t>
      </w:r>
      <w:r w:rsidRPr="00616BE9">
        <w:rPr>
          <w:spacing w:val="-4"/>
          <w:sz w:val="24"/>
        </w:rPr>
        <w:t xml:space="preserve"> </w:t>
      </w:r>
      <w:proofErr w:type="gramStart"/>
      <w:r w:rsidRPr="00616BE9">
        <w:rPr>
          <w:sz w:val="24"/>
        </w:rPr>
        <w:t>are</w:t>
      </w:r>
      <w:proofErr w:type="gramEnd"/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"/>
          <w:sz w:val="24"/>
        </w:rPr>
        <w:t xml:space="preserve"> </w:t>
      </w:r>
      <w:proofErr w:type="gramStart"/>
      <w:r w:rsidRPr="00616BE9">
        <w:rPr>
          <w:sz w:val="24"/>
        </w:rPr>
        <w:t>percept’s</w:t>
      </w:r>
      <w:proofErr w:type="gramEnd"/>
      <w:r w:rsidRPr="00616BE9">
        <w:rPr>
          <w:sz w:val="24"/>
        </w:rPr>
        <w:t xml:space="preserve"> for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this</w:t>
      </w:r>
      <w:r w:rsidRPr="00616BE9">
        <w:rPr>
          <w:spacing w:val="-2"/>
          <w:sz w:val="24"/>
        </w:rPr>
        <w:t xml:space="preserve"> agent?</w:t>
      </w:r>
    </w:p>
    <w:p w14:paraId="3BED48F8" w14:textId="77777777" w:rsidR="00756105" w:rsidRPr="00616BE9" w:rsidRDefault="00000000">
      <w:pPr>
        <w:pStyle w:val="ListParagraph"/>
        <w:numPr>
          <w:ilvl w:val="1"/>
          <w:numId w:val="4"/>
        </w:numPr>
        <w:tabs>
          <w:tab w:val="left" w:pos="2405"/>
        </w:tabs>
        <w:rPr>
          <w:sz w:val="24"/>
        </w:rPr>
      </w:pPr>
      <w:r w:rsidRPr="00616BE9">
        <w:rPr>
          <w:sz w:val="24"/>
        </w:rPr>
        <w:t>Characterize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operating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environment.</w:t>
      </w:r>
    </w:p>
    <w:p w14:paraId="19151D79" w14:textId="77777777" w:rsidR="00756105" w:rsidRPr="00616BE9" w:rsidRDefault="00000000">
      <w:pPr>
        <w:pStyle w:val="ListParagraph"/>
        <w:numPr>
          <w:ilvl w:val="1"/>
          <w:numId w:val="4"/>
        </w:numPr>
        <w:tabs>
          <w:tab w:val="left" w:pos="2405"/>
        </w:tabs>
        <w:rPr>
          <w:sz w:val="24"/>
        </w:rPr>
      </w:pPr>
      <w:r w:rsidRPr="00616BE9">
        <w:rPr>
          <w:sz w:val="24"/>
        </w:rPr>
        <w:t>What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are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actions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agent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can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4"/>
          <w:sz w:val="24"/>
        </w:rPr>
        <w:t>take?</w:t>
      </w:r>
    </w:p>
    <w:p w14:paraId="5A187A74" w14:textId="77777777" w:rsidR="00756105" w:rsidRPr="00616BE9" w:rsidRDefault="00000000">
      <w:pPr>
        <w:pStyle w:val="ListParagraph"/>
        <w:numPr>
          <w:ilvl w:val="1"/>
          <w:numId w:val="4"/>
        </w:numPr>
        <w:tabs>
          <w:tab w:val="left" w:pos="2405"/>
        </w:tabs>
        <w:rPr>
          <w:sz w:val="24"/>
        </w:rPr>
      </w:pPr>
      <w:r w:rsidRPr="00616BE9">
        <w:rPr>
          <w:sz w:val="24"/>
        </w:rPr>
        <w:t>How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can one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evaluate the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performance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of the</w:t>
      </w:r>
      <w:r w:rsidRPr="00616BE9">
        <w:rPr>
          <w:spacing w:val="1"/>
          <w:sz w:val="24"/>
        </w:rPr>
        <w:t xml:space="preserve"> </w:t>
      </w:r>
      <w:r w:rsidRPr="00616BE9">
        <w:rPr>
          <w:spacing w:val="-2"/>
          <w:sz w:val="24"/>
        </w:rPr>
        <w:t>agent?</w:t>
      </w:r>
    </w:p>
    <w:p w14:paraId="781EA9A0" w14:textId="77777777" w:rsidR="00756105" w:rsidRPr="00616BE9" w:rsidRDefault="00000000">
      <w:pPr>
        <w:pStyle w:val="ListParagraph"/>
        <w:numPr>
          <w:ilvl w:val="1"/>
          <w:numId w:val="4"/>
        </w:numPr>
        <w:tabs>
          <w:tab w:val="left" w:pos="2405"/>
        </w:tabs>
        <w:ind w:right="1256"/>
        <w:rPr>
          <w:sz w:val="24"/>
        </w:rPr>
      </w:pPr>
      <w:r w:rsidRPr="00616BE9">
        <w:rPr>
          <w:sz w:val="24"/>
        </w:rPr>
        <w:t>What sort of agent architecture do you think is most suitable for this agent?</w:t>
      </w:r>
      <w:r w:rsidRPr="00616BE9">
        <w:rPr>
          <w:spacing w:val="80"/>
          <w:sz w:val="24"/>
        </w:rPr>
        <w:t xml:space="preserve"> </w:t>
      </w:r>
      <w:r w:rsidRPr="00616BE9">
        <w:rPr>
          <w:spacing w:val="-4"/>
          <w:sz w:val="24"/>
        </w:rPr>
        <w:t>Why?</w:t>
      </w:r>
    </w:p>
    <w:p w14:paraId="4B5E5822" w14:textId="77777777" w:rsidR="00756105" w:rsidRPr="00616BE9" w:rsidRDefault="00756105">
      <w:pPr>
        <w:pStyle w:val="BodyText"/>
      </w:pPr>
    </w:p>
    <w:p w14:paraId="7D67F7AD" w14:textId="77777777" w:rsidR="00756105" w:rsidRPr="00616BE9" w:rsidRDefault="00000000">
      <w:pPr>
        <w:pStyle w:val="ListParagraph"/>
        <w:numPr>
          <w:ilvl w:val="0"/>
          <w:numId w:val="4"/>
        </w:numPr>
        <w:tabs>
          <w:tab w:val="left" w:pos="1685"/>
        </w:tabs>
        <w:ind w:right="1251"/>
        <w:jc w:val="both"/>
        <w:rPr>
          <w:sz w:val="24"/>
        </w:rPr>
      </w:pPr>
      <w:r w:rsidRPr="00616BE9">
        <w:rPr>
          <w:sz w:val="24"/>
        </w:rPr>
        <w:t>Explore the search space using search strategies and formulate the problem components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for</w:t>
      </w:r>
      <w:r w:rsidRPr="00616BE9">
        <w:rPr>
          <w:spacing w:val="-15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4"/>
          <w:sz w:val="24"/>
        </w:rPr>
        <w:t xml:space="preserve"> </w:t>
      </w:r>
      <w:r w:rsidRPr="00616BE9">
        <w:rPr>
          <w:sz w:val="24"/>
        </w:rPr>
        <w:t>8-Queens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problem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using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1"/>
          <w:sz w:val="24"/>
        </w:rPr>
        <w:t xml:space="preserve"> </w:t>
      </w:r>
      <w:r w:rsidRPr="00616BE9">
        <w:rPr>
          <w:sz w:val="24"/>
        </w:rPr>
        <w:t>following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information:</w:t>
      </w:r>
      <w:r w:rsidRPr="00616BE9">
        <w:rPr>
          <w:spacing w:val="-12"/>
          <w:sz w:val="24"/>
        </w:rPr>
        <w:t xml:space="preserve"> </w:t>
      </w:r>
      <w:r w:rsidRPr="00616BE9">
        <w:rPr>
          <w:sz w:val="24"/>
        </w:rPr>
        <w:t>Place</w:t>
      </w:r>
      <w:r w:rsidRPr="00616BE9">
        <w:rPr>
          <w:spacing w:val="-14"/>
          <w:sz w:val="24"/>
        </w:rPr>
        <w:t xml:space="preserve"> </w:t>
      </w:r>
      <w:r w:rsidRPr="00616BE9">
        <w:rPr>
          <w:sz w:val="24"/>
        </w:rPr>
        <w:t>8</w:t>
      </w:r>
      <w:r w:rsidRPr="00616BE9">
        <w:rPr>
          <w:spacing w:val="-13"/>
          <w:sz w:val="24"/>
        </w:rPr>
        <w:t xml:space="preserve"> </w:t>
      </w:r>
      <w:r w:rsidRPr="00616BE9">
        <w:rPr>
          <w:sz w:val="24"/>
        </w:rPr>
        <w:t>queens on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chessboard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such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that</w:t>
      </w:r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none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queen’s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attack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any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others.</w:t>
      </w:r>
      <w:r w:rsidRPr="00616BE9">
        <w:rPr>
          <w:spacing w:val="-8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configuration of 8 queens on the board as shown in the figure below, but this does not represent a solution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as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queen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in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1"/>
          <w:sz w:val="24"/>
        </w:rPr>
        <w:t xml:space="preserve"> </w:t>
      </w:r>
      <w:r w:rsidRPr="00616BE9">
        <w:rPr>
          <w:sz w:val="24"/>
        </w:rPr>
        <w:t>first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column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is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on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same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diagonal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as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queen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>in</w:t>
      </w:r>
      <w:r w:rsidRPr="00616BE9">
        <w:rPr>
          <w:spacing w:val="-9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0"/>
          <w:sz w:val="24"/>
        </w:rPr>
        <w:t xml:space="preserve"> </w:t>
      </w:r>
      <w:r w:rsidRPr="00616BE9">
        <w:rPr>
          <w:sz w:val="24"/>
        </w:rPr>
        <w:t xml:space="preserve">last </w:t>
      </w:r>
      <w:r w:rsidRPr="00616BE9">
        <w:rPr>
          <w:spacing w:val="-2"/>
          <w:sz w:val="24"/>
        </w:rPr>
        <w:t>column.</w:t>
      </w:r>
    </w:p>
    <w:p w14:paraId="18959432" w14:textId="77777777" w:rsidR="00756105" w:rsidRPr="00616BE9" w:rsidRDefault="00756105">
      <w:pPr>
        <w:pStyle w:val="BodyText"/>
        <w:spacing w:before="99"/>
      </w:pPr>
    </w:p>
    <w:p w14:paraId="3D630ED1" w14:textId="77777777" w:rsidR="00756105" w:rsidRPr="00616BE9" w:rsidRDefault="00000000">
      <w:pPr>
        <w:pStyle w:val="ListParagraph"/>
        <w:numPr>
          <w:ilvl w:val="0"/>
          <w:numId w:val="4"/>
        </w:numPr>
        <w:tabs>
          <w:tab w:val="left" w:pos="1685"/>
        </w:tabs>
        <w:ind w:right="1251"/>
        <w:jc w:val="both"/>
        <w:rPr>
          <w:sz w:val="24"/>
        </w:rPr>
      </w:pPr>
      <w:r w:rsidRPr="00616BE9">
        <w:rPr>
          <w:sz w:val="24"/>
        </w:rPr>
        <w:t xml:space="preserve">A customer wants to travel from </w:t>
      </w:r>
      <w:proofErr w:type="gramStart"/>
      <w:r w:rsidRPr="00616BE9">
        <w:rPr>
          <w:sz w:val="24"/>
        </w:rPr>
        <w:t>the one</w:t>
      </w:r>
      <w:proofErr w:type="gramEnd"/>
      <w:r w:rsidRPr="00616BE9">
        <w:rPr>
          <w:sz w:val="24"/>
        </w:rPr>
        <w:t xml:space="preserve"> location to another location using OLA Cab booking mobile application. The customer can select </w:t>
      </w:r>
      <w:proofErr w:type="gramStart"/>
      <w:r w:rsidRPr="00616BE9">
        <w:rPr>
          <w:sz w:val="24"/>
        </w:rPr>
        <w:t>the any</w:t>
      </w:r>
      <w:proofErr w:type="gramEnd"/>
      <w:r w:rsidRPr="00616BE9">
        <w:rPr>
          <w:sz w:val="24"/>
        </w:rPr>
        <w:t xml:space="preserve"> of the cab </w:t>
      </w:r>
      <w:proofErr w:type="gramStart"/>
      <w:r w:rsidRPr="00616BE9">
        <w:rPr>
          <w:sz w:val="24"/>
        </w:rPr>
        <w:t>type</w:t>
      </w:r>
      <w:proofErr w:type="gramEnd"/>
      <w:r w:rsidRPr="00616BE9">
        <w:rPr>
          <w:sz w:val="24"/>
        </w:rPr>
        <w:t xml:space="preserve"> as mini, micro, sedan, shared, prime and so on based on his comfort to reach the destination. Identify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what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type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problem-solving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agent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can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be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used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write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pseudocode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for the above problem.</w:t>
      </w:r>
    </w:p>
    <w:p w14:paraId="1C3C3ACD" w14:textId="77777777" w:rsidR="00756105" w:rsidRPr="00616BE9" w:rsidRDefault="00756105">
      <w:pPr>
        <w:pStyle w:val="BodyText"/>
      </w:pPr>
    </w:p>
    <w:p w14:paraId="4DA879E7" w14:textId="77777777" w:rsidR="00756105" w:rsidRPr="00616BE9" w:rsidRDefault="00756105">
      <w:pPr>
        <w:pStyle w:val="BodyText"/>
      </w:pPr>
    </w:p>
    <w:p w14:paraId="53596BEF" w14:textId="77777777" w:rsidR="00756105" w:rsidRPr="00616BE9" w:rsidRDefault="00000000">
      <w:pPr>
        <w:pStyle w:val="ListParagraph"/>
        <w:numPr>
          <w:ilvl w:val="0"/>
          <w:numId w:val="4"/>
        </w:numPr>
        <w:tabs>
          <w:tab w:val="left" w:pos="1685"/>
        </w:tabs>
        <w:ind w:right="1254"/>
        <w:jc w:val="both"/>
        <w:rPr>
          <w:sz w:val="24"/>
        </w:rPr>
      </w:pPr>
      <w:r w:rsidRPr="00616BE9">
        <w:rPr>
          <w:sz w:val="24"/>
        </w:rPr>
        <w:t>A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logistics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company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operates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 delivery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network where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packages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must be transported between</w:t>
      </w:r>
      <w:r w:rsidRPr="00616BE9">
        <w:rPr>
          <w:spacing w:val="72"/>
          <w:sz w:val="24"/>
        </w:rPr>
        <w:t xml:space="preserve"> </w:t>
      </w:r>
      <w:r w:rsidRPr="00616BE9">
        <w:rPr>
          <w:sz w:val="24"/>
        </w:rPr>
        <w:t>warehouses</w:t>
      </w:r>
      <w:r w:rsidRPr="00616BE9">
        <w:rPr>
          <w:spacing w:val="72"/>
          <w:sz w:val="24"/>
        </w:rPr>
        <w:t xml:space="preserve"> </w:t>
      </w:r>
      <w:r w:rsidRPr="00616BE9">
        <w:rPr>
          <w:sz w:val="24"/>
        </w:rPr>
        <w:t>at</w:t>
      </w:r>
      <w:r w:rsidRPr="00616BE9">
        <w:rPr>
          <w:spacing w:val="72"/>
          <w:sz w:val="24"/>
        </w:rPr>
        <w:t xml:space="preserve"> </w:t>
      </w:r>
      <w:r w:rsidRPr="00616BE9">
        <w:rPr>
          <w:sz w:val="24"/>
        </w:rPr>
        <w:t>minimum</w:t>
      </w:r>
      <w:r w:rsidRPr="00616BE9">
        <w:rPr>
          <w:spacing w:val="70"/>
          <w:sz w:val="24"/>
        </w:rPr>
        <w:t xml:space="preserve"> </w:t>
      </w:r>
      <w:r w:rsidRPr="00616BE9">
        <w:rPr>
          <w:sz w:val="24"/>
        </w:rPr>
        <w:t>cost.</w:t>
      </w:r>
      <w:r w:rsidRPr="00616BE9">
        <w:rPr>
          <w:spacing w:val="70"/>
          <w:sz w:val="24"/>
        </w:rPr>
        <w:t xml:space="preserve"> </w:t>
      </w:r>
      <w:r w:rsidRPr="00616BE9">
        <w:rPr>
          <w:sz w:val="24"/>
        </w:rPr>
        <w:t>Each</w:t>
      </w:r>
      <w:r w:rsidRPr="00616BE9">
        <w:rPr>
          <w:spacing w:val="72"/>
          <w:sz w:val="24"/>
        </w:rPr>
        <w:t xml:space="preserve"> </w:t>
      </w:r>
      <w:r w:rsidRPr="00616BE9">
        <w:rPr>
          <w:sz w:val="24"/>
        </w:rPr>
        <w:t>route</w:t>
      </w:r>
      <w:r w:rsidRPr="00616BE9">
        <w:rPr>
          <w:spacing w:val="69"/>
          <w:sz w:val="24"/>
        </w:rPr>
        <w:t xml:space="preserve"> </w:t>
      </w:r>
      <w:r w:rsidRPr="00616BE9">
        <w:rPr>
          <w:sz w:val="24"/>
        </w:rPr>
        <w:t>between</w:t>
      </w:r>
      <w:r w:rsidRPr="00616BE9">
        <w:rPr>
          <w:spacing w:val="70"/>
          <w:sz w:val="24"/>
        </w:rPr>
        <w:t xml:space="preserve"> </w:t>
      </w:r>
      <w:r w:rsidRPr="00616BE9">
        <w:rPr>
          <w:sz w:val="24"/>
        </w:rPr>
        <w:t>warehouses</w:t>
      </w:r>
      <w:r w:rsidRPr="00616BE9">
        <w:rPr>
          <w:spacing w:val="70"/>
          <w:sz w:val="24"/>
        </w:rPr>
        <w:t xml:space="preserve"> </w:t>
      </w:r>
      <w:r w:rsidRPr="00616BE9">
        <w:rPr>
          <w:sz w:val="24"/>
        </w:rPr>
        <w:t>has</w:t>
      </w:r>
      <w:r w:rsidRPr="00616BE9">
        <w:rPr>
          <w:spacing w:val="72"/>
          <w:sz w:val="24"/>
        </w:rPr>
        <w:t xml:space="preserve"> </w:t>
      </w:r>
      <w:r w:rsidRPr="00616BE9">
        <w:rPr>
          <w:sz w:val="24"/>
        </w:rPr>
        <w:t>an</w:t>
      </w:r>
    </w:p>
    <w:p w14:paraId="288E8193" w14:textId="77777777" w:rsidR="00756105" w:rsidRPr="00616BE9" w:rsidRDefault="00756105">
      <w:pPr>
        <w:pStyle w:val="ListParagraph"/>
        <w:jc w:val="both"/>
        <w:rPr>
          <w:sz w:val="24"/>
        </w:rPr>
        <w:sectPr w:rsidR="00756105" w:rsidRPr="00616BE9">
          <w:type w:val="continuous"/>
          <w:pgSz w:w="11910" w:h="16840"/>
          <w:pgMar w:top="480" w:right="141" w:bottom="280" w:left="566" w:header="720" w:footer="720" w:gutter="0"/>
          <w:cols w:space="720"/>
        </w:sectPr>
      </w:pPr>
    </w:p>
    <w:p w14:paraId="7E0D9E65" w14:textId="77777777" w:rsidR="00756105" w:rsidRPr="00616BE9" w:rsidRDefault="00000000">
      <w:pPr>
        <w:pStyle w:val="BodyText"/>
        <w:spacing w:before="72"/>
        <w:ind w:left="1685" w:right="1252"/>
        <w:jc w:val="both"/>
      </w:pPr>
      <w:r w:rsidRPr="00616BE9">
        <w:lastRenderedPageBreak/>
        <w:t>associated</w:t>
      </w:r>
      <w:r w:rsidRPr="00616BE9">
        <w:rPr>
          <w:spacing w:val="-15"/>
        </w:rPr>
        <w:t xml:space="preserve"> </w:t>
      </w:r>
      <w:r w:rsidRPr="00616BE9">
        <w:t>travel</w:t>
      </w:r>
      <w:r w:rsidRPr="00616BE9">
        <w:rPr>
          <w:spacing w:val="-15"/>
        </w:rPr>
        <w:t xml:space="preserve"> </w:t>
      </w:r>
      <w:r w:rsidRPr="00616BE9">
        <w:t>cost</w:t>
      </w:r>
      <w:r w:rsidRPr="00616BE9">
        <w:rPr>
          <w:spacing w:val="-15"/>
        </w:rPr>
        <w:t xml:space="preserve"> </w:t>
      </w:r>
      <w:r w:rsidRPr="00616BE9">
        <w:t>(fuel</w:t>
      </w:r>
      <w:r w:rsidRPr="00616BE9">
        <w:rPr>
          <w:spacing w:val="-15"/>
        </w:rPr>
        <w:t xml:space="preserve"> </w:t>
      </w:r>
      <w:r w:rsidRPr="00616BE9">
        <w:t>+</w:t>
      </w:r>
      <w:r w:rsidRPr="00616BE9">
        <w:rPr>
          <w:spacing w:val="-15"/>
        </w:rPr>
        <w:t xml:space="preserve"> </w:t>
      </w:r>
      <w:r w:rsidRPr="00616BE9">
        <w:t>time).</w:t>
      </w:r>
      <w:r w:rsidRPr="00616BE9">
        <w:rPr>
          <w:spacing w:val="-15"/>
        </w:rPr>
        <w:t xml:space="preserve"> </w:t>
      </w:r>
      <w:r w:rsidRPr="00616BE9">
        <w:t>The</w:t>
      </w:r>
      <w:r w:rsidRPr="00616BE9">
        <w:rPr>
          <w:spacing w:val="-15"/>
        </w:rPr>
        <w:t xml:space="preserve"> </w:t>
      </w:r>
      <w:r w:rsidRPr="00616BE9">
        <w:t>company</w:t>
      </w:r>
      <w:r w:rsidRPr="00616BE9">
        <w:rPr>
          <w:spacing w:val="-15"/>
        </w:rPr>
        <w:t xml:space="preserve"> </w:t>
      </w:r>
      <w:r w:rsidRPr="00616BE9">
        <w:t>wants</w:t>
      </w:r>
      <w:r w:rsidRPr="00616BE9">
        <w:rPr>
          <w:spacing w:val="-15"/>
        </w:rPr>
        <w:t xml:space="preserve"> </w:t>
      </w:r>
      <w:r w:rsidRPr="00616BE9">
        <w:t>to</w:t>
      </w:r>
      <w:r w:rsidRPr="00616BE9">
        <w:rPr>
          <w:spacing w:val="-15"/>
        </w:rPr>
        <w:t xml:space="preserve"> </w:t>
      </w:r>
      <w:r w:rsidRPr="00616BE9">
        <w:t>determine</w:t>
      </w:r>
      <w:r w:rsidRPr="00616BE9">
        <w:rPr>
          <w:spacing w:val="-15"/>
        </w:rPr>
        <w:t xml:space="preserve"> </w:t>
      </w:r>
      <w:r w:rsidRPr="00616BE9">
        <w:t>the</w:t>
      </w:r>
      <w:r w:rsidRPr="00616BE9">
        <w:rPr>
          <w:spacing w:val="-15"/>
        </w:rPr>
        <w:t xml:space="preserve"> </w:t>
      </w:r>
      <w:r w:rsidRPr="00616BE9">
        <w:t>least-cost</w:t>
      </w:r>
      <w:r w:rsidRPr="00616BE9">
        <w:rPr>
          <w:spacing w:val="-15"/>
        </w:rPr>
        <w:t xml:space="preserve"> </w:t>
      </w:r>
      <w:r w:rsidRPr="00616BE9">
        <w:t>path from</w:t>
      </w:r>
      <w:r w:rsidRPr="00616BE9">
        <w:rPr>
          <w:spacing w:val="-1"/>
        </w:rPr>
        <w:t xml:space="preserve"> </w:t>
      </w:r>
      <w:r w:rsidRPr="00616BE9">
        <w:t>the</w:t>
      </w:r>
      <w:r w:rsidRPr="00616BE9">
        <w:rPr>
          <w:spacing w:val="-2"/>
        </w:rPr>
        <w:t xml:space="preserve"> </w:t>
      </w:r>
      <w:r w:rsidRPr="00616BE9">
        <w:t>starting</w:t>
      </w:r>
      <w:r w:rsidRPr="00616BE9">
        <w:rPr>
          <w:spacing w:val="-1"/>
        </w:rPr>
        <w:t xml:space="preserve"> </w:t>
      </w:r>
      <w:r w:rsidRPr="00616BE9">
        <w:t xml:space="preserve">warehouse </w:t>
      </w:r>
      <w:r w:rsidRPr="00616BE9">
        <w:rPr>
          <w:b/>
        </w:rPr>
        <w:t xml:space="preserve">S </w:t>
      </w:r>
      <w:r w:rsidRPr="00616BE9">
        <w:t>to</w:t>
      </w:r>
      <w:r w:rsidRPr="00616BE9">
        <w:rPr>
          <w:spacing w:val="-1"/>
        </w:rPr>
        <w:t xml:space="preserve"> </w:t>
      </w:r>
      <w:r w:rsidRPr="00616BE9">
        <w:t>the</w:t>
      </w:r>
      <w:r w:rsidRPr="00616BE9">
        <w:rPr>
          <w:spacing w:val="-2"/>
        </w:rPr>
        <w:t xml:space="preserve"> </w:t>
      </w:r>
      <w:r w:rsidRPr="00616BE9">
        <w:t>destination</w:t>
      </w:r>
      <w:r w:rsidRPr="00616BE9">
        <w:rPr>
          <w:spacing w:val="-1"/>
        </w:rPr>
        <w:t xml:space="preserve"> </w:t>
      </w:r>
      <w:r w:rsidRPr="00616BE9">
        <w:t>warehouse</w:t>
      </w:r>
      <w:r w:rsidRPr="00616BE9">
        <w:rPr>
          <w:spacing w:val="-2"/>
        </w:rPr>
        <w:t xml:space="preserve"> </w:t>
      </w:r>
      <w:r w:rsidRPr="00616BE9">
        <w:t>G</w:t>
      </w:r>
      <w:r w:rsidRPr="00616BE9">
        <w:rPr>
          <w:spacing w:val="-2"/>
        </w:rPr>
        <w:t xml:space="preserve"> </w:t>
      </w:r>
      <w:r w:rsidRPr="00616BE9">
        <w:t>using</w:t>
      </w:r>
      <w:r w:rsidRPr="00616BE9">
        <w:rPr>
          <w:spacing w:val="-1"/>
        </w:rPr>
        <w:t xml:space="preserve"> </w:t>
      </w:r>
      <w:r w:rsidRPr="00616BE9">
        <w:t>the</w:t>
      </w:r>
      <w:r w:rsidRPr="00616BE9">
        <w:rPr>
          <w:spacing w:val="-2"/>
        </w:rPr>
        <w:t xml:space="preserve"> </w:t>
      </w:r>
      <w:r w:rsidRPr="00616BE9">
        <w:t>Uniform</w:t>
      </w:r>
      <w:r w:rsidRPr="00616BE9">
        <w:rPr>
          <w:spacing w:val="-1"/>
        </w:rPr>
        <w:t xml:space="preserve"> </w:t>
      </w:r>
      <w:r w:rsidRPr="00616BE9">
        <w:t>Cost Search (UCS) algorithm.</w:t>
      </w:r>
    </w:p>
    <w:p w14:paraId="6B827928" w14:textId="24B6F29E" w:rsidR="00756105" w:rsidRPr="00616BE9" w:rsidRDefault="00000000">
      <w:pPr>
        <w:pStyle w:val="BodyText"/>
        <w:ind w:left="1685"/>
        <w:jc w:val="both"/>
      </w:pPr>
      <w:r w:rsidRPr="00616BE9">
        <w:rPr>
          <w:noProof/>
        </w:rPr>
        <w:drawing>
          <wp:anchor distT="0" distB="0" distL="0" distR="0" simplePos="0" relativeHeight="251675136" behindDoc="1" locked="0" layoutInCell="1" allowOverlap="1" wp14:anchorId="3E760B4B" wp14:editId="542654AE">
            <wp:simplePos x="0" y="0"/>
            <wp:positionH relativeFrom="page">
              <wp:posOffset>2599435</wp:posOffset>
            </wp:positionH>
            <wp:positionV relativeFrom="paragraph">
              <wp:posOffset>214284</wp:posOffset>
            </wp:positionV>
            <wp:extent cx="2915378" cy="1409700"/>
            <wp:effectExtent l="0" t="0" r="0" b="0"/>
            <wp:wrapTopAndBottom/>
            <wp:docPr id="2" name="Image 2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ownload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5378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BE9">
        <w:t>The</w:t>
      </w:r>
      <w:r w:rsidRPr="00616BE9">
        <w:rPr>
          <w:spacing w:val="-5"/>
        </w:rPr>
        <w:t xml:space="preserve"> </w:t>
      </w:r>
      <w:r w:rsidRPr="00616BE9">
        <w:t>delivery</w:t>
      </w:r>
      <w:r w:rsidRPr="00616BE9">
        <w:rPr>
          <w:spacing w:val="-1"/>
        </w:rPr>
        <w:t xml:space="preserve"> </w:t>
      </w:r>
      <w:r w:rsidRPr="00616BE9">
        <w:t>network</w:t>
      </w:r>
      <w:r w:rsidRPr="00616BE9">
        <w:rPr>
          <w:spacing w:val="-2"/>
        </w:rPr>
        <w:t xml:space="preserve"> </w:t>
      </w:r>
      <w:r w:rsidRPr="00616BE9">
        <w:t>is</w:t>
      </w:r>
      <w:r w:rsidRPr="00616BE9">
        <w:rPr>
          <w:spacing w:val="-1"/>
        </w:rPr>
        <w:t xml:space="preserve"> </w:t>
      </w:r>
      <w:r w:rsidRPr="00616BE9">
        <w:t>represented</w:t>
      </w:r>
      <w:r w:rsidRPr="00616BE9">
        <w:rPr>
          <w:spacing w:val="-1"/>
        </w:rPr>
        <w:t xml:space="preserve"> </w:t>
      </w:r>
      <w:r w:rsidRPr="00616BE9">
        <w:t>as</w:t>
      </w:r>
      <w:r w:rsidRPr="00616BE9">
        <w:rPr>
          <w:spacing w:val="-2"/>
        </w:rPr>
        <w:t xml:space="preserve"> </w:t>
      </w:r>
      <w:r w:rsidRPr="00616BE9">
        <w:t>a</w:t>
      </w:r>
      <w:r w:rsidRPr="00616BE9">
        <w:rPr>
          <w:spacing w:val="-2"/>
        </w:rPr>
        <w:t xml:space="preserve"> </w:t>
      </w:r>
      <w:r w:rsidRPr="00616BE9">
        <w:t>weighted</w:t>
      </w:r>
      <w:r w:rsidRPr="00616BE9">
        <w:rPr>
          <w:spacing w:val="2"/>
        </w:rPr>
        <w:t xml:space="preserve"> </w:t>
      </w:r>
      <w:r w:rsidRPr="00616BE9">
        <w:rPr>
          <w:spacing w:val="-2"/>
        </w:rPr>
        <w:t>graph:</w:t>
      </w:r>
    </w:p>
    <w:p w14:paraId="076EE61A" w14:textId="4969AEFA" w:rsidR="00756105" w:rsidRPr="00616BE9" w:rsidRDefault="00756105">
      <w:pPr>
        <w:pStyle w:val="BodyText"/>
        <w:spacing w:before="118"/>
      </w:pPr>
    </w:p>
    <w:p w14:paraId="447E1C95" w14:textId="77777777" w:rsidR="00756105" w:rsidRPr="00616BE9" w:rsidRDefault="00000000">
      <w:pPr>
        <w:pStyle w:val="Heading3"/>
        <w:rPr>
          <w:i w:val="0"/>
          <w:iCs w:val="0"/>
        </w:rPr>
      </w:pPr>
      <w:r w:rsidRPr="00616BE9">
        <w:rPr>
          <w:i w:val="0"/>
          <w:iCs w:val="0"/>
        </w:rPr>
        <w:t>Code</w:t>
      </w:r>
      <w:r w:rsidRPr="00616BE9">
        <w:rPr>
          <w:i w:val="0"/>
          <w:iCs w:val="0"/>
          <w:spacing w:val="-1"/>
        </w:rPr>
        <w:t xml:space="preserve"> </w:t>
      </w:r>
      <w:r w:rsidRPr="00616BE9">
        <w:rPr>
          <w:i w:val="0"/>
          <w:iCs w:val="0"/>
        </w:rPr>
        <w:t xml:space="preserve">of </w:t>
      </w:r>
      <w:r w:rsidRPr="00616BE9">
        <w:rPr>
          <w:i w:val="0"/>
          <w:iCs w:val="0"/>
          <w:spacing w:val="-2"/>
        </w:rPr>
        <w:t>Conduct:</w:t>
      </w:r>
    </w:p>
    <w:p w14:paraId="351B4F41" w14:textId="7D7711E2" w:rsidR="00756105" w:rsidRPr="00616BE9" w:rsidRDefault="00756105">
      <w:pPr>
        <w:pStyle w:val="BodyText"/>
        <w:rPr>
          <w:b/>
        </w:rPr>
      </w:pPr>
    </w:p>
    <w:p w14:paraId="434C3F3D" w14:textId="77777777" w:rsidR="003009DB" w:rsidRDefault="00000000">
      <w:pPr>
        <w:ind w:left="874" w:right="1255"/>
        <w:jc w:val="both"/>
        <w:rPr>
          <w:sz w:val="24"/>
        </w:rPr>
      </w:pPr>
      <w:r w:rsidRPr="00616BE9">
        <w:rPr>
          <w:sz w:val="24"/>
        </w:rPr>
        <w:t xml:space="preserve">I </w:t>
      </w:r>
      <w:proofErr w:type="spellStart"/>
      <w:r w:rsidR="00616BE9" w:rsidRPr="00616BE9">
        <w:rPr>
          <w:sz w:val="24"/>
        </w:rPr>
        <w:t>Gondel</w:t>
      </w:r>
      <w:proofErr w:type="spellEnd"/>
      <w:r w:rsidR="00616BE9" w:rsidRPr="00616BE9">
        <w:rPr>
          <w:sz w:val="24"/>
        </w:rPr>
        <w:t xml:space="preserve"> Prashanth</w:t>
      </w:r>
      <w:r w:rsidRPr="00616BE9">
        <w:rPr>
          <w:sz w:val="24"/>
        </w:rPr>
        <w:t xml:space="preserve"> (192</w:t>
      </w:r>
      <w:r w:rsidR="00616BE9" w:rsidRPr="00616BE9">
        <w:rPr>
          <w:sz w:val="24"/>
        </w:rPr>
        <w:t>311366</w:t>
      </w:r>
      <w:r w:rsidRPr="00616BE9">
        <w:rPr>
          <w:sz w:val="24"/>
        </w:rPr>
        <w:t>) certify that this submission is my original work and that I have adhered to the guidelines specified for this assessment.</w:t>
      </w:r>
    </w:p>
    <w:p w14:paraId="73BC4342" w14:textId="5C3DA0BC" w:rsidR="00756105" w:rsidRPr="00616BE9" w:rsidRDefault="00000000">
      <w:pPr>
        <w:ind w:left="874" w:right="1255"/>
        <w:jc w:val="both"/>
        <w:rPr>
          <w:sz w:val="24"/>
        </w:rPr>
      </w:pPr>
      <w:r w:rsidRPr="00616BE9">
        <w:rPr>
          <w:sz w:val="24"/>
        </w:rPr>
        <w:t>I understand that any violation of academic integrity rules will result in disciplinary action.</w:t>
      </w:r>
    </w:p>
    <w:p w14:paraId="186D223B" w14:textId="2A603D66" w:rsidR="00756105" w:rsidRPr="00616BE9" w:rsidRDefault="00616BE9">
      <w:pPr>
        <w:pStyle w:val="Heading3"/>
        <w:rPr>
          <w:i w:val="0"/>
          <w:iCs w:val="0"/>
        </w:rPr>
      </w:pPr>
      <w:r>
        <w:rPr>
          <w:i w:val="0"/>
          <w:iCs w:val="0"/>
          <w:noProof/>
        </w:rPr>
        <w:drawing>
          <wp:anchor distT="0" distB="0" distL="114300" distR="114300" simplePos="0" relativeHeight="251690496" behindDoc="0" locked="0" layoutInCell="1" allowOverlap="1" wp14:anchorId="66AF383C" wp14:editId="1B335196">
            <wp:simplePos x="0" y="0"/>
            <wp:positionH relativeFrom="column">
              <wp:posOffset>2414270</wp:posOffset>
            </wp:positionH>
            <wp:positionV relativeFrom="paragraph">
              <wp:posOffset>198120</wp:posOffset>
            </wp:positionV>
            <wp:extent cx="1303020" cy="320040"/>
            <wp:effectExtent l="0" t="0" r="0" b="3810"/>
            <wp:wrapTopAndBottom/>
            <wp:docPr id="3506262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6236" name="Picture 3506262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16BE9">
        <w:rPr>
          <w:i w:val="0"/>
          <w:iCs w:val="0"/>
        </w:rPr>
        <w:t>Signature of the student:</w:t>
      </w:r>
      <w:r w:rsidR="00000000" w:rsidRPr="00616BE9">
        <w:rPr>
          <w:i w:val="0"/>
          <w:iCs w:val="0"/>
          <w:spacing w:val="80"/>
          <w:w w:val="150"/>
        </w:rPr>
        <w:t xml:space="preserve"> </w:t>
      </w:r>
    </w:p>
    <w:p w14:paraId="2DC6F099" w14:textId="7EE69D9B" w:rsidR="00756105" w:rsidRPr="00616BE9" w:rsidRDefault="00000000">
      <w:pPr>
        <w:spacing w:before="120"/>
        <w:ind w:left="1325"/>
        <w:rPr>
          <w:b/>
          <w:sz w:val="24"/>
        </w:rPr>
      </w:pPr>
      <w:r w:rsidRPr="00616BE9">
        <w:rPr>
          <w:b/>
          <w:sz w:val="24"/>
          <w:u w:val="single"/>
        </w:rPr>
        <w:t>RUBRICS</w:t>
      </w:r>
      <w:r w:rsidRPr="00616BE9">
        <w:rPr>
          <w:b/>
          <w:spacing w:val="-4"/>
          <w:sz w:val="24"/>
          <w:u w:val="single"/>
        </w:rPr>
        <w:t xml:space="preserve"> </w:t>
      </w:r>
      <w:r w:rsidRPr="00616BE9">
        <w:rPr>
          <w:b/>
          <w:sz w:val="24"/>
          <w:u w:val="single"/>
        </w:rPr>
        <w:t>FOR</w:t>
      </w:r>
      <w:r w:rsidRPr="00616BE9">
        <w:rPr>
          <w:b/>
          <w:spacing w:val="-4"/>
          <w:sz w:val="24"/>
          <w:u w:val="single"/>
        </w:rPr>
        <w:t xml:space="preserve"> </w:t>
      </w:r>
      <w:r w:rsidRPr="00616BE9">
        <w:rPr>
          <w:b/>
          <w:spacing w:val="-2"/>
          <w:sz w:val="24"/>
          <w:u w:val="single"/>
        </w:rPr>
        <w:t>CALCULATION:</w:t>
      </w:r>
    </w:p>
    <w:p w14:paraId="4408FC24" w14:textId="0A8CD97D" w:rsidR="00756105" w:rsidRPr="00616BE9" w:rsidRDefault="00756105">
      <w:pPr>
        <w:pStyle w:val="BodyText"/>
        <w:spacing w:before="11"/>
        <w:rPr>
          <w:b/>
          <w:sz w:val="6"/>
        </w:rPr>
      </w:pPr>
    </w:p>
    <w:tbl>
      <w:tblPr>
        <w:tblW w:w="0" w:type="auto"/>
        <w:tblInd w:w="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1"/>
        <w:gridCol w:w="2072"/>
        <w:gridCol w:w="1841"/>
        <w:gridCol w:w="1793"/>
        <w:gridCol w:w="192"/>
        <w:gridCol w:w="1985"/>
        <w:gridCol w:w="1133"/>
      </w:tblGrid>
      <w:tr w:rsidR="00756105" w:rsidRPr="00616BE9" w14:paraId="0A6F2F35" w14:textId="77777777">
        <w:trPr>
          <w:trHeight w:val="671"/>
        </w:trPr>
        <w:tc>
          <w:tcPr>
            <w:tcW w:w="2081" w:type="dxa"/>
            <w:shd w:val="clear" w:color="auto" w:fill="1F4E79"/>
          </w:tcPr>
          <w:p w14:paraId="27BDD3C3" w14:textId="77777777" w:rsidR="00756105" w:rsidRPr="00616BE9" w:rsidRDefault="00000000">
            <w:pPr>
              <w:pStyle w:val="TableParagraph"/>
              <w:spacing w:before="198"/>
              <w:ind w:left="787"/>
              <w:rPr>
                <w:b/>
                <w:sz w:val="24"/>
              </w:rPr>
            </w:pPr>
            <w:r w:rsidRPr="00616BE9">
              <w:rPr>
                <w:b/>
                <w:color w:val="FFFFFF"/>
                <w:spacing w:val="-2"/>
                <w:sz w:val="24"/>
              </w:rPr>
              <w:t>Criterion</w:t>
            </w:r>
          </w:p>
        </w:tc>
        <w:tc>
          <w:tcPr>
            <w:tcW w:w="2072" w:type="dxa"/>
            <w:shd w:val="clear" w:color="auto" w:fill="1F4E79"/>
          </w:tcPr>
          <w:p w14:paraId="38719BC9" w14:textId="77777777" w:rsidR="00756105" w:rsidRPr="00616BE9" w:rsidRDefault="00000000">
            <w:pPr>
              <w:pStyle w:val="TableParagraph"/>
              <w:spacing w:before="59"/>
              <w:ind w:left="614" w:firstLine="276"/>
              <w:rPr>
                <w:b/>
                <w:sz w:val="24"/>
              </w:rPr>
            </w:pPr>
            <w:r w:rsidRPr="00616BE9">
              <w:rPr>
                <w:b/>
                <w:color w:val="FFFFFF"/>
                <w:sz w:val="24"/>
              </w:rPr>
              <w:t xml:space="preserve">Level 4 </w:t>
            </w:r>
            <w:r w:rsidRPr="00616BE9">
              <w:rPr>
                <w:b/>
                <w:color w:val="FFFFFF"/>
                <w:spacing w:val="-2"/>
                <w:sz w:val="24"/>
              </w:rPr>
              <w:t>(Exemplary)</w:t>
            </w:r>
          </w:p>
        </w:tc>
        <w:tc>
          <w:tcPr>
            <w:tcW w:w="1841" w:type="dxa"/>
            <w:shd w:val="clear" w:color="auto" w:fill="1F4E79"/>
          </w:tcPr>
          <w:p w14:paraId="79722D7B" w14:textId="77777777" w:rsidR="00756105" w:rsidRPr="00616BE9" w:rsidRDefault="00000000">
            <w:pPr>
              <w:pStyle w:val="TableParagraph"/>
              <w:spacing w:before="59"/>
              <w:ind w:left="556" w:right="57" w:firstLine="218"/>
              <w:rPr>
                <w:b/>
                <w:sz w:val="24"/>
              </w:rPr>
            </w:pPr>
            <w:r w:rsidRPr="00616BE9">
              <w:rPr>
                <w:b/>
                <w:color w:val="FFFFFF"/>
                <w:sz w:val="24"/>
              </w:rPr>
              <w:t xml:space="preserve">Level 3 </w:t>
            </w:r>
            <w:r w:rsidRPr="00616BE9">
              <w:rPr>
                <w:b/>
                <w:color w:val="FFFFFF"/>
                <w:spacing w:val="-2"/>
                <w:sz w:val="24"/>
              </w:rPr>
              <w:t>(Proficient)</w:t>
            </w:r>
          </w:p>
        </w:tc>
        <w:tc>
          <w:tcPr>
            <w:tcW w:w="1985" w:type="dxa"/>
            <w:gridSpan w:val="2"/>
            <w:shd w:val="clear" w:color="auto" w:fill="1F4E79"/>
          </w:tcPr>
          <w:p w14:paraId="2C47C21E" w14:textId="5B9DD5E8" w:rsidR="00756105" w:rsidRPr="00616BE9" w:rsidRDefault="00000000">
            <w:pPr>
              <w:pStyle w:val="TableParagraph"/>
              <w:spacing w:before="59"/>
              <w:ind w:left="566" w:firstLine="283"/>
              <w:rPr>
                <w:b/>
                <w:sz w:val="24"/>
              </w:rPr>
            </w:pPr>
            <w:r w:rsidRPr="00616BE9">
              <w:rPr>
                <w:b/>
                <w:color w:val="FFFFFF"/>
                <w:sz w:val="24"/>
              </w:rPr>
              <w:t xml:space="preserve">Level 2 </w:t>
            </w:r>
            <w:r w:rsidRPr="00616BE9">
              <w:rPr>
                <w:b/>
                <w:color w:val="FFFFFF"/>
                <w:spacing w:val="-2"/>
                <w:sz w:val="24"/>
              </w:rPr>
              <w:t>(Developing)</w:t>
            </w:r>
          </w:p>
        </w:tc>
        <w:tc>
          <w:tcPr>
            <w:tcW w:w="1985" w:type="dxa"/>
            <w:shd w:val="clear" w:color="auto" w:fill="1F4E79"/>
          </w:tcPr>
          <w:p w14:paraId="57EECB3E" w14:textId="77777777" w:rsidR="00756105" w:rsidRPr="00616BE9" w:rsidRDefault="00000000">
            <w:pPr>
              <w:pStyle w:val="TableParagraph"/>
              <w:spacing w:before="59"/>
              <w:ind w:left="617" w:firstLine="230"/>
              <w:rPr>
                <w:b/>
                <w:sz w:val="24"/>
              </w:rPr>
            </w:pPr>
            <w:r w:rsidRPr="00616BE9">
              <w:rPr>
                <w:b/>
                <w:color w:val="FFFFFF"/>
                <w:sz w:val="24"/>
              </w:rPr>
              <w:t xml:space="preserve">Level 1 </w:t>
            </w:r>
            <w:r w:rsidRPr="00616BE9">
              <w:rPr>
                <w:b/>
                <w:color w:val="FFFFFF"/>
                <w:spacing w:val="-2"/>
                <w:sz w:val="24"/>
              </w:rPr>
              <w:t>(Beginning)</w:t>
            </w:r>
          </w:p>
        </w:tc>
        <w:tc>
          <w:tcPr>
            <w:tcW w:w="1133" w:type="dxa"/>
            <w:shd w:val="clear" w:color="auto" w:fill="1F4E79"/>
          </w:tcPr>
          <w:p w14:paraId="7EF7FB43" w14:textId="77777777" w:rsidR="00756105" w:rsidRPr="00616BE9" w:rsidRDefault="00000000">
            <w:pPr>
              <w:pStyle w:val="TableParagraph"/>
              <w:spacing w:before="59"/>
              <w:ind w:left="327" w:right="106" w:firstLine="108"/>
              <w:rPr>
                <w:b/>
                <w:sz w:val="24"/>
              </w:rPr>
            </w:pPr>
            <w:r w:rsidRPr="00616BE9">
              <w:rPr>
                <w:b/>
                <w:color w:val="FFFFFF"/>
                <w:spacing w:val="-4"/>
                <w:sz w:val="24"/>
              </w:rPr>
              <w:t xml:space="preserve">Max </w:t>
            </w:r>
            <w:r w:rsidRPr="00616BE9">
              <w:rPr>
                <w:b/>
                <w:color w:val="FFFFFF"/>
                <w:spacing w:val="-2"/>
                <w:sz w:val="24"/>
              </w:rPr>
              <w:t>Marks</w:t>
            </w:r>
          </w:p>
        </w:tc>
      </w:tr>
      <w:tr w:rsidR="00756105" w:rsidRPr="00616BE9" w14:paraId="0790793D" w14:textId="77777777">
        <w:trPr>
          <w:trHeight w:val="1775"/>
        </w:trPr>
        <w:tc>
          <w:tcPr>
            <w:tcW w:w="2081" w:type="dxa"/>
            <w:shd w:val="clear" w:color="auto" w:fill="D5E3EF"/>
          </w:tcPr>
          <w:p w14:paraId="6672AD16" w14:textId="77777777" w:rsidR="00756105" w:rsidRPr="00616BE9" w:rsidRDefault="00756105">
            <w:pPr>
              <w:pStyle w:val="TableParagraph"/>
              <w:rPr>
                <w:b/>
                <w:sz w:val="24"/>
              </w:rPr>
            </w:pPr>
          </w:p>
          <w:p w14:paraId="586724F8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0802213A" w14:textId="77777777" w:rsidR="00756105" w:rsidRPr="00616BE9" w:rsidRDefault="00000000">
            <w:pPr>
              <w:pStyle w:val="TableParagraph"/>
              <w:ind w:left="552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>Problem Understanding</w:t>
            </w:r>
          </w:p>
        </w:tc>
        <w:tc>
          <w:tcPr>
            <w:tcW w:w="2072" w:type="dxa"/>
          </w:tcPr>
          <w:p w14:paraId="54C16D75" w14:textId="77777777" w:rsidR="00756105" w:rsidRPr="00616BE9" w:rsidRDefault="00000000">
            <w:pPr>
              <w:pStyle w:val="TableParagraph"/>
              <w:spacing w:before="59"/>
              <w:ind w:left="218" w:right="166"/>
              <w:rPr>
                <w:sz w:val="24"/>
              </w:rPr>
            </w:pPr>
            <w:r w:rsidRPr="00616BE9">
              <w:rPr>
                <w:sz w:val="24"/>
              </w:rPr>
              <w:t>Clearly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interprets </w:t>
            </w:r>
            <w:r w:rsidRPr="00616BE9">
              <w:rPr>
                <w:spacing w:val="-2"/>
                <w:sz w:val="24"/>
              </w:rPr>
              <w:t xml:space="preserve">problem, </w:t>
            </w:r>
            <w:r w:rsidRPr="00616BE9">
              <w:rPr>
                <w:sz w:val="24"/>
              </w:rPr>
              <w:t xml:space="preserve">identifies all parameters and </w:t>
            </w:r>
            <w:r w:rsidRPr="00616BE9">
              <w:rPr>
                <w:spacing w:val="-2"/>
                <w:sz w:val="24"/>
              </w:rPr>
              <w:t>requirements accurately</w:t>
            </w:r>
          </w:p>
        </w:tc>
        <w:tc>
          <w:tcPr>
            <w:tcW w:w="1841" w:type="dxa"/>
          </w:tcPr>
          <w:p w14:paraId="1B9114F9" w14:textId="77777777" w:rsidR="00756105" w:rsidRPr="00616BE9" w:rsidRDefault="0075610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27DE446A" w14:textId="77777777" w:rsidR="00756105" w:rsidRPr="00616BE9" w:rsidRDefault="00000000">
            <w:pPr>
              <w:pStyle w:val="TableParagraph"/>
              <w:ind w:left="215" w:right="324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Understands </w:t>
            </w:r>
            <w:r w:rsidRPr="00616BE9">
              <w:rPr>
                <w:sz w:val="24"/>
              </w:rPr>
              <w:t>problem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with minor gaps</w:t>
            </w:r>
          </w:p>
        </w:tc>
        <w:tc>
          <w:tcPr>
            <w:tcW w:w="1793" w:type="dxa"/>
          </w:tcPr>
          <w:p w14:paraId="14F35394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55DA09AA" w14:textId="77777777" w:rsidR="00756105" w:rsidRPr="00616BE9" w:rsidRDefault="00000000">
            <w:pPr>
              <w:pStyle w:val="TableParagraph"/>
              <w:ind w:left="218" w:right="114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Partial understanding; </w:t>
            </w:r>
            <w:r w:rsidRPr="00616BE9">
              <w:rPr>
                <w:sz w:val="24"/>
              </w:rPr>
              <w:t xml:space="preserve">misses key </w:t>
            </w:r>
            <w:r w:rsidRPr="00616BE9">
              <w:rPr>
                <w:spacing w:val="-2"/>
                <w:sz w:val="24"/>
              </w:rPr>
              <w:t>elements</w:t>
            </w:r>
          </w:p>
        </w:tc>
        <w:tc>
          <w:tcPr>
            <w:tcW w:w="2177" w:type="dxa"/>
            <w:gridSpan w:val="2"/>
          </w:tcPr>
          <w:p w14:paraId="28B1A1BD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4196A77A" w14:textId="77777777" w:rsidR="00756105" w:rsidRPr="00616BE9" w:rsidRDefault="00000000">
            <w:pPr>
              <w:pStyle w:val="TableParagraph"/>
              <w:ind w:left="218" w:right="404"/>
              <w:rPr>
                <w:sz w:val="24"/>
              </w:rPr>
            </w:pPr>
            <w:r w:rsidRPr="00616BE9">
              <w:rPr>
                <w:sz w:val="24"/>
              </w:rPr>
              <w:t>Misinterprets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or unable to </w:t>
            </w:r>
            <w:r w:rsidRPr="00616BE9">
              <w:rPr>
                <w:spacing w:val="-2"/>
                <w:sz w:val="24"/>
              </w:rPr>
              <w:t>understand problem</w:t>
            </w:r>
          </w:p>
        </w:tc>
        <w:tc>
          <w:tcPr>
            <w:tcW w:w="1133" w:type="dxa"/>
          </w:tcPr>
          <w:p w14:paraId="4BA3C8AA" w14:textId="77777777" w:rsidR="00756105" w:rsidRPr="00616BE9" w:rsidRDefault="00756105">
            <w:pPr>
              <w:pStyle w:val="TableParagraph"/>
              <w:rPr>
                <w:b/>
                <w:sz w:val="24"/>
              </w:rPr>
            </w:pPr>
          </w:p>
          <w:p w14:paraId="6555F753" w14:textId="77777777" w:rsidR="00756105" w:rsidRPr="00616BE9" w:rsidRDefault="0075610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2DFE15A0" w14:textId="77777777" w:rsidR="00756105" w:rsidRPr="00616BE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 w:rsidRPr="00616BE9">
              <w:rPr>
                <w:spacing w:val="-5"/>
                <w:sz w:val="24"/>
              </w:rPr>
              <w:t>10</w:t>
            </w:r>
          </w:p>
        </w:tc>
      </w:tr>
      <w:tr w:rsidR="00756105" w:rsidRPr="00616BE9" w14:paraId="20966F11" w14:textId="77777777">
        <w:trPr>
          <w:trHeight w:val="1502"/>
        </w:trPr>
        <w:tc>
          <w:tcPr>
            <w:tcW w:w="2081" w:type="dxa"/>
            <w:shd w:val="clear" w:color="auto" w:fill="D5E3EF"/>
          </w:tcPr>
          <w:p w14:paraId="4C87D208" w14:textId="77777777" w:rsidR="00756105" w:rsidRPr="00616BE9" w:rsidRDefault="0075610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11915194" w14:textId="77777777" w:rsidR="00756105" w:rsidRPr="00616BE9" w:rsidRDefault="00000000">
            <w:pPr>
              <w:pStyle w:val="TableParagraph"/>
              <w:ind w:left="552" w:right="623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>Method Selection</w:t>
            </w:r>
          </w:p>
        </w:tc>
        <w:tc>
          <w:tcPr>
            <w:tcW w:w="2072" w:type="dxa"/>
          </w:tcPr>
          <w:p w14:paraId="0EF357FC" w14:textId="77777777" w:rsidR="00756105" w:rsidRPr="00616BE9" w:rsidRDefault="00000000">
            <w:pPr>
              <w:pStyle w:val="TableParagraph"/>
              <w:spacing w:before="61"/>
              <w:ind w:left="218"/>
              <w:rPr>
                <w:sz w:val="24"/>
              </w:rPr>
            </w:pPr>
            <w:r w:rsidRPr="00616BE9">
              <w:rPr>
                <w:sz w:val="24"/>
              </w:rPr>
              <w:t xml:space="preserve">Selects most </w:t>
            </w:r>
            <w:r w:rsidRPr="00616BE9">
              <w:rPr>
                <w:spacing w:val="-2"/>
                <w:sz w:val="24"/>
              </w:rPr>
              <w:t xml:space="preserve">appropriate method/formula </w:t>
            </w:r>
            <w:r w:rsidRPr="00616BE9">
              <w:rPr>
                <w:sz w:val="24"/>
              </w:rPr>
              <w:t xml:space="preserve">with strong </w:t>
            </w:r>
            <w:r w:rsidRPr="00616BE9">
              <w:rPr>
                <w:spacing w:val="-2"/>
                <w:sz w:val="24"/>
              </w:rPr>
              <w:t>justification</w:t>
            </w:r>
          </w:p>
        </w:tc>
        <w:tc>
          <w:tcPr>
            <w:tcW w:w="1841" w:type="dxa"/>
          </w:tcPr>
          <w:p w14:paraId="28832162" w14:textId="77777777" w:rsidR="00756105" w:rsidRPr="00616BE9" w:rsidRDefault="00756105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9A48757" w14:textId="77777777" w:rsidR="00756105" w:rsidRPr="00616BE9" w:rsidRDefault="00000000">
            <w:pPr>
              <w:pStyle w:val="TableParagraph"/>
              <w:ind w:left="215" w:right="205"/>
              <w:rPr>
                <w:sz w:val="24"/>
              </w:rPr>
            </w:pPr>
            <w:r w:rsidRPr="00616BE9">
              <w:rPr>
                <w:sz w:val="24"/>
              </w:rPr>
              <w:t>Selects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correct method with minor errors</w:t>
            </w:r>
          </w:p>
        </w:tc>
        <w:tc>
          <w:tcPr>
            <w:tcW w:w="1793" w:type="dxa"/>
          </w:tcPr>
          <w:p w14:paraId="47E8ED2C" w14:textId="77777777" w:rsidR="00756105" w:rsidRPr="00616BE9" w:rsidRDefault="00756105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4DDF7F49" w14:textId="77777777" w:rsidR="00756105" w:rsidRPr="00616BE9" w:rsidRDefault="00000000">
            <w:pPr>
              <w:pStyle w:val="TableParagraph"/>
              <w:ind w:left="218" w:right="114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Inappropriate </w:t>
            </w:r>
            <w:r w:rsidRPr="00616BE9">
              <w:rPr>
                <w:sz w:val="24"/>
              </w:rPr>
              <w:t>or partially correct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method</w:t>
            </w:r>
          </w:p>
        </w:tc>
        <w:tc>
          <w:tcPr>
            <w:tcW w:w="2177" w:type="dxa"/>
            <w:gridSpan w:val="2"/>
          </w:tcPr>
          <w:p w14:paraId="1222E63E" w14:textId="77777777" w:rsidR="00756105" w:rsidRPr="00616BE9" w:rsidRDefault="00756105">
            <w:pPr>
              <w:pStyle w:val="TableParagraph"/>
              <w:spacing w:before="198"/>
              <w:rPr>
                <w:b/>
                <w:sz w:val="24"/>
              </w:rPr>
            </w:pPr>
          </w:p>
          <w:p w14:paraId="5FE7A061" w14:textId="77777777" w:rsidR="00756105" w:rsidRPr="00616BE9" w:rsidRDefault="00000000">
            <w:pPr>
              <w:pStyle w:val="TableParagraph"/>
              <w:ind w:left="218"/>
              <w:rPr>
                <w:sz w:val="24"/>
              </w:rPr>
            </w:pPr>
            <w:r w:rsidRPr="00616BE9">
              <w:rPr>
                <w:sz w:val="24"/>
              </w:rPr>
              <w:t>Unable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to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select </w:t>
            </w:r>
            <w:r w:rsidRPr="00616BE9">
              <w:rPr>
                <w:spacing w:val="-2"/>
                <w:sz w:val="24"/>
              </w:rPr>
              <w:t>method</w:t>
            </w:r>
          </w:p>
        </w:tc>
        <w:tc>
          <w:tcPr>
            <w:tcW w:w="1133" w:type="dxa"/>
          </w:tcPr>
          <w:p w14:paraId="54008A7F" w14:textId="77777777" w:rsidR="00756105" w:rsidRPr="00616BE9" w:rsidRDefault="00756105">
            <w:pPr>
              <w:pStyle w:val="TableParagraph"/>
              <w:rPr>
                <w:b/>
                <w:sz w:val="24"/>
              </w:rPr>
            </w:pPr>
          </w:p>
          <w:p w14:paraId="33CDFB23" w14:textId="77777777" w:rsidR="00756105" w:rsidRPr="00616BE9" w:rsidRDefault="00756105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00282EC2" w14:textId="77777777" w:rsidR="00756105" w:rsidRPr="00616BE9" w:rsidRDefault="00000000">
            <w:pPr>
              <w:pStyle w:val="TableParagraph"/>
              <w:ind w:left="30"/>
              <w:jc w:val="center"/>
              <w:rPr>
                <w:sz w:val="24"/>
              </w:rPr>
            </w:pPr>
            <w:r w:rsidRPr="00616BE9">
              <w:rPr>
                <w:spacing w:val="-5"/>
                <w:sz w:val="24"/>
              </w:rPr>
              <w:t>10</w:t>
            </w:r>
          </w:p>
        </w:tc>
      </w:tr>
      <w:tr w:rsidR="00756105" w:rsidRPr="00616BE9" w14:paraId="3F621EA7" w14:textId="77777777">
        <w:trPr>
          <w:trHeight w:val="1500"/>
        </w:trPr>
        <w:tc>
          <w:tcPr>
            <w:tcW w:w="2081" w:type="dxa"/>
            <w:shd w:val="clear" w:color="auto" w:fill="D5E3EF"/>
          </w:tcPr>
          <w:p w14:paraId="462FA78F" w14:textId="77777777" w:rsidR="00756105" w:rsidRPr="00616BE9" w:rsidRDefault="00756105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2D3BECA5" w14:textId="77777777" w:rsidR="00756105" w:rsidRPr="00616BE9" w:rsidRDefault="00000000">
            <w:pPr>
              <w:pStyle w:val="TableParagraph"/>
              <w:ind w:left="552" w:right="623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>Solution Process</w:t>
            </w:r>
          </w:p>
        </w:tc>
        <w:tc>
          <w:tcPr>
            <w:tcW w:w="2072" w:type="dxa"/>
          </w:tcPr>
          <w:p w14:paraId="6EF24BA8" w14:textId="77777777" w:rsidR="00756105" w:rsidRPr="00616BE9" w:rsidRDefault="00000000">
            <w:pPr>
              <w:pStyle w:val="TableParagraph"/>
              <w:spacing w:before="59"/>
              <w:ind w:left="218" w:right="285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Logical, </w:t>
            </w:r>
            <w:r w:rsidRPr="00616BE9">
              <w:rPr>
                <w:sz w:val="24"/>
              </w:rPr>
              <w:t>systematic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steps with correct </w:t>
            </w:r>
            <w:r w:rsidRPr="00616BE9">
              <w:rPr>
                <w:spacing w:val="-2"/>
                <w:sz w:val="24"/>
              </w:rPr>
              <w:t>approach throughout</w:t>
            </w:r>
          </w:p>
        </w:tc>
        <w:tc>
          <w:tcPr>
            <w:tcW w:w="1841" w:type="dxa"/>
          </w:tcPr>
          <w:p w14:paraId="604D6470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141318FF" w14:textId="77777777" w:rsidR="00756105" w:rsidRPr="00616BE9" w:rsidRDefault="00000000">
            <w:pPr>
              <w:pStyle w:val="TableParagraph"/>
              <w:ind w:left="215" w:right="137"/>
              <w:rPr>
                <w:sz w:val="24"/>
              </w:rPr>
            </w:pPr>
            <w:r w:rsidRPr="00616BE9">
              <w:rPr>
                <w:sz w:val="24"/>
              </w:rPr>
              <w:t>Mostly correct steps with minor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mistakes</w:t>
            </w:r>
          </w:p>
        </w:tc>
        <w:tc>
          <w:tcPr>
            <w:tcW w:w="1793" w:type="dxa"/>
          </w:tcPr>
          <w:p w14:paraId="3BB2AF3A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50F90D93" w14:textId="77777777" w:rsidR="00756105" w:rsidRPr="00616BE9" w:rsidRDefault="00000000">
            <w:pPr>
              <w:pStyle w:val="TableParagraph"/>
              <w:ind w:left="218" w:right="114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Disorganized </w:t>
            </w:r>
            <w:r w:rsidRPr="00616BE9">
              <w:rPr>
                <w:sz w:val="24"/>
              </w:rPr>
              <w:t>steps;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multiple </w:t>
            </w:r>
            <w:r w:rsidRPr="00616BE9">
              <w:rPr>
                <w:spacing w:val="-2"/>
                <w:sz w:val="24"/>
              </w:rPr>
              <w:t>errors</w:t>
            </w:r>
          </w:p>
        </w:tc>
        <w:tc>
          <w:tcPr>
            <w:tcW w:w="2177" w:type="dxa"/>
            <w:gridSpan w:val="2"/>
          </w:tcPr>
          <w:p w14:paraId="7D8AA182" w14:textId="77777777" w:rsidR="00756105" w:rsidRPr="00616BE9" w:rsidRDefault="00756105">
            <w:pPr>
              <w:pStyle w:val="TableParagraph"/>
              <w:rPr>
                <w:b/>
                <w:sz w:val="24"/>
              </w:rPr>
            </w:pPr>
          </w:p>
          <w:p w14:paraId="4A62E1A6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4E778D06" w14:textId="77777777" w:rsidR="00756105" w:rsidRPr="00616BE9" w:rsidRDefault="00000000">
            <w:pPr>
              <w:pStyle w:val="TableParagraph"/>
              <w:ind w:left="218"/>
              <w:rPr>
                <w:sz w:val="24"/>
              </w:rPr>
            </w:pPr>
            <w:r w:rsidRPr="00616BE9">
              <w:rPr>
                <w:sz w:val="24"/>
              </w:rPr>
              <w:t>No</w:t>
            </w:r>
            <w:r w:rsidRPr="00616BE9">
              <w:rPr>
                <w:spacing w:val="-2"/>
                <w:sz w:val="24"/>
              </w:rPr>
              <w:t xml:space="preserve"> </w:t>
            </w:r>
            <w:r w:rsidRPr="00616BE9">
              <w:rPr>
                <w:sz w:val="24"/>
              </w:rPr>
              <w:t>clear</w:t>
            </w:r>
            <w:r w:rsidRPr="00616BE9">
              <w:rPr>
                <w:spacing w:val="-2"/>
                <w:sz w:val="24"/>
              </w:rPr>
              <w:t xml:space="preserve"> process</w:t>
            </w:r>
          </w:p>
        </w:tc>
        <w:tc>
          <w:tcPr>
            <w:tcW w:w="1133" w:type="dxa"/>
          </w:tcPr>
          <w:p w14:paraId="5B69F259" w14:textId="77777777" w:rsidR="00756105" w:rsidRPr="00616BE9" w:rsidRDefault="00756105">
            <w:pPr>
              <w:pStyle w:val="TableParagraph"/>
              <w:rPr>
                <w:b/>
                <w:sz w:val="24"/>
              </w:rPr>
            </w:pPr>
          </w:p>
          <w:p w14:paraId="0A833200" w14:textId="77777777" w:rsidR="00756105" w:rsidRPr="00616BE9" w:rsidRDefault="00756105">
            <w:pPr>
              <w:pStyle w:val="TableParagraph"/>
              <w:spacing w:before="59"/>
              <w:rPr>
                <w:b/>
                <w:sz w:val="24"/>
              </w:rPr>
            </w:pPr>
          </w:p>
          <w:p w14:paraId="6621F287" w14:textId="77777777" w:rsidR="00756105" w:rsidRPr="00616BE9" w:rsidRDefault="00000000">
            <w:pPr>
              <w:pStyle w:val="TableParagraph"/>
              <w:ind w:right="333"/>
              <w:jc w:val="right"/>
              <w:rPr>
                <w:sz w:val="24"/>
              </w:rPr>
            </w:pPr>
            <w:r w:rsidRPr="00616BE9">
              <w:rPr>
                <w:spacing w:val="-4"/>
                <w:sz w:val="24"/>
              </w:rPr>
              <w:t>12.5</w:t>
            </w:r>
          </w:p>
        </w:tc>
      </w:tr>
      <w:tr w:rsidR="00756105" w:rsidRPr="00616BE9" w14:paraId="3200C623" w14:textId="77777777">
        <w:trPr>
          <w:trHeight w:val="1223"/>
        </w:trPr>
        <w:tc>
          <w:tcPr>
            <w:tcW w:w="2081" w:type="dxa"/>
            <w:shd w:val="clear" w:color="auto" w:fill="D5E3EF"/>
          </w:tcPr>
          <w:p w14:paraId="323EBEF1" w14:textId="77777777" w:rsidR="00756105" w:rsidRPr="00616BE9" w:rsidRDefault="00756105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2C2FE7F6" w14:textId="77777777" w:rsidR="00756105" w:rsidRPr="00616BE9" w:rsidRDefault="00000000">
            <w:pPr>
              <w:pStyle w:val="TableParagraph"/>
              <w:spacing w:before="1"/>
              <w:ind w:left="552" w:right="334"/>
              <w:rPr>
                <w:sz w:val="24"/>
              </w:rPr>
            </w:pPr>
            <w:r w:rsidRPr="00616BE9">
              <w:rPr>
                <w:sz w:val="24"/>
              </w:rPr>
              <w:t>Accuracy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of </w:t>
            </w:r>
            <w:r w:rsidRPr="00616BE9">
              <w:rPr>
                <w:spacing w:val="-2"/>
                <w:sz w:val="24"/>
              </w:rPr>
              <w:t>Calculation</w:t>
            </w:r>
          </w:p>
        </w:tc>
        <w:tc>
          <w:tcPr>
            <w:tcW w:w="2072" w:type="dxa"/>
          </w:tcPr>
          <w:p w14:paraId="44E29BFD" w14:textId="77777777" w:rsidR="00756105" w:rsidRPr="00616BE9" w:rsidRDefault="00000000">
            <w:pPr>
              <w:pStyle w:val="TableParagraph"/>
              <w:spacing w:before="195"/>
              <w:ind w:left="218" w:right="247"/>
              <w:rPr>
                <w:sz w:val="24"/>
              </w:rPr>
            </w:pPr>
            <w:r w:rsidRPr="00616BE9">
              <w:rPr>
                <w:sz w:val="24"/>
              </w:rPr>
              <w:t>All calculations accurate;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correct final answer</w:t>
            </w:r>
          </w:p>
        </w:tc>
        <w:tc>
          <w:tcPr>
            <w:tcW w:w="1841" w:type="dxa"/>
          </w:tcPr>
          <w:p w14:paraId="448707A9" w14:textId="77777777" w:rsidR="00756105" w:rsidRPr="00616BE9" w:rsidRDefault="00000000">
            <w:pPr>
              <w:pStyle w:val="TableParagraph"/>
              <w:spacing w:before="195"/>
              <w:ind w:left="215" w:right="57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>Minor calculation errors</w:t>
            </w:r>
          </w:p>
        </w:tc>
        <w:tc>
          <w:tcPr>
            <w:tcW w:w="1793" w:type="dxa"/>
          </w:tcPr>
          <w:p w14:paraId="0B3DB491" w14:textId="77777777" w:rsidR="00756105" w:rsidRPr="00616BE9" w:rsidRDefault="00000000">
            <w:pPr>
              <w:pStyle w:val="TableParagraph"/>
              <w:spacing w:before="59"/>
              <w:ind w:left="218" w:right="207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Frequent errors; </w:t>
            </w:r>
            <w:r w:rsidRPr="00616BE9">
              <w:rPr>
                <w:sz w:val="24"/>
              </w:rPr>
              <w:t>incorrect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final </w:t>
            </w:r>
            <w:r w:rsidRPr="00616BE9">
              <w:rPr>
                <w:spacing w:val="-2"/>
                <w:sz w:val="24"/>
              </w:rPr>
              <w:t>answer</w:t>
            </w:r>
          </w:p>
        </w:tc>
        <w:tc>
          <w:tcPr>
            <w:tcW w:w="2177" w:type="dxa"/>
            <w:gridSpan w:val="2"/>
          </w:tcPr>
          <w:p w14:paraId="5944CDCE" w14:textId="77777777" w:rsidR="00756105" w:rsidRPr="00616BE9" w:rsidRDefault="00756105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3F983B57" w14:textId="77777777" w:rsidR="00756105" w:rsidRPr="00616BE9" w:rsidRDefault="00000000">
            <w:pPr>
              <w:pStyle w:val="TableParagraph"/>
              <w:spacing w:before="1"/>
              <w:ind w:left="218" w:right="404"/>
              <w:rPr>
                <w:sz w:val="24"/>
              </w:rPr>
            </w:pPr>
            <w:r w:rsidRPr="00616BE9">
              <w:rPr>
                <w:sz w:val="24"/>
              </w:rPr>
              <w:t xml:space="preserve">No valid </w:t>
            </w:r>
            <w:r w:rsidRPr="00616BE9">
              <w:rPr>
                <w:spacing w:val="-2"/>
                <w:sz w:val="24"/>
              </w:rPr>
              <w:t>calculations</w:t>
            </w:r>
          </w:p>
        </w:tc>
        <w:tc>
          <w:tcPr>
            <w:tcW w:w="1133" w:type="dxa"/>
          </w:tcPr>
          <w:p w14:paraId="4E295AD6" w14:textId="77777777" w:rsidR="00756105" w:rsidRPr="00616BE9" w:rsidRDefault="00756105">
            <w:pPr>
              <w:pStyle w:val="TableParagraph"/>
              <w:spacing w:before="195"/>
              <w:rPr>
                <w:b/>
                <w:sz w:val="24"/>
              </w:rPr>
            </w:pPr>
          </w:p>
          <w:p w14:paraId="238EA29A" w14:textId="77777777" w:rsidR="00756105" w:rsidRPr="00616BE9" w:rsidRDefault="00000000">
            <w:pPr>
              <w:pStyle w:val="TableParagraph"/>
              <w:ind w:right="376"/>
              <w:jc w:val="right"/>
              <w:rPr>
                <w:sz w:val="24"/>
              </w:rPr>
            </w:pPr>
            <w:r w:rsidRPr="00616BE9">
              <w:rPr>
                <w:spacing w:val="-5"/>
                <w:sz w:val="24"/>
              </w:rPr>
              <w:t>10</w:t>
            </w:r>
          </w:p>
        </w:tc>
      </w:tr>
      <w:tr w:rsidR="00756105" w:rsidRPr="00616BE9" w14:paraId="0C876125" w14:textId="77777777">
        <w:trPr>
          <w:trHeight w:val="1224"/>
        </w:trPr>
        <w:tc>
          <w:tcPr>
            <w:tcW w:w="2081" w:type="dxa"/>
            <w:shd w:val="clear" w:color="auto" w:fill="D5E3EF"/>
          </w:tcPr>
          <w:p w14:paraId="62BDFE89" w14:textId="77777777" w:rsidR="00756105" w:rsidRPr="00616BE9" w:rsidRDefault="00756105">
            <w:pPr>
              <w:pStyle w:val="TableParagraph"/>
              <w:spacing w:before="58"/>
              <w:rPr>
                <w:b/>
                <w:sz w:val="24"/>
              </w:rPr>
            </w:pPr>
          </w:p>
          <w:p w14:paraId="2DDAB519" w14:textId="77777777" w:rsidR="00756105" w:rsidRPr="00616BE9" w:rsidRDefault="00000000">
            <w:pPr>
              <w:pStyle w:val="TableParagraph"/>
              <w:spacing w:before="1"/>
              <w:ind w:left="552" w:right="61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Interpretation </w:t>
            </w:r>
            <w:r w:rsidRPr="00616BE9">
              <w:rPr>
                <w:sz w:val="24"/>
              </w:rPr>
              <w:t>of Results</w:t>
            </w:r>
          </w:p>
        </w:tc>
        <w:tc>
          <w:tcPr>
            <w:tcW w:w="2072" w:type="dxa"/>
          </w:tcPr>
          <w:p w14:paraId="3A624611" w14:textId="77777777" w:rsidR="00756105" w:rsidRPr="00616BE9" w:rsidRDefault="00000000">
            <w:pPr>
              <w:pStyle w:val="TableParagraph"/>
              <w:spacing w:before="59"/>
              <w:ind w:left="218" w:right="166"/>
              <w:rPr>
                <w:sz w:val="24"/>
              </w:rPr>
            </w:pPr>
            <w:r w:rsidRPr="00616BE9">
              <w:rPr>
                <w:sz w:val="24"/>
              </w:rPr>
              <w:t>Clearly</w:t>
            </w:r>
            <w:r w:rsidRPr="00616BE9">
              <w:rPr>
                <w:spacing w:val="-15"/>
                <w:sz w:val="24"/>
              </w:rPr>
              <w:t xml:space="preserve"> </w:t>
            </w:r>
            <w:r w:rsidRPr="00616BE9">
              <w:rPr>
                <w:sz w:val="24"/>
              </w:rPr>
              <w:t>interprets results</w:t>
            </w:r>
            <w:r w:rsidRPr="00616BE9">
              <w:rPr>
                <w:spacing w:val="-5"/>
                <w:sz w:val="24"/>
              </w:rPr>
              <w:t xml:space="preserve"> </w:t>
            </w:r>
            <w:r w:rsidRPr="00616BE9">
              <w:rPr>
                <w:sz w:val="24"/>
              </w:rPr>
              <w:t>with</w:t>
            </w:r>
            <w:r w:rsidRPr="00616BE9">
              <w:rPr>
                <w:spacing w:val="-4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units and engineering </w:t>
            </w:r>
            <w:r w:rsidRPr="00616BE9">
              <w:rPr>
                <w:spacing w:val="-2"/>
                <w:sz w:val="24"/>
              </w:rPr>
              <w:t>relevance</w:t>
            </w:r>
          </w:p>
        </w:tc>
        <w:tc>
          <w:tcPr>
            <w:tcW w:w="1841" w:type="dxa"/>
          </w:tcPr>
          <w:p w14:paraId="6726C6AD" w14:textId="77777777" w:rsidR="00756105" w:rsidRPr="00616BE9" w:rsidRDefault="00000000">
            <w:pPr>
              <w:pStyle w:val="TableParagraph"/>
              <w:spacing w:before="59"/>
              <w:ind w:left="215" w:right="322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 xml:space="preserve">Basic interpretation </w:t>
            </w:r>
            <w:r w:rsidRPr="00616BE9">
              <w:rPr>
                <w:sz w:val="24"/>
              </w:rPr>
              <w:t xml:space="preserve">with minor </w:t>
            </w:r>
            <w:r w:rsidRPr="00616BE9">
              <w:rPr>
                <w:spacing w:val="-2"/>
                <w:sz w:val="24"/>
              </w:rPr>
              <w:t>omissions</w:t>
            </w:r>
          </w:p>
        </w:tc>
        <w:tc>
          <w:tcPr>
            <w:tcW w:w="1793" w:type="dxa"/>
          </w:tcPr>
          <w:p w14:paraId="55A0C625" w14:textId="77777777" w:rsidR="00756105" w:rsidRPr="00616BE9" w:rsidRDefault="00000000">
            <w:pPr>
              <w:pStyle w:val="TableParagraph"/>
              <w:spacing w:before="195"/>
              <w:ind w:left="218" w:right="114"/>
              <w:rPr>
                <w:sz w:val="24"/>
              </w:rPr>
            </w:pPr>
            <w:r w:rsidRPr="00616BE9">
              <w:rPr>
                <w:sz w:val="24"/>
              </w:rPr>
              <w:t xml:space="preserve">Limited or </w:t>
            </w:r>
            <w:r w:rsidRPr="00616BE9">
              <w:rPr>
                <w:spacing w:val="-2"/>
                <w:sz w:val="24"/>
              </w:rPr>
              <w:t>unclear interpretation</w:t>
            </w:r>
          </w:p>
        </w:tc>
        <w:tc>
          <w:tcPr>
            <w:tcW w:w="2177" w:type="dxa"/>
            <w:gridSpan w:val="2"/>
          </w:tcPr>
          <w:p w14:paraId="13DE577B" w14:textId="77777777" w:rsidR="00756105" w:rsidRPr="00616BE9" w:rsidRDefault="00756105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53CEBB96" w14:textId="77777777" w:rsidR="00756105" w:rsidRPr="00616BE9" w:rsidRDefault="00000000">
            <w:pPr>
              <w:pStyle w:val="TableParagraph"/>
              <w:ind w:left="218"/>
              <w:rPr>
                <w:sz w:val="24"/>
              </w:rPr>
            </w:pPr>
            <w:r w:rsidRPr="00616BE9">
              <w:rPr>
                <w:sz w:val="24"/>
              </w:rPr>
              <w:t xml:space="preserve">No </w:t>
            </w:r>
            <w:r w:rsidRPr="00616BE9">
              <w:rPr>
                <w:spacing w:val="-2"/>
                <w:sz w:val="24"/>
              </w:rPr>
              <w:t>interpretation</w:t>
            </w:r>
          </w:p>
        </w:tc>
        <w:tc>
          <w:tcPr>
            <w:tcW w:w="1133" w:type="dxa"/>
          </w:tcPr>
          <w:p w14:paraId="3CFF4248" w14:textId="77777777" w:rsidR="00756105" w:rsidRPr="00616BE9" w:rsidRDefault="00756105">
            <w:pPr>
              <w:pStyle w:val="TableParagraph"/>
              <w:spacing w:before="196"/>
              <w:rPr>
                <w:b/>
                <w:sz w:val="24"/>
              </w:rPr>
            </w:pPr>
          </w:p>
          <w:p w14:paraId="279EA75D" w14:textId="77777777" w:rsidR="00756105" w:rsidRPr="00616BE9" w:rsidRDefault="00000000">
            <w:pPr>
              <w:pStyle w:val="TableParagraph"/>
              <w:ind w:right="347"/>
              <w:jc w:val="right"/>
              <w:rPr>
                <w:sz w:val="24"/>
              </w:rPr>
            </w:pPr>
            <w:r w:rsidRPr="00616BE9">
              <w:rPr>
                <w:spacing w:val="-5"/>
                <w:sz w:val="24"/>
              </w:rPr>
              <w:t>7.5</w:t>
            </w:r>
          </w:p>
        </w:tc>
      </w:tr>
    </w:tbl>
    <w:p w14:paraId="40A6916C" w14:textId="77777777" w:rsidR="00756105" w:rsidRPr="00616BE9" w:rsidRDefault="00756105">
      <w:pPr>
        <w:pStyle w:val="TableParagraph"/>
        <w:jc w:val="right"/>
        <w:rPr>
          <w:sz w:val="24"/>
        </w:rPr>
        <w:sectPr w:rsidR="00756105" w:rsidRPr="00616BE9">
          <w:pgSz w:w="11910" w:h="16840"/>
          <w:pgMar w:top="480" w:right="141" w:bottom="280" w:left="566" w:header="720" w:footer="720" w:gutter="0"/>
          <w:cols w:space="720"/>
        </w:sectPr>
      </w:pPr>
    </w:p>
    <w:p w14:paraId="5125B2ED" w14:textId="77777777" w:rsidR="00756105" w:rsidRPr="00616BE9" w:rsidRDefault="00000000">
      <w:pPr>
        <w:pStyle w:val="Heading2"/>
        <w:spacing w:before="72"/>
      </w:pPr>
      <w:r w:rsidRPr="00616BE9">
        <w:lastRenderedPageBreak/>
        <w:t>Anwers</w:t>
      </w:r>
      <w:r w:rsidRPr="00616BE9">
        <w:rPr>
          <w:spacing w:val="-2"/>
        </w:rPr>
        <w:t xml:space="preserve"> </w:t>
      </w:r>
      <w:r w:rsidRPr="00616BE9">
        <w:t>for</w:t>
      </w:r>
      <w:r w:rsidRPr="00616BE9">
        <w:rPr>
          <w:spacing w:val="-3"/>
        </w:rPr>
        <w:t xml:space="preserve"> </w:t>
      </w:r>
      <w:r w:rsidRPr="00616BE9">
        <w:t>above</w:t>
      </w:r>
      <w:r w:rsidRPr="00616BE9">
        <w:rPr>
          <w:spacing w:val="-2"/>
        </w:rPr>
        <w:t xml:space="preserve"> Questions:</w:t>
      </w:r>
    </w:p>
    <w:p w14:paraId="2E4E0E02" w14:textId="77777777" w:rsidR="00756105" w:rsidRPr="00616BE9" w:rsidRDefault="00000000">
      <w:pPr>
        <w:pStyle w:val="ListParagraph"/>
        <w:numPr>
          <w:ilvl w:val="0"/>
          <w:numId w:val="3"/>
        </w:numPr>
        <w:tabs>
          <w:tab w:val="left" w:pos="1054"/>
        </w:tabs>
        <w:spacing w:before="276"/>
        <w:ind w:right="1252" w:firstLine="0"/>
        <w:rPr>
          <w:b/>
        </w:rPr>
      </w:pPr>
      <w:r w:rsidRPr="00616BE9">
        <w:rPr>
          <w:sz w:val="24"/>
        </w:rPr>
        <w:t>Given</w:t>
      </w:r>
      <w:r w:rsidRPr="00616BE9">
        <w:rPr>
          <w:b/>
          <w:sz w:val="24"/>
        </w:rPr>
        <w:t>:</w:t>
      </w:r>
      <w:r w:rsidRPr="00616BE9">
        <w:rPr>
          <w:b/>
          <w:spacing w:val="-5"/>
          <w:sz w:val="24"/>
        </w:rPr>
        <w:t xml:space="preserve"> </w:t>
      </w:r>
      <w:r w:rsidRPr="00616BE9">
        <w:rPr>
          <w:sz w:val="24"/>
        </w:rPr>
        <w:t>2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jugs,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4-gallon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one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3gallon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one.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Neither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has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any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measuring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maker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on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it.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There is a pump that can be used to fill the jugs with water.</w:t>
      </w:r>
    </w:p>
    <w:p w14:paraId="037C2963" w14:textId="77777777" w:rsidR="00756105" w:rsidRPr="00616BE9" w:rsidRDefault="00000000">
      <w:pPr>
        <w:pStyle w:val="BodyText"/>
        <w:spacing w:before="2" w:line="550" w:lineRule="atLeast"/>
        <w:ind w:left="874" w:right="4106"/>
      </w:pPr>
      <w:r w:rsidRPr="00616BE9">
        <w:t>To</w:t>
      </w:r>
      <w:r w:rsidRPr="00616BE9">
        <w:rPr>
          <w:spacing w:val="-4"/>
        </w:rPr>
        <w:t xml:space="preserve"> </w:t>
      </w:r>
      <w:r w:rsidRPr="00616BE9">
        <w:t>Find:</w:t>
      </w:r>
      <w:r w:rsidRPr="00616BE9">
        <w:rPr>
          <w:spacing w:val="-4"/>
        </w:rPr>
        <w:t xml:space="preserve"> </w:t>
      </w:r>
      <w:r w:rsidRPr="00616BE9">
        <w:t>To</w:t>
      </w:r>
      <w:r w:rsidRPr="00616BE9">
        <w:rPr>
          <w:spacing w:val="-4"/>
        </w:rPr>
        <w:t xml:space="preserve"> </w:t>
      </w:r>
      <w:r w:rsidRPr="00616BE9">
        <w:t>get</w:t>
      </w:r>
      <w:r w:rsidRPr="00616BE9">
        <w:rPr>
          <w:spacing w:val="-4"/>
        </w:rPr>
        <w:t xml:space="preserve"> </w:t>
      </w:r>
      <w:r w:rsidRPr="00616BE9">
        <w:t>exactly</w:t>
      </w:r>
      <w:r w:rsidRPr="00616BE9">
        <w:rPr>
          <w:spacing w:val="-4"/>
        </w:rPr>
        <w:t xml:space="preserve"> </w:t>
      </w:r>
      <w:r w:rsidRPr="00616BE9">
        <w:t>2</w:t>
      </w:r>
      <w:r w:rsidRPr="00616BE9">
        <w:rPr>
          <w:spacing w:val="-4"/>
        </w:rPr>
        <w:t xml:space="preserve"> </w:t>
      </w:r>
      <w:r w:rsidRPr="00616BE9">
        <w:t>gallons</w:t>
      </w:r>
      <w:r w:rsidRPr="00616BE9">
        <w:rPr>
          <w:spacing w:val="-4"/>
        </w:rPr>
        <w:t xml:space="preserve"> </w:t>
      </w:r>
      <w:r w:rsidRPr="00616BE9">
        <w:t>of</w:t>
      </w:r>
      <w:r w:rsidRPr="00616BE9">
        <w:rPr>
          <w:spacing w:val="-4"/>
        </w:rPr>
        <w:t xml:space="preserve"> </w:t>
      </w:r>
      <w:r w:rsidRPr="00616BE9">
        <w:t>water</w:t>
      </w:r>
      <w:r w:rsidRPr="00616BE9">
        <w:rPr>
          <w:spacing w:val="-5"/>
        </w:rPr>
        <w:t xml:space="preserve"> </w:t>
      </w:r>
      <w:r w:rsidRPr="00616BE9">
        <w:t>into</w:t>
      </w:r>
      <w:r w:rsidRPr="00616BE9">
        <w:rPr>
          <w:spacing w:val="-4"/>
        </w:rPr>
        <w:t xml:space="preserve"> </w:t>
      </w:r>
      <w:r w:rsidRPr="00616BE9">
        <w:t>4gallon</w:t>
      </w:r>
      <w:r w:rsidRPr="00616BE9">
        <w:rPr>
          <w:spacing w:val="-4"/>
        </w:rPr>
        <w:t xml:space="preserve"> </w:t>
      </w:r>
      <w:r w:rsidRPr="00616BE9">
        <w:t xml:space="preserve">jug </w:t>
      </w:r>
      <w:r w:rsidRPr="00616BE9">
        <w:rPr>
          <w:spacing w:val="-2"/>
        </w:rPr>
        <w:t>Solution:</w:t>
      </w:r>
    </w:p>
    <w:p w14:paraId="4D4C7974" w14:textId="77777777" w:rsidR="00756105" w:rsidRPr="00616BE9" w:rsidRDefault="00000000">
      <w:pPr>
        <w:pStyle w:val="Heading2"/>
        <w:spacing w:before="2"/>
      </w:pPr>
      <w:r w:rsidRPr="00616BE9">
        <w:t>Problem</w:t>
      </w:r>
      <w:r w:rsidRPr="00616BE9">
        <w:rPr>
          <w:spacing w:val="-3"/>
        </w:rPr>
        <w:t xml:space="preserve"> </w:t>
      </w:r>
      <w:r w:rsidRPr="00616BE9">
        <w:rPr>
          <w:spacing w:val="-2"/>
        </w:rPr>
        <w:t>Formulation</w:t>
      </w:r>
    </w:p>
    <w:p w14:paraId="09DC43B7" w14:textId="77777777" w:rsidR="00756105" w:rsidRPr="00616BE9" w:rsidRDefault="00000000">
      <w:pPr>
        <w:pStyle w:val="BodyText"/>
        <w:ind w:left="874" w:right="4106"/>
      </w:pPr>
      <w:r w:rsidRPr="00616BE9">
        <w:t>State:</w:t>
      </w:r>
      <w:r w:rsidRPr="00616BE9">
        <w:rPr>
          <w:spacing w:val="-3"/>
        </w:rPr>
        <w:t xml:space="preserve"> </w:t>
      </w:r>
      <w:r w:rsidRPr="00616BE9">
        <w:t>(x,</w:t>
      </w:r>
      <w:r w:rsidRPr="00616BE9">
        <w:rPr>
          <w:spacing w:val="-3"/>
        </w:rPr>
        <w:t xml:space="preserve"> </w:t>
      </w:r>
      <w:r w:rsidRPr="00616BE9">
        <w:t>y)</w:t>
      </w:r>
      <w:r w:rsidRPr="00616BE9">
        <w:rPr>
          <w:spacing w:val="-4"/>
        </w:rPr>
        <w:t xml:space="preserve"> </w:t>
      </w:r>
      <w:r w:rsidRPr="00616BE9">
        <w:t>where</w:t>
      </w:r>
      <w:r w:rsidRPr="00616BE9">
        <w:rPr>
          <w:spacing w:val="-4"/>
        </w:rPr>
        <w:t xml:space="preserve"> </w:t>
      </w:r>
      <w:r w:rsidRPr="00616BE9">
        <w:t>x</w:t>
      </w:r>
      <w:r w:rsidRPr="00616BE9">
        <w:rPr>
          <w:spacing w:val="-3"/>
        </w:rPr>
        <w:t xml:space="preserve"> </w:t>
      </w:r>
      <w:r w:rsidRPr="00616BE9">
        <w:t>=</w:t>
      </w:r>
      <w:r w:rsidRPr="00616BE9">
        <w:rPr>
          <w:spacing w:val="-4"/>
        </w:rPr>
        <w:t xml:space="preserve"> </w:t>
      </w:r>
      <w:r w:rsidRPr="00616BE9">
        <w:t>amount</w:t>
      </w:r>
      <w:r w:rsidRPr="00616BE9">
        <w:rPr>
          <w:spacing w:val="-3"/>
        </w:rPr>
        <w:t xml:space="preserve"> </w:t>
      </w:r>
      <w:r w:rsidRPr="00616BE9">
        <w:t>of</w:t>
      </w:r>
      <w:r w:rsidRPr="00616BE9">
        <w:rPr>
          <w:spacing w:val="-3"/>
        </w:rPr>
        <w:t xml:space="preserve"> </w:t>
      </w:r>
      <w:r w:rsidRPr="00616BE9">
        <w:t>water</w:t>
      </w:r>
      <w:r w:rsidRPr="00616BE9">
        <w:rPr>
          <w:spacing w:val="-5"/>
        </w:rPr>
        <w:t xml:space="preserve"> </w:t>
      </w:r>
      <w:r w:rsidRPr="00616BE9">
        <w:t>in</w:t>
      </w:r>
      <w:r w:rsidRPr="00616BE9">
        <w:rPr>
          <w:spacing w:val="-3"/>
        </w:rPr>
        <w:t xml:space="preserve"> </w:t>
      </w:r>
      <w:r w:rsidRPr="00616BE9">
        <w:t>the</w:t>
      </w:r>
      <w:r w:rsidRPr="00616BE9">
        <w:rPr>
          <w:spacing w:val="-4"/>
        </w:rPr>
        <w:t xml:space="preserve"> </w:t>
      </w:r>
      <w:r w:rsidRPr="00616BE9">
        <w:t>4gallon</w:t>
      </w:r>
      <w:r w:rsidRPr="00616BE9">
        <w:rPr>
          <w:spacing w:val="-3"/>
        </w:rPr>
        <w:t xml:space="preserve"> </w:t>
      </w:r>
      <w:r w:rsidRPr="00616BE9">
        <w:t>jug</w:t>
      </w:r>
      <w:r w:rsidRPr="00616BE9">
        <w:rPr>
          <w:spacing w:val="-3"/>
        </w:rPr>
        <w:t xml:space="preserve"> </w:t>
      </w:r>
      <w:r w:rsidRPr="00616BE9">
        <w:t>(0–4), y = amount of water in the 3gallon jug (0–3)</w:t>
      </w:r>
    </w:p>
    <w:p w14:paraId="621E7E86" w14:textId="77777777" w:rsidR="00756105" w:rsidRPr="00616BE9" w:rsidRDefault="00000000">
      <w:pPr>
        <w:ind w:left="874"/>
        <w:rPr>
          <w:sz w:val="24"/>
        </w:rPr>
      </w:pPr>
      <w:r w:rsidRPr="00616BE9">
        <w:rPr>
          <w:b/>
          <w:sz w:val="24"/>
        </w:rPr>
        <w:t>Initial</w:t>
      </w:r>
      <w:r w:rsidRPr="00616BE9">
        <w:rPr>
          <w:b/>
          <w:spacing w:val="-2"/>
          <w:sz w:val="24"/>
        </w:rPr>
        <w:t xml:space="preserve"> </w:t>
      </w:r>
      <w:r w:rsidRPr="00616BE9">
        <w:rPr>
          <w:b/>
          <w:sz w:val="24"/>
        </w:rPr>
        <w:t>state:</w:t>
      </w:r>
      <w:r w:rsidRPr="00616BE9">
        <w:rPr>
          <w:b/>
          <w:spacing w:val="-2"/>
          <w:sz w:val="24"/>
        </w:rPr>
        <w:t xml:space="preserve"> </w:t>
      </w:r>
      <w:r w:rsidRPr="00616BE9">
        <w:rPr>
          <w:sz w:val="24"/>
        </w:rPr>
        <w:t>(0,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5"/>
          <w:sz w:val="24"/>
        </w:rPr>
        <w:t>0)</w:t>
      </w:r>
    </w:p>
    <w:p w14:paraId="46E8B99D" w14:textId="77777777" w:rsidR="00756105" w:rsidRPr="00616BE9" w:rsidRDefault="00000000">
      <w:pPr>
        <w:ind w:left="874"/>
        <w:rPr>
          <w:sz w:val="24"/>
        </w:rPr>
      </w:pPr>
      <w:r w:rsidRPr="00616BE9">
        <w:rPr>
          <w:b/>
          <w:sz w:val="24"/>
        </w:rPr>
        <w:t>Goal</w:t>
      </w:r>
      <w:r w:rsidRPr="00616BE9">
        <w:rPr>
          <w:b/>
          <w:spacing w:val="-1"/>
          <w:sz w:val="24"/>
        </w:rPr>
        <w:t xml:space="preserve"> </w:t>
      </w:r>
      <w:r w:rsidRPr="00616BE9">
        <w:rPr>
          <w:b/>
          <w:sz w:val="24"/>
        </w:rPr>
        <w:t>state:</w:t>
      </w:r>
      <w:r w:rsidRPr="00616BE9">
        <w:rPr>
          <w:b/>
          <w:spacing w:val="-2"/>
          <w:sz w:val="24"/>
        </w:rPr>
        <w:t xml:space="preserve"> </w:t>
      </w:r>
      <w:r w:rsidRPr="00616BE9">
        <w:rPr>
          <w:sz w:val="24"/>
        </w:rPr>
        <w:t>(2, y)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for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any</w:t>
      </w:r>
      <w:r w:rsidRPr="00616BE9">
        <w:rPr>
          <w:spacing w:val="2"/>
          <w:sz w:val="24"/>
        </w:rPr>
        <w:t xml:space="preserve"> </w:t>
      </w:r>
      <w:r w:rsidRPr="00616BE9">
        <w:rPr>
          <w:spacing w:val="-10"/>
          <w:sz w:val="24"/>
        </w:rPr>
        <w:t>y</w:t>
      </w:r>
    </w:p>
    <w:p w14:paraId="69259B31" w14:textId="77777777" w:rsidR="00756105" w:rsidRPr="00616BE9" w:rsidRDefault="00756105">
      <w:pPr>
        <w:pStyle w:val="BodyText"/>
        <w:spacing w:before="1"/>
      </w:pPr>
    </w:p>
    <w:p w14:paraId="62BF9ADD" w14:textId="77777777" w:rsidR="00756105" w:rsidRPr="00616BE9" w:rsidRDefault="00000000">
      <w:pPr>
        <w:pStyle w:val="Heading2"/>
      </w:pPr>
      <w:r w:rsidRPr="00616BE9">
        <w:rPr>
          <w:spacing w:val="-2"/>
        </w:rPr>
        <w:t>Operators:</w:t>
      </w:r>
    </w:p>
    <w:p w14:paraId="6BA4F7FC" w14:textId="77777777" w:rsidR="00756105" w:rsidRPr="00616BE9" w:rsidRDefault="00000000">
      <w:pPr>
        <w:pStyle w:val="BodyText"/>
        <w:ind w:left="874" w:right="5844"/>
      </w:pPr>
      <w:r w:rsidRPr="00616BE9">
        <w:t>Fill the 4gallon jug from the pump → (4, y) Fill the 3gallon jug from the pump → (x, 3) Empty</w:t>
      </w:r>
      <w:r w:rsidRPr="00616BE9">
        <w:rPr>
          <w:spacing w:val="-4"/>
        </w:rPr>
        <w:t xml:space="preserve"> </w:t>
      </w:r>
      <w:r w:rsidRPr="00616BE9">
        <w:t>the</w:t>
      </w:r>
      <w:r w:rsidRPr="00616BE9">
        <w:rPr>
          <w:spacing w:val="-4"/>
        </w:rPr>
        <w:t xml:space="preserve"> </w:t>
      </w:r>
      <w:r w:rsidRPr="00616BE9">
        <w:t>4gallon</w:t>
      </w:r>
      <w:r w:rsidRPr="00616BE9">
        <w:rPr>
          <w:spacing w:val="-4"/>
        </w:rPr>
        <w:t xml:space="preserve"> </w:t>
      </w:r>
      <w:r w:rsidRPr="00616BE9">
        <w:t>jug</w:t>
      </w:r>
      <w:r w:rsidRPr="00616BE9">
        <w:rPr>
          <w:spacing w:val="-4"/>
        </w:rPr>
        <w:t xml:space="preserve"> </w:t>
      </w:r>
      <w:r w:rsidRPr="00616BE9">
        <w:t>on</w:t>
      </w:r>
      <w:r w:rsidRPr="00616BE9">
        <w:rPr>
          <w:spacing w:val="-4"/>
        </w:rPr>
        <w:t xml:space="preserve"> </w:t>
      </w:r>
      <w:r w:rsidRPr="00616BE9">
        <w:t>the</w:t>
      </w:r>
      <w:r w:rsidRPr="00616BE9">
        <w:rPr>
          <w:spacing w:val="-5"/>
        </w:rPr>
        <w:t xml:space="preserve"> </w:t>
      </w:r>
      <w:r w:rsidRPr="00616BE9">
        <w:t>ground</w:t>
      </w:r>
      <w:r w:rsidRPr="00616BE9">
        <w:rPr>
          <w:spacing w:val="-4"/>
        </w:rPr>
        <w:t xml:space="preserve"> </w:t>
      </w:r>
      <w:r w:rsidRPr="00616BE9">
        <w:t>→</w:t>
      </w:r>
      <w:r w:rsidRPr="00616BE9">
        <w:rPr>
          <w:spacing w:val="-4"/>
        </w:rPr>
        <w:t xml:space="preserve"> </w:t>
      </w:r>
      <w:r w:rsidRPr="00616BE9">
        <w:t>(0,</w:t>
      </w:r>
      <w:r w:rsidRPr="00616BE9">
        <w:rPr>
          <w:spacing w:val="-4"/>
        </w:rPr>
        <w:t xml:space="preserve"> </w:t>
      </w:r>
      <w:r w:rsidRPr="00616BE9">
        <w:t>y) Empty</w:t>
      </w:r>
      <w:r w:rsidRPr="00616BE9">
        <w:rPr>
          <w:spacing w:val="-3"/>
        </w:rPr>
        <w:t xml:space="preserve"> </w:t>
      </w:r>
      <w:r w:rsidRPr="00616BE9">
        <w:t>the 3gallon</w:t>
      </w:r>
      <w:r w:rsidRPr="00616BE9">
        <w:rPr>
          <w:spacing w:val="-1"/>
        </w:rPr>
        <w:t xml:space="preserve"> </w:t>
      </w:r>
      <w:r w:rsidRPr="00616BE9">
        <w:t>jug on</w:t>
      </w:r>
      <w:r w:rsidRPr="00616BE9">
        <w:rPr>
          <w:spacing w:val="-1"/>
        </w:rPr>
        <w:t xml:space="preserve"> </w:t>
      </w:r>
      <w:r w:rsidRPr="00616BE9">
        <w:t>the</w:t>
      </w:r>
      <w:r w:rsidRPr="00616BE9">
        <w:rPr>
          <w:spacing w:val="-1"/>
        </w:rPr>
        <w:t xml:space="preserve"> </w:t>
      </w:r>
      <w:r w:rsidRPr="00616BE9">
        <w:t>ground</w:t>
      </w:r>
      <w:r w:rsidRPr="00616BE9">
        <w:rPr>
          <w:spacing w:val="-1"/>
        </w:rPr>
        <w:t xml:space="preserve"> </w:t>
      </w:r>
      <w:r w:rsidRPr="00616BE9">
        <w:t xml:space="preserve">→ (x, </w:t>
      </w:r>
      <w:r w:rsidRPr="00616BE9">
        <w:rPr>
          <w:spacing w:val="-5"/>
        </w:rPr>
        <w:t>0)</w:t>
      </w:r>
    </w:p>
    <w:p w14:paraId="32CA675F" w14:textId="77777777" w:rsidR="00756105" w:rsidRPr="00616BE9" w:rsidRDefault="00000000">
      <w:pPr>
        <w:pStyle w:val="BodyText"/>
        <w:ind w:left="874" w:right="1224"/>
      </w:pPr>
      <w:r w:rsidRPr="00616BE9">
        <w:t>Pour</w:t>
      </w:r>
      <w:r w:rsidRPr="00616BE9">
        <w:rPr>
          <w:spacing w:val="-1"/>
        </w:rPr>
        <w:t xml:space="preserve"> </w:t>
      </w:r>
      <w:r w:rsidRPr="00616BE9">
        <w:t>water from the</w:t>
      </w:r>
      <w:r w:rsidRPr="00616BE9">
        <w:rPr>
          <w:spacing w:val="-1"/>
        </w:rPr>
        <w:t xml:space="preserve"> </w:t>
      </w:r>
      <w:r w:rsidRPr="00616BE9">
        <w:t>3gallon jug into the</w:t>
      </w:r>
      <w:r w:rsidRPr="00616BE9">
        <w:rPr>
          <w:spacing w:val="-1"/>
        </w:rPr>
        <w:t xml:space="preserve"> </w:t>
      </w:r>
      <w:r w:rsidRPr="00616BE9">
        <w:t>4gallon jug until the</w:t>
      </w:r>
      <w:r w:rsidRPr="00616BE9">
        <w:rPr>
          <w:spacing w:val="-1"/>
        </w:rPr>
        <w:t xml:space="preserve"> </w:t>
      </w:r>
      <w:r w:rsidRPr="00616BE9">
        <w:t>4gallon jug is full or</w:t>
      </w:r>
      <w:r w:rsidRPr="00616BE9">
        <w:rPr>
          <w:spacing w:val="-1"/>
        </w:rPr>
        <w:t xml:space="preserve"> </w:t>
      </w:r>
      <w:r w:rsidRPr="00616BE9">
        <w:t>the 3gallon jug is empty</w:t>
      </w:r>
    </w:p>
    <w:p w14:paraId="19EC85D9" w14:textId="77777777" w:rsidR="00756105" w:rsidRPr="00616BE9" w:rsidRDefault="00000000">
      <w:pPr>
        <w:pStyle w:val="BodyText"/>
        <w:ind w:left="874" w:right="1224"/>
      </w:pPr>
      <w:r w:rsidRPr="00616BE9">
        <w:t>Pour</w:t>
      </w:r>
      <w:r w:rsidRPr="00616BE9">
        <w:rPr>
          <w:spacing w:val="-1"/>
        </w:rPr>
        <w:t xml:space="preserve"> </w:t>
      </w:r>
      <w:r w:rsidRPr="00616BE9">
        <w:t>water from the</w:t>
      </w:r>
      <w:r w:rsidRPr="00616BE9">
        <w:rPr>
          <w:spacing w:val="-1"/>
        </w:rPr>
        <w:t xml:space="preserve"> </w:t>
      </w:r>
      <w:r w:rsidRPr="00616BE9">
        <w:t>4gallon jug into the</w:t>
      </w:r>
      <w:r w:rsidRPr="00616BE9">
        <w:rPr>
          <w:spacing w:val="-1"/>
        </w:rPr>
        <w:t xml:space="preserve"> </w:t>
      </w:r>
      <w:r w:rsidRPr="00616BE9">
        <w:t>3gallon jug until the</w:t>
      </w:r>
      <w:r w:rsidRPr="00616BE9">
        <w:rPr>
          <w:spacing w:val="-1"/>
        </w:rPr>
        <w:t xml:space="preserve"> </w:t>
      </w:r>
      <w:r w:rsidRPr="00616BE9">
        <w:t>3gallon jug is full or</w:t>
      </w:r>
      <w:r w:rsidRPr="00616BE9">
        <w:rPr>
          <w:spacing w:val="-1"/>
        </w:rPr>
        <w:t xml:space="preserve"> </w:t>
      </w:r>
      <w:r w:rsidRPr="00616BE9">
        <w:t>the 4gallon jug is empty</w:t>
      </w:r>
    </w:p>
    <w:p w14:paraId="21D7A39C" w14:textId="77777777" w:rsidR="00756105" w:rsidRPr="00616BE9" w:rsidRDefault="00756105">
      <w:pPr>
        <w:pStyle w:val="BodyText"/>
      </w:pPr>
    </w:p>
    <w:p w14:paraId="68AC5FFA" w14:textId="77777777" w:rsidR="00756105" w:rsidRPr="00616BE9" w:rsidRDefault="00000000">
      <w:pPr>
        <w:pStyle w:val="Heading2"/>
      </w:pPr>
      <w:r w:rsidRPr="00616BE9">
        <w:t>Solution</w:t>
      </w:r>
      <w:r w:rsidRPr="00616BE9">
        <w:rPr>
          <w:spacing w:val="-4"/>
        </w:rPr>
        <w:t xml:space="preserve"> Path</w:t>
      </w: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2268"/>
        <w:gridCol w:w="2265"/>
        <w:gridCol w:w="2268"/>
      </w:tblGrid>
      <w:tr w:rsidR="00756105" w:rsidRPr="00616BE9" w14:paraId="24EE172D" w14:textId="77777777">
        <w:trPr>
          <w:trHeight w:val="275"/>
        </w:trPr>
        <w:tc>
          <w:tcPr>
            <w:tcW w:w="2261" w:type="dxa"/>
          </w:tcPr>
          <w:p w14:paraId="37EADE86" w14:textId="77777777" w:rsidR="00756105" w:rsidRPr="00616BE9" w:rsidRDefault="00000000"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 w:rsidRPr="00616BE9">
              <w:rPr>
                <w:b/>
                <w:spacing w:val="-4"/>
                <w:sz w:val="24"/>
              </w:rPr>
              <w:t>step</w:t>
            </w:r>
          </w:p>
        </w:tc>
        <w:tc>
          <w:tcPr>
            <w:tcW w:w="2268" w:type="dxa"/>
          </w:tcPr>
          <w:p w14:paraId="48679950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 w:rsidRPr="00616BE9"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2265" w:type="dxa"/>
          </w:tcPr>
          <w:p w14:paraId="49717BB6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 w:rsidRPr="00616BE9">
              <w:rPr>
                <w:b/>
                <w:sz w:val="24"/>
              </w:rPr>
              <w:t xml:space="preserve">4 </w:t>
            </w:r>
            <w:proofErr w:type="gramStart"/>
            <w:r w:rsidRPr="00616BE9">
              <w:rPr>
                <w:b/>
                <w:spacing w:val="-2"/>
                <w:sz w:val="24"/>
              </w:rPr>
              <w:t>gallon</w:t>
            </w:r>
            <w:proofErr w:type="gramEnd"/>
          </w:p>
        </w:tc>
        <w:tc>
          <w:tcPr>
            <w:tcW w:w="2268" w:type="dxa"/>
          </w:tcPr>
          <w:p w14:paraId="21A3D34E" w14:textId="77777777" w:rsidR="00756105" w:rsidRPr="00616BE9" w:rsidRDefault="00000000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 w:rsidRPr="00616BE9">
              <w:rPr>
                <w:b/>
                <w:sz w:val="24"/>
              </w:rPr>
              <w:t xml:space="preserve">3 </w:t>
            </w:r>
            <w:proofErr w:type="gramStart"/>
            <w:r w:rsidRPr="00616BE9">
              <w:rPr>
                <w:b/>
                <w:spacing w:val="-2"/>
                <w:sz w:val="24"/>
              </w:rPr>
              <w:t>gallon</w:t>
            </w:r>
            <w:proofErr w:type="gramEnd"/>
          </w:p>
        </w:tc>
      </w:tr>
      <w:tr w:rsidR="00756105" w:rsidRPr="00616BE9" w14:paraId="30F5D722" w14:textId="77777777">
        <w:trPr>
          <w:trHeight w:val="275"/>
        </w:trPr>
        <w:tc>
          <w:tcPr>
            <w:tcW w:w="2261" w:type="dxa"/>
          </w:tcPr>
          <w:p w14:paraId="5CFBE9E5" w14:textId="77777777" w:rsidR="00756105" w:rsidRPr="00616BE9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  <w:tc>
          <w:tcPr>
            <w:tcW w:w="2268" w:type="dxa"/>
          </w:tcPr>
          <w:p w14:paraId="4748DA25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pacing w:val="-2"/>
                <w:sz w:val="24"/>
              </w:rPr>
              <w:t>start</w:t>
            </w:r>
          </w:p>
        </w:tc>
        <w:tc>
          <w:tcPr>
            <w:tcW w:w="2265" w:type="dxa"/>
          </w:tcPr>
          <w:p w14:paraId="50E5A31E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  <w:tc>
          <w:tcPr>
            <w:tcW w:w="2268" w:type="dxa"/>
          </w:tcPr>
          <w:p w14:paraId="14AFA266" w14:textId="77777777" w:rsidR="00756105" w:rsidRPr="00616BE9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</w:tr>
      <w:tr w:rsidR="00756105" w:rsidRPr="00616BE9" w14:paraId="56218829" w14:textId="77777777">
        <w:trPr>
          <w:trHeight w:val="275"/>
        </w:trPr>
        <w:tc>
          <w:tcPr>
            <w:tcW w:w="2261" w:type="dxa"/>
          </w:tcPr>
          <w:p w14:paraId="624AF00B" w14:textId="77777777" w:rsidR="00756105" w:rsidRPr="00616BE9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1</w:t>
            </w:r>
          </w:p>
        </w:tc>
        <w:tc>
          <w:tcPr>
            <w:tcW w:w="2268" w:type="dxa"/>
          </w:tcPr>
          <w:p w14:paraId="6FE7B4C7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z w:val="24"/>
              </w:rPr>
              <w:t>Fill</w:t>
            </w:r>
            <w:r w:rsidRPr="00616BE9">
              <w:rPr>
                <w:spacing w:val="-1"/>
                <w:sz w:val="24"/>
              </w:rPr>
              <w:t xml:space="preserve"> </w:t>
            </w:r>
            <w:r w:rsidRPr="00616BE9">
              <w:rPr>
                <w:sz w:val="24"/>
              </w:rPr>
              <w:t>3</w:t>
            </w:r>
            <w:r w:rsidRPr="00616BE9">
              <w:rPr>
                <w:spacing w:val="-1"/>
                <w:sz w:val="24"/>
              </w:rPr>
              <w:t xml:space="preserve"> </w:t>
            </w:r>
            <w:r w:rsidRPr="00616BE9">
              <w:rPr>
                <w:spacing w:val="-2"/>
                <w:sz w:val="24"/>
              </w:rPr>
              <w:t>gallon</w:t>
            </w:r>
          </w:p>
        </w:tc>
        <w:tc>
          <w:tcPr>
            <w:tcW w:w="2265" w:type="dxa"/>
          </w:tcPr>
          <w:p w14:paraId="270F2DE1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  <w:tc>
          <w:tcPr>
            <w:tcW w:w="2268" w:type="dxa"/>
          </w:tcPr>
          <w:p w14:paraId="0C5FE6AF" w14:textId="77777777" w:rsidR="00756105" w:rsidRPr="00616BE9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3</w:t>
            </w:r>
          </w:p>
        </w:tc>
      </w:tr>
      <w:tr w:rsidR="00756105" w:rsidRPr="00616BE9" w14:paraId="1E7628D2" w14:textId="77777777">
        <w:trPr>
          <w:trHeight w:val="554"/>
        </w:trPr>
        <w:tc>
          <w:tcPr>
            <w:tcW w:w="2261" w:type="dxa"/>
          </w:tcPr>
          <w:p w14:paraId="5F717CC3" w14:textId="77777777" w:rsidR="00756105" w:rsidRPr="00616BE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1FCC25F3" w14:textId="77777777" w:rsidR="00756105" w:rsidRPr="00616BE9" w:rsidRDefault="00000000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 w:rsidRPr="00616BE9">
              <w:rPr>
                <w:sz w:val="24"/>
              </w:rPr>
              <w:t>Pour</w:t>
            </w:r>
            <w:r w:rsidRPr="00616BE9">
              <w:rPr>
                <w:spacing w:val="26"/>
                <w:sz w:val="24"/>
              </w:rPr>
              <w:t xml:space="preserve"> </w:t>
            </w:r>
            <w:r w:rsidRPr="00616BE9">
              <w:rPr>
                <w:sz w:val="24"/>
              </w:rPr>
              <w:t>3</w:t>
            </w:r>
            <w:r w:rsidRPr="00616BE9">
              <w:rPr>
                <w:spacing w:val="26"/>
                <w:sz w:val="24"/>
              </w:rPr>
              <w:t xml:space="preserve"> </w:t>
            </w:r>
            <w:proofErr w:type="gramStart"/>
            <w:r w:rsidRPr="00616BE9">
              <w:rPr>
                <w:sz w:val="24"/>
              </w:rPr>
              <w:t>gallon</w:t>
            </w:r>
            <w:proofErr w:type="gramEnd"/>
            <w:r w:rsidRPr="00616BE9">
              <w:rPr>
                <w:spacing w:val="26"/>
                <w:sz w:val="24"/>
              </w:rPr>
              <w:t xml:space="preserve"> </w:t>
            </w:r>
            <w:r w:rsidRPr="00616BE9">
              <w:rPr>
                <w:sz w:val="24"/>
              </w:rPr>
              <w:t>into</w:t>
            </w:r>
            <w:r w:rsidRPr="00616BE9">
              <w:rPr>
                <w:spacing w:val="26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4 </w:t>
            </w:r>
            <w:proofErr w:type="gramStart"/>
            <w:r w:rsidRPr="00616BE9">
              <w:rPr>
                <w:spacing w:val="-2"/>
                <w:sz w:val="24"/>
              </w:rPr>
              <w:t>gallon</w:t>
            </w:r>
            <w:proofErr w:type="gramEnd"/>
          </w:p>
        </w:tc>
        <w:tc>
          <w:tcPr>
            <w:tcW w:w="2265" w:type="dxa"/>
          </w:tcPr>
          <w:p w14:paraId="75D89E56" w14:textId="77777777" w:rsidR="00756105" w:rsidRPr="00616B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123F38E3" w14:textId="77777777" w:rsidR="00756105" w:rsidRPr="00616B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</w:tr>
      <w:tr w:rsidR="00756105" w:rsidRPr="00616BE9" w14:paraId="2FCA780F" w14:textId="77777777">
        <w:trPr>
          <w:trHeight w:val="275"/>
        </w:trPr>
        <w:tc>
          <w:tcPr>
            <w:tcW w:w="2261" w:type="dxa"/>
          </w:tcPr>
          <w:p w14:paraId="3608B74A" w14:textId="77777777" w:rsidR="00756105" w:rsidRPr="00616BE9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076C51CD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z w:val="24"/>
              </w:rPr>
              <w:t>Fill</w:t>
            </w:r>
            <w:r w:rsidRPr="00616BE9">
              <w:rPr>
                <w:spacing w:val="-1"/>
                <w:sz w:val="24"/>
              </w:rPr>
              <w:t xml:space="preserve"> </w:t>
            </w:r>
            <w:r w:rsidRPr="00616BE9">
              <w:rPr>
                <w:sz w:val="24"/>
              </w:rPr>
              <w:t>3</w:t>
            </w:r>
            <w:r w:rsidRPr="00616BE9">
              <w:rPr>
                <w:spacing w:val="-1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gallon </w:t>
            </w:r>
            <w:r w:rsidRPr="00616BE9">
              <w:rPr>
                <w:spacing w:val="-2"/>
                <w:sz w:val="24"/>
              </w:rPr>
              <w:t>again</w:t>
            </w:r>
          </w:p>
        </w:tc>
        <w:tc>
          <w:tcPr>
            <w:tcW w:w="2265" w:type="dxa"/>
          </w:tcPr>
          <w:p w14:paraId="618AD6A0" w14:textId="77777777" w:rsidR="00756105" w:rsidRPr="00616BE9" w:rsidRDefault="00000000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3</w:t>
            </w:r>
          </w:p>
        </w:tc>
        <w:tc>
          <w:tcPr>
            <w:tcW w:w="2268" w:type="dxa"/>
          </w:tcPr>
          <w:p w14:paraId="265897F6" w14:textId="77777777" w:rsidR="00756105" w:rsidRPr="00616BE9" w:rsidRDefault="00000000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3</w:t>
            </w:r>
          </w:p>
        </w:tc>
      </w:tr>
      <w:tr w:rsidR="00756105" w:rsidRPr="00616BE9" w14:paraId="00E105BA" w14:textId="77777777">
        <w:trPr>
          <w:trHeight w:val="551"/>
        </w:trPr>
        <w:tc>
          <w:tcPr>
            <w:tcW w:w="2261" w:type="dxa"/>
          </w:tcPr>
          <w:p w14:paraId="056C9A10" w14:textId="77777777" w:rsidR="00756105" w:rsidRPr="00616BE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325F1DA6" w14:textId="77777777" w:rsidR="00756105" w:rsidRPr="00616BE9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proofErr w:type="gramStart"/>
            <w:r w:rsidRPr="00616BE9">
              <w:rPr>
                <w:sz w:val="24"/>
              </w:rPr>
              <w:t>Pour</w:t>
            </w:r>
            <w:r w:rsidRPr="00616BE9">
              <w:rPr>
                <w:spacing w:val="40"/>
                <w:sz w:val="24"/>
              </w:rPr>
              <w:t xml:space="preserve"> </w:t>
            </w:r>
            <w:r w:rsidRPr="00616BE9">
              <w:rPr>
                <w:sz w:val="24"/>
              </w:rPr>
              <w:t>from</w:t>
            </w:r>
            <w:proofErr w:type="gramEnd"/>
            <w:r w:rsidRPr="00616BE9">
              <w:rPr>
                <w:spacing w:val="40"/>
                <w:sz w:val="24"/>
              </w:rPr>
              <w:t xml:space="preserve"> </w:t>
            </w:r>
            <w:r w:rsidRPr="00616BE9">
              <w:rPr>
                <w:sz w:val="24"/>
              </w:rPr>
              <w:t>3</w:t>
            </w:r>
            <w:r w:rsidRPr="00616BE9">
              <w:rPr>
                <w:spacing w:val="40"/>
                <w:sz w:val="24"/>
              </w:rPr>
              <w:t xml:space="preserve"> </w:t>
            </w:r>
            <w:r w:rsidRPr="00616BE9">
              <w:rPr>
                <w:sz w:val="24"/>
              </w:rPr>
              <w:t>into</w:t>
            </w:r>
            <w:r w:rsidRPr="00616BE9">
              <w:rPr>
                <w:spacing w:val="40"/>
                <w:sz w:val="24"/>
              </w:rPr>
              <w:t xml:space="preserve"> </w:t>
            </w:r>
            <w:r w:rsidRPr="00616BE9">
              <w:rPr>
                <w:sz w:val="24"/>
              </w:rPr>
              <w:t xml:space="preserve">4 </w:t>
            </w:r>
            <w:proofErr w:type="gramStart"/>
            <w:r w:rsidRPr="00616BE9">
              <w:rPr>
                <w:spacing w:val="-2"/>
                <w:sz w:val="24"/>
              </w:rPr>
              <w:t>gallon</w:t>
            </w:r>
            <w:proofErr w:type="gramEnd"/>
          </w:p>
        </w:tc>
        <w:tc>
          <w:tcPr>
            <w:tcW w:w="2265" w:type="dxa"/>
          </w:tcPr>
          <w:p w14:paraId="060127E0" w14:textId="77777777" w:rsidR="00756105" w:rsidRPr="00616BE9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4</w:t>
            </w:r>
          </w:p>
        </w:tc>
        <w:tc>
          <w:tcPr>
            <w:tcW w:w="2268" w:type="dxa"/>
          </w:tcPr>
          <w:p w14:paraId="7563632F" w14:textId="77777777" w:rsidR="00756105" w:rsidRPr="00616BE9" w:rsidRDefault="0000000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2</w:t>
            </w:r>
          </w:p>
        </w:tc>
      </w:tr>
      <w:tr w:rsidR="00756105" w:rsidRPr="00616BE9" w14:paraId="6FAF5B12" w14:textId="77777777">
        <w:trPr>
          <w:trHeight w:val="275"/>
        </w:trPr>
        <w:tc>
          <w:tcPr>
            <w:tcW w:w="2261" w:type="dxa"/>
          </w:tcPr>
          <w:p w14:paraId="53A56997" w14:textId="77777777" w:rsidR="00756105" w:rsidRPr="00616BE9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5</w:t>
            </w:r>
          </w:p>
        </w:tc>
        <w:tc>
          <w:tcPr>
            <w:tcW w:w="2268" w:type="dxa"/>
          </w:tcPr>
          <w:p w14:paraId="0BD0A877" w14:textId="77777777" w:rsidR="00756105" w:rsidRPr="00616BE9" w:rsidRDefault="00000000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 w:rsidRPr="00616BE9">
              <w:rPr>
                <w:sz w:val="24"/>
              </w:rPr>
              <w:t xml:space="preserve">Empty 4 </w:t>
            </w:r>
            <w:r w:rsidRPr="00616BE9">
              <w:rPr>
                <w:spacing w:val="-2"/>
                <w:sz w:val="24"/>
              </w:rPr>
              <w:t>gallon</w:t>
            </w:r>
          </w:p>
        </w:tc>
        <w:tc>
          <w:tcPr>
            <w:tcW w:w="2265" w:type="dxa"/>
          </w:tcPr>
          <w:p w14:paraId="5EDB9DAB" w14:textId="77777777" w:rsidR="00756105" w:rsidRPr="00616BE9" w:rsidRDefault="00000000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  <w:tc>
          <w:tcPr>
            <w:tcW w:w="2268" w:type="dxa"/>
          </w:tcPr>
          <w:p w14:paraId="2A3C8B0E" w14:textId="77777777" w:rsidR="00756105" w:rsidRPr="00616BE9" w:rsidRDefault="00000000">
            <w:pPr>
              <w:pStyle w:val="TableParagraph"/>
              <w:spacing w:line="255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2</w:t>
            </w:r>
          </w:p>
        </w:tc>
      </w:tr>
      <w:tr w:rsidR="00756105" w:rsidRPr="00616BE9" w14:paraId="77FF1326" w14:textId="77777777">
        <w:trPr>
          <w:trHeight w:val="551"/>
        </w:trPr>
        <w:tc>
          <w:tcPr>
            <w:tcW w:w="2261" w:type="dxa"/>
          </w:tcPr>
          <w:p w14:paraId="3545AA37" w14:textId="77777777" w:rsidR="00756105" w:rsidRPr="00616BE9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6</w:t>
            </w:r>
          </w:p>
        </w:tc>
        <w:tc>
          <w:tcPr>
            <w:tcW w:w="2268" w:type="dxa"/>
          </w:tcPr>
          <w:p w14:paraId="4C9FD061" w14:textId="77777777" w:rsidR="00756105" w:rsidRPr="00616BE9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 w:rsidRPr="00616BE9">
              <w:rPr>
                <w:sz w:val="24"/>
              </w:rPr>
              <w:t xml:space="preserve">Pour 2 </w:t>
            </w:r>
            <w:proofErr w:type="gramStart"/>
            <w:r w:rsidRPr="00616BE9">
              <w:rPr>
                <w:sz w:val="24"/>
              </w:rPr>
              <w:t>gallon</w:t>
            </w:r>
            <w:proofErr w:type="gramEnd"/>
            <w:r w:rsidRPr="00616BE9">
              <w:rPr>
                <w:sz w:val="24"/>
              </w:rPr>
              <w:t xml:space="preserve"> from 3 </w:t>
            </w:r>
            <w:proofErr w:type="gramStart"/>
            <w:r w:rsidRPr="00616BE9">
              <w:rPr>
                <w:sz w:val="24"/>
              </w:rPr>
              <w:t>gallon</w:t>
            </w:r>
            <w:proofErr w:type="gramEnd"/>
            <w:r w:rsidRPr="00616BE9">
              <w:rPr>
                <w:sz w:val="24"/>
              </w:rPr>
              <w:t xml:space="preserve"> into 4 gallon</w:t>
            </w:r>
          </w:p>
        </w:tc>
        <w:tc>
          <w:tcPr>
            <w:tcW w:w="2265" w:type="dxa"/>
          </w:tcPr>
          <w:p w14:paraId="2A09EF42" w14:textId="77777777" w:rsidR="00756105" w:rsidRPr="00616BE9" w:rsidRDefault="00000000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2</w:t>
            </w:r>
          </w:p>
        </w:tc>
        <w:tc>
          <w:tcPr>
            <w:tcW w:w="2268" w:type="dxa"/>
          </w:tcPr>
          <w:p w14:paraId="5A2C7E88" w14:textId="77777777" w:rsidR="00756105" w:rsidRPr="00616BE9" w:rsidRDefault="00000000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 w:rsidRPr="00616BE9">
              <w:rPr>
                <w:spacing w:val="-10"/>
                <w:sz w:val="24"/>
              </w:rPr>
              <w:t>0</w:t>
            </w:r>
          </w:p>
        </w:tc>
      </w:tr>
    </w:tbl>
    <w:p w14:paraId="0F8EA0A7" w14:textId="77777777" w:rsidR="00756105" w:rsidRPr="00616BE9" w:rsidRDefault="00756105">
      <w:pPr>
        <w:pStyle w:val="BodyText"/>
        <w:spacing w:before="3"/>
        <w:rPr>
          <w:b/>
        </w:rPr>
      </w:pPr>
    </w:p>
    <w:p w14:paraId="6DB5E648" w14:textId="77777777" w:rsidR="00756105" w:rsidRPr="00616BE9" w:rsidRDefault="00000000">
      <w:pPr>
        <w:pStyle w:val="Heading2"/>
        <w:spacing w:before="1"/>
      </w:pPr>
      <w:r w:rsidRPr="00616BE9">
        <w:t>Result:</w:t>
      </w:r>
      <w:r w:rsidRPr="00616BE9">
        <w:rPr>
          <w:spacing w:val="-4"/>
        </w:rPr>
        <w:t xml:space="preserve"> </w:t>
      </w:r>
      <w:r w:rsidRPr="00616BE9">
        <w:t>The</w:t>
      </w:r>
      <w:r w:rsidRPr="00616BE9">
        <w:rPr>
          <w:spacing w:val="-2"/>
        </w:rPr>
        <w:t xml:space="preserve"> </w:t>
      </w:r>
      <w:r w:rsidRPr="00616BE9">
        <w:t>4gallon</w:t>
      </w:r>
      <w:r w:rsidRPr="00616BE9">
        <w:rPr>
          <w:spacing w:val="-1"/>
        </w:rPr>
        <w:t xml:space="preserve"> </w:t>
      </w:r>
      <w:r w:rsidRPr="00616BE9">
        <w:t>jug</w:t>
      </w:r>
      <w:r w:rsidRPr="00616BE9">
        <w:rPr>
          <w:spacing w:val="-4"/>
        </w:rPr>
        <w:t xml:space="preserve"> </w:t>
      </w:r>
      <w:r w:rsidRPr="00616BE9">
        <w:t>now</w:t>
      </w:r>
      <w:r w:rsidRPr="00616BE9">
        <w:rPr>
          <w:spacing w:val="-2"/>
        </w:rPr>
        <w:t xml:space="preserve"> </w:t>
      </w:r>
      <w:r w:rsidRPr="00616BE9">
        <w:t>holds</w:t>
      </w:r>
      <w:r w:rsidRPr="00616BE9">
        <w:rPr>
          <w:spacing w:val="-2"/>
        </w:rPr>
        <w:t xml:space="preserve"> </w:t>
      </w:r>
      <w:r w:rsidRPr="00616BE9">
        <w:t>exactly</w:t>
      </w:r>
      <w:r w:rsidRPr="00616BE9">
        <w:rPr>
          <w:spacing w:val="-1"/>
        </w:rPr>
        <w:t xml:space="preserve"> </w:t>
      </w:r>
      <w:r w:rsidRPr="00616BE9">
        <w:t>2</w:t>
      </w:r>
      <w:r w:rsidRPr="00616BE9">
        <w:rPr>
          <w:spacing w:val="-1"/>
        </w:rPr>
        <w:t xml:space="preserve"> </w:t>
      </w:r>
      <w:r w:rsidRPr="00616BE9">
        <w:t>gallons.</w:t>
      </w:r>
      <w:r w:rsidRPr="00616BE9">
        <w:rPr>
          <w:spacing w:val="-1"/>
        </w:rPr>
        <w:t xml:space="preserve"> </w:t>
      </w:r>
      <w:r w:rsidRPr="00616BE9">
        <w:t>Goal</w:t>
      </w:r>
      <w:r w:rsidRPr="00616BE9">
        <w:rPr>
          <w:spacing w:val="-1"/>
        </w:rPr>
        <w:t xml:space="preserve"> </w:t>
      </w:r>
      <w:r w:rsidRPr="00616BE9">
        <w:rPr>
          <w:spacing w:val="-2"/>
        </w:rPr>
        <w:t>reached.</w:t>
      </w:r>
    </w:p>
    <w:p w14:paraId="76503A29" w14:textId="77777777" w:rsidR="00756105" w:rsidRPr="00616BE9" w:rsidRDefault="00756105">
      <w:pPr>
        <w:pStyle w:val="BodyText"/>
        <w:rPr>
          <w:b/>
        </w:rPr>
      </w:pPr>
    </w:p>
    <w:p w14:paraId="7ED42735" w14:textId="77777777" w:rsidR="00756105" w:rsidRPr="00616BE9" w:rsidRDefault="00000000">
      <w:pPr>
        <w:pStyle w:val="ListParagraph"/>
        <w:numPr>
          <w:ilvl w:val="0"/>
          <w:numId w:val="3"/>
        </w:numPr>
        <w:tabs>
          <w:tab w:val="left" w:pos="1145"/>
        </w:tabs>
        <w:ind w:left="1145" w:hanging="271"/>
        <w:rPr>
          <w:b/>
          <w:sz w:val="24"/>
        </w:rPr>
      </w:pPr>
      <w:proofErr w:type="spellStart"/>
      <w:r w:rsidRPr="00616BE9">
        <w:rPr>
          <w:b/>
          <w:sz w:val="24"/>
        </w:rPr>
        <w:t>i</w:t>
      </w:r>
      <w:proofErr w:type="spellEnd"/>
      <w:r w:rsidRPr="00616BE9">
        <w:rPr>
          <w:b/>
          <w:sz w:val="24"/>
        </w:rPr>
        <w:t>)</w:t>
      </w:r>
      <w:r w:rsidRPr="00616BE9">
        <w:rPr>
          <w:b/>
          <w:spacing w:val="-5"/>
          <w:sz w:val="24"/>
        </w:rPr>
        <w:t xml:space="preserve"> </w:t>
      </w:r>
      <w:r w:rsidRPr="00616BE9">
        <w:rPr>
          <w:b/>
          <w:sz w:val="24"/>
        </w:rPr>
        <w:t>The</w:t>
      </w:r>
      <w:r w:rsidRPr="00616BE9">
        <w:rPr>
          <w:b/>
          <w:spacing w:val="-3"/>
          <w:sz w:val="24"/>
        </w:rPr>
        <w:t xml:space="preserve"> </w:t>
      </w:r>
      <w:r w:rsidRPr="00616BE9">
        <w:rPr>
          <w:b/>
          <w:sz w:val="24"/>
        </w:rPr>
        <w:t>Mars</w:t>
      </w:r>
      <w:r w:rsidRPr="00616BE9">
        <w:rPr>
          <w:b/>
          <w:spacing w:val="-3"/>
          <w:sz w:val="24"/>
        </w:rPr>
        <w:t xml:space="preserve"> </w:t>
      </w:r>
      <w:r w:rsidRPr="00616BE9">
        <w:rPr>
          <w:b/>
          <w:sz w:val="24"/>
        </w:rPr>
        <w:t>Rover</w:t>
      </w:r>
      <w:r w:rsidRPr="00616BE9">
        <w:rPr>
          <w:b/>
          <w:spacing w:val="-3"/>
          <w:sz w:val="24"/>
        </w:rPr>
        <w:t xml:space="preserve"> </w:t>
      </w:r>
      <w:r w:rsidRPr="00616BE9">
        <w:rPr>
          <w:b/>
          <w:sz w:val="24"/>
        </w:rPr>
        <w:t>receives</w:t>
      </w:r>
      <w:r w:rsidRPr="00616BE9">
        <w:rPr>
          <w:b/>
          <w:spacing w:val="-3"/>
          <w:sz w:val="24"/>
        </w:rPr>
        <w:t xml:space="preserve"> </w:t>
      </w:r>
      <w:r w:rsidRPr="00616BE9">
        <w:rPr>
          <w:b/>
          <w:sz w:val="24"/>
        </w:rPr>
        <w:t>information</w:t>
      </w:r>
      <w:r w:rsidRPr="00616BE9">
        <w:rPr>
          <w:b/>
          <w:spacing w:val="-2"/>
          <w:sz w:val="24"/>
        </w:rPr>
        <w:t xml:space="preserve"> </w:t>
      </w:r>
      <w:r w:rsidRPr="00616BE9">
        <w:rPr>
          <w:b/>
          <w:sz w:val="24"/>
        </w:rPr>
        <w:t>through</w:t>
      </w:r>
      <w:r w:rsidRPr="00616BE9">
        <w:rPr>
          <w:b/>
          <w:spacing w:val="-2"/>
          <w:sz w:val="24"/>
        </w:rPr>
        <w:t xml:space="preserve"> </w:t>
      </w:r>
      <w:r w:rsidRPr="00616BE9">
        <w:rPr>
          <w:b/>
          <w:sz w:val="24"/>
        </w:rPr>
        <w:t>its</w:t>
      </w:r>
      <w:r w:rsidRPr="00616BE9">
        <w:rPr>
          <w:b/>
          <w:spacing w:val="-3"/>
          <w:sz w:val="24"/>
        </w:rPr>
        <w:t xml:space="preserve"> </w:t>
      </w:r>
      <w:r w:rsidRPr="00616BE9">
        <w:rPr>
          <w:b/>
          <w:spacing w:val="-2"/>
          <w:sz w:val="24"/>
        </w:rPr>
        <w:t>sensors:</w:t>
      </w:r>
    </w:p>
    <w:p w14:paraId="2BF1273F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Camera</w:t>
      </w:r>
      <w:r w:rsidRPr="00616BE9">
        <w:rPr>
          <w:spacing w:val="-4"/>
          <w:sz w:val="24"/>
        </w:rPr>
        <w:t xml:space="preserve"> </w:t>
      </w:r>
      <w:r w:rsidRPr="00616BE9">
        <w:rPr>
          <w:spacing w:val="-2"/>
          <w:sz w:val="24"/>
        </w:rPr>
        <w:t>images</w:t>
      </w:r>
    </w:p>
    <w:p w14:paraId="5D7B73A0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Rock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 xml:space="preserve">soil </w:t>
      </w:r>
      <w:r w:rsidRPr="00616BE9">
        <w:rPr>
          <w:spacing w:val="-2"/>
          <w:sz w:val="24"/>
        </w:rPr>
        <w:t>properties</w:t>
      </w:r>
    </w:p>
    <w:p w14:paraId="640FB5DD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pacing w:val="-2"/>
          <w:sz w:val="24"/>
        </w:rPr>
        <w:t>Temperature</w:t>
      </w:r>
    </w:p>
    <w:p w14:paraId="49C0B8F9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Atmospheric</w:t>
      </w:r>
      <w:r w:rsidRPr="00616BE9">
        <w:rPr>
          <w:spacing w:val="-7"/>
          <w:sz w:val="24"/>
        </w:rPr>
        <w:t xml:space="preserve"> </w:t>
      </w:r>
      <w:r w:rsidRPr="00616BE9">
        <w:rPr>
          <w:spacing w:val="-2"/>
          <w:sz w:val="24"/>
        </w:rPr>
        <w:t>pressure</w:t>
      </w:r>
    </w:p>
    <w:p w14:paraId="0185128F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Terrain</w:t>
      </w:r>
      <w:r w:rsidRPr="00616BE9">
        <w:rPr>
          <w:spacing w:val="-5"/>
          <w:sz w:val="24"/>
        </w:rPr>
        <w:t xml:space="preserve"> </w:t>
      </w:r>
      <w:r w:rsidRPr="00616BE9">
        <w:rPr>
          <w:spacing w:val="-2"/>
          <w:sz w:val="24"/>
        </w:rPr>
        <w:t>obstacles</w:t>
      </w:r>
    </w:p>
    <w:p w14:paraId="6925B337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GPS/Position</w:t>
      </w:r>
      <w:r w:rsidRPr="00616BE9">
        <w:rPr>
          <w:spacing w:val="-5"/>
          <w:sz w:val="24"/>
        </w:rPr>
        <w:t xml:space="preserve"> </w:t>
      </w:r>
      <w:r w:rsidRPr="00616BE9">
        <w:rPr>
          <w:spacing w:val="-4"/>
          <w:sz w:val="24"/>
        </w:rPr>
        <w:t>data</w:t>
      </w:r>
    </w:p>
    <w:p w14:paraId="665938D2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Wheel</w:t>
      </w:r>
      <w:r w:rsidRPr="00616BE9">
        <w:rPr>
          <w:spacing w:val="-3"/>
          <w:sz w:val="24"/>
        </w:rPr>
        <w:t xml:space="preserve"> </w:t>
      </w:r>
      <w:r w:rsidRPr="00616BE9">
        <w:rPr>
          <w:spacing w:val="-2"/>
          <w:sz w:val="24"/>
        </w:rPr>
        <w:t>movement</w:t>
      </w:r>
    </w:p>
    <w:p w14:paraId="07E5AE8D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Battery</w:t>
      </w:r>
      <w:r w:rsidRPr="00616BE9">
        <w:rPr>
          <w:spacing w:val="-4"/>
          <w:sz w:val="24"/>
        </w:rPr>
        <w:t xml:space="preserve"> </w:t>
      </w:r>
      <w:r w:rsidRPr="00616BE9">
        <w:rPr>
          <w:spacing w:val="-2"/>
          <w:sz w:val="24"/>
        </w:rPr>
        <w:t>level</w:t>
      </w:r>
    </w:p>
    <w:p w14:paraId="11661E08" w14:textId="77777777" w:rsidR="00756105" w:rsidRPr="00616BE9" w:rsidRDefault="00756105">
      <w:pPr>
        <w:pStyle w:val="ListParagraph"/>
        <w:rPr>
          <w:sz w:val="24"/>
        </w:rPr>
        <w:sectPr w:rsidR="00756105" w:rsidRPr="00616BE9">
          <w:pgSz w:w="11910" w:h="16840"/>
          <w:pgMar w:top="480" w:right="141" w:bottom="280" w:left="566" w:header="720" w:footer="720" w:gutter="0"/>
          <w:cols w:space="720"/>
        </w:sectPr>
      </w:pPr>
    </w:p>
    <w:p w14:paraId="159AE556" w14:textId="77777777" w:rsidR="00756105" w:rsidRPr="00616BE9" w:rsidRDefault="00000000">
      <w:pPr>
        <w:pStyle w:val="Heading2"/>
        <w:numPr>
          <w:ilvl w:val="0"/>
          <w:numId w:val="2"/>
        </w:numPr>
        <w:tabs>
          <w:tab w:val="left" w:pos="920"/>
          <w:tab w:val="left" w:pos="1227"/>
          <w:tab w:val="left" w:pos="2285"/>
        </w:tabs>
        <w:spacing w:before="72" w:line="280" w:lineRule="auto"/>
        <w:ind w:right="5848" w:hanging="46"/>
      </w:pPr>
      <w:r w:rsidRPr="00616BE9">
        <w:lastRenderedPageBreak/>
        <w:t>Characterize</w:t>
      </w:r>
      <w:r w:rsidRPr="00616BE9">
        <w:rPr>
          <w:spacing w:val="-13"/>
        </w:rPr>
        <w:t xml:space="preserve"> </w:t>
      </w:r>
      <w:r w:rsidRPr="00616BE9">
        <w:t>the</w:t>
      </w:r>
      <w:r w:rsidRPr="00616BE9">
        <w:rPr>
          <w:spacing w:val="-14"/>
        </w:rPr>
        <w:t xml:space="preserve"> </w:t>
      </w:r>
      <w:r w:rsidRPr="00616BE9">
        <w:t>operating</w:t>
      </w:r>
      <w:r w:rsidRPr="00616BE9">
        <w:rPr>
          <w:spacing w:val="-13"/>
        </w:rPr>
        <w:t xml:space="preserve"> </w:t>
      </w:r>
      <w:r w:rsidRPr="00616BE9">
        <w:t xml:space="preserve">environment </w:t>
      </w:r>
      <w:r w:rsidRPr="00616BE9">
        <w:rPr>
          <w:spacing w:val="-2"/>
        </w:rPr>
        <w:t>Property</w:t>
      </w:r>
      <w:r w:rsidRPr="00616BE9">
        <w:tab/>
      </w:r>
      <w:r w:rsidRPr="00616BE9">
        <w:rPr>
          <w:spacing w:val="-2"/>
        </w:rPr>
        <w:t>Description</w:t>
      </w:r>
    </w:p>
    <w:p w14:paraId="725CD235" w14:textId="77777777" w:rsidR="00756105" w:rsidRPr="00616BE9" w:rsidRDefault="00000000">
      <w:pPr>
        <w:pStyle w:val="BodyText"/>
        <w:tabs>
          <w:tab w:val="left" w:pos="2285"/>
        </w:tabs>
        <w:spacing w:before="11" w:line="292" w:lineRule="auto"/>
        <w:ind w:left="920" w:right="7003"/>
      </w:pPr>
      <w:r w:rsidRPr="00616BE9">
        <w:t>Observability</w:t>
      </w:r>
      <w:r w:rsidRPr="00616BE9">
        <w:rPr>
          <w:spacing w:val="-15"/>
        </w:rPr>
        <w:t xml:space="preserve"> </w:t>
      </w:r>
      <w:r w:rsidRPr="00616BE9">
        <w:t>Partially</w:t>
      </w:r>
      <w:r w:rsidRPr="00616BE9">
        <w:rPr>
          <w:spacing w:val="-15"/>
        </w:rPr>
        <w:t xml:space="preserve"> </w:t>
      </w:r>
      <w:r w:rsidRPr="00616BE9">
        <w:t xml:space="preserve">observable </w:t>
      </w:r>
      <w:r w:rsidRPr="00616BE9">
        <w:rPr>
          <w:spacing w:val="-2"/>
        </w:rPr>
        <w:t>Agents</w:t>
      </w:r>
      <w:r w:rsidRPr="00616BE9">
        <w:tab/>
        <w:t>Single agent</w:t>
      </w:r>
    </w:p>
    <w:p w14:paraId="6DF91D68" w14:textId="77777777" w:rsidR="00756105" w:rsidRPr="00616BE9" w:rsidRDefault="00000000">
      <w:pPr>
        <w:pStyle w:val="BodyText"/>
        <w:tabs>
          <w:tab w:val="left" w:pos="2285"/>
        </w:tabs>
        <w:spacing w:line="292" w:lineRule="auto"/>
        <w:ind w:left="920" w:right="5432"/>
      </w:pPr>
      <w:r w:rsidRPr="00616BE9">
        <w:t>Deterministic</w:t>
      </w:r>
      <w:r w:rsidRPr="00616BE9">
        <w:rPr>
          <w:spacing w:val="-11"/>
        </w:rPr>
        <w:t xml:space="preserve"> </w:t>
      </w:r>
      <w:r w:rsidRPr="00616BE9">
        <w:t>Mostly</w:t>
      </w:r>
      <w:r w:rsidRPr="00616BE9">
        <w:rPr>
          <w:spacing w:val="-10"/>
        </w:rPr>
        <w:t xml:space="preserve"> </w:t>
      </w:r>
      <w:r w:rsidRPr="00616BE9">
        <w:t>stochastic</w:t>
      </w:r>
      <w:r w:rsidRPr="00616BE9">
        <w:rPr>
          <w:spacing w:val="-11"/>
        </w:rPr>
        <w:t xml:space="preserve"> </w:t>
      </w:r>
      <w:r w:rsidRPr="00616BE9">
        <w:t>(uncertain</w:t>
      </w:r>
      <w:r w:rsidRPr="00616BE9">
        <w:rPr>
          <w:spacing w:val="-10"/>
        </w:rPr>
        <w:t xml:space="preserve"> </w:t>
      </w:r>
      <w:r w:rsidRPr="00616BE9">
        <w:t xml:space="preserve">terrain) </w:t>
      </w:r>
      <w:r w:rsidRPr="00616BE9">
        <w:rPr>
          <w:spacing w:val="-2"/>
        </w:rPr>
        <w:t>Sequential</w:t>
      </w:r>
      <w:r w:rsidRPr="00616BE9">
        <w:tab/>
      </w:r>
      <w:r w:rsidRPr="00616BE9">
        <w:rPr>
          <w:spacing w:val="-4"/>
        </w:rPr>
        <w:t>Yes</w:t>
      </w:r>
    </w:p>
    <w:p w14:paraId="08EA1D30" w14:textId="77777777" w:rsidR="00756105" w:rsidRPr="00616BE9" w:rsidRDefault="00000000">
      <w:pPr>
        <w:pStyle w:val="BodyText"/>
        <w:tabs>
          <w:tab w:val="left" w:pos="2285"/>
        </w:tabs>
        <w:spacing w:line="292" w:lineRule="auto"/>
        <w:ind w:left="920" w:right="8542"/>
      </w:pPr>
      <w:r w:rsidRPr="00616BE9">
        <w:rPr>
          <w:spacing w:val="-2"/>
        </w:rPr>
        <w:t>Dynamic</w:t>
      </w:r>
      <w:r w:rsidRPr="00616BE9">
        <w:tab/>
      </w:r>
      <w:r w:rsidRPr="00616BE9">
        <w:rPr>
          <w:spacing w:val="-4"/>
        </w:rPr>
        <w:t xml:space="preserve">Yes </w:t>
      </w:r>
      <w:r w:rsidRPr="00616BE9">
        <w:rPr>
          <w:spacing w:val="-2"/>
        </w:rPr>
        <w:t>Continuous</w:t>
      </w:r>
      <w:r w:rsidRPr="00616BE9">
        <w:tab/>
      </w:r>
      <w:r w:rsidRPr="00616BE9">
        <w:rPr>
          <w:spacing w:val="-5"/>
        </w:rPr>
        <w:t>Yes</w:t>
      </w:r>
    </w:p>
    <w:p w14:paraId="186E7E66" w14:textId="77777777" w:rsidR="00756105" w:rsidRPr="00616BE9" w:rsidRDefault="00000000">
      <w:pPr>
        <w:pStyle w:val="Heading2"/>
        <w:numPr>
          <w:ilvl w:val="0"/>
          <w:numId w:val="2"/>
        </w:numPr>
        <w:tabs>
          <w:tab w:val="left" w:pos="1293"/>
        </w:tabs>
        <w:spacing w:before="258"/>
        <w:ind w:left="874" w:right="8808" w:firstLine="0"/>
      </w:pPr>
      <w:r w:rsidRPr="00616BE9">
        <w:rPr>
          <w:spacing w:val="-2"/>
        </w:rPr>
        <w:t xml:space="preserve">Actions </w:t>
      </w:r>
      <w:r w:rsidRPr="00616BE9">
        <w:t>The</w:t>
      </w:r>
      <w:r w:rsidRPr="00616BE9">
        <w:rPr>
          <w:spacing w:val="-15"/>
        </w:rPr>
        <w:t xml:space="preserve"> </w:t>
      </w:r>
      <w:r w:rsidRPr="00616BE9">
        <w:t>rover</w:t>
      </w:r>
      <w:r w:rsidRPr="00616BE9">
        <w:rPr>
          <w:spacing w:val="-15"/>
        </w:rPr>
        <w:t xml:space="preserve"> </w:t>
      </w:r>
      <w:r w:rsidRPr="00616BE9">
        <w:t>can:</w:t>
      </w:r>
    </w:p>
    <w:p w14:paraId="61F3DF3A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Move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forward/backward</w:t>
      </w:r>
    </w:p>
    <w:p w14:paraId="63C79B8B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Turn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left/right</w:t>
      </w:r>
    </w:p>
    <w:p w14:paraId="7BA71DC7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/>
        <w:rPr>
          <w:sz w:val="24"/>
        </w:rPr>
      </w:pPr>
      <w:r w:rsidRPr="00616BE9">
        <w:rPr>
          <w:sz w:val="24"/>
        </w:rPr>
        <w:t>Capture</w:t>
      </w:r>
      <w:r w:rsidRPr="00616BE9">
        <w:rPr>
          <w:spacing w:val="-3"/>
          <w:sz w:val="24"/>
        </w:rPr>
        <w:t xml:space="preserve"> </w:t>
      </w:r>
      <w:r w:rsidRPr="00616BE9">
        <w:rPr>
          <w:spacing w:val="-2"/>
          <w:sz w:val="24"/>
        </w:rPr>
        <w:t>images</w:t>
      </w:r>
    </w:p>
    <w:p w14:paraId="552E45EA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Collect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 xml:space="preserve">soil </w:t>
      </w:r>
      <w:r w:rsidRPr="00616BE9">
        <w:rPr>
          <w:spacing w:val="-2"/>
          <w:sz w:val="24"/>
        </w:rPr>
        <w:t>samples</w:t>
      </w:r>
    </w:p>
    <w:p w14:paraId="6B3D0E21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Drill</w:t>
      </w:r>
      <w:r w:rsidRPr="00616BE9">
        <w:rPr>
          <w:spacing w:val="-2"/>
          <w:sz w:val="24"/>
        </w:rPr>
        <w:t xml:space="preserve"> rocks</w:t>
      </w:r>
    </w:p>
    <w:p w14:paraId="2053E5F3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Analyze</w:t>
      </w:r>
      <w:r w:rsidRPr="00616BE9">
        <w:rPr>
          <w:spacing w:val="-4"/>
          <w:sz w:val="24"/>
        </w:rPr>
        <w:t xml:space="preserve"> </w:t>
      </w:r>
      <w:r w:rsidRPr="00616BE9">
        <w:rPr>
          <w:spacing w:val="-2"/>
          <w:sz w:val="24"/>
        </w:rPr>
        <w:t>samples</w:t>
      </w:r>
    </w:p>
    <w:p w14:paraId="4DA96CB9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Send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data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 xml:space="preserve">to </w:t>
      </w:r>
      <w:r w:rsidRPr="00616BE9">
        <w:rPr>
          <w:spacing w:val="-4"/>
          <w:sz w:val="24"/>
        </w:rPr>
        <w:t>Earth</w:t>
      </w:r>
    </w:p>
    <w:p w14:paraId="77BCE00D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Recharge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using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solar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panels</w:t>
      </w:r>
    </w:p>
    <w:p w14:paraId="23EC53AD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 xml:space="preserve">Avoid </w:t>
      </w:r>
      <w:r w:rsidRPr="00616BE9">
        <w:rPr>
          <w:spacing w:val="-2"/>
          <w:sz w:val="24"/>
        </w:rPr>
        <w:t>obstacles</w:t>
      </w:r>
    </w:p>
    <w:p w14:paraId="3C52DE8D" w14:textId="77777777" w:rsidR="00756105" w:rsidRPr="00616BE9" w:rsidRDefault="00756105">
      <w:pPr>
        <w:pStyle w:val="BodyText"/>
      </w:pPr>
    </w:p>
    <w:p w14:paraId="5230A4BB" w14:textId="77777777" w:rsidR="00756105" w:rsidRPr="00616BE9" w:rsidRDefault="00000000">
      <w:pPr>
        <w:pStyle w:val="Heading2"/>
        <w:numPr>
          <w:ilvl w:val="0"/>
          <w:numId w:val="2"/>
        </w:numPr>
        <w:tabs>
          <w:tab w:val="left" w:pos="1279"/>
        </w:tabs>
        <w:ind w:left="874" w:right="7333" w:firstLine="0"/>
      </w:pPr>
      <w:r w:rsidRPr="00616BE9">
        <w:t>Performance Measure Performance</w:t>
      </w:r>
      <w:r w:rsidRPr="00616BE9">
        <w:rPr>
          <w:spacing w:val="-13"/>
        </w:rPr>
        <w:t xml:space="preserve"> </w:t>
      </w:r>
      <w:r w:rsidRPr="00616BE9">
        <w:t>is</w:t>
      </w:r>
      <w:r w:rsidRPr="00616BE9">
        <w:rPr>
          <w:spacing w:val="-13"/>
        </w:rPr>
        <w:t xml:space="preserve"> </w:t>
      </w:r>
      <w:r w:rsidRPr="00616BE9">
        <w:t>evaluated</w:t>
      </w:r>
      <w:r w:rsidRPr="00616BE9">
        <w:rPr>
          <w:spacing w:val="-12"/>
        </w:rPr>
        <w:t xml:space="preserve"> </w:t>
      </w:r>
      <w:r w:rsidRPr="00616BE9">
        <w:t>by:</w:t>
      </w:r>
    </w:p>
    <w:p w14:paraId="2F2C8E26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Number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successful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samples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collected</w:t>
      </w:r>
    </w:p>
    <w:p w14:paraId="5B561714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 w:line="275" w:lineRule="exact"/>
        <w:rPr>
          <w:sz w:val="24"/>
        </w:rPr>
      </w:pPr>
      <w:r w:rsidRPr="00616BE9">
        <w:rPr>
          <w:sz w:val="24"/>
        </w:rPr>
        <w:t>Accuracy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scientific</w:t>
      </w:r>
      <w:r w:rsidRPr="00616BE9">
        <w:rPr>
          <w:spacing w:val="-2"/>
          <w:sz w:val="24"/>
        </w:rPr>
        <w:t xml:space="preserve"> observations</w:t>
      </w:r>
    </w:p>
    <w:p w14:paraId="10C03ADA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line="275" w:lineRule="exact"/>
        <w:rPr>
          <w:sz w:val="24"/>
        </w:rPr>
      </w:pPr>
      <w:r w:rsidRPr="00616BE9">
        <w:rPr>
          <w:sz w:val="24"/>
        </w:rPr>
        <w:t>Distance</w:t>
      </w:r>
      <w:r w:rsidRPr="00616BE9">
        <w:rPr>
          <w:spacing w:val="-3"/>
          <w:sz w:val="24"/>
        </w:rPr>
        <w:t xml:space="preserve"> </w:t>
      </w:r>
      <w:r w:rsidRPr="00616BE9">
        <w:rPr>
          <w:spacing w:val="-2"/>
          <w:sz w:val="24"/>
        </w:rPr>
        <w:t>explored</w:t>
      </w:r>
    </w:p>
    <w:p w14:paraId="399E75D8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Energy</w:t>
      </w:r>
      <w:r w:rsidRPr="00616BE9">
        <w:rPr>
          <w:spacing w:val="-2"/>
          <w:sz w:val="24"/>
        </w:rPr>
        <w:t xml:space="preserve"> efficiency</w:t>
      </w:r>
    </w:p>
    <w:p w14:paraId="0F1B9F3C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Safe</w:t>
      </w:r>
      <w:r w:rsidRPr="00616BE9">
        <w:rPr>
          <w:spacing w:val="-3"/>
          <w:sz w:val="24"/>
        </w:rPr>
        <w:t xml:space="preserve"> </w:t>
      </w:r>
      <w:r w:rsidRPr="00616BE9">
        <w:rPr>
          <w:spacing w:val="-2"/>
          <w:sz w:val="24"/>
        </w:rPr>
        <w:t>navigation</w:t>
      </w:r>
    </w:p>
    <w:p w14:paraId="31B88A61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Mission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completion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4"/>
          <w:sz w:val="24"/>
        </w:rPr>
        <w:t>time</w:t>
      </w:r>
    </w:p>
    <w:p w14:paraId="0FA16CF4" w14:textId="77777777" w:rsidR="00756105" w:rsidRPr="00616BE9" w:rsidRDefault="00756105">
      <w:pPr>
        <w:pStyle w:val="BodyText"/>
      </w:pPr>
    </w:p>
    <w:p w14:paraId="3EDD8B95" w14:textId="77777777" w:rsidR="00756105" w:rsidRPr="00616BE9" w:rsidRDefault="00000000">
      <w:pPr>
        <w:pStyle w:val="ListParagraph"/>
        <w:numPr>
          <w:ilvl w:val="0"/>
          <w:numId w:val="2"/>
        </w:numPr>
        <w:tabs>
          <w:tab w:val="left" w:pos="1211"/>
        </w:tabs>
        <w:ind w:left="874" w:right="6955" w:firstLine="0"/>
        <w:rPr>
          <w:b/>
          <w:sz w:val="24"/>
        </w:rPr>
      </w:pPr>
      <w:r w:rsidRPr="00616BE9">
        <w:rPr>
          <w:b/>
          <w:sz w:val="24"/>
        </w:rPr>
        <w:t>Suitable Agent Architecture Goal</w:t>
      </w:r>
      <w:r w:rsidRPr="00616BE9">
        <w:rPr>
          <w:b/>
          <w:spacing w:val="-8"/>
          <w:sz w:val="24"/>
        </w:rPr>
        <w:t xml:space="preserve"> </w:t>
      </w:r>
      <w:r w:rsidRPr="00616BE9">
        <w:rPr>
          <w:b/>
          <w:sz w:val="24"/>
        </w:rPr>
        <w:t>based</w:t>
      </w:r>
      <w:r w:rsidRPr="00616BE9">
        <w:rPr>
          <w:b/>
          <w:spacing w:val="-8"/>
          <w:sz w:val="24"/>
        </w:rPr>
        <w:t xml:space="preserve"> </w:t>
      </w:r>
      <w:r w:rsidRPr="00616BE9">
        <w:rPr>
          <w:b/>
          <w:sz w:val="24"/>
        </w:rPr>
        <w:t>+</w:t>
      </w:r>
      <w:r w:rsidRPr="00616BE9">
        <w:rPr>
          <w:b/>
          <w:spacing w:val="-8"/>
          <w:sz w:val="24"/>
        </w:rPr>
        <w:t xml:space="preserve"> </w:t>
      </w:r>
      <w:r w:rsidRPr="00616BE9">
        <w:rPr>
          <w:b/>
          <w:sz w:val="24"/>
        </w:rPr>
        <w:t>Utility</w:t>
      </w:r>
      <w:r w:rsidRPr="00616BE9">
        <w:rPr>
          <w:b/>
          <w:spacing w:val="-8"/>
          <w:sz w:val="24"/>
        </w:rPr>
        <w:t xml:space="preserve"> </w:t>
      </w:r>
      <w:r w:rsidRPr="00616BE9">
        <w:rPr>
          <w:b/>
          <w:sz w:val="24"/>
        </w:rPr>
        <w:t>based</w:t>
      </w:r>
      <w:r w:rsidRPr="00616BE9">
        <w:rPr>
          <w:b/>
          <w:spacing w:val="-8"/>
          <w:sz w:val="24"/>
        </w:rPr>
        <w:t xml:space="preserve"> </w:t>
      </w:r>
      <w:r w:rsidRPr="00616BE9">
        <w:rPr>
          <w:b/>
          <w:sz w:val="24"/>
        </w:rPr>
        <w:t xml:space="preserve">Agent </w:t>
      </w:r>
      <w:r w:rsidRPr="00616BE9">
        <w:rPr>
          <w:b/>
          <w:spacing w:val="-2"/>
          <w:sz w:val="24"/>
        </w:rPr>
        <w:t>Reason</w:t>
      </w:r>
    </w:p>
    <w:p w14:paraId="54409CC8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Has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 xml:space="preserve">mission </w:t>
      </w:r>
      <w:r w:rsidRPr="00616BE9">
        <w:rPr>
          <w:spacing w:val="-2"/>
          <w:sz w:val="24"/>
        </w:rPr>
        <w:t>goals.</w:t>
      </w:r>
    </w:p>
    <w:p w14:paraId="4DCB93B3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Chooses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safest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most efficient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route.</w:t>
      </w:r>
    </w:p>
    <w:p w14:paraId="15EE1B36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Maximizes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scientific</w:t>
      </w:r>
      <w:r w:rsidRPr="00616BE9">
        <w:rPr>
          <w:spacing w:val="-3"/>
          <w:sz w:val="24"/>
        </w:rPr>
        <w:t xml:space="preserve"> </w:t>
      </w:r>
      <w:r w:rsidRPr="00616BE9">
        <w:rPr>
          <w:spacing w:val="-2"/>
          <w:sz w:val="24"/>
        </w:rPr>
        <w:t>value.</w:t>
      </w:r>
    </w:p>
    <w:p w14:paraId="6A96B0A5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/>
        <w:rPr>
          <w:sz w:val="24"/>
        </w:rPr>
      </w:pPr>
      <w:r w:rsidRPr="00616BE9">
        <w:rPr>
          <w:sz w:val="24"/>
        </w:rPr>
        <w:t>Minimizes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power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consumption.</w:t>
      </w:r>
    </w:p>
    <w:p w14:paraId="32039577" w14:textId="77777777" w:rsidR="00756105" w:rsidRPr="00616BE9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Handles</w:t>
      </w:r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uncertain</w:t>
      </w:r>
      <w:r w:rsidRPr="00616BE9">
        <w:rPr>
          <w:spacing w:val="-4"/>
          <w:sz w:val="24"/>
        </w:rPr>
        <w:t xml:space="preserve"> </w:t>
      </w:r>
      <w:r w:rsidRPr="00616BE9">
        <w:rPr>
          <w:spacing w:val="-2"/>
          <w:sz w:val="24"/>
        </w:rPr>
        <w:t>environments.</w:t>
      </w:r>
    </w:p>
    <w:p w14:paraId="4E89C2CE" w14:textId="77777777" w:rsidR="00756105" w:rsidRPr="00616BE9" w:rsidRDefault="00756105">
      <w:pPr>
        <w:pStyle w:val="BodyText"/>
        <w:spacing w:before="275"/>
      </w:pPr>
    </w:p>
    <w:p w14:paraId="16034B1B" w14:textId="77777777" w:rsidR="00756105" w:rsidRPr="00616BE9" w:rsidRDefault="00000000">
      <w:pPr>
        <w:pStyle w:val="ListParagraph"/>
        <w:numPr>
          <w:ilvl w:val="0"/>
          <w:numId w:val="3"/>
        </w:numPr>
        <w:tabs>
          <w:tab w:val="left" w:pos="1128"/>
        </w:tabs>
        <w:spacing w:before="1"/>
        <w:ind w:right="1255" w:firstLine="0"/>
        <w:jc w:val="both"/>
        <w:rPr>
          <w:b/>
          <w:sz w:val="24"/>
        </w:rPr>
      </w:pPr>
      <w:r w:rsidRPr="00616BE9">
        <w:rPr>
          <w:sz w:val="24"/>
        </w:rPr>
        <w:t>The objective of the 8 Queens problem is to place eight queens on an 8 × 8 chessboard in such a way that no queen attacks another queen. Since a queen can move horizontally, vertically, and diagonally, no two queens should be in the same row, column, or diagonal.</w:t>
      </w:r>
    </w:p>
    <w:p w14:paraId="1764FE5D" w14:textId="77777777" w:rsidR="00756105" w:rsidRPr="00616BE9" w:rsidRDefault="00000000">
      <w:pPr>
        <w:pStyle w:val="Heading2"/>
        <w:spacing w:before="276"/>
      </w:pPr>
      <w:r w:rsidRPr="00616BE9">
        <w:t>Problem</w:t>
      </w:r>
      <w:r w:rsidRPr="00616BE9">
        <w:rPr>
          <w:spacing w:val="-3"/>
        </w:rPr>
        <w:t xml:space="preserve"> </w:t>
      </w:r>
      <w:r w:rsidRPr="00616BE9">
        <w:rPr>
          <w:spacing w:val="-2"/>
        </w:rPr>
        <w:t>Formulation</w:t>
      </w:r>
    </w:p>
    <w:p w14:paraId="187EE811" w14:textId="77777777" w:rsidR="00756105" w:rsidRPr="00616BE9" w:rsidRDefault="00756105">
      <w:pPr>
        <w:pStyle w:val="BodyText"/>
        <w:rPr>
          <w:b/>
        </w:rPr>
      </w:pPr>
    </w:p>
    <w:p w14:paraId="57998314" w14:textId="77777777" w:rsidR="00756105" w:rsidRPr="00616BE9" w:rsidRDefault="00000000">
      <w:pPr>
        <w:ind w:left="874" w:right="3612"/>
        <w:rPr>
          <w:b/>
          <w:sz w:val="24"/>
        </w:rPr>
      </w:pPr>
      <w:r w:rsidRPr="00616BE9">
        <w:rPr>
          <w:b/>
          <w:sz w:val="24"/>
        </w:rPr>
        <w:t>Initial</w:t>
      </w:r>
      <w:r w:rsidRPr="00616BE9">
        <w:rPr>
          <w:b/>
          <w:spacing w:val="-4"/>
          <w:sz w:val="24"/>
        </w:rPr>
        <w:t xml:space="preserve"> </w:t>
      </w:r>
      <w:proofErr w:type="gramStart"/>
      <w:r w:rsidRPr="00616BE9">
        <w:rPr>
          <w:b/>
          <w:sz w:val="24"/>
        </w:rPr>
        <w:t>State:</w:t>
      </w:r>
      <w:r w:rsidRPr="00616BE9">
        <w:rPr>
          <w:sz w:val="24"/>
        </w:rPr>
        <w:t>The</w:t>
      </w:r>
      <w:proofErr w:type="gramEnd"/>
      <w:r w:rsidRPr="00616BE9">
        <w:rPr>
          <w:spacing w:val="-6"/>
          <w:sz w:val="24"/>
        </w:rPr>
        <w:t xml:space="preserve"> </w:t>
      </w:r>
      <w:r w:rsidRPr="00616BE9">
        <w:rPr>
          <w:sz w:val="24"/>
        </w:rPr>
        <w:t>chessboard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is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empty,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no</w:t>
      </w:r>
      <w:r w:rsidRPr="00616BE9">
        <w:rPr>
          <w:spacing w:val="-4"/>
          <w:sz w:val="24"/>
        </w:rPr>
        <w:t xml:space="preserve"> </w:t>
      </w:r>
      <w:r w:rsidRPr="00616BE9">
        <w:rPr>
          <w:sz w:val="24"/>
        </w:rPr>
        <w:t>queens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are</w:t>
      </w:r>
      <w:r w:rsidRPr="00616BE9">
        <w:rPr>
          <w:spacing w:val="-5"/>
          <w:sz w:val="24"/>
        </w:rPr>
        <w:t xml:space="preserve"> </w:t>
      </w:r>
      <w:r w:rsidRPr="00616BE9">
        <w:rPr>
          <w:sz w:val="24"/>
        </w:rPr>
        <w:t>placed</w:t>
      </w:r>
      <w:r w:rsidRPr="00616BE9">
        <w:rPr>
          <w:b/>
          <w:sz w:val="24"/>
        </w:rPr>
        <w:t>. State Space:</w:t>
      </w:r>
    </w:p>
    <w:p w14:paraId="37468B3B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A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state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represents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current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arrangement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of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queens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on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2"/>
          <w:sz w:val="24"/>
        </w:rPr>
        <w:t>board.</w:t>
      </w:r>
    </w:p>
    <w:p w14:paraId="28581EAB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New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states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are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generated by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placing one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queen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at a time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in a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 xml:space="preserve">valid </w:t>
      </w:r>
      <w:r w:rsidRPr="00616BE9">
        <w:rPr>
          <w:spacing w:val="-2"/>
          <w:sz w:val="24"/>
        </w:rPr>
        <w:t>position.</w:t>
      </w:r>
    </w:p>
    <w:p w14:paraId="579D3D7E" w14:textId="77777777" w:rsidR="00756105" w:rsidRPr="00616BE9" w:rsidRDefault="00756105">
      <w:pPr>
        <w:pStyle w:val="ListParagraph"/>
        <w:rPr>
          <w:sz w:val="24"/>
        </w:rPr>
        <w:sectPr w:rsidR="00756105" w:rsidRPr="00616BE9">
          <w:pgSz w:w="11910" w:h="16840"/>
          <w:pgMar w:top="480" w:right="141" w:bottom="280" w:left="566" w:header="720" w:footer="720" w:gutter="0"/>
          <w:cols w:space="720"/>
        </w:sectPr>
      </w:pPr>
    </w:p>
    <w:p w14:paraId="464CED87" w14:textId="77777777" w:rsidR="00756105" w:rsidRPr="00616BE9" w:rsidRDefault="00000000">
      <w:pPr>
        <w:pStyle w:val="BodyText"/>
        <w:spacing w:before="72"/>
        <w:ind w:left="874" w:right="1224"/>
        <w:rPr>
          <w:b/>
        </w:rPr>
      </w:pPr>
      <w:r w:rsidRPr="00616BE9">
        <w:rPr>
          <w:b/>
        </w:rPr>
        <w:lastRenderedPageBreak/>
        <w:t xml:space="preserve">Successor Function: </w:t>
      </w:r>
      <w:r w:rsidRPr="00616BE9">
        <w:t>From the current state, place a queen in the next column while ensuring it does not conflict with the already placed queens</w:t>
      </w:r>
      <w:r w:rsidRPr="00616BE9">
        <w:rPr>
          <w:b/>
        </w:rPr>
        <w:t>.</w:t>
      </w:r>
    </w:p>
    <w:p w14:paraId="10413D52" w14:textId="77777777" w:rsidR="00756105" w:rsidRPr="00616BE9" w:rsidRDefault="00000000">
      <w:pPr>
        <w:pStyle w:val="BodyText"/>
        <w:ind w:left="874" w:right="1224"/>
        <w:rPr>
          <w:b/>
        </w:rPr>
      </w:pPr>
      <w:r w:rsidRPr="00616BE9">
        <w:rPr>
          <w:b/>
        </w:rPr>
        <w:t>Goal</w:t>
      </w:r>
      <w:r w:rsidRPr="00616BE9">
        <w:rPr>
          <w:b/>
          <w:spacing w:val="-12"/>
        </w:rPr>
        <w:t xml:space="preserve"> </w:t>
      </w:r>
      <w:r w:rsidRPr="00616BE9">
        <w:rPr>
          <w:b/>
        </w:rPr>
        <w:t>Test:</w:t>
      </w:r>
      <w:r w:rsidRPr="00616BE9">
        <w:rPr>
          <w:b/>
          <w:spacing w:val="-13"/>
        </w:rPr>
        <w:t xml:space="preserve"> </w:t>
      </w:r>
      <w:r w:rsidRPr="00616BE9">
        <w:t>The</w:t>
      </w:r>
      <w:r w:rsidRPr="00616BE9">
        <w:rPr>
          <w:spacing w:val="-13"/>
        </w:rPr>
        <w:t xml:space="preserve"> </w:t>
      </w:r>
      <w:r w:rsidRPr="00616BE9">
        <w:t>goal</w:t>
      </w:r>
      <w:r w:rsidRPr="00616BE9">
        <w:rPr>
          <w:spacing w:val="-12"/>
        </w:rPr>
        <w:t xml:space="preserve"> </w:t>
      </w:r>
      <w:r w:rsidRPr="00616BE9">
        <w:t>is</w:t>
      </w:r>
      <w:r w:rsidRPr="00616BE9">
        <w:rPr>
          <w:spacing w:val="-12"/>
        </w:rPr>
        <w:t xml:space="preserve"> </w:t>
      </w:r>
      <w:r w:rsidRPr="00616BE9">
        <w:t>achieved</w:t>
      </w:r>
      <w:r w:rsidRPr="00616BE9">
        <w:rPr>
          <w:spacing w:val="-12"/>
        </w:rPr>
        <w:t xml:space="preserve"> </w:t>
      </w:r>
      <w:r w:rsidRPr="00616BE9">
        <w:t>when</w:t>
      </w:r>
      <w:r w:rsidRPr="00616BE9">
        <w:rPr>
          <w:spacing w:val="-11"/>
        </w:rPr>
        <w:t xml:space="preserve"> </w:t>
      </w:r>
      <w:r w:rsidRPr="00616BE9">
        <w:t>all</w:t>
      </w:r>
      <w:r w:rsidRPr="00616BE9">
        <w:rPr>
          <w:spacing w:val="-12"/>
        </w:rPr>
        <w:t xml:space="preserve"> </w:t>
      </w:r>
      <w:r w:rsidRPr="00616BE9">
        <w:t>8</w:t>
      </w:r>
      <w:r w:rsidRPr="00616BE9">
        <w:rPr>
          <w:spacing w:val="-12"/>
        </w:rPr>
        <w:t xml:space="preserve"> </w:t>
      </w:r>
      <w:r w:rsidRPr="00616BE9">
        <w:t>queens</w:t>
      </w:r>
      <w:r w:rsidRPr="00616BE9">
        <w:rPr>
          <w:spacing w:val="-10"/>
        </w:rPr>
        <w:t xml:space="preserve"> </w:t>
      </w:r>
      <w:r w:rsidRPr="00616BE9">
        <w:t>are</w:t>
      </w:r>
      <w:r w:rsidRPr="00616BE9">
        <w:rPr>
          <w:spacing w:val="-14"/>
        </w:rPr>
        <w:t xml:space="preserve"> </w:t>
      </w:r>
      <w:r w:rsidRPr="00616BE9">
        <w:t>successfully</w:t>
      </w:r>
      <w:r w:rsidRPr="00616BE9">
        <w:rPr>
          <w:spacing w:val="-12"/>
        </w:rPr>
        <w:t xml:space="preserve"> </w:t>
      </w:r>
      <w:r w:rsidRPr="00616BE9">
        <w:t>placed</w:t>
      </w:r>
      <w:r w:rsidRPr="00616BE9">
        <w:rPr>
          <w:spacing w:val="-12"/>
        </w:rPr>
        <w:t xml:space="preserve"> </w:t>
      </w:r>
      <w:r w:rsidRPr="00616BE9">
        <w:t>on</w:t>
      </w:r>
      <w:r w:rsidRPr="00616BE9">
        <w:rPr>
          <w:spacing w:val="-12"/>
        </w:rPr>
        <w:t xml:space="preserve"> </w:t>
      </w:r>
      <w:r w:rsidRPr="00616BE9">
        <w:t>the</w:t>
      </w:r>
      <w:r w:rsidRPr="00616BE9">
        <w:rPr>
          <w:spacing w:val="-13"/>
        </w:rPr>
        <w:t xml:space="preserve"> </w:t>
      </w:r>
      <w:r w:rsidRPr="00616BE9">
        <w:t>board</w:t>
      </w:r>
      <w:r w:rsidRPr="00616BE9">
        <w:rPr>
          <w:spacing w:val="-13"/>
        </w:rPr>
        <w:t xml:space="preserve"> </w:t>
      </w:r>
      <w:r w:rsidRPr="00616BE9">
        <w:t>without attacking each other</w:t>
      </w:r>
      <w:r w:rsidRPr="00616BE9">
        <w:rPr>
          <w:b/>
        </w:rPr>
        <w:t>.</w:t>
      </w:r>
    </w:p>
    <w:p w14:paraId="31DA2E22" w14:textId="77777777" w:rsidR="00756105" w:rsidRPr="00616BE9" w:rsidRDefault="00000000">
      <w:pPr>
        <w:pStyle w:val="BodyText"/>
        <w:ind w:left="874"/>
      </w:pPr>
      <w:r w:rsidRPr="00616BE9">
        <w:rPr>
          <w:b/>
        </w:rPr>
        <w:t>Path</w:t>
      </w:r>
      <w:r w:rsidRPr="00616BE9">
        <w:rPr>
          <w:b/>
          <w:spacing w:val="-3"/>
        </w:rPr>
        <w:t xml:space="preserve"> </w:t>
      </w:r>
      <w:r w:rsidRPr="00616BE9">
        <w:rPr>
          <w:b/>
        </w:rPr>
        <w:t>Cost:</w:t>
      </w:r>
      <w:r w:rsidRPr="00616BE9">
        <w:rPr>
          <w:b/>
          <w:spacing w:val="-2"/>
        </w:rPr>
        <w:t xml:space="preserve"> </w:t>
      </w:r>
      <w:r w:rsidRPr="00616BE9">
        <w:t>Each</w:t>
      </w:r>
      <w:r w:rsidRPr="00616BE9">
        <w:rPr>
          <w:spacing w:val="-1"/>
        </w:rPr>
        <w:t xml:space="preserve"> </w:t>
      </w:r>
      <w:r w:rsidRPr="00616BE9">
        <w:t>queen placement</w:t>
      </w:r>
      <w:r w:rsidRPr="00616BE9">
        <w:rPr>
          <w:spacing w:val="-1"/>
        </w:rPr>
        <w:t xml:space="preserve"> </w:t>
      </w:r>
      <w:r w:rsidRPr="00616BE9">
        <w:t>has</w:t>
      </w:r>
      <w:r w:rsidRPr="00616BE9">
        <w:rPr>
          <w:spacing w:val="-2"/>
        </w:rPr>
        <w:t xml:space="preserve"> </w:t>
      </w:r>
      <w:r w:rsidRPr="00616BE9">
        <w:t>the same</w:t>
      </w:r>
      <w:r w:rsidRPr="00616BE9">
        <w:rPr>
          <w:spacing w:val="-1"/>
        </w:rPr>
        <w:t xml:space="preserve"> </w:t>
      </w:r>
      <w:r w:rsidRPr="00616BE9">
        <w:t>cost,</w:t>
      </w:r>
      <w:r w:rsidRPr="00616BE9">
        <w:rPr>
          <w:spacing w:val="-1"/>
        </w:rPr>
        <w:t xml:space="preserve"> </w:t>
      </w:r>
      <w:r w:rsidRPr="00616BE9">
        <w:t>so every</w:t>
      </w:r>
      <w:r w:rsidRPr="00616BE9">
        <w:rPr>
          <w:spacing w:val="-1"/>
        </w:rPr>
        <w:t xml:space="preserve"> </w:t>
      </w:r>
      <w:r w:rsidRPr="00616BE9">
        <w:t>solution</w:t>
      </w:r>
      <w:r w:rsidRPr="00616BE9">
        <w:rPr>
          <w:spacing w:val="-1"/>
        </w:rPr>
        <w:t xml:space="preserve"> </w:t>
      </w:r>
      <w:r w:rsidRPr="00616BE9">
        <w:t>has</w:t>
      </w:r>
      <w:r w:rsidRPr="00616BE9">
        <w:rPr>
          <w:spacing w:val="-1"/>
        </w:rPr>
        <w:t xml:space="preserve"> </w:t>
      </w:r>
      <w:r w:rsidRPr="00616BE9">
        <w:t>an</w:t>
      </w:r>
      <w:r w:rsidRPr="00616BE9">
        <w:rPr>
          <w:spacing w:val="-1"/>
        </w:rPr>
        <w:t xml:space="preserve"> </w:t>
      </w:r>
      <w:r w:rsidRPr="00616BE9">
        <w:t>equal</w:t>
      </w:r>
      <w:r w:rsidRPr="00616BE9">
        <w:rPr>
          <w:spacing w:val="-1"/>
        </w:rPr>
        <w:t xml:space="preserve"> </w:t>
      </w:r>
      <w:r w:rsidRPr="00616BE9">
        <w:t>path</w:t>
      </w:r>
      <w:r w:rsidRPr="00616BE9">
        <w:rPr>
          <w:spacing w:val="2"/>
        </w:rPr>
        <w:t xml:space="preserve"> </w:t>
      </w:r>
      <w:r w:rsidRPr="00616BE9">
        <w:rPr>
          <w:spacing w:val="-2"/>
        </w:rPr>
        <w:t>cost.</w:t>
      </w:r>
    </w:p>
    <w:p w14:paraId="1A28A2CC" w14:textId="77777777" w:rsidR="00756105" w:rsidRPr="00616BE9" w:rsidRDefault="00756105">
      <w:pPr>
        <w:pStyle w:val="BodyText"/>
      </w:pPr>
    </w:p>
    <w:p w14:paraId="23FA3AC9" w14:textId="77777777" w:rsidR="00756105" w:rsidRPr="00616BE9" w:rsidRDefault="00000000">
      <w:pPr>
        <w:pStyle w:val="Heading2"/>
        <w:jc w:val="both"/>
      </w:pPr>
      <w:r w:rsidRPr="00616BE9">
        <w:t>Search</w:t>
      </w:r>
      <w:r w:rsidRPr="00616BE9">
        <w:rPr>
          <w:spacing w:val="-3"/>
        </w:rPr>
        <w:t xml:space="preserve"> </w:t>
      </w:r>
      <w:r w:rsidRPr="00616BE9">
        <w:rPr>
          <w:spacing w:val="-2"/>
        </w:rPr>
        <w:t>Strategy</w:t>
      </w:r>
    </w:p>
    <w:p w14:paraId="51AE0038" w14:textId="77777777" w:rsidR="00756105" w:rsidRPr="00616BE9" w:rsidRDefault="00000000">
      <w:pPr>
        <w:pStyle w:val="BodyText"/>
        <w:ind w:left="874" w:right="1251"/>
        <w:jc w:val="both"/>
      </w:pPr>
      <w:r w:rsidRPr="00616BE9">
        <w:t>The</w:t>
      </w:r>
      <w:r w:rsidRPr="00616BE9">
        <w:rPr>
          <w:spacing w:val="-9"/>
        </w:rPr>
        <w:t xml:space="preserve"> </w:t>
      </w:r>
      <w:r w:rsidRPr="00616BE9">
        <w:t>most</w:t>
      </w:r>
      <w:r w:rsidRPr="00616BE9">
        <w:rPr>
          <w:spacing w:val="-7"/>
        </w:rPr>
        <w:t xml:space="preserve"> </w:t>
      </w:r>
      <w:r w:rsidRPr="00616BE9">
        <w:t>suitable</w:t>
      </w:r>
      <w:r w:rsidRPr="00616BE9">
        <w:rPr>
          <w:spacing w:val="-9"/>
        </w:rPr>
        <w:t xml:space="preserve"> </w:t>
      </w:r>
      <w:r w:rsidRPr="00616BE9">
        <w:t>search</w:t>
      </w:r>
      <w:r w:rsidRPr="00616BE9">
        <w:rPr>
          <w:spacing w:val="-6"/>
        </w:rPr>
        <w:t xml:space="preserve"> </w:t>
      </w:r>
      <w:r w:rsidRPr="00616BE9">
        <w:t>strategy</w:t>
      </w:r>
      <w:r w:rsidRPr="00616BE9">
        <w:rPr>
          <w:spacing w:val="-9"/>
        </w:rPr>
        <w:t xml:space="preserve"> </w:t>
      </w:r>
      <w:r w:rsidRPr="00616BE9">
        <w:t>for</w:t>
      </w:r>
      <w:r w:rsidRPr="00616BE9">
        <w:rPr>
          <w:spacing w:val="-10"/>
        </w:rPr>
        <w:t xml:space="preserve"> </w:t>
      </w:r>
      <w:r w:rsidRPr="00616BE9">
        <w:t>this</w:t>
      </w:r>
      <w:r w:rsidRPr="00616BE9">
        <w:rPr>
          <w:spacing w:val="-8"/>
        </w:rPr>
        <w:t xml:space="preserve"> </w:t>
      </w:r>
      <w:r w:rsidRPr="00616BE9">
        <w:t>problem</w:t>
      </w:r>
      <w:r w:rsidRPr="00616BE9">
        <w:rPr>
          <w:spacing w:val="-5"/>
        </w:rPr>
        <w:t xml:space="preserve"> </w:t>
      </w:r>
      <w:r w:rsidRPr="00616BE9">
        <w:t>is</w:t>
      </w:r>
      <w:r w:rsidRPr="00616BE9">
        <w:rPr>
          <w:spacing w:val="-8"/>
        </w:rPr>
        <w:t xml:space="preserve"> </w:t>
      </w:r>
      <w:r w:rsidRPr="00616BE9">
        <w:t>Backtracking</w:t>
      </w:r>
      <w:r w:rsidRPr="00616BE9">
        <w:rPr>
          <w:spacing w:val="-8"/>
        </w:rPr>
        <w:t xml:space="preserve"> </w:t>
      </w:r>
      <w:r w:rsidRPr="00616BE9">
        <w:t>Search.</w:t>
      </w:r>
      <w:r w:rsidRPr="00616BE9">
        <w:rPr>
          <w:spacing w:val="-6"/>
        </w:rPr>
        <w:t xml:space="preserve"> </w:t>
      </w:r>
      <w:r w:rsidRPr="00616BE9">
        <w:t>It</w:t>
      </w:r>
      <w:r w:rsidRPr="00616BE9">
        <w:rPr>
          <w:spacing w:val="-8"/>
        </w:rPr>
        <w:t xml:space="preserve"> </w:t>
      </w:r>
      <w:r w:rsidRPr="00616BE9">
        <w:t>places</w:t>
      </w:r>
      <w:r w:rsidRPr="00616BE9">
        <w:rPr>
          <w:spacing w:val="-8"/>
        </w:rPr>
        <w:t xml:space="preserve"> </w:t>
      </w:r>
      <w:r w:rsidRPr="00616BE9">
        <w:t>queens</w:t>
      </w:r>
      <w:r w:rsidRPr="00616BE9">
        <w:rPr>
          <w:spacing w:val="-8"/>
        </w:rPr>
        <w:t xml:space="preserve"> </w:t>
      </w:r>
      <w:r w:rsidRPr="00616BE9">
        <w:t>one by one and checks whether the current placement is safe. If a conflict occurs, it goes back (backtracks) and tries another position. This method is efficient because it avoids exploring invalid arrangements.</w:t>
      </w:r>
    </w:p>
    <w:p w14:paraId="1B4B3DF6" w14:textId="77777777" w:rsidR="00756105" w:rsidRPr="00616BE9" w:rsidRDefault="00756105">
      <w:pPr>
        <w:pStyle w:val="BodyText"/>
      </w:pPr>
    </w:p>
    <w:p w14:paraId="3094C323" w14:textId="77777777" w:rsidR="00756105" w:rsidRPr="00616BE9" w:rsidRDefault="00756105">
      <w:pPr>
        <w:pStyle w:val="BodyText"/>
      </w:pPr>
    </w:p>
    <w:p w14:paraId="560ED51A" w14:textId="77777777" w:rsidR="00756105" w:rsidRPr="00616BE9" w:rsidRDefault="00000000">
      <w:pPr>
        <w:pStyle w:val="ListParagraph"/>
        <w:numPr>
          <w:ilvl w:val="0"/>
          <w:numId w:val="3"/>
        </w:numPr>
        <w:tabs>
          <w:tab w:val="left" w:pos="1123"/>
        </w:tabs>
        <w:ind w:right="1251" w:firstLine="0"/>
        <w:jc w:val="both"/>
        <w:rPr>
          <w:sz w:val="24"/>
        </w:rPr>
      </w:pPr>
      <w:r w:rsidRPr="00616BE9">
        <w:rPr>
          <w:sz w:val="24"/>
        </w:rPr>
        <w:t>When a customer books a cab using the OLA application, the system acts as a Goal-Based Agent. Its main objective is to help the customer reach the selected destination by finding the most suitable cab based on factors like availability, fare, distance, and customer preference.</w:t>
      </w:r>
    </w:p>
    <w:p w14:paraId="121239EA" w14:textId="77777777" w:rsidR="00756105" w:rsidRPr="00616BE9" w:rsidRDefault="00756105">
      <w:pPr>
        <w:pStyle w:val="BodyText"/>
        <w:spacing w:before="1"/>
      </w:pPr>
    </w:p>
    <w:p w14:paraId="604475F6" w14:textId="77777777" w:rsidR="00756105" w:rsidRPr="00616BE9" w:rsidRDefault="00000000">
      <w:pPr>
        <w:pStyle w:val="BodyText"/>
        <w:ind w:left="874" w:right="1253"/>
        <w:jc w:val="both"/>
      </w:pPr>
      <w:r w:rsidRPr="00616BE9">
        <w:t xml:space="preserve">A </w:t>
      </w:r>
      <w:proofErr w:type="gramStart"/>
      <w:r w:rsidRPr="00616BE9">
        <w:t>goal based</w:t>
      </w:r>
      <w:proofErr w:type="gramEnd"/>
      <w:r w:rsidRPr="00616BE9">
        <w:t xml:space="preserve"> agent makes decisions by considering the final goal. In this case, the goal is to book a suitable cab and complete the ride successfully. The system checks available cab options,</w:t>
      </w:r>
      <w:r w:rsidRPr="00616BE9">
        <w:rPr>
          <w:spacing w:val="-5"/>
        </w:rPr>
        <w:t xml:space="preserve"> </w:t>
      </w:r>
      <w:r w:rsidRPr="00616BE9">
        <w:t>allows</w:t>
      </w:r>
      <w:r w:rsidRPr="00616BE9">
        <w:rPr>
          <w:spacing w:val="-5"/>
        </w:rPr>
        <w:t xml:space="preserve"> </w:t>
      </w:r>
      <w:r w:rsidRPr="00616BE9">
        <w:t>the</w:t>
      </w:r>
      <w:r w:rsidRPr="00616BE9">
        <w:rPr>
          <w:spacing w:val="-2"/>
        </w:rPr>
        <w:t xml:space="preserve"> </w:t>
      </w:r>
      <w:r w:rsidRPr="00616BE9">
        <w:t>customer</w:t>
      </w:r>
      <w:r w:rsidRPr="00616BE9">
        <w:rPr>
          <w:spacing w:val="-6"/>
        </w:rPr>
        <w:t xml:space="preserve"> </w:t>
      </w:r>
      <w:r w:rsidRPr="00616BE9">
        <w:t>to</w:t>
      </w:r>
      <w:r w:rsidRPr="00616BE9">
        <w:rPr>
          <w:spacing w:val="-2"/>
        </w:rPr>
        <w:t xml:space="preserve"> </w:t>
      </w:r>
      <w:r w:rsidRPr="00616BE9">
        <w:t>choose</w:t>
      </w:r>
      <w:r w:rsidRPr="00616BE9">
        <w:rPr>
          <w:spacing w:val="-6"/>
        </w:rPr>
        <w:t xml:space="preserve"> </w:t>
      </w:r>
      <w:r w:rsidRPr="00616BE9">
        <w:t>one,</w:t>
      </w:r>
      <w:r w:rsidRPr="00616BE9">
        <w:rPr>
          <w:spacing w:val="-2"/>
        </w:rPr>
        <w:t xml:space="preserve"> </w:t>
      </w:r>
      <w:r w:rsidRPr="00616BE9">
        <w:t>confirms</w:t>
      </w:r>
      <w:r w:rsidRPr="00616BE9">
        <w:rPr>
          <w:spacing w:val="-4"/>
        </w:rPr>
        <w:t xml:space="preserve"> </w:t>
      </w:r>
      <w:r w:rsidRPr="00616BE9">
        <w:t>the</w:t>
      </w:r>
      <w:r w:rsidRPr="00616BE9">
        <w:rPr>
          <w:spacing w:val="-5"/>
        </w:rPr>
        <w:t xml:space="preserve"> </w:t>
      </w:r>
      <w:r w:rsidRPr="00616BE9">
        <w:t>booking,</w:t>
      </w:r>
      <w:r w:rsidRPr="00616BE9">
        <w:rPr>
          <w:spacing w:val="-4"/>
        </w:rPr>
        <w:t xml:space="preserve"> </w:t>
      </w:r>
      <w:r w:rsidRPr="00616BE9">
        <w:t>and</w:t>
      </w:r>
      <w:r w:rsidRPr="00616BE9">
        <w:rPr>
          <w:spacing w:val="-3"/>
        </w:rPr>
        <w:t xml:space="preserve"> </w:t>
      </w:r>
      <w:r w:rsidRPr="00616BE9">
        <w:t>guides</w:t>
      </w:r>
      <w:r w:rsidRPr="00616BE9">
        <w:rPr>
          <w:spacing w:val="-5"/>
        </w:rPr>
        <w:t xml:space="preserve"> </w:t>
      </w:r>
      <w:r w:rsidRPr="00616BE9">
        <w:t>the ride</w:t>
      </w:r>
      <w:r w:rsidRPr="00616BE9">
        <w:rPr>
          <w:spacing w:val="-6"/>
        </w:rPr>
        <w:t xml:space="preserve"> </w:t>
      </w:r>
      <w:r w:rsidRPr="00616BE9">
        <w:t>until</w:t>
      </w:r>
      <w:r w:rsidRPr="00616BE9">
        <w:rPr>
          <w:spacing w:val="-4"/>
        </w:rPr>
        <w:t xml:space="preserve"> </w:t>
      </w:r>
      <w:r w:rsidRPr="00616BE9">
        <w:t>the destination is reached.</w:t>
      </w:r>
    </w:p>
    <w:p w14:paraId="3D6E41CC" w14:textId="77777777" w:rsidR="00756105" w:rsidRPr="00616BE9" w:rsidRDefault="00756105">
      <w:pPr>
        <w:pStyle w:val="BodyText"/>
      </w:pPr>
    </w:p>
    <w:p w14:paraId="49DF0A5F" w14:textId="77777777" w:rsidR="00756105" w:rsidRPr="00616BE9" w:rsidRDefault="00000000">
      <w:pPr>
        <w:pStyle w:val="Heading2"/>
      </w:pPr>
      <w:r w:rsidRPr="00616BE9">
        <w:rPr>
          <w:spacing w:val="-2"/>
        </w:rPr>
        <w:t>Pseudocode</w:t>
      </w:r>
    </w:p>
    <w:p w14:paraId="0C9DC17F" w14:textId="77777777" w:rsidR="00756105" w:rsidRPr="00616BE9" w:rsidRDefault="00756105">
      <w:pPr>
        <w:pStyle w:val="BodyText"/>
        <w:rPr>
          <w:b/>
        </w:rPr>
      </w:pPr>
    </w:p>
    <w:p w14:paraId="1B14D698" w14:textId="77777777" w:rsidR="00756105" w:rsidRPr="00616BE9" w:rsidRDefault="00000000">
      <w:pPr>
        <w:ind w:left="874"/>
        <w:rPr>
          <w:sz w:val="24"/>
        </w:rPr>
      </w:pPr>
      <w:r w:rsidRPr="00616BE9">
        <w:rPr>
          <w:spacing w:val="-2"/>
          <w:sz w:val="24"/>
        </w:rPr>
        <w:t>BEGIN</w:t>
      </w:r>
    </w:p>
    <w:p w14:paraId="09793434" w14:textId="77777777" w:rsidR="00756105" w:rsidRPr="00616BE9" w:rsidRDefault="00000000">
      <w:pPr>
        <w:pStyle w:val="BodyText"/>
        <w:ind w:left="874" w:right="7820"/>
      </w:pPr>
      <w:r w:rsidRPr="00616BE9">
        <w:t>Enter</w:t>
      </w:r>
      <w:r w:rsidRPr="00616BE9">
        <w:rPr>
          <w:spacing w:val="-15"/>
        </w:rPr>
        <w:t xml:space="preserve"> </w:t>
      </w:r>
      <w:r w:rsidRPr="00616BE9">
        <w:t>source</w:t>
      </w:r>
      <w:r w:rsidRPr="00616BE9">
        <w:rPr>
          <w:spacing w:val="-15"/>
        </w:rPr>
        <w:t xml:space="preserve"> </w:t>
      </w:r>
      <w:r w:rsidRPr="00616BE9">
        <w:t>location Enter destination</w:t>
      </w:r>
    </w:p>
    <w:p w14:paraId="09D45E19" w14:textId="77777777" w:rsidR="00756105" w:rsidRPr="00616BE9" w:rsidRDefault="00000000">
      <w:pPr>
        <w:pStyle w:val="BodyText"/>
        <w:spacing w:before="1"/>
        <w:ind w:left="874"/>
      </w:pPr>
      <w:r w:rsidRPr="00616BE9">
        <w:t>Display</w:t>
      </w:r>
      <w:r w:rsidRPr="00616BE9">
        <w:rPr>
          <w:spacing w:val="-2"/>
        </w:rPr>
        <w:t xml:space="preserve"> </w:t>
      </w:r>
      <w:r w:rsidRPr="00616BE9">
        <w:t>available</w:t>
      </w:r>
      <w:r w:rsidRPr="00616BE9">
        <w:rPr>
          <w:spacing w:val="-2"/>
        </w:rPr>
        <w:t xml:space="preserve"> </w:t>
      </w:r>
      <w:r w:rsidRPr="00616BE9">
        <w:t>cab</w:t>
      </w:r>
      <w:r w:rsidRPr="00616BE9">
        <w:rPr>
          <w:spacing w:val="-1"/>
        </w:rPr>
        <w:t xml:space="preserve"> </w:t>
      </w:r>
      <w:r w:rsidRPr="00616BE9">
        <w:rPr>
          <w:spacing w:val="-2"/>
        </w:rPr>
        <w:t>types</w:t>
      </w:r>
    </w:p>
    <w:p w14:paraId="332AA931" w14:textId="77777777" w:rsidR="00756105" w:rsidRPr="00616BE9" w:rsidRDefault="00000000">
      <w:pPr>
        <w:pStyle w:val="BodyText"/>
        <w:ind w:left="874" w:right="5936"/>
      </w:pPr>
      <w:r w:rsidRPr="00616BE9">
        <w:t>(Mini,</w:t>
      </w:r>
      <w:r w:rsidRPr="00616BE9">
        <w:rPr>
          <w:spacing w:val="-10"/>
        </w:rPr>
        <w:t xml:space="preserve"> </w:t>
      </w:r>
      <w:r w:rsidRPr="00616BE9">
        <w:t>Micro,</w:t>
      </w:r>
      <w:r w:rsidRPr="00616BE9">
        <w:rPr>
          <w:spacing w:val="-10"/>
        </w:rPr>
        <w:t xml:space="preserve"> </w:t>
      </w:r>
      <w:r w:rsidRPr="00616BE9">
        <w:t>Sedan,</w:t>
      </w:r>
      <w:r w:rsidRPr="00616BE9">
        <w:rPr>
          <w:spacing w:val="-10"/>
        </w:rPr>
        <w:t xml:space="preserve"> </w:t>
      </w:r>
      <w:r w:rsidRPr="00616BE9">
        <w:t>Prime,</w:t>
      </w:r>
      <w:r w:rsidRPr="00616BE9">
        <w:rPr>
          <w:spacing w:val="-10"/>
        </w:rPr>
        <w:t xml:space="preserve"> </w:t>
      </w:r>
      <w:r w:rsidRPr="00616BE9">
        <w:t>Shared) Customer selects a cab</w:t>
      </w:r>
    </w:p>
    <w:p w14:paraId="06A99AEA" w14:textId="77777777" w:rsidR="00756105" w:rsidRPr="00616BE9" w:rsidRDefault="00000000">
      <w:pPr>
        <w:pStyle w:val="BodyText"/>
        <w:ind w:left="1114" w:right="5844" w:hanging="240"/>
      </w:pPr>
      <w:r w:rsidRPr="00616BE9">
        <w:t>IF</w:t>
      </w:r>
      <w:r w:rsidRPr="00616BE9">
        <w:rPr>
          <w:spacing w:val="-9"/>
        </w:rPr>
        <w:t xml:space="preserve"> </w:t>
      </w:r>
      <w:r w:rsidRPr="00616BE9">
        <w:t>the</w:t>
      </w:r>
      <w:r w:rsidRPr="00616BE9">
        <w:rPr>
          <w:spacing w:val="-6"/>
        </w:rPr>
        <w:t xml:space="preserve"> </w:t>
      </w:r>
      <w:r w:rsidRPr="00616BE9">
        <w:t>selected</w:t>
      </w:r>
      <w:r w:rsidRPr="00616BE9">
        <w:rPr>
          <w:spacing w:val="-6"/>
        </w:rPr>
        <w:t xml:space="preserve"> </w:t>
      </w:r>
      <w:r w:rsidRPr="00616BE9">
        <w:t>cab</w:t>
      </w:r>
      <w:r w:rsidRPr="00616BE9">
        <w:rPr>
          <w:spacing w:val="-6"/>
        </w:rPr>
        <w:t xml:space="preserve"> </w:t>
      </w:r>
      <w:r w:rsidRPr="00616BE9">
        <w:t>is</w:t>
      </w:r>
      <w:r w:rsidRPr="00616BE9">
        <w:rPr>
          <w:spacing w:val="-7"/>
        </w:rPr>
        <w:t xml:space="preserve"> </w:t>
      </w:r>
      <w:r w:rsidRPr="00616BE9">
        <w:t>available</w:t>
      </w:r>
      <w:r w:rsidRPr="00616BE9">
        <w:rPr>
          <w:spacing w:val="-6"/>
        </w:rPr>
        <w:t xml:space="preserve"> </w:t>
      </w:r>
      <w:r w:rsidRPr="00616BE9">
        <w:t>THEN Calculate the fare</w:t>
      </w:r>
    </w:p>
    <w:p w14:paraId="33A8BBE1" w14:textId="77777777" w:rsidR="00756105" w:rsidRPr="00616BE9" w:rsidRDefault="00000000">
      <w:pPr>
        <w:pStyle w:val="BodyText"/>
        <w:ind w:left="1114" w:right="7429"/>
      </w:pPr>
      <w:r w:rsidRPr="00616BE9">
        <w:t>Confirm the booking Assign</w:t>
      </w:r>
      <w:r w:rsidRPr="00616BE9">
        <w:rPr>
          <w:spacing w:val="-13"/>
        </w:rPr>
        <w:t xml:space="preserve"> </w:t>
      </w:r>
      <w:r w:rsidRPr="00616BE9">
        <w:t>the</w:t>
      </w:r>
      <w:r w:rsidRPr="00616BE9">
        <w:rPr>
          <w:spacing w:val="-14"/>
        </w:rPr>
        <w:t xml:space="preserve"> </w:t>
      </w:r>
      <w:r w:rsidRPr="00616BE9">
        <w:t>nearest</w:t>
      </w:r>
      <w:r w:rsidRPr="00616BE9">
        <w:rPr>
          <w:spacing w:val="-13"/>
        </w:rPr>
        <w:t xml:space="preserve"> </w:t>
      </w:r>
      <w:r w:rsidRPr="00616BE9">
        <w:t>driver Display driver details</w:t>
      </w:r>
    </w:p>
    <w:p w14:paraId="6B3C7B68" w14:textId="77777777" w:rsidR="00756105" w:rsidRPr="00616BE9" w:rsidRDefault="00000000">
      <w:pPr>
        <w:ind w:left="874"/>
        <w:rPr>
          <w:sz w:val="24"/>
        </w:rPr>
      </w:pPr>
      <w:r w:rsidRPr="00616BE9">
        <w:rPr>
          <w:spacing w:val="-4"/>
          <w:sz w:val="24"/>
        </w:rPr>
        <w:t>ELSE</w:t>
      </w:r>
    </w:p>
    <w:p w14:paraId="0A57285D" w14:textId="77777777" w:rsidR="00756105" w:rsidRPr="00616BE9" w:rsidRDefault="00000000">
      <w:pPr>
        <w:pStyle w:val="BodyText"/>
        <w:ind w:left="1114" w:right="7003"/>
      </w:pPr>
      <w:r w:rsidRPr="00616BE9">
        <w:t>Show</w:t>
      </w:r>
      <w:r w:rsidRPr="00616BE9">
        <w:rPr>
          <w:spacing w:val="-13"/>
        </w:rPr>
        <w:t xml:space="preserve"> </w:t>
      </w:r>
      <w:r w:rsidRPr="00616BE9">
        <w:t>"Cab</w:t>
      </w:r>
      <w:r w:rsidRPr="00616BE9">
        <w:rPr>
          <w:spacing w:val="-13"/>
        </w:rPr>
        <w:t xml:space="preserve"> </w:t>
      </w:r>
      <w:r w:rsidRPr="00616BE9">
        <w:t>not</w:t>
      </w:r>
      <w:r w:rsidRPr="00616BE9">
        <w:rPr>
          <w:spacing w:val="-13"/>
        </w:rPr>
        <w:t xml:space="preserve"> </w:t>
      </w:r>
      <w:r w:rsidRPr="00616BE9">
        <w:t>available" Suggest another cab type</w:t>
      </w:r>
    </w:p>
    <w:p w14:paraId="4CB43AB2" w14:textId="77777777" w:rsidR="00756105" w:rsidRPr="00616BE9" w:rsidRDefault="00000000">
      <w:pPr>
        <w:spacing w:before="1"/>
        <w:ind w:left="874"/>
        <w:rPr>
          <w:sz w:val="24"/>
        </w:rPr>
      </w:pPr>
      <w:r w:rsidRPr="00616BE9">
        <w:rPr>
          <w:spacing w:val="-2"/>
          <w:sz w:val="24"/>
        </w:rPr>
        <w:t>ENDIF</w:t>
      </w:r>
    </w:p>
    <w:p w14:paraId="393CA05F" w14:textId="77777777" w:rsidR="00756105" w:rsidRPr="00616BE9" w:rsidRDefault="00000000">
      <w:pPr>
        <w:pStyle w:val="BodyText"/>
        <w:ind w:left="874" w:right="7003"/>
      </w:pPr>
      <w:r w:rsidRPr="00616BE9">
        <w:t>Track</w:t>
      </w:r>
      <w:r w:rsidRPr="00616BE9">
        <w:rPr>
          <w:spacing w:val="-8"/>
        </w:rPr>
        <w:t xml:space="preserve"> </w:t>
      </w:r>
      <w:r w:rsidRPr="00616BE9">
        <w:t>the</w:t>
      </w:r>
      <w:r w:rsidRPr="00616BE9">
        <w:rPr>
          <w:spacing w:val="-7"/>
        </w:rPr>
        <w:t xml:space="preserve"> </w:t>
      </w:r>
      <w:r w:rsidRPr="00616BE9">
        <w:t>ride</w:t>
      </w:r>
      <w:r w:rsidRPr="00616BE9">
        <w:rPr>
          <w:spacing w:val="-9"/>
        </w:rPr>
        <w:t xml:space="preserve"> </w:t>
      </w:r>
      <w:r w:rsidRPr="00616BE9">
        <w:t>until</w:t>
      </w:r>
      <w:r w:rsidRPr="00616BE9">
        <w:rPr>
          <w:spacing w:val="-8"/>
        </w:rPr>
        <w:t xml:space="preserve"> </w:t>
      </w:r>
      <w:r w:rsidRPr="00616BE9">
        <w:t>the</w:t>
      </w:r>
      <w:r w:rsidRPr="00616BE9">
        <w:rPr>
          <w:spacing w:val="-9"/>
        </w:rPr>
        <w:t xml:space="preserve"> </w:t>
      </w:r>
      <w:r w:rsidRPr="00616BE9">
        <w:t>destination Generate the final bill</w:t>
      </w:r>
    </w:p>
    <w:p w14:paraId="65E130F4" w14:textId="77777777" w:rsidR="00756105" w:rsidRPr="00616BE9" w:rsidRDefault="00000000">
      <w:pPr>
        <w:pStyle w:val="BodyText"/>
        <w:ind w:left="874" w:right="7820"/>
      </w:pPr>
      <w:r w:rsidRPr="00616BE9">
        <w:t>Complete</w:t>
      </w:r>
      <w:r w:rsidRPr="00616BE9">
        <w:rPr>
          <w:spacing w:val="-15"/>
        </w:rPr>
        <w:t xml:space="preserve"> </w:t>
      </w:r>
      <w:r w:rsidRPr="00616BE9">
        <w:t>the</w:t>
      </w:r>
      <w:r w:rsidRPr="00616BE9">
        <w:rPr>
          <w:spacing w:val="-15"/>
        </w:rPr>
        <w:t xml:space="preserve"> </w:t>
      </w:r>
      <w:r w:rsidRPr="00616BE9">
        <w:t xml:space="preserve">payment </w:t>
      </w:r>
      <w:r w:rsidRPr="00616BE9">
        <w:rPr>
          <w:spacing w:val="-4"/>
        </w:rPr>
        <w:t>END</w:t>
      </w:r>
    </w:p>
    <w:p w14:paraId="0B1FF5AF" w14:textId="77777777" w:rsidR="00756105" w:rsidRPr="00616BE9" w:rsidRDefault="00756105">
      <w:pPr>
        <w:pStyle w:val="BodyText"/>
        <w:spacing w:before="275"/>
      </w:pPr>
    </w:p>
    <w:p w14:paraId="6420E369" w14:textId="77777777" w:rsidR="00756105" w:rsidRPr="00616BE9" w:rsidRDefault="00000000">
      <w:pPr>
        <w:pStyle w:val="ListParagraph"/>
        <w:numPr>
          <w:ilvl w:val="0"/>
          <w:numId w:val="3"/>
        </w:numPr>
        <w:tabs>
          <w:tab w:val="left" w:pos="1135"/>
        </w:tabs>
        <w:spacing w:before="1"/>
        <w:ind w:right="1259" w:firstLine="0"/>
        <w:jc w:val="both"/>
        <w:rPr>
          <w:b/>
          <w:sz w:val="24"/>
        </w:rPr>
      </w:pPr>
      <w:r w:rsidRPr="00616BE9">
        <w:rPr>
          <w:sz w:val="24"/>
        </w:rPr>
        <w:t xml:space="preserve">Uniform Cost Search (UCS) is a search algorithm that always expands the node with the lowest accumulated path cost. It guarantees the optimal solution when all edge costs are </w:t>
      </w:r>
      <w:r w:rsidRPr="00616BE9">
        <w:rPr>
          <w:spacing w:val="-2"/>
          <w:sz w:val="24"/>
        </w:rPr>
        <w:t>positive.</w:t>
      </w:r>
    </w:p>
    <w:p w14:paraId="5CC10CC2" w14:textId="77777777" w:rsidR="00756105" w:rsidRPr="00616BE9" w:rsidRDefault="00756105">
      <w:pPr>
        <w:pStyle w:val="BodyText"/>
      </w:pPr>
    </w:p>
    <w:p w14:paraId="7513519B" w14:textId="77777777" w:rsidR="00756105" w:rsidRPr="00616BE9" w:rsidRDefault="00000000">
      <w:pPr>
        <w:pStyle w:val="BodyText"/>
        <w:ind w:left="874"/>
        <w:jc w:val="both"/>
      </w:pPr>
      <w:r w:rsidRPr="00616BE9">
        <w:t>Given</w:t>
      </w:r>
      <w:r w:rsidRPr="00616BE9">
        <w:rPr>
          <w:spacing w:val="-1"/>
        </w:rPr>
        <w:t xml:space="preserve"> </w:t>
      </w:r>
      <w:r w:rsidRPr="00616BE9">
        <w:rPr>
          <w:spacing w:val="-2"/>
        </w:rPr>
        <w:t>Graph</w:t>
      </w:r>
    </w:p>
    <w:p w14:paraId="012E8D11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S → A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2"/>
          <w:sz w:val="24"/>
        </w:rPr>
        <w:t xml:space="preserve"> </w:t>
      </w:r>
      <w:r w:rsidRPr="00616BE9">
        <w:rPr>
          <w:spacing w:val="-10"/>
          <w:sz w:val="24"/>
        </w:rPr>
        <w:t>1</w:t>
      </w:r>
    </w:p>
    <w:p w14:paraId="71E66C10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proofErr w:type="gramStart"/>
      <w:r w:rsidRPr="00616BE9">
        <w:rPr>
          <w:sz w:val="24"/>
        </w:rPr>
        <w:t>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→ G</w:t>
      </w:r>
      <w:proofErr w:type="gramEnd"/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2"/>
          <w:sz w:val="24"/>
        </w:rPr>
        <w:t xml:space="preserve"> </w:t>
      </w:r>
      <w:r w:rsidRPr="00616BE9">
        <w:rPr>
          <w:spacing w:val="-7"/>
          <w:sz w:val="24"/>
        </w:rPr>
        <w:t>12</w:t>
      </w:r>
    </w:p>
    <w:p w14:paraId="2FCC8612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A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→ B =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10"/>
          <w:sz w:val="24"/>
        </w:rPr>
        <w:t>3</w:t>
      </w:r>
    </w:p>
    <w:p w14:paraId="544020E7" w14:textId="77777777" w:rsidR="00756105" w:rsidRPr="00616BE9" w:rsidRDefault="00756105">
      <w:pPr>
        <w:pStyle w:val="ListParagraph"/>
        <w:rPr>
          <w:sz w:val="24"/>
        </w:rPr>
        <w:sectPr w:rsidR="00756105" w:rsidRPr="00616BE9">
          <w:pgSz w:w="11910" w:h="16840"/>
          <w:pgMar w:top="480" w:right="141" w:bottom="280" w:left="566" w:header="720" w:footer="720" w:gutter="0"/>
          <w:cols w:space="720"/>
        </w:sectPr>
      </w:pPr>
    </w:p>
    <w:p w14:paraId="3B3B18E2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spacing w:before="72"/>
        <w:rPr>
          <w:sz w:val="24"/>
        </w:rPr>
      </w:pPr>
      <w:r w:rsidRPr="00616BE9">
        <w:rPr>
          <w:sz w:val="24"/>
        </w:rPr>
        <w:lastRenderedPageBreak/>
        <w:t>A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→ C =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10"/>
          <w:sz w:val="24"/>
        </w:rPr>
        <w:t>1</w:t>
      </w:r>
    </w:p>
    <w:p w14:paraId="65365D35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B → 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2"/>
          <w:sz w:val="24"/>
        </w:rPr>
        <w:t xml:space="preserve"> </w:t>
      </w:r>
      <w:r w:rsidRPr="00616BE9">
        <w:rPr>
          <w:spacing w:val="-12"/>
          <w:sz w:val="24"/>
        </w:rPr>
        <w:t>3</w:t>
      </w:r>
    </w:p>
    <w:p w14:paraId="71A2A28D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C → 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2"/>
          <w:sz w:val="24"/>
        </w:rPr>
        <w:t xml:space="preserve"> </w:t>
      </w:r>
      <w:r w:rsidRPr="00616BE9">
        <w:rPr>
          <w:spacing w:val="-12"/>
          <w:sz w:val="24"/>
        </w:rPr>
        <w:t>1</w:t>
      </w:r>
    </w:p>
    <w:p w14:paraId="0742F56F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C → G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2"/>
          <w:sz w:val="24"/>
        </w:rPr>
        <w:t xml:space="preserve"> </w:t>
      </w:r>
      <w:r w:rsidRPr="00616BE9">
        <w:rPr>
          <w:spacing w:val="-12"/>
          <w:sz w:val="24"/>
        </w:rPr>
        <w:t>2</w:t>
      </w:r>
    </w:p>
    <w:p w14:paraId="2ECE60B1" w14:textId="77777777" w:rsidR="00756105" w:rsidRPr="00616BE9" w:rsidRDefault="00000000">
      <w:pPr>
        <w:pStyle w:val="ListParagraph"/>
        <w:numPr>
          <w:ilvl w:val="1"/>
          <w:numId w:val="3"/>
        </w:numPr>
        <w:tabs>
          <w:tab w:val="left" w:pos="1594"/>
        </w:tabs>
        <w:rPr>
          <w:sz w:val="24"/>
        </w:rPr>
      </w:pPr>
      <w:r w:rsidRPr="00616BE9">
        <w:rPr>
          <w:sz w:val="24"/>
        </w:rPr>
        <w:t>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→ G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=</w:t>
      </w:r>
      <w:r w:rsidRPr="00616BE9">
        <w:rPr>
          <w:spacing w:val="-1"/>
          <w:sz w:val="24"/>
        </w:rPr>
        <w:t xml:space="preserve"> </w:t>
      </w:r>
      <w:r w:rsidRPr="00616BE9">
        <w:rPr>
          <w:spacing w:val="-12"/>
          <w:sz w:val="24"/>
        </w:rPr>
        <w:t>3</w:t>
      </w:r>
    </w:p>
    <w:p w14:paraId="3E603713" w14:textId="77777777" w:rsidR="00756105" w:rsidRPr="00616BE9" w:rsidRDefault="00000000">
      <w:pPr>
        <w:pStyle w:val="Heading2"/>
      </w:pPr>
      <w:r w:rsidRPr="00616BE9">
        <w:t>Working</w:t>
      </w:r>
      <w:r w:rsidRPr="00616BE9">
        <w:rPr>
          <w:spacing w:val="-3"/>
        </w:rPr>
        <w:t xml:space="preserve"> </w:t>
      </w:r>
      <w:proofErr w:type="gramStart"/>
      <w:r w:rsidRPr="00616BE9">
        <w:t>of</w:t>
      </w:r>
      <w:proofErr w:type="gramEnd"/>
      <w:r w:rsidRPr="00616BE9">
        <w:t xml:space="preserve"> </w:t>
      </w:r>
      <w:r w:rsidRPr="00616BE9">
        <w:rPr>
          <w:spacing w:val="-5"/>
        </w:rPr>
        <w:t>UCS</w:t>
      </w:r>
    </w:p>
    <w:p w14:paraId="0C2DA667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 w:rsidRPr="00616BE9">
        <w:rPr>
          <w:sz w:val="24"/>
        </w:rPr>
        <w:t>Start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from node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S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with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cost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 xml:space="preserve">of </w:t>
      </w:r>
      <w:r w:rsidRPr="00616BE9">
        <w:rPr>
          <w:spacing w:val="-5"/>
          <w:sz w:val="24"/>
        </w:rPr>
        <w:t>0.</w:t>
      </w:r>
    </w:p>
    <w:p w14:paraId="4E55705E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 w:rsidRPr="00616BE9">
        <w:rPr>
          <w:sz w:val="24"/>
        </w:rPr>
        <w:t>Expand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S 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add A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(1)</w:t>
      </w:r>
      <w:r w:rsidRPr="00616BE9">
        <w:rPr>
          <w:spacing w:val="1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G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(12)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to 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 xml:space="preserve">priority </w:t>
      </w:r>
      <w:r w:rsidRPr="00616BE9">
        <w:rPr>
          <w:spacing w:val="-2"/>
          <w:sz w:val="24"/>
        </w:rPr>
        <w:t>queue.</w:t>
      </w:r>
    </w:p>
    <w:p w14:paraId="3EC4B3C5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 w:rsidRPr="00616BE9">
        <w:rPr>
          <w:sz w:val="24"/>
        </w:rPr>
        <w:t>Expand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(1) because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it has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the lowest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cost.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Add</w:t>
      </w:r>
      <w:r w:rsidRPr="00616BE9">
        <w:rPr>
          <w:spacing w:val="2"/>
          <w:sz w:val="24"/>
        </w:rPr>
        <w:t xml:space="preserve"> </w:t>
      </w:r>
      <w:r w:rsidRPr="00616BE9">
        <w:rPr>
          <w:sz w:val="24"/>
        </w:rPr>
        <w:t>B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(4)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 xml:space="preserve">C </w:t>
      </w:r>
      <w:r w:rsidRPr="00616BE9">
        <w:rPr>
          <w:spacing w:val="-4"/>
          <w:sz w:val="24"/>
        </w:rPr>
        <w:t>(2).</w:t>
      </w:r>
    </w:p>
    <w:p w14:paraId="1B315C71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  <w:rPr>
          <w:sz w:val="24"/>
        </w:rPr>
      </w:pPr>
      <w:r w:rsidRPr="00616BE9">
        <w:rPr>
          <w:sz w:val="24"/>
        </w:rPr>
        <w:t>Expand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C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(2).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From C,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add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(3)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G</w:t>
      </w:r>
      <w:r w:rsidRPr="00616BE9">
        <w:rPr>
          <w:spacing w:val="1"/>
          <w:sz w:val="24"/>
        </w:rPr>
        <w:t xml:space="preserve"> </w:t>
      </w:r>
      <w:r w:rsidRPr="00616BE9">
        <w:rPr>
          <w:spacing w:val="-4"/>
          <w:sz w:val="24"/>
        </w:rPr>
        <w:t>(4).</w:t>
      </w:r>
    </w:p>
    <w:p w14:paraId="4FB426A7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right="1256"/>
        <w:rPr>
          <w:sz w:val="24"/>
        </w:rPr>
      </w:pPr>
      <w:r w:rsidRPr="00616BE9">
        <w:rPr>
          <w:sz w:val="24"/>
        </w:rPr>
        <w:t xml:space="preserve">Expand D (3). The path to </w:t>
      </w:r>
      <w:proofErr w:type="spellStart"/>
      <w:r w:rsidRPr="00616BE9">
        <w:rPr>
          <w:sz w:val="24"/>
        </w:rPr>
        <w:t>G</w:t>
      </w:r>
      <w:proofErr w:type="spellEnd"/>
      <w:r w:rsidRPr="00616BE9">
        <w:rPr>
          <w:sz w:val="24"/>
        </w:rPr>
        <w:t xml:space="preserve"> through D costs 6, which is higher than the existing cost 4, so it is ignored.</w:t>
      </w:r>
    </w:p>
    <w:p w14:paraId="4D3BB912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4"/>
        </w:tabs>
        <w:ind w:right="1260"/>
        <w:rPr>
          <w:sz w:val="24"/>
        </w:rPr>
      </w:pPr>
      <w:r w:rsidRPr="00616BE9">
        <w:rPr>
          <w:sz w:val="24"/>
        </w:rPr>
        <w:t xml:space="preserve">Expand B (4). It leads to </w:t>
      </w:r>
      <w:proofErr w:type="spellStart"/>
      <w:r w:rsidRPr="00616BE9">
        <w:rPr>
          <w:sz w:val="24"/>
        </w:rPr>
        <w:t>D</w:t>
      </w:r>
      <w:proofErr w:type="spellEnd"/>
      <w:r w:rsidRPr="00616BE9">
        <w:rPr>
          <w:sz w:val="24"/>
        </w:rPr>
        <w:t xml:space="preserve"> with a cost of 7, which is also ignored because a cheaper</w:t>
      </w:r>
      <w:r w:rsidRPr="00616BE9">
        <w:rPr>
          <w:spacing w:val="40"/>
          <w:sz w:val="24"/>
        </w:rPr>
        <w:t xml:space="preserve"> </w:t>
      </w:r>
      <w:r w:rsidRPr="00616BE9">
        <w:rPr>
          <w:sz w:val="24"/>
        </w:rPr>
        <w:t>path already exists.</w:t>
      </w:r>
    </w:p>
    <w:p w14:paraId="0737D0AB" w14:textId="77777777" w:rsidR="00756105" w:rsidRPr="00616BE9" w:rsidRDefault="00000000">
      <w:pPr>
        <w:pStyle w:val="ListParagraph"/>
        <w:numPr>
          <w:ilvl w:val="0"/>
          <w:numId w:val="1"/>
        </w:numPr>
        <w:tabs>
          <w:tab w:val="left" w:pos="1593"/>
        </w:tabs>
        <w:spacing w:before="1"/>
        <w:ind w:left="1593" w:hanging="359"/>
        <w:rPr>
          <w:sz w:val="24"/>
        </w:rPr>
      </w:pPr>
      <w:r w:rsidRPr="00616BE9">
        <w:rPr>
          <w:sz w:val="24"/>
        </w:rPr>
        <w:t>Finally,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expand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G (4). Since</w:t>
      </w:r>
      <w:r w:rsidRPr="00616BE9">
        <w:rPr>
          <w:spacing w:val="-3"/>
          <w:sz w:val="24"/>
        </w:rPr>
        <w:t xml:space="preserve"> </w:t>
      </w:r>
      <w:r w:rsidRPr="00616BE9">
        <w:rPr>
          <w:sz w:val="24"/>
        </w:rPr>
        <w:t>G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is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>goal node,</w:t>
      </w:r>
      <w:r w:rsidRPr="00616BE9">
        <w:rPr>
          <w:spacing w:val="-1"/>
          <w:sz w:val="24"/>
        </w:rPr>
        <w:t xml:space="preserve"> </w:t>
      </w:r>
      <w:r w:rsidRPr="00616BE9">
        <w:rPr>
          <w:sz w:val="24"/>
        </w:rPr>
        <w:t>the</w:t>
      </w:r>
      <w:r w:rsidRPr="00616BE9">
        <w:rPr>
          <w:spacing w:val="-2"/>
          <w:sz w:val="24"/>
        </w:rPr>
        <w:t xml:space="preserve"> </w:t>
      </w:r>
      <w:r w:rsidRPr="00616BE9">
        <w:rPr>
          <w:sz w:val="24"/>
        </w:rPr>
        <w:t xml:space="preserve">search </w:t>
      </w:r>
      <w:r w:rsidRPr="00616BE9">
        <w:rPr>
          <w:spacing w:val="-2"/>
          <w:sz w:val="24"/>
        </w:rPr>
        <w:t>stops.</w:t>
      </w:r>
    </w:p>
    <w:p w14:paraId="034CDD88" w14:textId="77777777" w:rsidR="00756105" w:rsidRPr="00616BE9" w:rsidRDefault="00756105">
      <w:pPr>
        <w:pStyle w:val="BodyText"/>
      </w:pPr>
    </w:p>
    <w:p w14:paraId="36DB60BB" w14:textId="77777777" w:rsidR="00756105" w:rsidRPr="00616BE9" w:rsidRDefault="00000000">
      <w:pPr>
        <w:pStyle w:val="Heading2"/>
      </w:pPr>
      <w:r w:rsidRPr="00616BE9">
        <w:t>Optimal</w:t>
      </w:r>
      <w:r w:rsidRPr="00616BE9">
        <w:rPr>
          <w:spacing w:val="1"/>
        </w:rPr>
        <w:t xml:space="preserve"> </w:t>
      </w:r>
      <w:r w:rsidRPr="00616BE9">
        <w:rPr>
          <w:spacing w:val="-4"/>
        </w:rPr>
        <w:t>Path</w:t>
      </w:r>
    </w:p>
    <w:p w14:paraId="191AB3DD" w14:textId="77777777" w:rsidR="00756105" w:rsidRPr="00616BE9" w:rsidRDefault="00000000">
      <w:pPr>
        <w:ind w:left="874"/>
        <w:rPr>
          <w:b/>
          <w:sz w:val="24"/>
        </w:rPr>
      </w:pPr>
      <w:r w:rsidRPr="00616BE9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013A587D" wp14:editId="36615594">
                <wp:simplePos x="0" y="0"/>
                <wp:positionH relativeFrom="page">
                  <wp:posOffset>905144</wp:posOffset>
                </wp:positionH>
                <wp:positionV relativeFrom="paragraph">
                  <wp:posOffset>185947</wp:posOffset>
                </wp:positionV>
                <wp:extent cx="4954905" cy="5702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4905" cy="570230"/>
                          <a:chOff x="0" y="0"/>
                          <a:chExt cx="4954905" cy="57023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"/>
                            <a:ext cx="722623" cy="5562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" y="45851"/>
                            <a:ext cx="722401" cy="464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11" y="15346"/>
                            <a:ext cx="650875" cy="484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8211" y="15346"/>
                            <a:ext cx="650875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484505">
                                <a:moveTo>
                                  <a:pt x="0" y="484504"/>
                                </a:moveTo>
                                <a:lnTo>
                                  <a:pt x="650875" y="484504"/>
                                </a:lnTo>
                                <a:lnTo>
                                  <a:pt x="65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5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747" y="0"/>
                            <a:ext cx="722623" cy="57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859" y="45813"/>
                            <a:ext cx="722401" cy="478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0959" y="15346"/>
                            <a:ext cx="650875" cy="49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50959" y="15346"/>
                            <a:ext cx="6508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498475">
                                <a:moveTo>
                                  <a:pt x="0" y="498475"/>
                                </a:moveTo>
                                <a:lnTo>
                                  <a:pt x="650875" y="498475"/>
                                </a:lnTo>
                                <a:lnTo>
                                  <a:pt x="65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8" y="1522"/>
                            <a:ext cx="722623" cy="561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459" y="47337"/>
                            <a:ext cx="722401" cy="469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2559" y="16870"/>
                            <a:ext cx="650875" cy="489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822559" y="16870"/>
                            <a:ext cx="650875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489584">
                                <a:moveTo>
                                  <a:pt x="0" y="489584"/>
                                </a:moveTo>
                                <a:lnTo>
                                  <a:pt x="650875" y="489584"/>
                                </a:lnTo>
                                <a:lnTo>
                                  <a:pt x="65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95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147" y="0"/>
                            <a:ext cx="722623" cy="57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259" y="45813"/>
                            <a:ext cx="722401" cy="478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0359" y="15346"/>
                            <a:ext cx="650875" cy="49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270359" y="15346"/>
                            <a:ext cx="65087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" h="498475">
                                <a:moveTo>
                                  <a:pt x="0" y="498475"/>
                                </a:moveTo>
                                <a:lnTo>
                                  <a:pt x="650875" y="498475"/>
                                </a:lnTo>
                                <a:lnTo>
                                  <a:pt x="650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667" y="221111"/>
                            <a:ext cx="946403" cy="2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680958" y="283570"/>
                            <a:ext cx="789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76200">
                                <a:moveTo>
                                  <a:pt x="712978" y="0"/>
                                </a:moveTo>
                                <a:lnTo>
                                  <a:pt x="713485" y="76200"/>
                                </a:lnTo>
                                <a:lnTo>
                                  <a:pt x="763334" y="50775"/>
                                </a:lnTo>
                                <a:lnTo>
                                  <a:pt x="726060" y="50775"/>
                                </a:lnTo>
                                <a:lnTo>
                                  <a:pt x="725926" y="37464"/>
                                </a:lnTo>
                                <a:lnTo>
                                  <a:pt x="725806" y="25374"/>
                                </a:lnTo>
                                <a:lnTo>
                                  <a:pt x="764759" y="25374"/>
                                </a:lnTo>
                                <a:lnTo>
                                  <a:pt x="712978" y="0"/>
                                </a:lnTo>
                                <a:close/>
                              </a:path>
                              <a:path w="789940" h="76200">
                                <a:moveTo>
                                  <a:pt x="713147" y="25374"/>
                                </a:moveTo>
                                <a:lnTo>
                                  <a:pt x="0" y="31114"/>
                                </a:lnTo>
                                <a:lnTo>
                                  <a:pt x="196" y="50775"/>
                                </a:lnTo>
                                <a:lnTo>
                                  <a:pt x="253" y="56514"/>
                                </a:lnTo>
                                <a:lnTo>
                                  <a:pt x="713316" y="50775"/>
                                </a:lnTo>
                                <a:lnTo>
                                  <a:pt x="713227" y="37464"/>
                                </a:lnTo>
                                <a:lnTo>
                                  <a:pt x="713147" y="25374"/>
                                </a:lnTo>
                                <a:close/>
                              </a:path>
                              <a:path w="789940" h="76200">
                                <a:moveTo>
                                  <a:pt x="764759" y="25374"/>
                                </a:moveTo>
                                <a:lnTo>
                                  <a:pt x="725806" y="25374"/>
                                </a:lnTo>
                                <a:lnTo>
                                  <a:pt x="726060" y="50775"/>
                                </a:lnTo>
                                <a:lnTo>
                                  <a:pt x="763334" y="50775"/>
                                </a:lnTo>
                                <a:lnTo>
                                  <a:pt x="789432" y="37464"/>
                                </a:lnTo>
                                <a:lnTo>
                                  <a:pt x="764759" y="2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079" y="237850"/>
                            <a:ext cx="946403" cy="233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2072878" y="299445"/>
                            <a:ext cx="789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76200">
                                <a:moveTo>
                                  <a:pt x="712977" y="0"/>
                                </a:moveTo>
                                <a:lnTo>
                                  <a:pt x="713486" y="76200"/>
                                </a:lnTo>
                                <a:lnTo>
                                  <a:pt x="763334" y="50775"/>
                                </a:lnTo>
                                <a:lnTo>
                                  <a:pt x="726060" y="50775"/>
                                </a:lnTo>
                                <a:lnTo>
                                  <a:pt x="725926" y="37464"/>
                                </a:lnTo>
                                <a:lnTo>
                                  <a:pt x="725806" y="25374"/>
                                </a:lnTo>
                                <a:lnTo>
                                  <a:pt x="764759" y="25374"/>
                                </a:lnTo>
                                <a:lnTo>
                                  <a:pt x="712977" y="0"/>
                                </a:lnTo>
                                <a:close/>
                              </a:path>
                              <a:path w="789940" h="76200">
                                <a:moveTo>
                                  <a:pt x="713147" y="25374"/>
                                </a:moveTo>
                                <a:lnTo>
                                  <a:pt x="0" y="31114"/>
                                </a:lnTo>
                                <a:lnTo>
                                  <a:pt x="196" y="50775"/>
                                </a:lnTo>
                                <a:lnTo>
                                  <a:pt x="253" y="56514"/>
                                </a:lnTo>
                                <a:lnTo>
                                  <a:pt x="713316" y="50775"/>
                                </a:lnTo>
                                <a:lnTo>
                                  <a:pt x="713227" y="37464"/>
                                </a:lnTo>
                                <a:lnTo>
                                  <a:pt x="713147" y="25374"/>
                                </a:lnTo>
                                <a:close/>
                              </a:path>
                              <a:path w="789940" h="76200">
                                <a:moveTo>
                                  <a:pt x="764759" y="25374"/>
                                </a:moveTo>
                                <a:lnTo>
                                  <a:pt x="725806" y="25374"/>
                                </a:lnTo>
                                <a:lnTo>
                                  <a:pt x="726060" y="50775"/>
                                </a:lnTo>
                                <a:lnTo>
                                  <a:pt x="763334" y="50775"/>
                                </a:lnTo>
                                <a:lnTo>
                                  <a:pt x="789431" y="37464"/>
                                </a:lnTo>
                                <a:lnTo>
                                  <a:pt x="764759" y="2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779" y="248543"/>
                            <a:ext cx="946403" cy="2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482578" y="310748"/>
                            <a:ext cx="78994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940" h="76200">
                                <a:moveTo>
                                  <a:pt x="712977" y="0"/>
                                </a:moveTo>
                                <a:lnTo>
                                  <a:pt x="713486" y="76200"/>
                                </a:lnTo>
                                <a:lnTo>
                                  <a:pt x="763248" y="50902"/>
                                </a:lnTo>
                                <a:lnTo>
                                  <a:pt x="726060" y="50902"/>
                                </a:lnTo>
                                <a:lnTo>
                                  <a:pt x="725926" y="37591"/>
                                </a:lnTo>
                                <a:lnTo>
                                  <a:pt x="725806" y="25501"/>
                                </a:lnTo>
                                <a:lnTo>
                                  <a:pt x="764843" y="25501"/>
                                </a:lnTo>
                                <a:lnTo>
                                  <a:pt x="712977" y="0"/>
                                </a:lnTo>
                                <a:close/>
                              </a:path>
                              <a:path w="789940" h="76200">
                                <a:moveTo>
                                  <a:pt x="713148" y="25501"/>
                                </a:moveTo>
                                <a:lnTo>
                                  <a:pt x="0" y="31241"/>
                                </a:lnTo>
                                <a:lnTo>
                                  <a:pt x="196" y="50902"/>
                                </a:lnTo>
                                <a:lnTo>
                                  <a:pt x="253" y="56641"/>
                                </a:lnTo>
                                <a:lnTo>
                                  <a:pt x="713317" y="50902"/>
                                </a:lnTo>
                                <a:lnTo>
                                  <a:pt x="713228" y="37591"/>
                                </a:lnTo>
                                <a:lnTo>
                                  <a:pt x="713148" y="25501"/>
                                </a:lnTo>
                                <a:close/>
                              </a:path>
                              <a:path w="789940" h="76200">
                                <a:moveTo>
                                  <a:pt x="764843" y="25501"/>
                                </a:moveTo>
                                <a:lnTo>
                                  <a:pt x="725806" y="25501"/>
                                </a:lnTo>
                                <a:lnTo>
                                  <a:pt x="726060" y="50902"/>
                                </a:lnTo>
                                <a:lnTo>
                                  <a:pt x="763248" y="50902"/>
                                </a:lnTo>
                                <a:lnTo>
                                  <a:pt x="789431" y="37591"/>
                                </a:lnTo>
                                <a:lnTo>
                                  <a:pt x="764843" y="25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20455" y="175831"/>
                            <a:ext cx="97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8D8FC" w14:textId="77777777" w:rsidR="0075610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721342" y="183451"/>
                            <a:ext cx="12318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6EA60" w14:textId="77777777" w:rsidR="0075610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93196" y="180403"/>
                            <a:ext cx="12318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A4DFC" w14:textId="77777777" w:rsidR="00756105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439269" y="95059"/>
                            <a:ext cx="325755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C9DC4" w14:textId="77777777" w:rsidR="00756105" w:rsidRDefault="00000000">
                              <w:pPr>
                                <w:ind w:right="18" w:firstLine="16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24"/>
                                </w:rPr>
                                <w:t xml:space="preserve">C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A587D" id="Group 4" o:spid="_x0000_s1027" style="position:absolute;left:0;text-align:left;margin-left:71.25pt;margin-top:14.65pt;width:390.15pt;height:44.9pt;z-index:-251631104;mso-wrap-distance-left:0;mso-wrap-distance-right:0;mso-position-horizontal-relative:page" coordsize="49549,5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4vxBwkAAL1LAAAOAAAAZHJzL2Uyb0RvYy54bWzsXG1zm0YQ/t6Z/geG&#10;7424410Tp9PETSYznTbTptPPCCGJKQIK2FL+fZ+943iRZAvHRpFjfbA5xHLs7e7tPre38Prn7TrR&#10;bqOijLP0SmevDF2L0jCbx+nySv/78/ufPF0rqyCdB0mWRlf6l6jUf37z4w+vN/k04tkqS+ZRoaGT&#10;tJxu8it9VVX5dDIpw1W0DspXWR6luLjIinVQ4bRYTuZFsEHv62TCDcOZbLJinhdZGJUlfr2WF/U3&#10;ov/FIgqrPxaLMqq05EoHb5X4X4j/M/o/efM6mC6LIF/FYc1G8BVcrIM4xUObrq6DKtBuinivq3Uc&#10;FlmZLapXYbaeZItFHEZiDBgNM3ZG86HIbnIxluV0s8wbMUG0O3L66m7D328/FPlf+adCco/mb1n4&#10;bwm5TDb5ctq9TufLlni7KNZ0EwahbYVEvzQSjbaVFuJHy7ct37B1LcQ12zW4WYs8XEEve7eFq1/v&#10;v3ESTOVjBXMNM3kcTvFXCwitPQEdNyTcVd0UkV53sh7Uxzoo/r3Jf4Iu86CKZ3ESV1+EXUJrxFR6&#10;+ykOSbZ0All+KrR4DknoWhqsMR0+roNlpNlkhoqC6En6e7fPkjh/HycJyZzaNaMw5h1jODBWaWjX&#10;WXizjtJKzpwiSsBzlparOC91rZhG61kE5oqPcwaFYdZW4DAv4rSS06SsiqgKV/T8Bfj4E5OLGA2m&#10;zQXBdMsnDaGsTeugtTDDlV0re3E5d7hZm4vtcM+k643Wg2lelNWHKFtr1ACv4AGiDqbB7W9lzY0i&#10;qWUoGRCcgR8pZzSeja04fVtxSCAkWLKmc7AVPrqtMAZ7hP+wbM9me/ZiGWStdNmxXN968fbi9u1F&#10;TLBzshea3eP6FtPjtcUw27TEhAmmysM4tuG5dUCyPMs2nt5iNjmwTKn8M872PPSDwvVfqyCP4OSo&#10;2zaEAFfJEPKhBi8eWX5NQ/G8PrvD/z5MRiJAdbxweCO9cNfzAvvMpQ+GN16pVrhNVZN8NcGwRMCw&#10;ChEH/lvXAMNmclIjhNJ91Ck1tc2VrrS1wvQmZdnC2a+z2+hzJuiqFkP0tNmSJGmXVHVI/qKrfUWl&#10;jrnouEMtcAtEoAjUURICWqLHITQHnxomWRlBYeifRt40hDTwY1feSUqC8W0uZVFmSTxXsKAslrN3&#10;SaHdBpCz5bvXb3+p/WGPjCLkdVCuJJ24VJMlKZ5NRiTNhlqzbP4FsGUDM7vSy/9uAsJIyccUVk2A&#10;WjUK1ZipRlEl7zIBu4Wm8MzP23+CIq9Dd4UZ+XumjHsvgktaujPNfrmpskUswnvLUc0oJtrzi+m+&#10;mrwS//kk/XPy0dboPppZjLsWYpWaNq2H7mFA12Dw1nJqKAipAN7LwYAMM627YMD5mVkMRdRxozpZ&#10;jGdj5pDrtj0mVgY9q2mRoOvZloiHnZj1Aq0GwLhnNQI8n5OfwdpmdKuxDb+2mmNo0PesEXwNRazR&#10;0SDDKqwPB/ELXAQ9HJjxOB5kAFePkVMXoai1+OiIUCqMMEIL97p4zOpqtCXpQ7cOxuvRKyp1HA8R&#10;drlUT7sgwpeFCBHO+r5ahLdz8tXAaiP7au56lom4TRGe2Vw4sF6Ab1ODDjPMp1+4k7jx92xSgww4&#10;vRfghUjOyWigzBMYjaVgoWua+wnlFhY6vjVCuufZWc3O7gM7u+0HgPyxrcbj3Faw0PHcelfqcJLQ&#10;t72n9zWngYXN5oHKEjKRDh0MC/kj5fRNYKEnFHYPLJQEMqkwBBZ26RVAU8fxYOGhp15g4QuDhTu7&#10;OezstnPGTxVa3OTskiocWFrAmo0hmVvG+ZmlCimZOXJ4J5PhChRecoUDKlLYzpYEzs/MbMbPFVrc&#10;NUwFCo/sHHdzNk+3L3ESUMibzQQFCvHLQ3KFj5XTNwGFl1yhKNa77B7L/eznvHvMd/Z1cH5mvprK&#10;b0YO8Y7pOY7cP+Yo98ETIYM2W+ijGsyoCwk5ioDkCv9JtwNP46z3NnZkXnTwCt7xsK8jc6qopkQJ&#10;bl9OrucjKQZtIefqOqiopssdMZ3MVytGUOkj+Ti0fncZ9105GMXoXet3lyGVjEzXzrjUsl0d5fLd&#10;dUwT+WQitg232QRUROpYE3PHcCCygcS2zwFdQGy6sMlavKpHdVQ9254hibkN8vuJUe5Yg5UBxPuC&#10;U4/eSym01VcDdWKq1VmXj7v0IgVnYsLePzzmS0Ec1weeKpXh2Ef6hE2YSIAN1BzDGkI6mAGaYweF&#10;8GQyPqzru2Ts8ofY0YPM+UETxfMtE/5rmO0fHuKdEoSPauoF0e76qV6tW78k7r3H3r6rp1WH7FLy&#10;Ru/fjPrKA1X1d/eqcH5uoAWmOjJo4YZpGK6sYeImqpR2onEftZjMFXugnXD8+CKm06CWZmOyWWIK&#10;bz8YtXDD5V4d6TkQiiX2qFp4pyLTM4ItMpQMgi0yRHXhmHKD6viSYEtfcEoCF9iiJKGOtU1cYAut&#10;HHaE8mDYggXsBbZcKvV1vGXRhy1nVyxBlWMjwxbTMn1XwRasqq2d2us+bHnGyRYE3n4VLZbuQKmD&#10;YQtSDtyuYYuJl1tlEfoFtux5Y16X+aHo2FAYVxGpo8qJdLItx4k72RbbFzlBoGfVozqqnjurZBtv&#10;kcrMlyJSRwW18OKWzDOgcOgYMWVbRoQtdTqvw8ddmQCVbeHW/cNrsy3HRNxmW5wjfYpsi5TCADUT&#10;bJHjMpHWup9b9MxqAzqkjEdDQ+egru+ScS/bctQ0utmWY7JGWvIBE4WyLQq2HJXg4SEqm9+T4EvP&#10;tpxm1YzJIsPPZxQizrKthvxjP/xo1fZthu9qiPlBTN31ei83LFtmv/H+nAe7QD9tHKJoXif9meP5&#10;8nWyr04ztHxQq9rOtuIjFw2PT/QG6YD3QE+jJripHTXtvns9VE1I8GCbQqZImWdau583YNxkHlXD&#10;Yi0ynqKaN4W+N0U1NS3NfBJVLWQl9UtRQxVlGr6pYiTzDNpa7E2o0yhKPJS4/84UhY8C7cwo+Zmg&#10;r1CUhaUKd2SG1cf3AoTCW8dnAp6TX6QJZVoWe+S2MDHYvinfeL4m13k6PYnvIeEbUWLzdik/CUEf&#10;oeqei5qH9qtbb/4HAAD//wMAUEsDBAoAAAAAAAAAIQDtcf2JHwQAAB8EAAAUAAAAZHJzL21lZGlh&#10;L2ltYWdlMS5wbmeJUE5HDQoaCgAAAA1JSERSAAAAdQAAAFoIBgAAAIb+GV8AAAAGYktHRAD/AP8A&#10;/6C9p5MAAAAJcEhZcwAADsQAAA7EAZUrDhsAAAO/SURBVHic7d1BSitJHMfxb8c8n29g4kYkOM5+&#10;DiCuRBhRvIPiCbIyglcQxIAXcKkgeISgm6wETzArUTGJG1F8ToxdNYvq0taJvnmzMPHP7wtFk6Qb&#10;Wj6pTnUWEe89zjny23q9TqlUQg1upVKJer3+ZBaHc44iQJIknJ+fs7u7y83NDaenp0mn0wFIsqEG&#10;K39/f8/Ozo4/PDz0o6OjLC0tMTk5SZIkJN57Li4uODo6Ym1tLWm32xEyAQq8RBVw//O54QA/Njbm&#10;a7Wan5+fZ2JiIqBubm6yvb2dtNvtJE3TAjBEAI1bEOigFDHjSAuFQjo+Pu5XV1f9+vp6uPxeX19z&#10;eXkZZ2YR+JKNIgE2P3tVf/LZ1gFpNrpA1zlHs9lMDw4OaLVankajwcrKSkLA+wr8CowBv/XjzNV/&#10;7ndgHBgFRggTsAAkSblc5vb2tnB3dzdEmJ0jwDfgF+CvPp2w+nF/AN+zcU+YtSngis1mM15S85ff&#10;YQKuGty+AY/AA+Eq+xhfyC+CImqcsV8/9hzVTzbM87rnxV1KIbfTa9jiB56g+vniIjaCPi1kCz12&#10;1kr3c5TQ2yrphZo/SA1ub/q8h6oGv56wQjWYUA0mVIMJ1V5eqPZ695ZGfdKEajChGkyoBhOqwYRq&#10;MKEaTKgGE6rBhGowodpL3/0aTN/9WkyoBhOqwYRqMKEaTKgGE6rBhGowoRpMqAYTqsGEajChGkyo&#10;BhOqwYRqMKEaTKgGE6rBhGowoRpMqAYTqsGEajChGkyoBhOqwYRqMKEaTKgGE6rBhGowoRpMqAYT&#10;qr30mw8G028+WEyoBhOqwYRqMKEaTKgGE6rBhGowoRpMqAYTqsGEajChfu58ryeF+nnrCQrvo755&#10;kBqIfG68eL74aicAl40U+BMYAYYJ/9Q8DvXxeYJLF+gAd9lj/2pQzB0QD3LAY3bwA2E2ewTa76JR&#10;dOkSnFKecYFn1HhQHrRDAHXZfvr87X/xCvpA8MnDvomaZjv+TZiVKfAFGEIztd/FmZoSIDsEpy6v&#10;ZmuxWq36RqPB8fFxfBd0CXhxqg9lAwTbr/ILorzTQzZSwE9PT/uZmRlfrNVqbG1t+bOzM1qtlnPO&#10;PfL8joifqflLr1A/vvwK1/Fy7RNnqZubm/MbGxvh8ru8vEy5XPbVatVdXV3FA1MCpmbnYJVf6Ubc&#10;J3TvPYn34fHFxQV7e3vs7+8nJycnr29fhDo4+dzWT01N+cXFRQ8wOzvLwsJCkM2PSqUCL+9JC++M&#10;H70+COMznOP/+ZsSIKlUKv8y/AdVTlQya68cdgAAAABJRU5ErkJgglBLAwQKAAAAAAAAACEA2HEG&#10;L/0CAAD9AgAAFAAAAGRycy9tZWRpYS9pbWFnZTIucG5niVBORw0KGgoAAAANSUhEUgAAAHIAAABJ&#10;CAYAAADhYHITAAAABmJLR0QA/wD/AP+gvaeTAAAACXBIWXMAAA7EAAAOxAGVKw4bAAACnUlEQVR4&#10;nO3csUtqYRzG8eeUi0KE2OIq0dyUuEVDu7S4Ojgp/Rn9DTWke/gvaA5G5OwgUu4q4iAuevS9U9CN&#10;W6Ln6Ov73OcDZyjPsd/py3k9oOgZY/CVMQae5/3482/7BjkmTOv+jc//wTrn8vn7fz3+22Nhzf59&#10;P+97SHHTge0BJBwHuiLdZ4zR0spCSysJhSShkCQUkoRCklBIEgpJQiFJKCQJhSShkCQUkoRCklBI&#10;EgpJQiFJKCQJhSShkCQitgcIW6vVwv39/cr9MpkMCoXCDibaDYqQo9EIr6+vmM/neHl5QaVSWXnM&#10;+/s7kskkMpkMEonEDqbcMmOM05vv+2g0Gjg+Pl773I+OjlCv17FYLKyfR9DN+gBBt8fHR6TTaUQi&#10;6y8uh4eHuLi4QLlctn4eQbblcun+zU6328Xb2xt831/72MVigVarhU6ns4XJdsfzPHdfI33fx3A4&#10;xGQysT3KXnA2ZL/fx+3tLZrNpu1R9oKzS+tsNkOn08FgMLA9yl5wNqT8TSFJKCQJhSShkCQUEkC1&#10;WkWxWES/37c9ysYUEkCv18Pz8zOm06ntUTamkCQUkoRCklBIEgpJwBjj7rsfYbq+vkY+n8fJyYnt&#10;UTbi9PuRYTo/P0cul7M9RiBaWlnY/rzJptt0OkWtVkM2m9343GOxGO7u7tBut62fT9DN2aU1Fovh&#10;6uoK4/EY8XgcANBoNNDr9VYee3l5iVQqhWg0ipubG5ydnW173K2j+lLBUqmEp6enlfs9PDwEupL3&#10;EVXIj48PDIfDlfudnp46e4f6E6qQ/zPdtRIwRl+8S0NXJAmFJKGQJBSShEKSUEgSCklCIUkoJAmF&#10;JKGQJBSShEKSUEgSCklCIUkoJAmFJLGzkGF8pOTrc4T9fK77A3LNLflc/TiFAAAAAElFTkSuQmCC&#10;UEsDBAoAAAAAAAAAIQBHwHC5uwEAALsBAAAUAAAAZHJzL21lZGlhL2ltYWdlMy5wbmeJUE5HDQoa&#10;CgAAAA1JSERSAAAAiQAAAGYIBgAAAP82sp4AAAAGYktHRAD/AP8A/6C9p5MAAAAJcEhZcwAADsQA&#10;AA7EAZUrDhsAAAFbSURBVHic7d3BEcIwDEVBw6j/BqiGwrDpIO+YHHYryEEjfTkmvD7fcxZcGCVC&#10;ed/9ADzfrKWVcE0nISkSkiIhjURCmWUHJugkJJmENI5JKHNUCcG4ISkSkrfAJOckJOckJJmENMe4&#10;IRg3JOOGZLshOSchzVn77mfg4WQSknFDmrNVCdfcJyHJJCSZhCSTkGQSkkxCkklIs1UJwaUjkkxC&#10;Mm5IioRk3JAEV5JjeZJMQpJJSDoJabZMQtBJSDIJyQpMmn38go9rMglJJiGNaUOZnyoh2G5IMgnJ&#10;dkNSJCQv+EgyCcm4IRk3JOOGZNyQjBuSTkKSSUg6CUmRkBQJSSYh+foiybghKRKSTELyOSyScUOy&#10;3ZBkEtK4KUARXEnGDcl2QxrfFKDIJCSZhORLRyT/C0waJUKRSUg6CWmWFZgwv7ufgMeTSUhjA6bo&#10;JCSHaSSdhOQiNEknISkS0h904Kbhv6rIKwAAAABJRU5ErkJgglBLAwQKAAAAAAAAACEAVOQtcQsE&#10;AAALBAAAFAAAAGRycy9tZWRpYS9pbWFnZTQucG5niVBORw0KGgoAAAANSUhEUgAAAHUAAABdCAYA&#10;AACb+ynnAAAABmJLR0QA/wD/AP+gvaeTAAAACXBIWXMAAA7EAAAOxAGVKw4bAAADq0lEQVR4nO3d&#10;z0ojWRiG8adiutsemLixMTjOem5A3CmMiN6DgjeQlcZ7cGEEb8ClgngLQRfiRvAKZiUaNboQFMc2&#10;f86ZRdVJKhp7ZhjGlB/vAx8hpiIFP8+pSjbivSc9zjmq1SqFQgGV3QqFAtVq9ZWd9558OOji4oKd&#10;nR3u7+85OzuLnp+fAaJkVLbyT09PbG9v+4ODAz8yMsLi4iITExMARN57arUah4eHlMvl6ObmJkBG&#10;QA7BZi2fGgf40dFRv7m56efm5hgfH49RNzY22Nraiur1etRut3PAEDFoeBRqdgqYDmgD7Vwu58bG&#10;xvzKyopfW1uLt9+7uzsuLy/DyswDn5LJ04UF4Q4ynzx2MIEG0HLOta6urtr7+/vU63XP8fExy8vL&#10;ETHeF+BnYBT4ZRBnrv5xvwLfgAIwTLwAc0AUFYtFHh4eco+Pj0PEq3MY+Ar8BPwxoBNWf99vwJ/A&#10;UzJN4tXr8tfX12FLTW+/n4lxVXb7SozYJN5lW+GF9LUyoIYV++V9z1H9yz7Tve/puZnNpQ56CZtH&#10;Zbn0TWz6Y2gPaqjnAJXZXmEmRf1QOy/+r6ek/mtv+vwIVWW/vrBCNZhQDSZUgwnVYEI1mFANJlR7&#10;eaHa64ffKKkPmlANJlSDCdVgQjWYUA0mVIMJ1WBCNZhQDSZUgwnVYEI1mFANJlSDCdVgQjWYUA0m&#10;VIMJ1WBCNZhQDSZUgwnVYEI1mFANJlSDCdVgQjWYUA0mVIMJ1WBCNZhQDSZUgwnVYEI1mFANJlSD&#10;CdVgQjWYUA0mVIMJ1WBCNZhQDSZUgwnVYEI1mFANJlSDCdVgQjWYUA0mVIMJ1WBCNZhQDSZUgwnV&#10;YEL92Pl+PxTqx60vKG/8q02fGpXd3nTKvzgoPDqgDfwODAOfiFd1lIx6/4JLE3gGHpPn/sV0UH3q&#10;TQG0CTSIER1dVDWYglFAbQItYquAC7xeqS45MLwxgDbR9TcLhQXXAL7TC/smalih34lBW8S4ebT1&#10;DrqwUtt0XQJserX6fLlc9kdHR5ycnKS33YjuUh9KJoAK9v3rd78TLo+N5Lmfmpry09PT5CuVCpVK&#10;xZ+fn1Ov151zrkX3L6JBvO2GrVeggyvAutSkr6ludnbWr6+vx9vv0tISxWLRr66uutvb2/ALHN0t&#10;V5jZKX2nG3B7PtZE3sfPa7Uau7u77O3tRaenpy8xhZqd0luxn5yc9AsLCx5gZmaG+fl5cM7hve9M&#10;qVSC3hWa02RuOj6lUqnHz3vPX5x4VBkqdS+2AAAAAElFTkSuQmCCUEsDBAoAAAAAAAAAIQBMxxWL&#10;mAMAAJgDAAAUAAAAZHJzL21lZGlhL2ltYWdlNS5wbmeJUE5HDQoaCgAAAA1JSERSAAAAcgAAAEsI&#10;BgAAAKyo0xgAAAAGYktHRAD/AP8A/6C9p5MAAAAJcEhZcwAADsQAAA7EAZUrDhsAAAM4SURBVHic&#10;7ds7SytBHAXwM+KrECwSbEVE/QQKizZ2KcUiX8AmlVj7Gaws0tmovWItgo8kapdWEauQwii4ARc3&#10;6t7Cq1xJuNk1+8gezg9WQjIz/ncPs0wmifE8D914ngdjTNvjXtv+2weAr7Z+dfrffuvp1vbrtaDj&#10;AQjcz2+Nxk+Q0t88z1OQLAaSLkDCoSBJKEgSCpKEgiSgVSsRzUgSCpKEgiShIEkoSBIKkoSCJKEg&#10;SShIEgqShIIkoSAJaNOciGYkAc1IIpqRJAY0IznQ3VofHh5wc3Pz3zZzc3PIZrMxVRSPwbC+vt4v&#10;zs/Psba29t82Ozs7WF1djami6Hme9/mH5SgWi1haWup64ouLiygWi4nXG+ZBtdgpl8u4uLjo2q5U&#10;KqFUKsVQUXwognx7e4Nt22i1Wr77uK6LZrOJ9/f3CCuLUdK3hDCOarWKXC6HiYkJ3+edzWaRy+VQ&#10;rVYTr7/X4+Pjg2OxY9s2KpUKnp+fffdpNBool8uB+vQrYwwG0h6ifNKGAInBtM/Ig4MD7O7uwnGc&#10;wH0dx8HW1hYeHx+xsrISQXXxSf2q9erqCoeHh3BdN3DfVquFo6MjVCqVCCqLV+qDlL+SXjr/9qjX&#10;6ygUCpienu75GkxNTaFQKKBeryd+Xr99+5HaGek4Ds7OznB3d9fzWPf39zg9PcXLy0sIlSUjlUHa&#10;to1arRZoJ6cb13VRq9XQbDZDGzMuxph03lr39vYwOzuLkZGR0C7G8PAwZmZmsL+/n/j5/eYYDO1K&#10;xOjp6anrZ45Bua6L29tbNBqNUMeNSypvrdJOQZJQkCQUJAkFSUJBkkjl24/5+Xlsbm4CAE5OTnB5&#10;efnj9aGhIeTzeUxOTn4/d3x8jOvr647jWZaF5eXl77HTKJVBWpYFy7IAANvb220fYY2OjmJ9fR0L&#10;Cwvfz2UyGby+vnYcL5/PY2NjI7qCY5D6Lyjbtt22rWaMQSaT+bHz06ndl7GxMYyPj0daZ9RSH6R8&#10;0mKHhIIkoSBJKEgCnqdfLNPQjCShIEkoSBIKkoSCJKEgSShIEgqShIIkoSBJ6BfLJLTXSkK3VhIK&#10;koSCJKEgScQSZBQLqn5bpCVdzx96vqxsp4tC0QAAAABJRU5ErkJgglBLAwQKAAAAAAAAACEAdWWE&#10;GsABAADAAQAAFAAAAGRycy9tZWRpYS9pbWFnZTYucG5niVBORw0KGgoAAAANSUhEUgAAAIgAAABp&#10;CAYAAADhomt1AAAABmJLR0QA/wD/AP+gvaeTAAAACXBIWXMAAA7EAAAOxAGVKw4bAAABYElEQVR4&#10;nO3dsRECMQxFQcOo/waohsKwqeBeehfsVkCgkb5lA6/P95wFF0Z5UN53fwCebdbSQrimg5AUCEmB&#10;kEYCocxyziUYMSQjhjTWIJQ5KoQgg5AUCEkGIckgJCOG5MEQyaqdZJNKUiAkI4akg5Dm6CAEr9pJ&#10;Vu0kizKSDEJyiiEJqSQZhOQUQ5p99t2fgQcTUkmOuSRPDklOMSQjhjRbgRC8KCPNVh8EGYSkQEg2&#10;qaQ5QgjBiCHNT4EQ3MWQbFJJMgjJKYbkN8pIRgxJSCV5UUbSQUgyCMkxl+S6nySDkGQQ0mwZhCCD&#10;kHQQkpBKUiAkP0FF8h6E5DaXJIOQbFJJOghJByH5Zh1pfhoIwYgh2YOQXPeT/NsDyYghKRCSPQjJ&#10;qp3kFEOyKCPpICSnGJI3qSQdhORrDyQjhuQUQ5JBSO5iSDIISQYhKRCSPQhJSCUJqSQdhGRRRtJB&#10;SAqE9Ad53bkLOs4XwQAAAABJRU5ErkJgglBLAwQKAAAAAAAAACEAaFMgjQwEAAAMBAAAFAAAAGRy&#10;cy9tZWRpYS9pbWFnZTcucG5niVBORw0KGgoAAAANSUhEUgAAAHUAAABbCAYAAABNosr6AAAABmJL&#10;R0QA/wD/AP+gvaeTAAAACXBIWXMAAA7EAAAOxAGVKw4bAAADrElEQVR4nO3cv0oraRjH8e+M8aws&#10;bAT1kEK3314rC2FByUXkEgI2Il6CaKF4AXaKoLeQYGelN7CdohZGBS38c5KZZ4uZScZsPHsOy5rx&#10;4feFl4k6gYEPz5vXQonjmGyZGWZGo9GgXC6jilu5XKbRaHTNzKxrWAqCAIDLy0v29vZ4fHzk/Pw8&#10;eH19BQjSpYqVPT8/s7u7a81m08bHx6nVaszMzABQggS02Wyyvb0d3NzcZJABECLYomWAtdttOzg4&#10;iAGbmpqySqViS0tLTE9PE5gZGxsbbG1tBXd3d0EURSEwQgKaXYVanAyI0xUBURiG8eTkpK2srNja&#10;2loyqQ8PD6QTGpJM72i6Sgi2SOVBO0AbaMdx3Gm1WtHR0RHX19fG8fExtVotIMH7BfgNmAJmhvXk&#10;6of6HfgKlIExkgEMgSCYmJjg6ekpfHl5GSGZzjHg13T9NaQHVv/eH8BTup5JpjYC4tL9/X22rfZv&#10;v2NDeFD1442RbMHfSHbZTvaDML3mT7vZxH752GdUP9kXeueeN2eeMHdTP2zpAx9Q/Xz9h9jur57h&#10;gJvf3KAK2z8w04JBqN0f/q+PpP5r7/p8D1UVv4GwQnWYUB0mVIcJ1WFCdZhQHSZUhwnVYUJ1mFAd&#10;JlSHCdVhQnWYUB0mVIcJ1WFCdZhQHSZUhwnVYUJ1mFAdJlSHCdVhQnWYUB0mVIcJ1WFCdZhQHSZU&#10;hwnVYUJ1mFAdJlSHCdVhQvWXCdVf3/0/SuqTJlSHCdVhQnWYUB0mVIcJ1WFCdZhQHSZUhwnVYUJ1&#10;mFAdJlSHCdVhQnWYUB0mVIcJ1WFCdZhQHSZUhwnVYUJ1mFAdJlSHCdVhQnWYUD93NuibQv28DQTl&#10;nT9ltNxSxe1dp1LfTdk1BiLgT2AMGCWZak328Mpc2sAr8JR+bX2ri2q5N2WgbeAbCWScXoN0qY8t&#10;j9YhcWmTOEX0cAGsf1LzoK/0QEcR6LDLUCMS1Jf02o8a9KNmb8imMiIBLdEDFezHl/9ozO+iedju&#10;NJeWl5ft5OSE09PT/JQG6Q1tElBtvcMv/xGZh8224Xhubs7m5+cp7ezssLm5aRcXF9ze3sZxHHd4&#10;O7UjaEqL0KCDbIfe56otLi7a+vp6clCq1WpUKhVbXV2NW61W/o0Bb0+8Qh1e1vc6O9Qabz9TCcyS&#10;11dXV+zv73N4eBicnZ1lW60mtHjlJ9ZmZ2etWq0awMLCAtVqFcwMMyOOY8yMer0OPdBsUrWKtbo+&#10;9Xq9a5itvwGqIFYoB2YexgAAAABJRU5ErkJgglBLAwQKAAAAAAAAACEA4dWt9wAEAAAABAAAFAAA&#10;AGRycy9tZWRpYS9pbWFnZTgucG5niVBORw0KGgoAAAANSUhEUgAAAHIAAABKCAYAAABn9AC9AAAA&#10;BmJLR0QA/wD/AP+gvaeTAAAACXBIWXMAAA7EAAAOxAGVKw4bAAADoElEQVR4nO3bv0vzQBgH8G/M&#10;W+ommKkg4qCLi0IVUhddOgmCQxcHcfIHuDo49H9wVacuLg7qWBwcdFA0gzgVQRBTRS1Kp1K95t7h&#10;pUW0wpuY5nKPzwduaLTJk3x7yaW5GlJK+CWlhGEYob3vf9fn5/0/WeZn20HWFZaP2zM8z4t046wz&#10;jCA9ksVPl+oCWDg4SCI4SCI4SCK6eLBDA49aieBTKxEcJAFSSg6SCr5GEsGjViK4RxLB10giOEgi&#10;OEgCpJR8jaSCeyQB3CMJ4R5JAPdIQv6oLqCTPM+D53lflpumSW7mIOkg9/f3sbW19WX5+vo6Jicn&#10;FVTUOaSCPDw8RKlUar0+OjpCsVj88n+pVApXV1et1+l0GplMJpIaO0ZKqX2r1Wq4vb3F7OxsoGOw&#10;tLSEcrmM9/d35fsStCkvIIzmOA5s20ZPT0+gIC3LwszMDO7u7pTvS9Cm7aj15eUFhUIBT09PcF0X&#10;u7u7qNfrgdfX29uLXC6H+fl5TExMhFhpRFR/koK2m5sbDA8Ph348NjY2lO9bkMZfCBCh5ai1WCxi&#10;c3MT5XJZdSmxoWWQpVIJe3t7qsuIFa2ClFKiXq/j7e1NdSmxo1WQQgjk83kcHByoLiVWtBvsSClx&#10;eXmJ6+tr1aXEimEYegUZhcfHR7iuC93ur3le6yfb29vI5/MQQqguxRfukZ9UKhW4rtv28VecdVF7&#10;LvdTQ0NDGB0d1e55pVaj1igsLi5idXUViURCdSm+cJCfJBIJdHd3qy7DN62ukaZpIpvNYmxsTHUp&#10;saNVjzRNE2tra0gmk7i4uFBdTqzw7QcBUko9R63j4+NYWVmBZVmqS4kFwzD0OrU2ZTIZ9Pf34+Hh&#10;AScnJ6hUKj9eZzKZxMDAgJYfDik1nrMjhMD9/T2Wl5dDORiDg4M4Pj5GtVpVvm9BmrZzdppOT0/h&#10;OA4AoFAo4Pz83Pc6stksFhYWMD09HXgCl0pSSj1PrR/Ztg3btgEAtVoNlmVBCAHHcfD6+tr2PSMj&#10;I0ilUq3XuVwOc3NzkdTbCYZh/JtWr/q0EFbzPA9CCFSrVUxNTX274zs7OxBCtFqj0VBe+68/tbbT&#10;aDRwdnaG5+fntn9Pp9Po6+uLuKrOIRvkb6TVV3TsexwkERwkERwkERwkERwkAXz7QQj3SCI4SCI4&#10;SCI4SCI4SAJ41EoI90gCuEcSwj2SCA6SCA6SCA6SCP7tBxFtf/vxMdwogm5uozm1L2pR7mOn/AW+&#10;U/OiZnJ4xAAAAABJRU5ErkJgglBLAwQKAAAAAAAAACEAoShCGb0BAAC9AQAAFAAAAGRycy9tZWRp&#10;YS9pbWFnZTkucG5niVBORw0KGgoAAAANSUhEUgAAAIgAAABnCAYAAADbqAoFAAAABmJLR0QA/wD/&#10;AP+gvaeTAAAACXBIWXMAAA7EAAAOxAGVKw4bAAABXUlEQVR4nO3dwRHCMAxFQcOo/waohsKwqSDv&#10;mhx2K+Cgsb4UJ7w+33MWXBjlQZm1VAjX3nf/AJ5NgZAUCGkkEIoThDSGGMocFULQYkgKhDTLrp1g&#10;zCWZYkgyCMmYS3IfhKTFkBQIabYeQ7AoI1mUkWQQ0hwthmDVTtJiSFoMybMYkhOEJIOQ5uy7fwJP&#10;psWQZgupBBmEpMWQXDkkOUFICoSkQEgyCMmlZZI7qSQZhKRASHO2AuGah3UkLYZkzCV5L4Y0W0gl&#10;eO2BJIOQZBCSE4RkD0IyxZA87ic5QUgyCMkUQ5JBSFoMSYGQ5meKIcggJJeWSTIIaX4KhOATVCQt&#10;hmTVTjLmkpwgJF8YIgmppLFIpczxdw8EUwxJSCVZtZPsQUhaDMkJQpJBSBZlJJ+gIgmpJJ+gImkx&#10;JM9iSAqEZA9CcqOMpMWQFAjJHoQkpJIsykhOEJKHdSQnCEmBkP6U7rX7AAQ0ugAAAABJRU5ErkJg&#10;glBLAwQKAAAAAAAAACEA9sO/tZYFAACWBQAAFQAAAGRycy9tZWRpYS9pbWFnZTEwLnBuZ4lQTkcN&#10;ChoKAAAADUlIRFIAAAByAAAASwgGAAAArKjTGAAAAAZiS0dEAP8A/wD/oL2nkwAAAAlwSFlzAAAO&#10;xAAADsQBlSsOGwAABTZJREFUeJztnF8oe28cx9/nGyYsU2ghSilM2YWIhFJqMqXUuJG0wm60Uu5c&#10;uHHJHSmJzBVxM25sKDeyrPyZG38mFMLOSrL5c34Xv376+fn5fmeenWfn2fOqp8Z5zvN5n/Pec/Z5&#10;znmeI0iShD8hSRIEQfj0+ad1/70PgJDqhsr/xQ5Vz5/q/rPtu+0B+PZ+oWoUQjGSE91IksSNZIVf&#10;tAVwyMCNZARuJCNwIxmBG8kAPGtlCN4jGYEbyQhxtAVEgkAggJGRERweHn5Zp6qqCt3d3TKqiixM&#10;Gbm1tYWzszMEAgHMzs7i4ODgy7onJydIS0t7/zs1NRXV1dVITk6WQyp5JElSfHl5ecHDwwPa29vD&#10;Pg9FRUU4Pj6mfizhFiZ+Iz0eD0wmE5xOJ20p1FC8kRsbGxgfH4fD4cD19XXY7dze3mJiYgI7OzsE&#10;1ckI7UtCuCUQCODo6Ahms5no+RgdHaV+bOEUxSY719fXsFgs2Nraoi0lKlCkkevr65iamoLL5YLf&#10;76ctJypQpJG7u7uYmZmhLSOqUHyywwE7w49YRxAEZV5aI4FGo4HBYEBJSQltKd9G0Vnrd0lNTUVK&#10;SgoA4O7uDk9PT+/b1Go19Ho9hoeHkZeXR0ti2AiCEDuXVrPZDLvdDrvdjpqamg/bWltbMTY2Bq1W&#10;S0ndz4mTJDKTZaMdt9uNhIQEAMD5+fmHbRkZGSgsLKQhixhxsWAiADidzi/vxV5cXMDtdqO4uBgq&#10;lUpmZWT4JUl8qsf8/DwsFguurq5oSwkLSZLwK1Z65O8IBoPw+/14fX2lLSUsYirZYR1FGqlSqZCc&#10;nBwTSVqoKNJIo9GIyclJ5Obm0pYSFUiSpMxkJysrCw0NDejr60NFRQVtOdQRBEG5w4+0tDRYrVYI&#10;goCbmxt4vV6E+6VMT09HQUEB4uPjCauUkbe3N+pPt39SRFHE/Pw81Gp12Oegt7cXl5eXeH5+pn48&#10;4RYmlgxcXV1heXkZ4+Pj2N7eDmmf8vJydHZ2AgD0ej0qKysjqDDyMHHTXKvVoqurC6IoIjMzM6R9&#10;6urq0NvbG2Fl8sFEj+QodPjB+Qj155Hr6+vweDzE242Pj0djYyOys7MhiiKWl5chiiLRGLW1tdDp&#10;dETb/BE0Mqynpyecn5//aIr/70hMTITNZoPX68Xa2hry8/OJxxgaGoLX64XX68Xj4yP1rJVK0P39&#10;fdTW1n5YREOavLw86HQ6FBQUvD+HJIlWq4VOp4NOp4PT6YxNI10ul6Kfxv+XlpYWLCwsUDVS9mTn&#10;7OwMbrcbwWBQ7tARY3FxESsrK1Q1yG6kzWZDX18ffD6f3KGZRnYjg8Hge3LAEg6HAz09PTg5OaES&#10;X3YjS0tLYTAYkJiYKHfoiHJ6eoqlpSXc39/TEcCTHXJkZGRgdXWVynCE39khiM/ng9VqxdzcnOyx&#10;uZEEeXl5wd7e3qd5s3LAjWQEbiQjcCMZgRvJCNxIRuBGMgITc3aihaSkJBiNRtnn2kpSDK1YlgO1&#10;Wo3+/n6UlZXJGpcv4mEI3iMJUVFRgY6ODuTk5FCJz40kQElJCVpbW2GxWKhp4EYSYHBwEM3NzVQ1&#10;UJmgLIoiNjc3MTo6CofDQbx9lUqFgYGBD+/MmZ6eht1uJxbDbDajoaEBwN+v1c7OzibWdjhQ6ZEa&#10;jQZNTU24vb2NyG9KQkICTCYTiouL3//3+vqK9PR0YjHa2tpQX19PrL2fwpcMMAIffjACN5IRuJGM&#10;oMh3CHA+w5MdRuCXVkbgRjICN5IRuJGMIIuRkUiooi1Jo63nL5UO0c6hQePBAAAAAElFTkSuQmCC&#10;UEsDBAoAAAAAAAAAIQDK8VgXbgIAAG4CAAAVAAAAZHJzL21lZGlhL2ltYWdlMTEucG5niVBORw0K&#10;GgoAAAANSUhEUgAAAGgAAAAaCAYAAABb9hlrAAAABmJLR0QA/wD/AP+gvaeTAAAACXBIWXMAAA7E&#10;AAAOxAGVKw4bAAACDklEQVRoge2Z63KjMAxGjyBpNu32/R90e0lbgveHpESh2xYIxe6OvxkNIUOw&#10;0bEsoUhKiapy1eSeQNXnqoAKVwVUuCqgwlUBFa5N7gn8DxIRAcROE0BaqDyWWmbPVwDTcN6NEtDb&#10;MV0LqlhA9vBZpzDymhbYAjd2fgTegM4+XwXqAlBwSgzZXMoxvgyOX6lBwdwCexRUBxzMXlBYs0Gd&#10;clAI19asmTDRJZR7cUiwscVTiwL6DdwDOxTGM/AIPJmdQInIpPwUiwSx8x3wC10N7dgbXakhnGhr&#10;aSogv26LRpADSiiQJ+AB+GPmoDyaRmkDF9ETB7u187WcFJ2TI4qG29vYHOSLes85D+3sc1zkPQqn&#10;FxEZG0UxgrwS8T313gZY611pjoOWVPrg+JF8fhuzmBbawfezU0YElMyOaKJ7CxNZw1lTHfQd41+U&#10;yCN+06A+3KM+8t+8onnoAc1Fz/bdkYmFwhBQZzdr7IYt667k6Jw1AaV/GHw+B9+Ob4A71Hc79BkO&#10;KJwI6GDXTHquU5ltechDc2vHtVtBuQC5xsKB94A8JcQqziPHS+1+dpmdUkoi4hVGR54+Xa7tbe6Y&#10;DWfn+47TodVaBDP7ZfVdJ2HwBr/m9pa1pTHVecFPXmp7OuhZqIsABbd6fooG/TgIW/QSDdMKaCF5&#10;RC3VxT7dtwIqW/UPu8JVARWuCqhwVUCF6y+ud9Qa5FoY8gAAAABJRU5ErkJgglBLAwQKAAAAAAAA&#10;ACEAWowPjGsCAABrAgAAFQAAAGRycy9tZWRpYS9pbWFnZTEyLnBuZ4lQTkcNChoKAAAADUlIRFIA&#10;AABoAAAAGggGAAAAW/YZawAAAAZiS0dEAP8A/wD/oL2nkwAAAAlwSFlzAAAOxAAADsQBlSsOGwAA&#10;AgtJREFUaIHtmdlygzAMRY8IdG///z+7pQ3UfZAUHLoMS8Z2O74zGhsSLEfXWlAkhEBFuWhyb6Di&#10;d1SCCkclqHBUggpHJahwtLk38B8gIgKIXQaAcKbyWGqZvR4RMY2JAB8mAeVpk4GLJMh+eG7M2YMA&#10;O6ADLlCSBuAA9Db/YANRJwRFholdNgdy6V76uxuUnBuTDiVlb/KGkrWaqGMOitx1Z+IumwLyw5gS&#10;Esnc4sm95w64B65QIl6BZ+DF5nvMq0RkUX6KiwSx60tT1NkGUmDqubGkwlKC/LvuQXeo3QDeUXKe&#10;gEcbn+2zHisk5qCFE+9pgWvggdFlU3qRGyeHJy3VGUecS9Runod6m8eHfLD7g4jIXC+KPaiJlPmJ&#10;cIWpkDPEOQLzT7gT1DKmBZfp/VURISbIN+ZMH9YuuhFhMqbUG4hK5BnPNKgNPbQF1F4HNPc8oqHt&#10;FQ17w8x1j5gS1NtijS24Iy1BSw10Tr1T/fH97+DhuANuUVKu7Jk9SsyTiRcKPQsruWOZbXnI3bKz&#10;MXUraHqKU2NKzBKC7tGUMKCEeAV3UmqvLrNDCEFE3AUH8uWBXCFujc6G0fjvqD17m8fErO4qfOkk&#10;TN7ic+WfLFgUekY7eR5qGVs93kXY3O4pstXzlxC9orh4mN7ch4NK0NngHnWuLvZx3UpQ2ah/2BWO&#10;SlDhqAQVjkpQ4fgEqs3QEYtHXuoAAAAASUVORK5CYIJQSwMECgAAAAAAAAAhAPqXAudsAgAAbAIA&#10;ABUAAABkcnMvbWVkaWEvaW1hZ2UxMy5wbmeJUE5HDQoaCgAAAA1JSERSAAAAaAAAABoIBgAAAFv2&#10;GWsAAAAGYktHRAD/AP8A/6C9p5MAAAAJcEhZcwAADsQAAA7EAZUrDhsAAAIMSURBVGiB7Zlhc9ow&#10;DIYfBdKyttv//58b0LGE9IMkYrKOxiG1vZ7fO52BI7HRI1mKkWEYqCpXTe4FVN1WBVS4KqDCVQEV&#10;rgqocG1zL+ArSEQEEHs7AAwrtcdS2+zlCsA0ZgKczQaU010OLhaQ/fisS5j5nQ3QAg8opB74A3Rm&#10;d4G6AhQ4JUzZXMoxv0zGj9SgcJ7MWhTQq9lvFFaPZVUsqEsNCtJ1Y+Ypm0q5g0MCm9s8NWjmvADf&#10;gR0K4gjsgYOZg+pEJKo+hU2C2PtHswcUVApN4YSWUh6UcwD5+jyDXlBAggI5AL+Anzbu7Trf9mZp&#10;C1fZswW+AT8YUzaVk8LozQFnur3F1KBH1G9ehzzAW8Yg71E4vYjI3CwKM6gJJvOI8AlTaImD1tTw&#10;j/GWHNCWsSy4TT9fFHQhoMHMSXek3Wrec0zKFtN//zl4/ZEa1Ie74B4CnNA65FvbkbFZWNYk2IWd&#10;3ayxSTakjeRYB60579Tg9hp8O26BZ9RfO7vmFQWzRyEd7bOOyE7u0mZbHfK0bG1MfRSUC1A4/9wt&#10;bgroGS0PPQrkYOOJoNWObbPfew6K6WQ+QznhxMprzc5sg2bJiWswix9W/zpJmDzBp97esik6skc/&#10;eR3ycnBGodwF5jJPqUc9/4uCR5QwmFc5h4MKaDV5Rq11in25bwVUtuofdoWrAipcFVDhqoAK1xsv&#10;kMpJGixOzgAAAABJRU5ErkJgglBLAwQUAAYACAAAACEAe0cXDuAAAAAKAQAADwAAAGRycy9kb3du&#10;cmV2LnhtbEyPwWrDMBBE74X+g9hCb40spSm1YzmE0PYUCkkKJTfF2tgmlmQsxXb+vttTexxmmHmT&#10;rybbsgH70HinQMwSYOhKbxpXKfg6vD+9AgtRO6Nb71DBDQOsivu7XGfGj26Hwz5WjEpcyLSCOsYu&#10;4zyUNVodZr5DR97Z91ZHkn3FTa9HKrctl0nywq1uHC3UusNNjeVlf7UKPkY9rufibdhezpvb8bD4&#10;/N4KVOrxYVovgUWc4l8YfvEJHQpiOvmrM4G1pJ/lgqIKZDoHRoFUSvpyIkekAniR8/8Xih8AAAD/&#10;/wMAUEsDBBQABgAIAAAAIQAekQRvDAEAAFkHAAAZAAAAZHJzL19yZWxzL2Uyb0RvYy54bWwucmVs&#10;c7zVTWrDMBAF4H2hdzDa17KcxElK5GxKIduSHkDYY1nE+kFSS3P7CkqhgTDdzVISevPxFtLh+GWX&#10;6hNiMt5JJuqGVeAGPxqnJXs/vz7tWJWycqNavAPJrpDYsX98OLzBonK5lGYTUlVSXJJszjk8c56G&#10;GaxKtQ/gysnko1W5LKPmQQ0XpYG3TdPx+DeD9TeZ1WmULJ7GMv98DWXy/9l+mswAL374sODynRHc&#10;2DK7BKqoIUtmYTTqZ3NXB6cZv28QKxqEWGEKIgRq2NIUscV6EC0NQrSYggiBGgRREVgPHY2hwwyC&#10;qgiBKTY0TWwwgyjvN8VzKRpMsaZBrDHDnsaw/zXwmw+x/wYAAP//AwBQSwECLQAUAAYACAAAACEA&#10;sYJntgoBAAATAgAAEwAAAAAAAAAAAAAAAAAAAAAAW0NvbnRlbnRfVHlwZXNdLnhtbFBLAQItABQA&#10;BgAIAAAAIQA4/SH/1gAAAJQBAAALAAAAAAAAAAAAAAAAADsBAABfcmVscy8ucmVsc1BLAQItABQA&#10;BgAIAAAAIQCgu4vxBwkAAL1LAAAOAAAAAAAAAAAAAAAAADoCAABkcnMvZTJvRG9jLnhtbFBLAQIt&#10;AAoAAAAAAAAAIQDtcf2JHwQAAB8EAAAUAAAAAAAAAAAAAAAAAG0LAABkcnMvbWVkaWEvaW1hZ2Ux&#10;LnBuZ1BLAQItAAoAAAAAAAAAIQDYcQYv/QIAAP0CAAAUAAAAAAAAAAAAAAAAAL4PAABkcnMvbWVk&#10;aWEvaW1hZ2UyLnBuZ1BLAQItAAoAAAAAAAAAIQBHwHC5uwEAALsBAAAUAAAAAAAAAAAAAAAAAO0S&#10;AABkcnMvbWVkaWEvaW1hZ2UzLnBuZ1BLAQItAAoAAAAAAAAAIQBU5C1xCwQAAAsEAAAUAAAAAAAA&#10;AAAAAAAAANoUAABkcnMvbWVkaWEvaW1hZ2U0LnBuZ1BLAQItAAoAAAAAAAAAIQBMxxWLmAMAAJgD&#10;AAAUAAAAAAAAAAAAAAAAABcZAABkcnMvbWVkaWEvaW1hZ2U1LnBuZ1BLAQItAAoAAAAAAAAAIQB1&#10;ZYQawAEAAMABAAAUAAAAAAAAAAAAAAAAAOEcAABkcnMvbWVkaWEvaW1hZ2U2LnBuZ1BLAQItAAoA&#10;AAAAAAAAIQBoUyCNDAQAAAwEAAAUAAAAAAAAAAAAAAAAANMeAABkcnMvbWVkaWEvaW1hZ2U3LnBu&#10;Z1BLAQItAAoAAAAAAAAAIQDh1a33AAQAAAAEAAAUAAAAAAAAAAAAAAAAABEjAABkcnMvbWVkaWEv&#10;aW1hZ2U4LnBuZ1BLAQItAAoAAAAAAAAAIQChKEIZvQEAAL0BAAAUAAAAAAAAAAAAAAAAAEMnAABk&#10;cnMvbWVkaWEvaW1hZ2U5LnBuZ1BLAQItAAoAAAAAAAAAIQD2w7+1lgUAAJYFAAAVAAAAAAAAAAAA&#10;AAAAADIpAABkcnMvbWVkaWEvaW1hZ2UxMC5wbmdQSwECLQAKAAAAAAAAACEAyvFYF24CAABuAgAA&#10;FQAAAAAAAAAAAAAAAAD7LgAAZHJzL21lZGlhL2ltYWdlMTEucG5nUEsBAi0ACgAAAAAAAAAhAFqM&#10;D4xrAgAAawIAABUAAAAAAAAAAAAAAAAAnDEAAGRycy9tZWRpYS9pbWFnZTEyLnBuZ1BLAQItAAoA&#10;AAAAAAAAIQD6lwLnbAIAAGwCAAAVAAAAAAAAAAAAAAAAADo0AABkcnMvbWVkaWEvaW1hZ2UxMy5w&#10;bmdQSwECLQAUAAYACAAAACEAe0cXDuAAAAAKAQAADwAAAAAAAAAAAAAAAADZNgAAZHJzL2Rvd25y&#10;ZXYueG1sUEsBAi0AFAAGAAgAAAAhAB6RBG8MAQAAWQcAABkAAAAAAAAAAAAAAAAA5jcAAGRycy9f&#10;cmVscy9lMm9Eb2MueG1sLnJlbHNQSwUGAAAAABIAEgCYBAAAKT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top:1;width:7226;height:5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b0wgAAANoAAAAPAAAAZHJzL2Rvd25yZXYueG1sRI/RaoNA&#10;FETfA/mH5Qb6FtcEEoJ1lWJoCA19iPUDLu6t2rp3rbuJ9u+7hUIfh5kzw6T5bHpxp9F1lhVsohgE&#10;cW11x42C6u15fQDhPLLG3jIp+CYHebZcpJhoO/GV7qVvRChhl6CC1vshkdLVLRl0kR2Ig/duR4M+&#10;yLGResQplJtebuN4Lw12HBZaHKhoqf4sb0ZB8crz8cXWVfd1sh/TCQM+XZR6WM1PjyA8zf4//Eef&#10;tYId/F4JN0BmPwAAAP//AwBQSwECLQAUAAYACAAAACEA2+H2y+4AAACFAQAAEwAAAAAAAAAAAAAA&#10;AAAAAAAAW0NvbnRlbnRfVHlwZXNdLnhtbFBLAQItABQABgAIAAAAIQBa9CxbvwAAABUBAAALAAAA&#10;AAAAAAAAAAAAAB8BAABfcmVscy8ucmVsc1BLAQItABQABgAIAAAAIQAo5Fb0wgAAANoAAAAPAAAA&#10;AAAAAAAAAAAAAAcCAABkcnMvZG93bnJldi54bWxQSwUGAAAAAAMAAwC3AAAA9gIAAAAA&#10;">
                  <v:imagedata r:id="rId20" o:title=""/>
                </v:shape>
                <v:shape id="Image 6" o:spid="_x0000_s1029" type="#_x0000_t75" style="position:absolute;left:1;top:458;width:7224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r1wgAAANoAAAAPAAAAZHJzL2Rvd25yZXYueG1sRI9BawIx&#10;FITvhf6H8Aq91aw9LGVrFBFEWyhFrZ4fm+dm2c3LkqRr+u8bQfA4zMw3zGyRbC9G8qF1rGA6KUAQ&#10;10633Cj4Oaxf3kCEiKyxd0wK/ijAYv74MMNKuwvvaNzHRmQIhwoVmBiHSspQG7IYJm4gzt7ZeYsx&#10;S99I7fGS4baXr0VRSost5wWDA60M1d3+1yo4tp0+2PH04dNXZ76Xm88mjaVSz09p+Q4iUor38K29&#10;1QpKuF7JN0DO/wEAAP//AwBQSwECLQAUAAYACAAAACEA2+H2y+4AAACFAQAAEwAAAAAAAAAAAAAA&#10;AAAAAAAAW0NvbnRlbnRfVHlwZXNdLnhtbFBLAQItABQABgAIAAAAIQBa9CxbvwAAABUBAAALAAAA&#10;AAAAAAAAAAAAAB8BAABfcmVscy8ucmVsc1BLAQItABQABgAIAAAAIQCyVrr1wgAAANoAAAAPAAAA&#10;AAAAAAAAAAAAAAcCAABkcnMvZG93bnJldi54bWxQSwUGAAAAAAMAAwC3AAAA9gIAAAAA&#10;">
                  <v:imagedata r:id="rId21" o:title=""/>
                </v:shape>
                <v:shape id="Image 7" o:spid="_x0000_s1030" type="#_x0000_t75" style="position:absolute;left:382;top:153;width:6508;height:4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ktrwQAAANoAAAAPAAAAZHJzL2Rvd25yZXYueG1sRI9Pi8Iw&#10;FMTvwn6H8Ba8aaoHla5RVFhUPG39c340b5ti89JtYq3f3ggLHoeZ+Q0zX3a2Ei01vnSsYDRMQBDn&#10;TpdcKDgdvwczED4ga6wck4IHeVguPnpzTLW78w+1WShEhLBPUYEJoU6l9Lkhi37oauLo/brGYoiy&#10;KaRu8B7htpLjJJlIiyXHBYM1bQzl1+xmFWzajKfb2hzO+/Pf6XAJiV+vrkr1P7vVF4hAXXiH/9s7&#10;rWAKryvxBsjFEwAA//8DAFBLAQItABQABgAIAAAAIQDb4fbL7gAAAIUBAAATAAAAAAAAAAAAAAAA&#10;AAAAAABbQ29udGVudF9UeXBlc10ueG1sUEsBAi0AFAAGAAgAAAAhAFr0LFu/AAAAFQEAAAsAAAAA&#10;AAAAAAAAAAAAHwEAAF9yZWxzLy5yZWxzUEsBAi0AFAAGAAgAAAAhAF/qS2vBAAAA2gAAAA8AAAAA&#10;AAAAAAAAAAAABwIAAGRycy9kb3ducmV2LnhtbFBLBQYAAAAAAwADALcAAAD1AgAAAAA=&#10;">
                  <v:imagedata r:id="rId22" o:title=""/>
                </v:shape>
                <v:shape id="Graphic 8" o:spid="_x0000_s1031" style="position:absolute;left:382;top:153;width:6508;height:4845;visibility:visible;mso-wrap-style:square;v-text-anchor:top" coordsize="650875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Y2LvwAAANoAAAAPAAAAZHJzL2Rvd25yZXYueG1sRE9Na8Iw&#10;GL4P/A/hFXab6QYTqUYpBWVenF8Hj++ad01Z86YksdZ/vxwEjw/P92I12Fb05EPjWMH7JANBXDnd&#10;cK3gfFq/zUCEiKyxdUwK7hRgtRy9LDDX7sYH6o+xFimEQ44KTIxdLmWoDFkME9cRJ+7XeYsxQV9L&#10;7fGWwm0rP7JsKi02nBoMdlQaqv6OV6vghNvC9bvCf5fD/hP95lL+mItSr+OhmIOINMSn+OH+0grS&#10;1nQl3QC5/AcAAP//AwBQSwECLQAUAAYACAAAACEA2+H2y+4AAACFAQAAEwAAAAAAAAAAAAAAAAAA&#10;AAAAW0NvbnRlbnRfVHlwZXNdLnhtbFBLAQItABQABgAIAAAAIQBa9CxbvwAAABUBAAALAAAAAAAA&#10;AAAAAAAAAB8BAABfcmVscy8ucmVsc1BLAQItABQABgAIAAAAIQDRPY2LvwAAANoAAAAPAAAAAAAA&#10;AAAAAAAAAAcCAABkcnMvZG93bnJldi54bWxQSwUGAAAAAAMAAwC3AAAA8wIAAAAA&#10;" path="m,484504r650875,l650875,,,,,484504xe" filled="f" strokecolor="#497dba">
                  <v:path arrowok="t"/>
                </v:shape>
                <v:shape id="Image 9" o:spid="_x0000_s1032" type="#_x0000_t75" style="position:absolute;left:14127;width:7226;height:5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cwhxQAAANoAAAAPAAAAZHJzL2Rvd25yZXYueG1sRI9Pa8JA&#10;FMTvQr/D8gRvurEFqdE1FKXUi238c/H2mn1N0mbfJtk1pt++KxQ8DjPzG2aZ9KYSHbWutKxgOolA&#10;EGdWl5wrOB1fx88gnEfWWFkmBb/kIFk9DJYYa3vlPXUHn4sAYRejgsL7OpbSZQUZdBNbEwfvy7YG&#10;fZBtLnWL1wA3lXyMopk0WHJYKLCmdUHZz+FiFGAXpU+7bJNiuv/8bt6bj/PurVNqNOxfFiA89f4e&#10;/m9vtYI53K6EGyBXfwAAAP//AwBQSwECLQAUAAYACAAAACEA2+H2y+4AAACFAQAAEwAAAAAAAAAA&#10;AAAAAAAAAAAAW0NvbnRlbnRfVHlwZXNdLnhtbFBLAQItABQABgAIAAAAIQBa9CxbvwAAABUBAAAL&#10;AAAAAAAAAAAAAAAAAB8BAABfcmVscy8ucmVsc1BLAQItABQABgAIAAAAIQBL7cwhxQAAANoAAAAP&#10;AAAAAAAAAAAAAAAAAAcCAABkcnMvZG93bnJldi54bWxQSwUGAAAAAAMAAwC3AAAA+QIAAAAA&#10;">
                  <v:imagedata r:id="rId23" o:title=""/>
                </v:shape>
                <v:shape id="Image 10" o:spid="_x0000_s1033" type="#_x0000_t75" style="position:absolute;left:14128;top:458;width:7224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wjtxAAAANsAAAAPAAAAZHJzL2Rvd25yZXYueG1sRI9Ba8JA&#10;EIXvhf6HZQpeim6UYiV1lRIQBKGgtfQ6zU6yodnZkF1j+u87B8HbPOZ9b96st6Nv1UB9bAIbmM8y&#10;UMRlsA3XBs6fu+kKVEzIFtvAZOCPImw3jw9rzG248pGGU6qVhHDM0YBLqcu1jqUjj3EWOmLZVaH3&#10;mET2tbY9XiXct3qRZUvtsWG54LCjwlH5e7p4qUHFQVevXy/fw8/yXFTzD5cdn42ZPI3vb6ASjelu&#10;vtF7K5y0l19kAL35BwAA//8DAFBLAQItABQABgAIAAAAIQDb4fbL7gAAAIUBAAATAAAAAAAAAAAA&#10;AAAAAAAAAABbQ29udGVudF9UeXBlc10ueG1sUEsBAi0AFAAGAAgAAAAhAFr0LFu/AAAAFQEAAAsA&#10;AAAAAAAAAAAAAAAAHwEAAF9yZWxzLy5yZWxzUEsBAi0AFAAGAAgAAAAhAPt3CO3EAAAA2wAAAA8A&#10;AAAAAAAAAAAAAAAABwIAAGRycy9kb3ducmV2LnhtbFBLBQYAAAAAAwADALcAAAD4AgAAAAA=&#10;">
                  <v:imagedata r:id="rId24" o:title=""/>
                </v:shape>
                <v:shape id="Image 11" o:spid="_x0000_s1034" type="#_x0000_t75" style="position:absolute;left:14509;top:153;width:6509;height:4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ISdwwAAANsAAAAPAAAAZHJzL2Rvd25yZXYueG1sRE9Na8JA&#10;EL0X/A/LCL0U3diDTaOriCDNxUKT9OBtyE6zodnZkF01+ffdQqG3ebzP2e5H24kbDb51rGC1TEAQ&#10;10633CioytMiBeEDssbOMSmYyMN+N3vYYqbdnT/oVoRGxBD2GSowIfSZlL42ZNEvXU8cuS83WAwR&#10;Do3UA95juO3kc5KspcWWY4PBno6G6u/iahW8lpe3NBxfcvdePaXF5Tp9nk2h1ON8PGxABBrDv/jP&#10;nes4fwW/v8QD5O4HAAD//wMAUEsBAi0AFAAGAAgAAAAhANvh9svuAAAAhQEAABMAAAAAAAAAAAAA&#10;AAAAAAAAAFtDb250ZW50X1R5cGVzXS54bWxQSwECLQAUAAYACAAAACEAWvQsW78AAAAVAQAACwAA&#10;AAAAAAAAAAAAAAAfAQAAX3JlbHMvLnJlbHNQSwECLQAUAAYACAAAACEAY5iEncMAAADbAAAADwAA&#10;AAAAAAAAAAAAAAAHAgAAZHJzL2Rvd25yZXYueG1sUEsFBgAAAAADAAMAtwAAAPcCAAAAAA==&#10;">
                  <v:imagedata r:id="rId25" o:title=""/>
                </v:shape>
                <v:shape id="Graphic 12" o:spid="_x0000_s1035" style="position:absolute;left:14509;top:153;width:6509;height:4985;visibility:visible;mso-wrap-style:square;v-text-anchor:top" coordsize="6508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IwrwwAAANsAAAAPAAAAZHJzL2Rvd25yZXYueG1sRI/NbsIw&#10;EITvlfoO1iL1Vhx+BDRgUIWE1EsPITzAEm/jiHgd2U5I376uhMRtVzPf7OzuMNpWDORD41jBbJqB&#10;IK6cbrhWcClP7xsQISJrbB2Tgl8KcNi/vuww1+7OBQ3nWIsUwiFHBSbGLpcyVIYshqnriJP247zF&#10;mFZfS+3xnsJtK+dZtpIWG04XDHZ0NFTdzr1NNUyPy+Hqe7OujC43i4+iOH4r9TYZP7cgIo3xaX7Q&#10;Xzpxc/j/JQ0g938AAAD//wMAUEsBAi0AFAAGAAgAAAAhANvh9svuAAAAhQEAABMAAAAAAAAAAAAA&#10;AAAAAAAAAFtDb250ZW50X1R5cGVzXS54bWxQSwECLQAUAAYACAAAACEAWvQsW78AAAAVAQAACwAA&#10;AAAAAAAAAAAAAAAfAQAAX3JlbHMvLnJlbHNQSwECLQAUAAYACAAAACEAAFiMK8MAAADbAAAADwAA&#10;AAAAAAAAAAAAAAAHAgAAZHJzL2Rvd25yZXYueG1sUEsFBgAAAAADAAMAtwAAAPcCAAAAAA==&#10;" path="m,498475r650875,l650875,,,,,498475xe" filled="f" strokecolor="#497dba">
                  <v:path arrowok="t"/>
                </v:shape>
                <v:shape id="Image 13" o:spid="_x0000_s1036" type="#_x0000_t75" style="position:absolute;left:27843;top:15;width:7226;height:5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cPwQAAANsAAAAPAAAAZHJzL2Rvd25yZXYueG1sRE/bisIw&#10;EH0X9h/CLPimqQoiXaOIIiyyPnj5gLGZbYrNpCZZrfv1RhB8m8O5znTe2lpcyYfKsYJBPwNBXDhd&#10;cangeFj3JiBCRNZYOyYFdwown310pphrd+MdXfexFCmEQ44KTIxNLmUoDFkMfdcQJ+7XeYsxQV9K&#10;7fGWwm0th1k2lhYrTg0GG1oaKs77P6sAh5uLXK6bldn+nxY+2x5+dpeVUt3PdvEFIlIb3+KX+1un&#10;+SN4/pIOkLMHAAAA//8DAFBLAQItABQABgAIAAAAIQDb4fbL7gAAAIUBAAATAAAAAAAAAAAAAAAA&#10;AAAAAABbQ29udGVudF9UeXBlc10ueG1sUEsBAi0AFAAGAAgAAAAhAFr0LFu/AAAAFQEAAAsAAAAA&#10;AAAAAAAAAAAAHwEAAF9yZWxzLy5yZWxzUEsBAi0AFAAGAAgAAAAhAOVfJw/BAAAA2wAAAA8AAAAA&#10;AAAAAAAAAAAABwIAAGRycy9kb3ducmV2LnhtbFBLBQYAAAAAAwADALcAAAD1AgAAAAA=&#10;">
                  <v:imagedata r:id="rId26" o:title=""/>
                </v:shape>
                <v:shape id="Image 14" o:spid="_x0000_s1037" type="#_x0000_t75" style="position:absolute;left:27844;top:473;width:7224;height:4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qMPxAAAANsAAAAPAAAAZHJzL2Rvd25yZXYueG1sRE9Na8JA&#10;EL0L/odlCr2UurG1IqmrSEFaT2paBG9DdpoNzc7G7Gqiv94VCt7m8T5nOu9sJU7U+NKxguEgAUGc&#10;O11yoeDne/k8AeEDssbKMSk4k4f5rN+bYqpdy1s6ZaEQMYR9igpMCHUqpc8NWfQDVxNH7tc1FkOE&#10;TSF1g20Mt5V8SZKxtFhybDBY04eh/C87WgWver//NJeny9KE4/iw2a3WZfum1ONDt3gHEagLd/G/&#10;+0vH+SO4/RIPkLMrAAAA//8DAFBLAQItABQABgAIAAAAIQDb4fbL7gAAAIUBAAATAAAAAAAAAAAA&#10;AAAAAAAAAABbQ29udGVudF9UeXBlc10ueG1sUEsBAi0AFAAGAAgAAAAhAFr0LFu/AAAAFQEAAAsA&#10;AAAAAAAAAAAAAAAAHwEAAF9yZWxzLy5yZWxzUEsBAi0AFAAGAAgAAAAhAKsKow/EAAAA2wAAAA8A&#10;AAAAAAAAAAAAAAAABwIAAGRycy9kb3ducmV2LnhtbFBLBQYAAAAAAwADALcAAAD4AgAAAAA=&#10;">
                  <v:imagedata r:id="rId27" o:title=""/>
                </v:shape>
                <v:shape id="Image 15" o:spid="_x0000_s1038" type="#_x0000_t75" style="position:absolute;left:28225;top:168;width:6509;height:4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2uTwAAAANsAAAAPAAAAZHJzL2Rvd25yZXYueG1sRE9NawIx&#10;EL0X/A9hBG81a8EiW6NUwaKXlkbB67CZ7oZuJssmrtl/3xQKvc3jfc56m1wrBuqD9axgMS9AEFfe&#10;WK4VXM6HxxWIEJENtp5JwUgBtpvJwxpL4+/8SYOOtcghHEpU0MTYlVKGqiGHYe474sx9+d5hzLCv&#10;penxnsNdK5+K4lk6tJwbGuxo31D1rW9OwXBlbdvd+ymttLa3yzimjzet1GyaXl9ARErxX/znPpo8&#10;fwm/v+QD5OYHAAD//wMAUEsBAi0AFAAGAAgAAAAhANvh9svuAAAAhQEAABMAAAAAAAAAAAAAAAAA&#10;AAAAAFtDb250ZW50X1R5cGVzXS54bWxQSwECLQAUAAYACAAAACEAWvQsW78AAAAVAQAACwAAAAAA&#10;AAAAAAAAAAAfAQAAX3JlbHMvLnJlbHNQSwECLQAUAAYACAAAACEAK6Nrk8AAAADbAAAADwAAAAAA&#10;AAAAAAAAAAAHAgAAZHJzL2Rvd25yZXYueG1sUEsFBgAAAAADAAMAtwAAAPQCAAAAAA==&#10;">
                  <v:imagedata r:id="rId28" o:title=""/>
                </v:shape>
                <v:shape id="Graphic 16" o:spid="_x0000_s1039" style="position:absolute;left:28225;top:168;width:6509;height:4896;visibility:visible;mso-wrap-style:square;v-text-anchor:top" coordsize="65087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uOfwgAAANsAAAAPAAAAZHJzL2Rvd25yZXYueG1sRE/NasJA&#10;EL4XfIdlhN7qRg9JmrqKiGLxEBrrAwzZaRLMzobsatI+vSsIvc3H9zvL9WhacaPeNZYVzGcRCOLS&#10;6oYrBefv/VsKwnlkja1lUvBLDtarycsSM20HLuh28pUIIewyVFB732VSurImg25mO+LA/djeoA+w&#10;r6TucQjhppWLKIqlwYZDQ40dbWsqL6erUfDenPO/xfFrd0hyTIvkKrdVLJV6nY6bDxCeRv8vfro/&#10;dZgfw+OXcIBc3QEAAP//AwBQSwECLQAUAAYACAAAACEA2+H2y+4AAACFAQAAEwAAAAAAAAAAAAAA&#10;AAAAAAAAW0NvbnRlbnRfVHlwZXNdLnhtbFBLAQItABQABgAIAAAAIQBa9CxbvwAAABUBAAALAAAA&#10;AAAAAAAAAAAAAB8BAABfcmVscy8ucmVsc1BLAQItABQABgAIAAAAIQCA3uOfwgAAANsAAAAPAAAA&#10;AAAAAAAAAAAAAAcCAABkcnMvZG93bnJldi54bWxQSwUGAAAAAAMAAwC3AAAA9gIAAAAA&#10;" path="m,489584r650875,l650875,,,,,489584xe" filled="f" strokecolor="#497dba">
                  <v:path arrowok="t"/>
                </v:shape>
                <v:shape id="Image 17" o:spid="_x0000_s1040" type="#_x0000_t75" style="position:absolute;left:42321;width:7226;height:5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o9NwgAAANsAAAAPAAAAZHJzL2Rvd25yZXYueG1sRE9Na8JA&#10;EL0X/A/LCL3VjQpVUleRFrEXNdpeehuzYxLNzsbsNsZ/7wqCt3m8z5nMWlOKhmpXWFbQ70UgiFOr&#10;C84U/P4s3sYgnEfWWFomBVdyMJt2XiYYa3vhLTU7n4kQwi5GBbn3VSylS3My6Hq2Ig7cwdYGfYB1&#10;JnWNlxBuSjmIondpsODQkGNFnzmlp92/UYBNlAxX6VeCyXZ/PK/Pm7/VslHqtdvOP0B4av1T/HB/&#10;6zB/BPdfwgFyegMAAP//AwBQSwECLQAUAAYACAAAACEA2+H2y+4AAACFAQAAEwAAAAAAAAAAAAAA&#10;AAAAAAAAW0NvbnRlbnRfVHlwZXNdLnhtbFBLAQItABQABgAIAAAAIQBa9CxbvwAAABUBAAALAAAA&#10;AAAAAAAAAAAAAB8BAABfcmVscy8ucmVsc1BLAQItABQABgAIAAAAIQCk9o9NwgAAANsAAAAPAAAA&#10;AAAAAAAAAAAAAAcCAABkcnMvZG93bnJldi54bWxQSwUGAAAAAAMAAwC3AAAA9gIAAAAA&#10;">
                  <v:imagedata r:id="rId23" o:title=""/>
                </v:shape>
                <v:shape id="Image 18" o:spid="_x0000_s1041" type="#_x0000_t75" style="position:absolute;left:42322;top:458;width:7224;height:4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mzCxAAAANsAAAAPAAAAZHJzL2Rvd25yZXYueG1sRI9BS8NA&#10;EIXvgv9hmYKXYjd6EIndFhss6DG1FHobsmM2NDsbs2Ob/nvnIHib4b1575vleoq9OdOYu8QOHhYF&#10;GOIm+Y5bB/vP7f0zmCzIHvvE5OBKGdar25sllj5duKbzTlqjIZxLdBBEhtLa3ASKmBdpIFbtK40R&#10;RdextX7Ei4bH3j4WxZON2LE2BByoCtScdj/RwWH+tq26MD9Jro/7zbdUx/rj6tzdbHp9ASM0yb/5&#10;7/rdK77C6i86gF39AgAA//8DAFBLAQItABQABgAIAAAAIQDb4fbL7gAAAIUBAAATAAAAAAAAAAAA&#10;AAAAAAAAAABbQ29udGVudF9UeXBlc10ueG1sUEsBAi0AFAAGAAgAAAAhAFr0LFu/AAAAFQEAAAsA&#10;AAAAAAAAAAAAAAAAHwEAAF9yZWxzLy5yZWxzUEsBAi0AFAAGAAgAAAAhAP9ybMLEAAAA2wAAAA8A&#10;AAAAAAAAAAAAAAAABwIAAGRycy9kb3ducmV2LnhtbFBLBQYAAAAAAwADALcAAAD4AgAAAAA=&#10;">
                  <v:imagedata r:id="rId29" o:title=""/>
                </v:shape>
                <v:shape id="Image 19" o:spid="_x0000_s1042" type="#_x0000_t75" style="position:absolute;left:42703;top:153;width:6509;height:4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oibwwAAANsAAAAPAAAAZHJzL2Rvd25yZXYueG1sRE9Na8JA&#10;EL0X/A/LFLyUuqkHm6SuIoGiFwuN9pDbkJ1mQ7OzIbvR+O/dQqG3ebzPWW8n24kLDb51rOBlkYAg&#10;rp1uuVFwPr0/pyB8QNbYOSYFN/Kw3cwe1phrd+VPupShETGEfY4KTAh9LqWvDVn0C9cTR+7bDRZD&#10;hEMj9YDXGG47uUySlbTYcmww2FNhqP4pR6sgO1X7NBSvB/dxfkrLarx9HU2p1Pxx2r2BCDSFf/Gf&#10;+6Dj/Ax+f4kHyM0dAAD//wMAUEsBAi0AFAAGAAgAAAAhANvh9svuAAAAhQEAABMAAAAAAAAAAAAA&#10;AAAAAAAAAFtDb250ZW50X1R5cGVzXS54bWxQSwECLQAUAAYACAAAACEAWvQsW78AAAAVAQAACwAA&#10;AAAAAAAAAAAAAAAfAQAAX3JlbHMvLnJlbHNQSwECLQAUAAYACAAAACEAne6Im8MAAADbAAAADwAA&#10;AAAAAAAAAAAAAAAHAgAAZHJzL2Rvd25yZXYueG1sUEsFBgAAAAADAAMAtwAAAPcCAAAAAA==&#10;">
                  <v:imagedata r:id="rId25" o:title=""/>
                </v:shape>
                <v:shape id="Graphic 20" o:spid="_x0000_s1043" style="position:absolute;left:42703;top:153;width:6509;height:4985;visibility:visible;mso-wrap-style:square;v-text-anchor:top" coordsize="650875,49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16wgAAANsAAAAPAAAAZHJzL2Rvd25yZXYueG1sRI/BbsIw&#10;DIbvSHuHyJN2g3QMbVAIaEKatAuHwh7ANKap1jhVkpbu7efDpB2t3//nz7vD5Ds1UkxtYAPPiwIU&#10;cR1sy42Br8vHfA0qZWSLXWAy8EMJDvuH2Q5LG+5c0XjOjRIIpxINuJz7UutUO/KYFqEnluwWoscs&#10;Y2y0jXgXuO/0sihetceW5YLDno6O6u/z4EXDDbgar3Fwb7Wzl/XLpqqOJ2OeHqf3LahMU/5f/mt/&#10;WgNLsZdfBAB6/wsAAP//AwBQSwECLQAUAAYACAAAACEA2+H2y+4AAACFAQAAEwAAAAAAAAAAAAAA&#10;AAAAAAAAW0NvbnRlbnRfVHlwZXNdLnhtbFBLAQItABQABgAIAAAAIQBa9CxbvwAAABUBAAALAAAA&#10;AAAAAAAAAAAAAB8BAABfcmVscy8ucmVsc1BLAQItABQABgAIAAAAIQBRqn16wgAAANsAAAAPAAAA&#10;AAAAAAAAAAAAAAcCAABkcnMvZG93bnJldi54bWxQSwUGAAAAAAMAAwC3AAAA9gIAAAAA&#10;" path="m,498475r650875,l650875,,,,,498475xe" filled="f" strokecolor="#497dba">
                  <v:path arrowok="t"/>
                </v:shape>
                <v:shape id="Image 21" o:spid="_x0000_s1044" type="#_x0000_t75" style="position:absolute;left:6386;top:2211;width:9464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zg1wgAAANsAAAAPAAAAZHJzL2Rvd25yZXYueG1sRI9BawIx&#10;FITvhf6H8AreanY9VNkaxRYED0Wq1vtj85os3bwsm6eu/94UBI/DzHzDzJdDaNWZ+tRENlCOC1DE&#10;dbQNOwM/h/XrDFQSZIttZDJwpQTLxfPTHCsbL7yj816cyhBOFRrwIl2ldao9BUzj2BFn7zf2ASXL&#10;3mnb4yXDQ6snRfGmAzacFzx29Omp/tufgoF19+X8cZp2UrYfq407fsv25IwZvQyrd1BCgzzC9/bG&#10;GpiU8P8l/wC9uAEAAP//AwBQSwECLQAUAAYACAAAACEA2+H2y+4AAACFAQAAEwAAAAAAAAAAAAAA&#10;AAAAAAAAW0NvbnRlbnRfVHlwZXNdLnhtbFBLAQItABQABgAIAAAAIQBa9CxbvwAAABUBAAALAAAA&#10;AAAAAAAAAAAAAB8BAABfcmVscy8ucmVsc1BLAQItABQABgAIAAAAIQA+ezg1wgAAANsAAAAPAAAA&#10;AAAAAAAAAAAAAAcCAABkcnMvZG93bnJldi54bWxQSwUGAAAAAAMAAwC3AAAA9gIAAAAA&#10;">
                  <v:imagedata r:id="rId30" o:title=""/>
                </v:shape>
                <v:shape id="Graphic 22" o:spid="_x0000_s1045" style="position:absolute;left:6809;top:2835;width:7899;height:762;visibility:visible;mso-wrap-style:square;v-text-anchor:top" coordsize="789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aiFxQAAANsAAAAPAAAAZHJzL2Rvd25yZXYueG1sRI9Ra8JA&#10;EITfC/6HYwXf6sUIpaSeUgJCCiI1KYhvS26bhOb20txpkv76nlDo4zA73+xsdqNpxY1611hWsFpG&#10;IIhLqxuuFHwU+8dnEM4ja2wtk4KJHOy2s4cNJtoOfKJb7isRIOwSVFB73yVSurImg25pO+Lgfdre&#10;oA+yr6TucQhw08o4ip6kwYZDQ40dpTWVX/nVhDd+3tP2uH47ZPpcfKfTxV6xyZRazMfXFxCeRv9/&#10;/JfOtII4hvuWAAC5/QUAAP//AwBQSwECLQAUAAYACAAAACEA2+H2y+4AAACFAQAAEwAAAAAAAAAA&#10;AAAAAAAAAAAAW0NvbnRlbnRfVHlwZXNdLnhtbFBLAQItABQABgAIAAAAIQBa9CxbvwAAABUBAAAL&#10;AAAAAAAAAAAAAAAAAB8BAABfcmVscy8ucmVsc1BLAQItABQABgAIAAAAIQAiUaiFxQAAANsAAAAP&#10;AAAAAAAAAAAAAAAAAAcCAABkcnMvZG93bnJldi54bWxQSwUGAAAAAAMAAwC3AAAA+QIAAAAA&#10;" path="m712978,r507,76200l763334,50775r-37274,l725926,37464r-120,-12090l764759,25374,712978,xem713147,25374l,31114,196,50775r57,5739l713316,50775r-89,-13311l713147,25374xem764759,25374r-38953,l726060,50775r37274,l789432,37464,764759,25374xe" fillcolor="#4f81bc" stroked="f">
                  <v:path arrowok="t"/>
                </v:shape>
                <v:shape id="Image 23" o:spid="_x0000_s1046" type="#_x0000_t75" style="position:absolute;left:20300;top:2378;width:9464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/+twwAAANsAAAAPAAAAZHJzL2Rvd25yZXYueG1sRI9Bi8Iw&#10;FITvgv8hPMGLrKkuSOkaRZRFBUGssudH87YtNi+lydr2328EweMwM98wy3VnKvGgxpWWFcymEQji&#10;zOqScwW36/dHDMJ5ZI2VZVLQk4P1ajhYYqJtyxd6pD4XAcIuQQWF93UipcsKMuimtiYO3q9tDPog&#10;m1zqBtsAN5WcR9FCGiw5LBRY07ag7J7+GQVnf+yryfaQ6j6Nu59Te90f851S41G3+QLhqfPv8Kt9&#10;0Armn/D8En6AXP0DAAD//wMAUEsBAi0AFAAGAAgAAAAhANvh9svuAAAAhQEAABMAAAAAAAAAAAAA&#10;AAAAAAAAAFtDb250ZW50X1R5cGVzXS54bWxQSwECLQAUAAYACAAAACEAWvQsW78AAAAVAQAACwAA&#10;AAAAAAAAAAAAAAAfAQAAX3JlbHMvLnJlbHNQSwECLQAUAAYACAAAACEAFKP/rcMAAADbAAAADwAA&#10;AAAAAAAAAAAAAAAHAgAAZHJzL2Rvd25yZXYueG1sUEsFBgAAAAADAAMAtwAAAPcCAAAAAA==&#10;">
                  <v:imagedata r:id="rId31" o:title=""/>
                </v:shape>
                <v:shape id="Graphic 24" o:spid="_x0000_s1047" style="position:absolute;left:20728;top:2994;width:7900;height:762;visibility:visible;mso-wrap-style:square;v-text-anchor:top" coordsize="789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JVqxQAAANsAAAAPAAAAZHJzL2Rvd25yZXYueG1sRI9fa8JA&#10;EMTfBb/DsYW+6aW2FImeUgKFFERaFcS3Jbcmobm9mLv866fvFQo+DrPzm531djCV6KhxpWUFT/MI&#10;BHFmdcm5gtPxfbYE4TyyxsoyKRjJwXYznawx1rbnL+oOPhcBwi5GBYX3dSylywoy6Oa2Jg7e1TYG&#10;fZBNLnWDfYCbSi6i6FUaLDk0FFhTUlD2fWhNeOPnM6n2zx+7VJ+Pt2S82BbLVKnHh+FtBcLT4O/H&#10;/+lUK1i8wN+WAAC5+QUAAP//AwBQSwECLQAUAAYACAAAACEA2+H2y+4AAACFAQAAEwAAAAAAAAAA&#10;AAAAAAAAAAAAW0NvbnRlbnRfVHlwZXNdLnhtbFBLAQItABQABgAIAAAAIQBa9CxbvwAAABUBAAAL&#10;AAAAAAAAAAAAAAAAAB8BAABfcmVscy8ucmVsc1BLAQItABQABgAIAAAAIQDC9JVqxQAAANsAAAAP&#10;AAAAAAAAAAAAAAAAAAcCAABkcnMvZG93bnJldi54bWxQSwUGAAAAAAMAAwC3AAAA+QIAAAAA&#10;" path="m712977,r509,76200l763334,50775r-37274,l725926,37464r-120,-12090l764759,25374,712977,xem713147,25374l,31114,196,50775r57,5739l713316,50775r-89,-13311l713147,25374xem764759,25374r-38953,l726060,50775r37274,l789431,37464,764759,25374xe" fillcolor="#4f81bc" stroked="f">
                  <v:path arrowok="t"/>
                </v:shape>
                <v:shape id="Image 25" o:spid="_x0000_s1048" type="#_x0000_t75" style="position:absolute;left:34397;top:2485;width:9464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aExAAAANsAAAAPAAAAZHJzL2Rvd25yZXYueG1sRI9Ba8JA&#10;FITvgv9heQVvzaaGlDa6iogF21OaFM/P7DMJZt+G7Nak/75bKHgcZuYbZr2dTCduNLjWsoKnKAZB&#10;XFndcq3gq3x7fAHhPLLGzjIp+CEH2818tsZM25E/6Vb4WgQIuwwVNN73mZSuasigi2xPHLyLHQz6&#10;IIda6gHHADedXMbxszTYclhosKd9Q9W1+DYKDnk5pufXJG8Pye6anEb07/WHUouHabcC4Wny9/B/&#10;+6gVLFP4+xJ+gNz8AgAA//8DAFBLAQItABQABgAIAAAAIQDb4fbL7gAAAIUBAAATAAAAAAAAAAAA&#10;AAAAAAAAAABbQ29udGVudF9UeXBlc10ueG1sUEsBAi0AFAAGAAgAAAAhAFr0LFu/AAAAFQEAAAsA&#10;AAAAAAAAAAAAAAAAHwEAAF9yZWxzLy5yZWxzUEsBAi0AFAAGAAgAAAAhANSUZoTEAAAA2wAAAA8A&#10;AAAAAAAAAAAAAAAABwIAAGRycy9kb3ducmV2LnhtbFBLBQYAAAAAAwADALcAAAD4AgAAAAA=&#10;">
                  <v:imagedata r:id="rId32" o:title=""/>
                </v:shape>
                <v:shape id="Graphic 26" o:spid="_x0000_s1049" style="position:absolute;left:34825;top:3107;width:7900;height:762;visibility:visible;mso-wrap-style:square;v-text-anchor:top" coordsize="7899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6GxAAAANsAAAAPAAAAZHJzL2Rvd25yZXYueG1sRI9fi8Iw&#10;EMTfBb9DWME3TVWQoxpFCkIPDjn/gPi2NGtbbDa1iVr99BfhwMdhdn6zM1+2phJ3alxpWcFoGIEg&#10;zqwuOVdw2K8HXyCcR9ZYWSYFT3KwXHQ7c4y1ffCW7jufiwBhF6OCwvs6ltJlBRl0Q1sTB+9sG4M+&#10;yCaXusFHgJtKjqNoKg2WHBoKrCkpKLvsbia88fpNqs3k+yfVx/01eZ7sDctUqX6vXc1AeGr95/g/&#10;nWoF4ym8twQAyMUfAAAA//8DAFBLAQItABQABgAIAAAAIQDb4fbL7gAAAIUBAAATAAAAAAAAAAAA&#10;AAAAAAAAAABbQ29udGVudF9UeXBlc10ueG1sUEsBAi0AFAAGAAgAAAAhAFr0LFu/AAAAFQEAAAsA&#10;AAAAAAAAAAAAAAAAHwEAAF9yZWxzLy5yZWxzUEsBAi0AFAAGAAgAAAAhAF1qrobEAAAA2wAAAA8A&#10;AAAAAAAAAAAAAAAABwIAAGRycy9kb3ducmV2LnhtbFBLBQYAAAAAAwADALcAAAD4AgAAAAA=&#10;" path="m712977,r509,76200l763248,50902r-37188,l725926,37591r-120,-12090l764843,25501,712977,xem713148,25501l,31241,196,50902r57,5739l713317,50902r-89,-13311l713148,25501xem764843,25501r-39037,l726060,50902r37188,l789431,37591,764843,25501xe" fillcolor="#4f81bc" stroked="f">
                  <v:path arrowok="t"/>
                </v:shape>
                <v:shape id="Textbox 27" o:spid="_x0000_s1050" type="#_x0000_t202" style="position:absolute;left:3204;top:1758;width:97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978D8FC" w14:textId="77777777" w:rsidR="0075610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S</w:t>
                        </w:r>
                      </w:p>
                    </w:txbxContent>
                  </v:textbox>
                </v:shape>
                <v:shape id="Textbox 28" o:spid="_x0000_s1051" type="#_x0000_t202" style="position:absolute;left:17213;top:1834;width:123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1C6EA60" w14:textId="77777777" w:rsidR="0075610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29" o:spid="_x0000_s1052" type="#_x0000_t202" style="position:absolute;left:30931;top:1804;width:123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40A4DFC" w14:textId="77777777" w:rsidR="00756105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>G</w:t>
                        </w:r>
                      </w:p>
                    </w:txbxContent>
                  </v:textbox>
                </v:shape>
                <v:shape id="Textbox 30" o:spid="_x0000_s1053" type="#_x0000_t202" style="position:absolute;left:44392;top:950;width:3258;height:3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4DC9DC4" w14:textId="77777777" w:rsidR="00756105" w:rsidRDefault="00000000">
                        <w:pPr>
                          <w:ind w:right="18" w:firstLine="168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24"/>
                          </w:rPr>
                          <w:t xml:space="preserve">C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END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16BE9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44416" behindDoc="1" locked="0" layoutInCell="1" allowOverlap="1" wp14:anchorId="4F1CE203" wp14:editId="22176AD4">
                <wp:simplePos x="0" y="0"/>
                <wp:positionH relativeFrom="page">
                  <wp:posOffset>1824989</wp:posOffset>
                </wp:positionH>
                <wp:positionV relativeFrom="paragraph">
                  <wp:posOffset>181228</wp:posOffset>
                </wp:positionV>
                <wp:extent cx="269240" cy="30416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" cy="304165"/>
                          <a:chOff x="0" y="0"/>
                          <a:chExt cx="269240" cy="3041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262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0" y="297815"/>
                                </a:move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6924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C8B89" w14:textId="77777777" w:rsidR="00756105" w:rsidRDefault="00000000">
                              <w:pPr>
                                <w:spacing w:before="82"/>
                                <w:ind w:left="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CE203" id="Group 31" o:spid="_x0000_s1054" style="position:absolute;left:0;text-align:left;margin-left:143.7pt;margin-top:14.25pt;width:21.2pt;height:23.95pt;z-index:-251672064;mso-wrap-distance-left:0;mso-wrap-distance-right:0;mso-position-horizontal-relative:page" coordsize="26924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s3sKgMAAAwLAAAOAAAAZHJzL2Uyb0RvYy54bWzsVt1v2yAQf5+0/wHxvjpfTROrSbW1azWp&#10;6io1054Jxh8aBgYkdv/7HdgknpNOa9c9bX6wDziOu59/d8f5RV1ytGXaFFIs8PBkgBETVCaFyBb4&#10;y+r63QwjY4lICJeCLfAjM/hi+fbNeaViNpK55AnTCIwIE1dqgXNrVRxFhuasJOZEKiZgMZW6JBaG&#10;OosSTSqwXvJoNBhMo0rqRGlJmTEwe9Us4qW3n6aM2s9paphFfIHBN+vf2r/X7h0tz0mcaaLygrZu&#10;kBd4UZJCwKE7U1fEErTRxYGpsqBaGpnaEyrLSKZpQZmPAaIZDnrR3Gi5UT6WLK4ytYMJoO3h9GKz&#10;9G57o9WDuteN9yDeSvrNAC5RpbK4u+7G2V65TnXpNkEQqPaIPu4QZbVFFCZH0/loArhTWBoPJsPp&#10;aYM4zeG3HOyi+cdf7otI3BzqXdu5UingjtnDY/4MnoecKOZRNy78e42KBLwfYSRICRS+adkCM4CS&#10;Oxy0HILtyLRg9vAZD89OMXI4OMHzbo/SaDZvURrNz2ZDv76LlsR0Y+wNkx5usr011m/PkiCRPEi0&#10;FkHUQH5He+5pbzEC2muMgPbr5nhFrNvn/qETUeX+V+NJDmLjiFst5ZatpNez7qc5rdncB+MzCDzd&#10;q3DRVYWoAitAK6yFr/LmGp2fAg8K4dsods59nnbwMpijXBoGGIJLLvKd4NGAyS7eRvIiuS44d/Eb&#10;na0vuUZbAsBe+8dhCVs6asBOEzcscNJaJo9Aogpos8Dm+4ZohhH/JICmELkNgg7COgja8kvp65aH&#10;Xhu7qr8SrZACcYEt0OdOBraSOBDDBbXTdTuFfL+xMi0ca7xvjUftADKnYfHfT6HxQQqNHXr/Ygod&#10;4fxTKfRqrA/s72ZdPzOO6RzNteekEBeutkzHpwPfIzup0suogX8OM6ph9BUxeZN53kKrxkVL5P8Z&#10;d9i0JiHjVlAs1rJG40kv45CtP0io6cMw/0T76hRyEu8b17H2DgUo9D5XiFzjakuWa0meAr1a1fS2&#10;Xt209br2rdd3w1espL9RD/0FA65cvrS310N3p+uOPe32l9jlDwAAAP//AwBQSwMEFAAGAAgAAAAh&#10;AAzwi1DgAAAACQEAAA8AAABkcnMvZG93bnJldi54bWxMj01Lw0AQhu+C/2EZwZvdJP00ZlNKUU9F&#10;sBXE2zQ7TUKzuyG7TdJ/7/Sktxnm4Z3nzdajaURPna+dVRBPIhBkC6drWyr4Orw9rUD4gFZj4ywp&#10;uJKHdX5/l2Gq3WA/qd+HUnCI9SkqqEJoUyl9UZFBP3EtWb6dXGcw8NqVUnc4cLhpZBJFC2mwtvyh&#10;wpa2FRXn/cUoeB9w2Ezj1353Pm2vP4f5x/cuJqUeH8bNC4hAY/iD4abP6pCz09FdrPaiUZCsljNG&#10;b8McBAPT5Jm7HBUsFzOQeSb/N8h/AQAA//8DAFBLAQItABQABgAIAAAAIQC2gziS/gAAAOEBAAAT&#10;AAAAAAAAAAAAAAAAAAAAAABbQ29udGVudF9UeXBlc10ueG1sUEsBAi0AFAAGAAgAAAAhADj9If/W&#10;AAAAlAEAAAsAAAAAAAAAAAAAAAAALwEAAF9yZWxzLy5yZWxzUEsBAi0AFAAGAAgAAAAhANJ+zewq&#10;AwAADAsAAA4AAAAAAAAAAAAAAAAALgIAAGRycy9lMm9Eb2MueG1sUEsBAi0AFAAGAAgAAAAhAAzw&#10;i1DgAAAACQEAAA8AAAAAAAAAAAAAAAAAhAUAAGRycy9kb3ducmV2LnhtbFBLBQYAAAAABAAEAPMA&#10;AACRBgAAAAA=&#10;">
                <v:shape id="Graphic 32" o:spid="_x0000_s1055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esVwwAAANsAAAAPAAAAZHJzL2Rvd25yZXYueG1sRI/disIw&#10;FITvBd8hHME7TVWQtRpFBGFZZPEP8fLQHNva5qQ0Ubs+vREWvBxm5htmtmhMKe5Uu9yygkE/AkGc&#10;WJ1zquB4WPe+QDiPrLG0TAr+yMFi3m7NMNb2wTu6730qAoRdjAoy76tYSpdkZND1bUUcvIutDfog&#10;61TqGh8Bbko5jKKxNJhzWMiwolVGSbG/GQW/m5s+FslosJ1cT0+3lrb48Welup1mOQXhqfGf8H/7&#10;WysYDeH9JfwAOX8BAAD//wMAUEsBAi0AFAAGAAgAAAAhANvh9svuAAAAhQEAABMAAAAAAAAAAAAA&#10;AAAAAAAAAFtDb250ZW50X1R5cGVzXS54bWxQSwECLQAUAAYACAAAACEAWvQsW78AAAAVAQAACwAA&#10;AAAAAAAAAAAAAAAfAQAAX3JlbHMvLnJlbHNQSwECLQAUAAYACAAAACEAB7XrFcMAAADbAAAADwAA&#10;AAAAAAAAAAAAAAAHAgAAZHJzL2Rvd25yZXYueG1sUEsFBgAAAAADAAMAtwAAAPcCAAAAAA==&#10;" path="m262889,l,,,297815r262889,l262889,xe" stroked="f">
                  <v:path arrowok="t"/>
                </v:shape>
                <v:shape id="Graphic 33" o:spid="_x0000_s1056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DAowwAAANsAAAAPAAAAZHJzL2Rvd25yZXYueG1sRI/BasMw&#10;EETvhfyD2EButdwYTHCshBISaC6Fuk7Oi7W1TK2VsVTb/fuqUOhxmJk3THlcbC8mGn3nWMFTkoIg&#10;bpzuuFVQv18edyB8QNbYOyYF3+TheFg9lFhoN/MbTVVoRYSwL1CBCWEopPSNIYs+cQNx9D7caDFE&#10;ObZSjzhHuO3lNk1zabHjuGBwoJOh5rP6sgq2872up509GT7nuW1fr7d6GZTarJfnPYhAS/gP/7Vf&#10;tIIsg98v8QfIww8AAAD//wMAUEsBAi0AFAAGAAgAAAAhANvh9svuAAAAhQEAABMAAAAAAAAAAAAA&#10;AAAAAAAAAFtDb250ZW50X1R5cGVzXS54bWxQSwECLQAUAAYACAAAACEAWvQsW78AAAAVAQAACwAA&#10;AAAAAAAAAAAAAAAfAQAAX3JlbHMvLnJlbHNQSwECLQAUAAYACAAAACEAYCgwKMMAAADbAAAADwAA&#10;AAAAAAAAAAAAAAAHAgAAZHJzL2Rvd25yZXYueG1sUEsFBgAAAAADAAMAtwAAAPcCAAAAAA==&#10;" path="m,297815r262889,l262889,,,,,297815xe" filled="f" strokeweight=".5pt">
                  <v:path arrowok="t"/>
                </v:shape>
                <v:shape id="Textbox 34" o:spid="_x0000_s1057" type="#_x0000_t202" style="position:absolute;width:269240;height:30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FBC8B89" w14:textId="77777777" w:rsidR="00756105" w:rsidRDefault="00000000">
                        <w:pPr>
                          <w:spacing w:before="82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16BE9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776A0368" wp14:editId="3911960E">
                <wp:simplePos x="0" y="0"/>
                <wp:positionH relativeFrom="page">
                  <wp:posOffset>3259454</wp:posOffset>
                </wp:positionH>
                <wp:positionV relativeFrom="paragraph">
                  <wp:posOffset>181228</wp:posOffset>
                </wp:positionV>
                <wp:extent cx="269240" cy="30416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" cy="304165"/>
                          <a:chOff x="0" y="0"/>
                          <a:chExt cx="269240" cy="3041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262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0" y="297815"/>
                                </a:move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6924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4A7543" w14:textId="77777777" w:rsidR="00756105" w:rsidRDefault="00000000">
                              <w:pPr>
                                <w:spacing w:before="82"/>
                                <w:ind w:left="6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A0368" id="Group 35" o:spid="_x0000_s1058" style="position:absolute;left:0;text-align:left;margin-left:256.65pt;margin-top:14.25pt;width:21.2pt;height:23.95pt;z-index:-251661824;mso-wrap-distance-left:0;mso-wrap-distance-right:0;mso-position-horizontal-relative:page" coordsize="26924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I7zLAMAAAwLAAAOAAAAZHJzL2Uyb0RvYy54bWzsVt1v2yAQf5+0/wHxvjofbZpYTaqtXaNJ&#10;VVepmfZMMP7QsGFAYve/3wEm8Zx0WrvuafODfcBx3P38uzsuLpuSoy1TuhDVHA9PBhixioqkqLI5&#10;/rK6eTfFSBtSJYSLis3xI9P4cvH2zUUtYzYSueAJUwiMVDqu5Rznxsg4ijTNWUn0iZCsgsVUqJIY&#10;GKosShSpwXrJo9FgMIlqoRKpBGVaw+y1X8QLZz9NGTWf01Qzg/gcg2/GvZV7r+07WlyQOFNE5gVt&#10;3SAv8KIkRQWH7kxdE0PQRhUHpsqCKqFFak6oKCORpgVlLgaIZjjoRbNUYiNdLFlcZ3IHE0Dbw+nF&#10;Zunddqnkg7xX3nsQbwX9pgGXqJZZ3F2342yv3KSqtJsgCNQ4RB93iLLGIAqTo8lsdAq4U1gaD06H&#10;kzOPOM3htxzsovnHX+6LSOwPda7tXKklcEfv4dF/Bs9DTiRzqGsb/r1CRQLeTzCqSAkUXrZsgRlA&#10;yR4OWhbBdqRbMHv4jIfnZxhZHKzgeLdHaTSdtSiNZufToVvfRUtiutFmyYSDm2xvtXHbsyRIJA8S&#10;baogKiC/pT13tDcYAe0VRkD7tT9eEmP32X9oRVTb/+U9yUH0jtjVUmzZSjg9Y3+a1ZrOXDAug8DT&#10;vQqvuqoQVWAFaIW18JXOnNf5KfCgEL5esXPu87SDl8Ec5UIzwBBcspHvBIcGTHbx1oIXyU3BuY1f&#10;q2x9xRXaEgD2xj0WS9jSUQN26tizwEprkTwCiWqgzRzr7xuiGEb8UwU0hchNEFQQ1kFQhl8JV7cc&#10;9EqbVfOVKIkkiHNsgD53IrCVxIEYNqidrt1ZifcbI9LCssb55j1qB5A5nsV/P4XOD1Lo3KL3L6bQ&#10;Ec4/lUKvxvrA/m7W9TPjmM7RXHtOCvHK1pbJ+GzgemQnVXoZNXDPYUZ5Rl8TnfvMcxZaNV61RP6f&#10;cYdNC25fvmmtoFisRYPG017GIdN8EFDTh2H+ifbVKeQk3jeuY+0dClDofbYQ2cbVlizbkhwFerXK&#10;97Ze3TTNunGtd9dnX6mS/kY9dBcMuHK50t5eD+2drjt2tNtfYhc/AAAA//8DAFBLAwQUAAYACAAA&#10;ACEAP0Dq9+AAAAAJAQAADwAAAGRycy9kb3ducmV2LnhtbEyPQUvDQBCF74L/YRnBm92kcdsSsyml&#10;qKci2AribZpMk9DsbMhuk/Tfu57scXgf732TrSfTioF611jWEM8iEMSFLRuuNHwd3p5WIJxHLrG1&#10;TBqu5GCd399lmJZ25E8a9r4SoYRdihpq77tUSlfUZNDNbEccspPtDfpw9pUsexxDuWnlPIoW0mDD&#10;YaHGjrY1Fef9xWh4H3HcJPHrsDufttefg/r43sWk9ePDtHkB4Wny/zD86Qd1yIPT0V64dKLVoOIk&#10;CaiG+UqBCIBSagniqGG5eAaZZ/L2g/wXAAD//wMAUEsBAi0AFAAGAAgAAAAhALaDOJL+AAAA4QEA&#10;ABMAAAAAAAAAAAAAAAAAAAAAAFtDb250ZW50X1R5cGVzXS54bWxQSwECLQAUAAYACAAAACEAOP0h&#10;/9YAAACUAQAACwAAAAAAAAAAAAAAAAAvAQAAX3JlbHMvLnJlbHNQSwECLQAUAAYACAAAACEAKZSO&#10;8ywDAAAMCwAADgAAAAAAAAAAAAAAAAAuAgAAZHJzL2Uyb0RvYy54bWxQSwECLQAUAAYACAAAACEA&#10;P0Dq9+AAAAAJAQAADwAAAAAAAAAAAAAAAACGBQAAZHJzL2Rvd25yZXYueG1sUEsFBgAAAAAEAAQA&#10;8wAAAJMGAAAAAA==&#10;">
                <v:shape id="Graphic 36" o:spid="_x0000_s1059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u0WwwAAANsAAAAPAAAAZHJzL2Rvd25yZXYueG1sRI9Bi8Iw&#10;FITvC/6H8ARva6qCaDWKCIKILK6KeHw0z7a2eSlN1Lq/3iwIHoeZ+YaZzhtTijvVLresoNeNQBAn&#10;VuecKjgeVt8jEM4jaywtk4InOZjPWl9TjLV98C/d9z4VAcIuRgWZ91UspUsyMui6tiIO3sXWBn2Q&#10;dSp1jY8AN6XsR9FQGsw5LGRY0TKjpNjfjIKf7U0fi2TQ242vpz+3krbY+LNSnXazmIDw1PhP+N1e&#10;awWDIfx/CT9Azl4AAAD//wMAUEsBAi0AFAAGAAgAAAAhANvh9svuAAAAhQEAABMAAAAAAAAAAAAA&#10;AAAAAAAAAFtDb250ZW50X1R5cGVzXS54bWxQSwECLQAUAAYACAAAACEAWvQsW78AAAAVAQAACwAA&#10;AAAAAAAAAAAAAAAfAQAAX3JlbHMvLnJlbHNQSwECLQAUAAYACAAAACEAeI7tFsMAAADbAAAADwAA&#10;AAAAAAAAAAAAAAAHAgAAZHJzL2Rvd25yZXYueG1sUEsFBgAAAAADAAMAtwAAAPcCAAAAAA==&#10;" path="m262889,l,,,297815r262889,l262889,xe" stroked="f">
                  <v:path arrowok="t"/>
                </v:shape>
                <v:shape id="Graphic 37" o:spid="_x0000_s1060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YrwwAAANsAAAAPAAAAZHJzL2Rvd25yZXYueG1sRI/BasMw&#10;EETvgf6D2EJuidwUHONGNiU00FwKTdyeF2trmVorYym28/dRoZDjMDNvmF05206MNPjWsYKndQKC&#10;uHa65UZBdT6sMhA+IGvsHJOCK3koi4fFDnPtJv6k8RQaESHsc1RgQuhzKX1tyKJfu544ej9usBii&#10;HBqpB5wi3HZykySptNhyXDDY095Q/Xu6WAWb6buqxszuDb+lqW0+jl/V3Cu1fJxfX0AEmsM9/N9+&#10;1wqet/D3Jf4AWdwAAAD//wMAUEsBAi0AFAAGAAgAAAAhANvh9svuAAAAhQEAABMAAAAAAAAAAAAA&#10;AAAAAAAAAFtDb250ZW50X1R5cGVzXS54bWxQSwECLQAUAAYACAAAACEAWvQsW78AAAAVAQAACwAA&#10;AAAAAAAAAAAAAAAfAQAAX3JlbHMvLnJlbHNQSwECLQAUAAYACAAAACEAHxM2K8MAAADbAAAADwAA&#10;AAAAAAAAAAAAAAAHAgAAZHJzL2Rvd25yZXYueG1sUEsFBgAAAAADAAMAtwAAAPcCAAAAAA==&#10;" path="m,297815r262889,l262889,,,,,297815xe" filled="f" strokeweight=".5pt">
                  <v:path arrowok="t"/>
                </v:shape>
                <v:shape id="Textbox 38" o:spid="_x0000_s1061" type="#_x0000_t202" style="position:absolute;width:269240;height:30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A4A7543" w14:textId="77777777" w:rsidR="00756105" w:rsidRDefault="00000000">
                        <w:pPr>
                          <w:spacing w:before="82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16BE9"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72B678DD" wp14:editId="5D47B80F">
                <wp:simplePos x="0" y="0"/>
                <wp:positionH relativeFrom="page">
                  <wp:posOffset>4624070</wp:posOffset>
                </wp:positionH>
                <wp:positionV relativeFrom="paragraph">
                  <wp:posOffset>181228</wp:posOffset>
                </wp:positionV>
                <wp:extent cx="269240" cy="304165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" cy="304165"/>
                          <a:chOff x="0" y="0"/>
                          <a:chExt cx="269240" cy="3041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262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5" y="3175"/>
                            <a:ext cx="26289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97815">
                                <a:moveTo>
                                  <a:pt x="0" y="297815"/>
                                </a:moveTo>
                                <a:lnTo>
                                  <a:pt x="262889" y="297815"/>
                                </a:lnTo>
                                <a:lnTo>
                                  <a:pt x="2628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781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6924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7E7E8" w14:textId="77777777" w:rsidR="00756105" w:rsidRDefault="00000000">
                              <w:pPr>
                                <w:spacing w:before="82"/>
                                <w:ind w:left="6" w:right="1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678DD" id="Group 39" o:spid="_x0000_s1062" style="position:absolute;left:0;text-align:left;margin-left:364.1pt;margin-top:14.25pt;width:21.2pt;height:23.95pt;z-index:-251651584;mso-wrap-distance-left:0;mso-wrap-distance-right:0;mso-position-horizontal-relative:page" coordsize="269240,304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ndcKgMAAAwLAAAOAAAAZHJzL2Uyb0RvYy54bWzsVt9P2zAQfp+0/8Hy+0gboLQRKdpgoEmI&#10;IdFpz67j/NCc2LPdJvz3OztxmqVlGow9bXlIzvb5fPfluzufXzQlR1umdCGqGE+PJhixioqkqLIY&#10;f1ldv5tjpA2pEsJFxWL8yDS+WL59c17LiIUiFzxhCoGRSke1jHFujIyCQNOclUQfCckqWEyFKomB&#10;ocqCRJEarJc8CCeTWVALlUglKNMaZq/aRbx09tOUUfM5TTUziMcYfDPurdx7bd/B8pxEmSIyL2jn&#10;BnmBFyUpKji0N3VFDEEbVeyZKguqhBapOaKiDESaFpS5GCCa6WQUzY0SG+liyaI6kz1MAO0Ipxeb&#10;pXfbGyUf5L1qvQfxVtBvGnAJaplFw3U7znbKTapKuwmCQI1D9LFHlDUGUZgMZ4vwBHCnsHQ8OZnO&#10;TlvEaQ6/ZW8XzT/+cl9AovZQ51rvSi2BO3oHj/4zeB5yIplDXdvw7xUqkhjbKCpSAoVvOrbADKBk&#10;Dwcti2A30h2YI3yOp2enGFkcrOB4t0MpnC86lMLF2Xzq1vtoSUQ32tww4eAm21tt3PYs8RLJvUSb&#10;yosKyG9pzx3tDUZAe4UR0H7dHi+JsfvsP7Qiqu3/aj3JQWwdsaul2LKVcHrG/jSrNV+4YBwG4OlO&#10;hVdDVYjKswK0/Jr/Smeu1fkpcK/gv63i4NznaXsvvTnKhWaAIbhkI+8FhwZMDvHWghfJdcG5jV+r&#10;bH3JFdoSAPbaPRZL2DJQA3bqqGWBldYieQQS1UCbGOvvG6IYRvxTBTSFyI0XlBfWXlCGXwpXtxz0&#10;SptV85UoiSSIMTZAnzvh2UoiTwwbVK9rd1bi/caItLCscb61HnUDyJyWxX8/haZ7KTS16P2LKXSA&#10;80+l0Kux3rN/mHXjzDikczDXnpNCvLK1ZXZ8OnE9cpAqo4yauGc/o1pGXxGdt5nnLHRqvOqI/D/j&#10;9ptW6DNuBcViLRp0Eo4yDpnmg4Ca3mfiE+1rUMhJtGtch9o7FCDf+2whso2rK1m2JTkKjGpV29tG&#10;ddM068a13jPv8itV0t+oh+6CAVcuV9q766G90w3Hjna7S+zyBwAAAP//AwBQSwMEFAAGAAgAAAAh&#10;AGCLZ3vgAAAACQEAAA8AAABkcnMvZG93bnJldi54bWxMj8Fqg0AQhu+FvsMyhd6aVduoGNcQQttT&#10;KDQplNw2OlGJOyvuRs3bd3pqbzPMxz/fn69n04kRB9daUhAuAhBIpa1aqhV8Hd6eUhDOa6p0ZwkV&#10;3NDBuri/y3VW2Yk+cdz7WnAIuUwraLzvMyld2aDRbmF7JL6d7WC053WoZTXoicNNJ6MgiKXRLfGH&#10;Rve4bbC87K9Gwfukp81z+DruLuft7XhYfnzvQlTq8WHerEB4nP0fDL/6rA4FO53slSonOgVJlEaM&#10;KojSJQgGkiSIQZx4iF9AFrn836D4AQAA//8DAFBLAQItABQABgAIAAAAIQC2gziS/gAAAOEBAAAT&#10;AAAAAAAAAAAAAAAAAAAAAABbQ29udGVudF9UeXBlc10ueG1sUEsBAi0AFAAGAAgAAAAhADj9If/W&#10;AAAAlAEAAAsAAAAAAAAAAAAAAAAALwEAAF9yZWxzLy5yZWxzUEsBAi0AFAAGAAgAAAAhAEIKd1wq&#10;AwAADAsAAA4AAAAAAAAAAAAAAAAALgIAAGRycy9lMm9Eb2MueG1sUEsBAi0AFAAGAAgAAAAhAGCL&#10;Z3vgAAAACQEAAA8AAAAAAAAAAAAAAAAAhAUAAGRycy9kb3ducmV2LnhtbFBLBQYAAAAABAAEAPMA&#10;AACRBgAAAAA=&#10;">
                <v:shape id="Graphic 40" o:spid="_x0000_s1063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aOEwQAAANsAAAAPAAAAZHJzL2Rvd25yZXYueG1sRE/LisIw&#10;FN0L/kO4gjtNfTCMHaOIIIiIzFQZZnlp7rS1zU1pola/3iwEl4fzni9bU4krNa6wrGA0jEAQp1YX&#10;nCk4HTeDTxDOI2usLJOCOzlYLrqdOcba3viHronPRAhhF6OC3Ps6ltKlORl0Q1sTB+7fNgZ9gE0m&#10;dYO3EG4qOY6iD2mw4NCQY03rnNIyuRgFh/1Fn8p0MvqenX8fbiNtufN/SvV77eoLhKfWv8Uv91Yr&#10;mIb14Uv4AXLxBAAA//8DAFBLAQItABQABgAIAAAAIQDb4fbL7gAAAIUBAAATAAAAAAAAAAAAAAAA&#10;AAAAAABbQ29udGVudF9UeXBlc10ueG1sUEsBAi0AFAAGAAgAAAAhAFr0LFu/AAAAFQEAAAsAAAAA&#10;AAAAAAAAAAAAHwEAAF9yZWxzLy5yZWxzUEsBAi0AFAAGAAgAAAAhAMAto4TBAAAA2wAAAA8AAAAA&#10;AAAAAAAAAAAABwIAAGRycy9kb3ducmV2LnhtbFBLBQYAAAAAAwADALcAAAD1AgAAAAA=&#10;" path="m262889,l,,,297815r262889,l262889,xe" stroked="f">
                  <v:path arrowok="t"/>
                </v:shape>
                <v:shape id="Graphic 41" o:spid="_x0000_s1064" style="position:absolute;left:3175;top:3175;width:262890;height:297815;visibility:visible;mso-wrap-style:square;v-text-anchor:top" coordsize="26289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Hi5wwAAANsAAAAPAAAAZHJzL2Rvd25yZXYueG1sRI/BasMw&#10;EETvhfyD2EJvjRxTTHAimxJSSC6Fuk7Oi7W1TK2VsVTb+fuoUOhxmJk3zL5cbC8mGn3nWMFmnYAg&#10;bpzuuFVQf749b0H4gKyxd0wKbuShLFYPe8y1m/mDpiq0IkLY56jAhDDkUvrGkEW/dgNx9L7caDFE&#10;ObZSjzhHuO1lmiSZtNhxXDA40MFQ8139WAXpfK3raWsPho9ZZtv386VeBqWeHpfXHYhAS/gP/7VP&#10;WsHLBn6/xB8gizsAAAD//wMAUEsBAi0AFAAGAAgAAAAhANvh9svuAAAAhQEAABMAAAAAAAAAAAAA&#10;AAAAAAAAAFtDb250ZW50X1R5cGVzXS54bWxQSwECLQAUAAYACAAAACEAWvQsW78AAAAVAQAACwAA&#10;AAAAAAAAAAAAAAAfAQAAX3JlbHMvLnJlbHNQSwECLQAUAAYACAAAACEAp7B4ucMAAADbAAAADwAA&#10;AAAAAAAAAAAAAAAHAgAAZHJzL2Rvd25yZXYueG1sUEsFBgAAAAADAAMAtwAAAPcCAAAAAA==&#10;" path="m,297815r262889,l262889,,,,,297815xe" filled="f" strokeweight=".5pt">
                  <v:path arrowok="t"/>
                </v:shape>
                <v:shape id="Textbox 42" o:spid="_x0000_s1065" type="#_x0000_t202" style="position:absolute;width:269240;height:304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0007E7E8" w14:textId="77777777" w:rsidR="00756105" w:rsidRDefault="00000000">
                        <w:pPr>
                          <w:spacing w:before="82"/>
                          <w:ind w:left="6" w:right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16BE9">
        <w:rPr>
          <w:b/>
          <w:sz w:val="24"/>
        </w:rPr>
        <w:t>S → A</w:t>
      </w:r>
      <w:r w:rsidRPr="00616BE9">
        <w:rPr>
          <w:b/>
          <w:spacing w:val="-1"/>
          <w:sz w:val="24"/>
        </w:rPr>
        <w:t xml:space="preserve"> </w:t>
      </w:r>
      <w:r w:rsidRPr="00616BE9">
        <w:rPr>
          <w:b/>
          <w:sz w:val="24"/>
        </w:rPr>
        <w:t>→ C</w:t>
      </w:r>
      <w:r w:rsidRPr="00616BE9">
        <w:rPr>
          <w:b/>
          <w:spacing w:val="-1"/>
          <w:sz w:val="24"/>
        </w:rPr>
        <w:t xml:space="preserve"> </w:t>
      </w:r>
      <w:r w:rsidRPr="00616BE9">
        <w:rPr>
          <w:b/>
          <w:sz w:val="24"/>
        </w:rPr>
        <w:t xml:space="preserve">→ </w:t>
      </w:r>
      <w:r w:rsidRPr="00616BE9">
        <w:rPr>
          <w:b/>
          <w:spacing w:val="-10"/>
          <w:sz w:val="24"/>
        </w:rPr>
        <w:t>G</w:t>
      </w:r>
    </w:p>
    <w:p w14:paraId="3072EC2B" w14:textId="77777777" w:rsidR="00756105" w:rsidRPr="00616BE9" w:rsidRDefault="00000000">
      <w:pPr>
        <w:spacing w:before="190"/>
        <w:ind w:left="874"/>
        <w:rPr>
          <w:rFonts w:ascii="Cambria Math" w:eastAsia="Cambria Math"/>
          <w:sz w:val="24"/>
        </w:rPr>
      </w:pPr>
      <w:proofErr w:type="spellStart"/>
      <w:r w:rsidRPr="00616BE9">
        <w:rPr>
          <w:b/>
          <w:sz w:val="24"/>
        </w:rPr>
        <w:t>Totalcost</w:t>
      </w:r>
      <w:proofErr w:type="spellEnd"/>
      <w:r w:rsidRPr="00616BE9">
        <w:rPr>
          <w:b/>
          <w:sz w:val="24"/>
        </w:rPr>
        <w:t>:</w:t>
      </w:r>
      <w:proofErr w:type="gramStart"/>
      <w:r w:rsidRPr="00616BE9">
        <w:rPr>
          <w:rFonts w:ascii="Cambria Math" w:eastAsia="Cambria Math"/>
          <w:sz w:val="24"/>
        </w:rPr>
        <w:t>𝟏</w:t>
      </w:r>
      <w:r w:rsidRPr="00616BE9">
        <w:rPr>
          <w:rFonts w:ascii="Cambria Math" w:eastAsia="Cambria Math"/>
          <w:spacing w:val="-3"/>
          <w:sz w:val="24"/>
        </w:rPr>
        <w:t xml:space="preserve"> </w:t>
      </w:r>
      <w:r w:rsidRPr="00616BE9">
        <w:rPr>
          <w:rFonts w:ascii="Cambria Math" w:eastAsia="Cambria Math"/>
          <w:sz w:val="24"/>
        </w:rPr>
        <w:t>+ 𝟏 + 𝟐</w:t>
      </w:r>
      <w:r w:rsidRPr="00616BE9">
        <w:rPr>
          <w:rFonts w:ascii="Cambria Math" w:eastAsia="Cambria Math"/>
          <w:spacing w:val="13"/>
          <w:sz w:val="24"/>
        </w:rPr>
        <w:t xml:space="preserve"> </w:t>
      </w:r>
      <w:r w:rsidRPr="00616BE9">
        <w:rPr>
          <w:rFonts w:ascii="Cambria Math" w:eastAsia="Cambria Math"/>
          <w:sz w:val="24"/>
        </w:rPr>
        <w:t>=</w:t>
      </w:r>
      <w:proofErr w:type="gramEnd"/>
      <w:r w:rsidRPr="00616BE9">
        <w:rPr>
          <w:rFonts w:ascii="Cambria Math" w:eastAsia="Cambria Math"/>
          <w:spacing w:val="15"/>
          <w:sz w:val="24"/>
        </w:rPr>
        <w:t xml:space="preserve"> </w:t>
      </w:r>
      <w:r w:rsidRPr="00616BE9">
        <w:rPr>
          <w:rFonts w:ascii="Cambria Math" w:eastAsia="Cambria Math"/>
          <w:spacing w:val="-10"/>
          <w:sz w:val="24"/>
        </w:rPr>
        <w:t>𝟒</w:t>
      </w:r>
    </w:p>
    <w:p w14:paraId="43DB0104" w14:textId="77777777" w:rsidR="00756105" w:rsidRPr="00616BE9" w:rsidRDefault="00000000">
      <w:pPr>
        <w:spacing w:before="275"/>
        <w:ind w:left="874"/>
        <w:rPr>
          <w:b/>
          <w:sz w:val="24"/>
        </w:rPr>
      </w:pPr>
      <w:r w:rsidRPr="00616BE9">
        <w:rPr>
          <w:b/>
          <w:spacing w:val="-2"/>
          <w:sz w:val="24"/>
        </w:rPr>
        <w:t>Conclusion:</w:t>
      </w:r>
    </w:p>
    <w:p w14:paraId="43C2D6A9" w14:textId="77777777" w:rsidR="00756105" w:rsidRPr="00616BE9" w:rsidRDefault="00000000">
      <w:pPr>
        <w:ind w:left="874" w:right="1224"/>
        <w:rPr>
          <w:b/>
          <w:sz w:val="24"/>
        </w:rPr>
      </w:pPr>
      <w:r w:rsidRPr="00616BE9">
        <w:rPr>
          <w:b/>
          <w:sz w:val="24"/>
        </w:rPr>
        <w:t>Using</w:t>
      </w:r>
      <w:r w:rsidRPr="00616BE9">
        <w:rPr>
          <w:b/>
          <w:spacing w:val="35"/>
          <w:sz w:val="24"/>
        </w:rPr>
        <w:t xml:space="preserve"> </w:t>
      </w:r>
      <w:r w:rsidRPr="00616BE9">
        <w:rPr>
          <w:b/>
          <w:sz w:val="24"/>
        </w:rPr>
        <w:t>Uniform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Cost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Search,</w:t>
      </w:r>
      <w:r w:rsidRPr="00616BE9">
        <w:rPr>
          <w:b/>
          <w:spacing w:val="35"/>
          <w:sz w:val="24"/>
        </w:rPr>
        <w:t xml:space="preserve"> </w:t>
      </w:r>
      <w:r w:rsidRPr="00616BE9">
        <w:rPr>
          <w:b/>
          <w:sz w:val="24"/>
        </w:rPr>
        <w:t>the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least-cost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path</w:t>
      </w:r>
      <w:r w:rsidRPr="00616BE9">
        <w:rPr>
          <w:b/>
          <w:spacing w:val="35"/>
          <w:sz w:val="24"/>
        </w:rPr>
        <w:t xml:space="preserve"> </w:t>
      </w:r>
      <w:r w:rsidRPr="00616BE9">
        <w:rPr>
          <w:b/>
          <w:sz w:val="24"/>
        </w:rPr>
        <w:t>from</w:t>
      </w:r>
      <w:r w:rsidRPr="00616BE9">
        <w:rPr>
          <w:b/>
          <w:spacing w:val="36"/>
          <w:sz w:val="24"/>
        </w:rPr>
        <w:t xml:space="preserve"> </w:t>
      </w:r>
      <w:r w:rsidRPr="00616BE9">
        <w:rPr>
          <w:b/>
          <w:sz w:val="24"/>
        </w:rPr>
        <w:t>the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starting</w:t>
      </w:r>
      <w:r w:rsidRPr="00616BE9">
        <w:rPr>
          <w:b/>
          <w:spacing w:val="35"/>
          <w:sz w:val="24"/>
        </w:rPr>
        <w:t xml:space="preserve"> </w:t>
      </w:r>
      <w:r w:rsidRPr="00616BE9">
        <w:rPr>
          <w:b/>
          <w:sz w:val="24"/>
        </w:rPr>
        <w:t>warehouse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S</w:t>
      </w:r>
      <w:r w:rsidRPr="00616BE9">
        <w:rPr>
          <w:b/>
          <w:spacing w:val="35"/>
          <w:sz w:val="24"/>
        </w:rPr>
        <w:t xml:space="preserve"> </w:t>
      </w:r>
      <w:r w:rsidRPr="00616BE9">
        <w:rPr>
          <w:b/>
          <w:sz w:val="24"/>
        </w:rPr>
        <w:t>to</w:t>
      </w:r>
      <w:r w:rsidRPr="00616BE9">
        <w:rPr>
          <w:b/>
          <w:spacing w:val="34"/>
          <w:sz w:val="24"/>
        </w:rPr>
        <w:t xml:space="preserve"> </w:t>
      </w:r>
      <w:r w:rsidRPr="00616BE9">
        <w:rPr>
          <w:b/>
          <w:sz w:val="24"/>
        </w:rPr>
        <w:t>the destination warehouse G is:</w:t>
      </w:r>
    </w:p>
    <w:p w14:paraId="24B1F3ED" w14:textId="77777777" w:rsidR="00756105" w:rsidRPr="00616BE9" w:rsidRDefault="00000000">
      <w:pPr>
        <w:ind w:left="874" w:right="7820"/>
        <w:rPr>
          <w:b/>
          <w:sz w:val="24"/>
        </w:rPr>
      </w:pPr>
      <w:r w:rsidRPr="00616BE9">
        <w:rPr>
          <w:b/>
          <w:sz w:val="24"/>
        </w:rPr>
        <w:t>S → A → C → G Minimum</w:t>
      </w:r>
      <w:r w:rsidRPr="00616BE9">
        <w:rPr>
          <w:b/>
          <w:spacing w:val="-11"/>
          <w:sz w:val="24"/>
        </w:rPr>
        <w:t xml:space="preserve"> </w:t>
      </w:r>
      <w:r w:rsidRPr="00616BE9">
        <w:rPr>
          <w:b/>
          <w:sz w:val="24"/>
        </w:rPr>
        <w:t>Cost</w:t>
      </w:r>
      <w:r w:rsidRPr="00616BE9">
        <w:rPr>
          <w:b/>
          <w:spacing w:val="-13"/>
          <w:sz w:val="24"/>
        </w:rPr>
        <w:t xml:space="preserve"> </w:t>
      </w:r>
      <w:r w:rsidRPr="00616BE9">
        <w:rPr>
          <w:b/>
          <w:sz w:val="24"/>
        </w:rPr>
        <w:t>=</w:t>
      </w:r>
      <w:r w:rsidRPr="00616BE9">
        <w:rPr>
          <w:b/>
          <w:spacing w:val="-12"/>
          <w:sz w:val="24"/>
        </w:rPr>
        <w:t xml:space="preserve"> </w:t>
      </w:r>
      <w:r w:rsidRPr="00616BE9">
        <w:rPr>
          <w:b/>
          <w:sz w:val="24"/>
        </w:rPr>
        <w:t>4</w:t>
      </w:r>
    </w:p>
    <w:sectPr w:rsidR="00756105" w:rsidRPr="00616BE9">
      <w:pgSz w:w="11910" w:h="16840"/>
      <w:pgMar w:top="48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E1F"/>
    <w:multiLevelType w:val="hybridMultilevel"/>
    <w:tmpl w:val="DB9A5D6C"/>
    <w:lvl w:ilvl="0" w:tplc="4ADC4640">
      <w:start w:val="2"/>
      <w:numFmt w:val="lowerRoman"/>
      <w:lvlText w:val="(%1)"/>
      <w:lvlJc w:val="left"/>
      <w:pPr>
        <w:ind w:left="920" w:hanging="3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245DA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CCBD22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77DCB00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D71603D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CD5E3438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C198562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C31CBEDC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71BCCEE8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E861E0"/>
    <w:multiLevelType w:val="hybridMultilevel"/>
    <w:tmpl w:val="2C5890B2"/>
    <w:lvl w:ilvl="0" w:tplc="9F224600">
      <w:start w:val="1"/>
      <w:numFmt w:val="decimal"/>
      <w:lvlText w:val="%1."/>
      <w:lvlJc w:val="left"/>
      <w:pPr>
        <w:ind w:left="874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F2B4A39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C0EA1DC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F8F8EE82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plc="A970A41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446675F6">
      <w:numFmt w:val="bullet"/>
      <w:lvlText w:val="•"/>
      <w:lvlJc w:val="left"/>
      <w:pPr>
        <w:ind w:left="5867" w:hanging="360"/>
      </w:pPr>
      <w:rPr>
        <w:rFonts w:hint="default"/>
        <w:lang w:val="en-US" w:eastAsia="en-US" w:bidi="ar-SA"/>
      </w:rPr>
    </w:lvl>
    <w:lvl w:ilvl="6" w:tplc="FBBE2EF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DBAACB42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  <w:lvl w:ilvl="8" w:tplc="54B29478">
      <w:numFmt w:val="bullet"/>
      <w:lvlText w:val="•"/>
      <w:lvlJc w:val="left"/>
      <w:pPr>
        <w:ind w:left="90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964779"/>
    <w:multiLevelType w:val="hybridMultilevel"/>
    <w:tmpl w:val="9BBCE16C"/>
    <w:lvl w:ilvl="0" w:tplc="6E040FC0">
      <w:start w:val="1"/>
      <w:numFmt w:val="decimal"/>
      <w:lvlText w:val="%1."/>
      <w:lvlJc w:val="left"/>
      <w:pPr>
        <w:ind w:left="159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0A222E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2" w:tplc="94C2557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3" w:tplc="3FFC1B4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4DB81F0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555C328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E74A971C">
      <w:numFmt w:val="bullet"/>
      <w:lvlText w:val="•"/>
      <w:lvlJc w:val="left"/>
      <w:pPr>
        <w:ind w:left="7361" w:hanging="360"/>
      </w:pPr>
      <w:rPr>
        <w:rFonts w:hint="default"/>
        <w:lang w:val="en-US" w:eastAsia="en-US" w:bidi="ar-SA"/>
      </w:rPr>
    </w:lvl>
    <w:lvl w:ilvl="7" w:tplc="B15239B8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948C4A78">
      <w:numFmt w:val="bullet"/>
      <w:lvlText w:val="•"/>
      <w:lvlJc w:val="left"/>
      <w:pPr>
        <w:ind w:left="928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D5C10C0"/>
    <w:multiLevelType w:val="hybridMultilevel"/>
    <w:tmpl w:val="9EBE5BBC"/>
    <w:lvl w:ilvl="0" w:tplc="8EF01220">
      <w:start w:val="1"/>
      <w:numFmt w:val="decimal"/>
      <w:lvlText w:val="%1."/>
      <w:lvlJc w:val="left"/>
      <w:pPr>
        <w:ind w:left="16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D6C452">
      <w:start w:val="1"/>
      <w:numFmt w:val="lowerRoman"/>
      <w:lvlText w:val="%2."/>
      <w:lvlJc w:val="left"/>
      <w:pPr>
        <w:ind w:left="2405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D07BDC">
      <w:numFmt w:val="bullet"/>
      <w:lvlText w:val="•"/>
      <w:lvlJc w:val="left"/>
      <w:pPr>
        <w:ind w:left="3377" w:hanging="720"/>
      </w:pPr>
      <w:rPr>
        <w:rFonts w:hint="default"/>
        <w:lang w:val="en-US" w:eastAsia="en-US" w:bidi="ar-SA"/>
      </w:rPr>
    </w:lvl>
    <w:lvl w:ilvl="3" w:tplc="3E5E2438">
      <w:numFmt w:val="bullet"/>
      <w:lvlText w:val="•"/>
      <w:lvlJc w:val="left"/>
      <w:pPr>
        <w:ind w:left="4355" w:hanging="720"/>
      </w:pPr>
      <w:rPr>
        <w:rFonts w:hint="default"/>
        <w:lang w:val="en-US" w:eastAsia="en-US" w:bidi="ar-SA"/>
      </w:rPr>
    </w:lvl>
    <w:lvl w:ilvl="4" w:tplc="F0F80AD2">
      <w:numFmt w:val="bullet"/>
      <w:lvlText w:val="•"/>
      <w:lvlJc w:val="left"/>
      <w:pPr>
        <w:ind w:left="5333" w:hanging="720"/>
      </w:pPr>
      <w:rPr>
        <w:rFonts w:hint="default"/>
        <w:lang w:val="en-US" w:eastAsia="en-US" w:bidi="ar-SA"/>
      </w:rPr>
    </w:lvl>
    <w:lvl w:ilvl="5" w:tplc="8A3E12EE">
      <w:numFmt w:val="bullet"/>
      <w:lvlText w:val="•"/>
      <w:lvlJc w:val="left"/>
      <w:pPr>
        <w:ind w:left="6311" w:hanging="720"/>
      </w:pPr>
      <w:rPr>
        <w:rFonts w:hint="default"/>
        <w:lang w:val="en-US" w:eastAsia="en-US" w:bidi="ar-SA"/>
      </w:rPr>
    </w:lvl>
    <w:lvl w:ilvl="6" w:tplc="97E84B26">
      <w:numFmt w:val="bullet"/>
      <w:lvlText w:val="•"/>
      <w:lvlJc w:val="left"/>
      <w:pPr>
        <w:ind w:left="7289" w:hanging="720"/>
      </w:pPr>
      <w:rPr>
        <w:rFonts w:hint="default"/>
        <w:lang w:val="en-US" w:eastAsia="en-US" w:bidi="ar-SA"/>
      </w:rPr>
    </w:lvl>
    <w:lvl w:ilvl="7" w:tplc="5016D7C0">
      <w:numFmt w:val="bullet"/>
      <w:lvlText w:val="•"/>
      <w:lvlJc w:val="left"/>
      <w:pPr>
        <w:ind w:left="8267" w:hanging="720"/>
      </w:pPr>
      <w:rPr>
        <w:rFonts w:hint="default"/>
        <w:lang w:val="en-US" w:eastAsia="en-US" w:bidi="ar-SA"/>
      </w:rPr>
    </w:lvl>
    <w:lvl w:ilvl="8" w:tplc="7C763BFC">
      <w:numFmt w:val="bullet"/>
      <w:lvlText w:val="•"/>
      <w:lvlJc w:val="left"/>
      <w:pPr>
        <w:ind w:left="9245" w:hanging="720"/>
      </w:pPr>
      <w:rPr>
        <w:rFonts w:hint="default"/>
        <w:lang w:val="en-US" w:eastAsia="en-US" w:bidi="ar-SA"/>
      </w:rPr>
    </w:lvl>
  </w:abstractNum>
  <w:num w:numId="1" w16cid:durableId="538712110">
    <w:abstractNumId w:val="2"/>
  </w:num>
  <w:num w:numId="2" w16cid:durableId="648093205">
    <w:abstractNumId w:val="0"/>
  </w:num>
  <w:num w:numId="3" w16cid:durableId="1347513262">
    <w:abstractNumId w:val="1"/>
  </w:num>
  <w:num w:numId="4" w16cid:durableId="788209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105"/>
    <w:rsid w:val="003009DB"/>
    <w:rsid w:val="00616BE9"/>
    <w:rsid w:val="00756105"/>
    <w:rsid w:val="00D45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25D6"/>
  <w15:docId w15:val="{BB70110B-757F-4493-A71D-6DA2EF1E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"/>
      <w:ind w:left="874" w:right="125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7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4"/>
      <w:jc w:val="both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</dc:creator>
  <cp:lastModifiedBy>G Prashanth</cp:lastModifiedBy>
  <cp:revision>2</cp:revision>
  <dcterms:created xsi:type="dcterms:W3CDTF">2026-07-19T14:23:00Z</dcterms:created>
  <dcterms:modified xsi:type="dcterms:W3CDTF">2026-07-19T14:35:00Z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2024</vt:lpwstr>
  </property>
</Properties>
</file>