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FBE503F" wp14:paraId="1402CDD4" wp14:textId="7246DCF7">
      <w:pPr>
        <w:pStyle w:val="Normal"/>
        <w:spacing w:after="160" w:line="259"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1D0FD87" wp14:anchorId="1D1F0A6B">
            <wp:extent cx="5591176" cy="962025"/>
            <wp:effectExtent l="0" t="0" r="0" b="0"/>
            <wp:docPr id="666125059" name="" descr="Application&#10;&#10;Description automatically generated with low confidence" title=""/>
            <wp:cNvGraphicFramePr>
              <a:graphicFrameLocks noChangeAspect="1"/>
            </wp:cNvGraphicFramePr>
            <a:graphic>
              <a:graphicData uri="http://schemas.openxmlformats.org/drawingml/2006/picture">
                <pic:pic>
                  <pic:nvPicPr>
                    <pic:cNvPr id="0" name=""/>
                    <pic:cNvPicPr/>
                  </pic:nvPicPr>
                  <pic:blipFill>
                    <a:blip r:embed="R2080b18b9dca490f">
                      <a:extLst>
                        <a:ext xmlns:a="http://schemas.openxmlformats.org/drawingml/2006/main" uri="{28A0092B-C50C-407E-A947-70E740481C1C}">
                          <a14:useLocalDpi val="0"/>
                        </a:ext>
                      </a:extLst>
                    </a:blip>
                    <a:stretch>
                      <a:fillRect/>
                    </a:stretch>
                  </pic:blipFill>
                  <pic:spPr>
                    <a:xfrm>
                      <a:off x="0" y="0"/>
                      <a:ext cx="5591176" cy="962025"/>
                    </a:xfrm>
                    <a:prstGeom prst="rect">
                      <a:avLst/>
                    </a:prstGeom>
                  </pic:spPr>
                </pic:pic>
              </a:graphicData>
            </a:graphic>
          </wp:inline>
        </w:drawing>
      </w:r>
      <w:r>
        <w:br/>
      </w:r>
      <w:r w:rsidRPr="2FBE503F" w:rsidR="2FBE503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PREPARED BY</w:t>
      </w:r>
      <w:r w:rsidRPr="2FBE503F" w:rsidR="2FBE503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FBE503F" wp14:paraId="0CCBDFAD" wp14:textId="4446F5FE">
      <w:pPr>
        <w:spacing w:after="160" w:line="259" w:lineRule="auto"/>
        <w:ind w:left="0"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FBE503F" w:rsidR="2FBE50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S.GNANANIVIN</w:t>
      </w:r>
    </w:p>
    <w:p xmlns:wp14="http://schemas.microsoft.com/office/word/2010/wordml" w:rsidP="2FBE503F" wp14:paraId="6356B2B2" wp14:textId="207F7914">
      <w:pPr>
        <w:spacing w:after="160" w:line="259" w:lineRule="auto"/>
        <w:ind w:left="0"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FBE503F" w:rsidR="2FBE50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S.PUGAZHENTHI</w:t>
      </w:r>
    </w:p>
    <w:p xmlns:wp14="http://schemas.microsoft.com/office/word/2010/wordml" w:rsidP="2FBE503F" wp14:paraId="46177788" wp14:textId="5589B382">
      <w:pPr>
        <w:spacing w:after="160" w:line="259" w:lineRule="auto"/>
        <w:ind w:left="0"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FBE503F" w:rsidR="2FBE503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K.GOKULKUMARAN</w:t>
      </w:r>
    </w:p>
    <w:p xmlns:wp14="http://schemas.microsoft.com/office/word/2010/wordml" w:rsidP="2FBE503F" wp14:paraId="08787F3A" wp14:textId="069CAE10">
      <w:pPr>
        <w:pStyle w:val="Normal"/>
        <w:spacing w:after="160" w:line="259" w:lineRule="auto"/>
        <w:ind w:left="0" w:firstLine="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drawing>
          <wp:inline xmlns:wp14="http://schemas.microsoft.com/office/word/2010/wordprocessingDrawing" wp14:editId="51ED6C82" wp14:anchorId="6BB9ECAC">
            <wp:extent cx="5153025" cy="2800350"/>
            <wp:effectExtent l="0" t="0" r="0" b="0"/>
            <wp:docPr id="572707784" name="" title=""/>
            <wp:cNvGraphicFramePr>
              <a:graphicFrameLocks noChangeAspect="1"/>
            </wp:cNvGraphicFramePr>
            <a:graphic>
              <a:graphicData uri="http://schemas.openxmlformats.org/drawingml/2006/picture">
                <pic:pic>
                  <pic:nvPicPr>
                    <pic:cNvPr id="0" name=""/>
                    <pic:cNvPicPr/>
                  </pic:nvPicPr>
                  <pic:blipFill>
                    <a:blip r:embed="R734697d1c8f64ddc">
                      <a:extLst>
                        <a:ext xmlns:a="http://schemas.openxmlformats.org/drawingml/2006/main" uri="{28A0092B-C50C-407E-A947-70E740481C1C}">
                          <a14:useLocalDpi val="0"/>
                        </a:ext>
                      </a:extLst>
                    </a:blip>
                    <a:stretch>
                      <a:fillRect/>
                    </a:stretch>
                  </pic:blipFill>
                  <pic:spPr>
                    <a:xfrm rot="0" flipH="0" flipV="0">
                      <a:off x="0" y="0"/>
                      <a:ext cx="5153025" cy="2800350"/>
                    </a:xfrm>
                    <a:prstGeom prst="rect">
                      <a:avLst/>
                    </a:prstGeom>
                  </pic:spPr>
                </pic:pic>
              </a:graphicData>
            </a:graphic>
          </wp:inline>
        </w:drawing>
      </w:r>
    </w:p>
    <w:p xmlns:wp14="http://schemas.microsoft.com/office/word/2010/wordml" w:rsidP="2FBE503F" wp14:paraId="2C078E63" wp14:textId="668B0C99">
      <w:pPr>
        <w:pStyle w:val="Normal"/>
      </w:pPr>
    </w:p>
    <w:p w:rsidR="2FBE503F" w:rsidP="2FBE503F" w:rsidRDefault="2FBE503F" w14:paraId="3C6F0106" w14:textId="5F09BF0C">
      <w:pPr>
        <w:pStyle w:val="Normal"/>
        <w:jc w:val="center"/>
        <w:rPr>
          <w:b w:val="1"/>
          <w:bCs w:val="1"/>
          <w:sz w:val="48"/>
          <w:szCs w:val="48"/>
        </w:rPr>
      </w:pPr>
      <w:r w:rsidRPr="2FBE503F" w:rsidR="2FBE503F">
        <w:rPr>
          <w:b w:val="1"/>
          <w:bCs w:val="1"/>
          <w:sz w:val="44"/>
          <w:szCs w:val="44"/>
        </w:rPr>
        <w:t>SMART WATER MANAGEMENT</w:t>
      </w:r>
    </w:p>
    <w:p w:rsidR="2FBE503F" w:rsidP="2FBE503F" w:rsidRDefault="2FBE503F" w14:paraId="2371BB82" w14:textId="4C10CDF2">
      <w:pPr>
        <w:pStyle w:val="Normal"/>
        <w:jc w:val="left"/>
        <w:rPr>
          <w:b w:val="1"/>
          <w:bCs w:val="1"/>
          <w:sz w:val="44"/>
          <w:szCs w:val="44"/>
        </w:rPr>
      </w:pPr>
      <w:r w:rsidRPr="2FBE503F" w:rsidR="2FBE503F">
        <w:rPr>
          <w:b w:val="1"/>
          <w:bCs w:val="1"/>
          <w:sz w:val="28"/>
          <w:szCs w:val="28"/>
        </w:rPr>
        <w:t>PLANNING:</w:t>
      </w:r>
    </w:p>
    <w:p w:rsidR="2FBE503F" w:rsidP="2FBE503F" w:rsidRDefault="2FBE503F" w14:paraId="132BC52D" w14:textId="200D6044">
      <w:pPr>
        <w:pStyle w:val="Normal"/>
        <w:jc w:val="left"/>
        <w:rPr>
          <w:rFonts w:ascii="Calibri" w:hAnsi="Calibri" w:eastAsia="Calibri" w:cs="Calibri"/>
          <w:noProof w:val="0"/>
          <w:sz w:val="28"/>
          <w:szCs w:val="28"/>
          <w:lang w:val="en-US"/>
        </w:rPr>
      </w:pPr>
      <w:r w:rsidRPr="2FBE503F" w:rsidR="2FBE503F">
        <w:rPr>
          <w:rFonts w:ascii="system-ui" w:hAnsi="system-ui" w:eastAsia="system-ui" w:cs="system-ui"/>
          <w:b w:val="0"/>
          <w:bCs w:val="0"/>
          <w:i w:val="0"/>
          <w:iCs w:val="0"/>
          <w:caps w:val="0"/>
          <w:smallCaps w:val="0"/>
          <w:noProof w:val="0"/>
          <w:color w:val="374151"/>
          <w:sz w:val="24"/>
          <w:szCs w:val="24"/>
          <w:lang w:val="en-US"/>
        </w:rPr>
        <w:t xml:space="preserve">Creating a platform to display real-time water level data and issue flood warnings involves a combination of frontend web development (HTML, CSS, JavaScript) for the user interface and backend technologies to receive data from IoT sensors and issue warnings. In this example, </w:t>
      </w:r>
      <w:r w:rsidRPr="2FBE503F" w:rsidR="2FBE503F">
        <w:rPr>
          <w:rFonts w:ascii="system-ui" w:hAnsi="system-ui" w:eastAsia="system-ui" w:cs="system-ui"/>
          <w:b w:val="0"/>
          <w:bCs w:val="0"/>
          <w:i w:val="0"/>
          <w:iCs w:val="0"/>
          <w:caps w:val="0"/>
          <w:smallCaps w:val="0"/>
          <w:noProof w:val="0"/>
          <w:color w:val="374151"/>
          <w:sz w:val="24"/>
          <w:szCs w:val="24"/>
          <w:lang w:val="en-US"/>
        </w:rPr>
        <w:t>I'll</w:t>
      </w:r>
      <w:r w:rsidRPr="2FBE503F" w:rsidR="2FBE503F">
        <w:rPr>
          <w:rFonts w:ascii="system-ui" w:hAnsi="system-ui" w:eastAsia="system-ui" w:cs="system-ui"/>
          <w:b w:val="0"/>
          <w:bCs w:val="0"/>
          <w:i w:val="0"/>
          <w:iCs w:val="0"/>
          <w:caps w:val="0"/>
          <w:smallCaps w:val="0"/>
          <w:noProof w:val="0"/>
          <w:color w:val="374151"/>
          <w:sz w:val="24"/>
          <w:szCs w:val="24"/>
          <w:lang w:val="en-US"/>
        </w:rPr>
        <w:t xml:space="preserve"> focus on the </w:t>
      </w:r>
      <w:r w:rsidRPr="2FBE503F" w:rsidR="2FBE503F">
        <w:rPr>
          <w:rFonts w:ascii="system-ui" w:hAnsi="system-ui" w:eastAsia="system-ui" w:cs="system-ui"/>
          <w:b w:val="0"/>
          <w:bCs w:val="0"/>
          <w:i w:val="0"/>
          <w:iCs w:val="0"/>
          <w:caps w:val="0"/>
          <w:smallCaps w:val="0"/>
          <w:noProof w:val="0"/>
          <w:color w:val="374151"/>
          <w:sz w:val="24"/>
          <w:szCs w:val="24"/>
          <w:lang w:val="en-US"/>
        </w:rPr>
        <w:t>front-end</w:t>
      </w:r>
      <w:r w:rsidRPr="2FBE503F" w:rsidR="2FBE503F">
        <w:rPr>
          <w:rFonts w:ascii="system-ui" w:hAnsi="system-ui" w:eastAsia="system-ui" w:cs="system-ui"/>
          <w:b w:val="0"/>
          <w:bCs w:val="0"/>
          <w:i w:val="0"/>
          <w:iCs w:val="0"/>
          <w:caps w:val="0"/>
          <w:smallCaps w:val="0"/>
          <w:noProof w:val="0"/>
          <w:color w:val="374151"/>
          <w:sz w:val="24"/>
          <w:szCs w:val="24"/>
          <w:lang w:val="en-US"/>
        </w:rPr>
        <w:t xml:space="preserve"> part. For the backend, you would typically need a server, database, and IoT communication system (e.g., MQTT) as discussed earlier. </w:t>
      </w:r>
      <w:r w:rsidRPr="2FBE503F" w:rsidR="2FBE503F">
        <w:rPr>
          <w:rFonts w:ascii="system-ui" w:hAnsi="system-ui" w:eastAsia="system-ui" w:cs="system-ui"/>
          <w:b w:val="0"/>
          <w:bCs w:val="0"/>
          <w:i w:val="0"/>
          <w:iCs w:val="0"/>
          <w:caps w:val="0"/>
          <w:smallCaps w:val="0"/>
          <w:noProof w:val="0"/>
          <w:color w:val="374151"/>
          <w:sz w:val="24"/>
          <w:szCs w:val="24"/>
          <w:lang w:val="en-US"/>
        </w:rPr>
        <w:t>Here's</w:t>
      </w:r>
      <w:r w:rsidRPr="2FBE503F" w:rsidR="2FBE503F">
        <w:rPr>
          <w:rFonts w:ascii="system-ui" w:hAnsi="system-ui" w:eastAsia="system-ui" w:cs="system-ui"/>
          <w:b w:val="0"/>
          <w:bCs w:val="0"/>
          <w:i w:val="0"/>
          <w:iCs w:val="0"/>
          <w:caps w:val="0"/>
          <w:smallCaps w:val="0"/>
          <w:noProof w:val="0"/>
          <w:color w:val="374151"/>
          <w:sz w:val="24"/>
          <w:szCs w:val="24"/>
          <w:lang w:val="en-US"/>
        </w:rPr>
        <w:t xml:space="preserve"> a </w:t>
      </w:r>
      <w:r w:rsidRPr="2FBE503F" w:rsidR="2FBE503F">
        <w:rPr>
          <w:rFonts w:ascii="system-ui" w:hAnsi="system-ui" w:eastAsia="system-ui" w:cs="system-ui"/>
          <w:b w:val="0"/>
          <w:bCs w:val="0"/>
          <w:i w:val="0"/>
          <w:iCs w:val="0"/>
          <w:caps w:val="0"/>
          <w:smallCaps w:val="0"/>
          <w:noProof w:val="0"/>
          <w:color w:val="374151"/>
          <w:sz w:val="24"/>
          <w:szCs w:val="24"/>
          <w:lang w:val="en-US"/>
        </w:rPr>
        <w:t>simpl</w:t>
      </w:r>
      <w:r w:rsidRPr="2FBE503F" w:rsidR="2FBE503F">
        <w:rPr>
          <w:rFonts w:ascii="system-ui" w:hAnsi="system-ui" w:eastAsia="system-ui" w:cs="system-ui"/>
          <w:b w:val="0"/>
          <w:bCs w:val="0"/>
          <w:i w:val="0"/>
          <w:iCs w:val="0"/>
          <w:caps w:val="0"/>
          <w:smallCaps w:val="0"/>
          <w:noProof w:val="0"/>
          <w:color w:val="374151"/>
          <w:sz w:val="24"/>
          <w:szCs w:val="24"/>
          <w:lang w:val="en-US"/>
        </w:rPr>
        <w:t>e frontend design for your use case,</w:t>
      </w:r>
    </w:p>
    <w:p w:rsidR="2FBE503F" w:rsidP="2FBE503F" w:rsidRDefault="2FBE503F" w14:paraId="3B4D80C5" w14:textId="42E5A0B3">
      <w:pPr>
        <w:pStyle w:val="Normal"/>
        <w:jc w:val="left"/>
        <w:rPr>
          <w:rFonts w:ascii="system-ui" w:hAnsi="system-ui" w:eastAsia="system-ui" w:cs="system-ui"/>
          <w:noProof w:val="0"/>
          <w:sz w:val="24"/>
          <w:szCs w:val="24"/>
          <w:lang w:val="en-US"/>
        </w:rPr>
      </w:pPr>
      <w:r w:rsidRPr="2FBE503F" w:rsidR="2FBE503F">
        <w:rPr>
          <w:rFonts w:ascii="system-ui" w:hAnsi="system-ui" w:eastAsia="system-ui" w:cs="system-ui"/>
          <w:b w:val="1"/>
          <w:bCs w:val="1"/>
          <w:i w:val="0"/>
          <w:iCs w:val="0"/>
          <w:caps w:val="0"/>
          <w:smallCaps w:val="0"/>
          <w:noProof w:val="0"/>
          <w:sz w:val="24"/>
          <w:szCs w:val="24"/>
          <w:lang w:val="en-US"/>
        </w:rPr>
        <w:t>Step 1: HTML Structure:</w:t>
      </w:r>
    </w:p>
    <w:p w:rsidR="2FBE503F" w:rsidP="2FBE503F" w:rsidRDefault="2FBE503F" w14:paraId="35F4067E" w14:textId="5560DD0E">
      <w:pPr>
        <w:pStyle w:val="Normal"/>
        <w:jc w:val="left"/>
        <w:rPr>
          <w:rFonts w:ascii="system-ui" w:hAnsi="system-ui" w:eastAsia="system-ui" w:cs="system-ui"/>
          <w:noProof w:val="0"/>
          <w:sz w:val="24"/>
          <w:szCs w:val="24"/>
          <w:lang w:val="en-US"/>
        </w:rPr>
      </w:pPr>
      <w:r w:rsidRPr="2FBE503F" w:rsidR="2FBE503F">
        <w:rPr>
          <w:rFonts w:ascii="system-ui" w:hAnsi="system-ui" w:eastAsia="system-ui" w:cs="system-ui"/>
          <w:b w:val="0"/>
          <w:bCs w:val="0"/>
          <w:i w:val="0"/>
          <w:iCs w:val="0"/>
          <w:caps w:val="0"/>
          <w:smallCaps w:val="0"/>
          <w:noProof w:val="0"/>
          <w:color w:val="374151"/>
          <w:sz w:val="24"/>
          <w:szCs w:val="24"/>
          <w:lang w:val="en-US"/>
        </w:rPr>
        <w:t>Create an HTML file to structure your platform,</w:t>
      </w:r>
    </w:p>
    <w:p w:rsidR="2FBE503F" w:rsidP="2FBE503F" w:rsidRDefault="2FBE503F" w14:paraId="3AE70F5F" w14:textId="2107CBAB">
      <w:pPr>
        <w:pStyle w:val="Normal"/>
        <w:jc w:val="left"/>
        <w:rPr>
          <w:rFonts w:ascii="system-ui" w:hAnsi="system-ui" w:eastAsia="system-ui" w:cs="system-ui"/>
          <w:b w:val="0"/>
          <w:bCs w:val="0"/>
          <w:i w:val="0"/>
          <w:iCs w:val="0"/>
          <w:caps w:val="0"/>
          <w:smallCaps w:val="0"/>
          <w:noProof w:val="0"/>
          <w:color w:val="374151"/>
          <w:sz w:val="24"/>
          <w:szCs w:val="24"/>
          <w:lang w:val="en-US"/>
        </w:rPr>
      </w:pPr>
      <w:r w:rsidRPr="2FBE503F" w:rsidR="2FBE503F">
        <w:rPr>
          <w:rFonts w:ascii="system-ui" w:hAnsi="system-ui" w:eastAsia="system-ui" w:cs="system-ui"/>
          <w:b w:val="0"/>
          <w:bCs w:val="0"/>
          <w:i w:val="0"/>
          <w:iCs w:val="0"/>
          <w:caps w:val="0"/>
          <w:smallCaps w:val="0"/>
          <w:noProof w:val="0"/>
          <w:color w:val="374151"/>
          <w:sz w:val="24"/>
          <w:szCs w:val="24"/>
          <w:lang w:val="en-US"/>
        </w:rPr>
        <w:t>&lt;!DOCTYPE html&gt;</w:t>
      </w:r>
    </w:p>
    <w:p w:rsidR="2FBE503F" w:rsidP="2FBE503F" w:rsidRDefault="2FBE503F" w14:paraId="186B8769" w14:textId="4E693771">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&lt;html lang="en"&gt;</w:t>
      </w:r>
    </w:p>
    <w:p w:rsidR="2FBE503F" w:rsidP="2FBE503F" w:rsidRDefault="2FBE503F" w14:paraId="098EA978" w14:textId="12385A0D">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&lt;head&gt;</w:t>
      </w:r>
    </w:p>
    <w:p w:rsidR="2FBE503F" w:rsidP="2FBE503F" w:rsidRDefault="2FBE503F" w14:paraId="6EEE2F14" w14:textId="68CDCA9D">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&lt;meta charset="UTF-8"&gt;</w:t>
      </w:r>
    </w:p>
    <w:p w:rsidR="2FBE503F" w:rsidP="2FBE503F" w:rsidRDefault="2FBE503F" w14:paraId="1F2C31DC" w14:textId="5F72B5F8">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&lt;meta name="viewport" content="width=device-width, initial-scale=1.0"&gt;</w:t>
      </w:r>
    </w:p>
    <w:p w:rsidR="2FBE503F" w:rsidP="2FBE503F" w:rsidRDefault="2FBE503F" w14:paraId="59DA7F56" w14:textId="3268D169">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&lt;title&gt;Water Level Monitoring&lt;/title&gt;</w:t>
      </w:r>
    </w:p>
    <w:p w:rsidR="2FBE503F" w:rsidP="2FBE503F" w:rsidRDefault="2FBE503F" w14:paraId="0D340A13" w14:textId="197C4F0C">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&lt;link rel="stylesheet" href="style.css"&gt;</w:t>
      </w:r>
    </w:p>
    <w:p w:rsidR="2FBE503F" w:rsidP="2FBE503F" w:rsidRDefault="2FBE503F" w14:paraId="749CA57B" w14:textId="66C91ADC">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&lt;/head&gt;</w:t>
      </w:r>
    </w:p>
    <w:p w:rsidR="2FBE503F" w:rsidP="2FBE503F" w:rsidRDefault="2FBE503F" w14:paraId="41BE5A47" w14:textId="6290B261">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&lt;body&gt;</w:t>
      </w:r>
    </w:p>
    <w:p w:rsidR="2FBE503F" w:rsidP="2FBE503F" w:rsidRDefault="2FBE503F" w14:paraId="197C12B4" w14:textId="2CCB1482">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&lt;header&gt;</w:t>
      </w:r>
    </w:p>
    <w:p w:rsidR="2FBE503F" w:rsidP="2FBE503F" w:rsidRDefault="2FBE503F" w14:paraId="5006335E" w14:textId="22A4614C">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&lt;h1&gt;Water Level Monitoring Platform&lt;/h1&gt;</w:t>
      </w:r>
    </w:p>
    <w:p w:rsidR="2FBE503F" w:rsidP="2FBE503F" w:rsidRDefault="2FBE503F" w14:paraId="42B875FE" w14:textId="48AEDF1A">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&lt;/header&gt;</w:t>
      </w:r>
    </w:p>
    <w:p w:rsidR="2FBE503F" w:rsidP="2FBE503F" w:rsidRDefault="2FBE503F" w14:paraId="726AA0B0" w14:textId="31B8C4D1">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&lt;section class="data-section"&gt;</w:t>
      </w:r>
    </w:p>
    <w:p w:rsidR="2FBE503F" w:rsidP="2FBE503F" w:rsidRDefault="2FBE503F" w14:paraId="50A2043C" w14:textId="7C10532F">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&lt;h2&gt;Real-time Water Level&lt;/h2&gt;</w:t>
      </w:r>
    </w:p>
    <w:p w:rsidR="2FBE503F" w:rsidP="2FBE503F" w:rsidRDefault="2FBE503F" w14:paraId="3B370CA0" w14:textId="49407BEE">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&lt;div class="water-level"&gt;</w:t>
      </w:r>
    </w:p>
    <w:p w:rsidR="2FBE503F" w:rsidP="2FBE503F" w:rsidRDefault="2FBE503F" w14:paraId="16F8E386" w14:textId="5DA00A3B">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&lt;p id="water-level"&gt;Loading...&lt;/p&gt;</w:t>
      </w:r>
    </w:p>
    <w:p w:rsidR="2FBE503F" w:rsidP="2FBE503F" w:rsidRDefault="2FBE503F" w14:paraId="4C95BB23" w14:textId="7708BE62">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&lt;/div&gt;</w:t>
      </w:r>
    </w:p>
    <w:p w:rsidR="2FBE503F" w:rsidP="2FBE503F" w:rsidRDefault="2FBE503F" w14:paraId="43A59F2C" w14:textId="625738D8">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&lt;/section&gt;</w:t>
      </w:r>
    </w:p>
    <w:p w:rsidR="2FBE503F" w:rsidP="2FBE503F" w:rsidRDefault="2FBE503F" w14:paraId="1B852FAB" w14:textId="4AE4A931">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&lt;section class="warning-section"&gt;</w:t>
      </w:r>
    </w:p>
    <w:p w:rsidR="2FBE503F" w:rsidP="2FBE503F" w:rsidRDefault="2FBE503F" w14:paraId="0737968F" w14:textId="2CC1C50C">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&lt;h2&gt;Flood Warning&lt;/h2&gt;</w:t>
      </w:r>
    </w:p>
    <w:p w:rsidR="2FBE503F" w:rsidP="2FBE503F" w:rsidRDefault="2FBE503F" w14:paraId="589BAD86" w14:textId="686A4043">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&lt;div class="flood-warning"&gt;</w:t>
      </w:r>
    </w:p>
    <w:p w:rsidR="2FBE503F" w:rsidP="2FBE503F" w:rsidRDefault="2FBE503F" w14:paraId="4D05C9FD" w14:textId="64F42FAD">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&lt;p id="flood-warning"&gt;No Warnings&lt;/p&gt;</w:t>
      </w:r>
    </w:p>
    <w:p w:rsidR="2FBE503F" w:rsidP="2FBE503F" w:rsidRDefault="2FBE503F" w14:paraId="13915F27" w14:textId="63C35014">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&lt;/div&gt;</w:t>
      </w:r>
    </w:p>
    <w:p w:rsidR="2FBE503F" w:rsidP="2FBE503F" w:rsidRDefault="2FBE503F" w14:paraId="4CC9D1F7" w14:textId="14741DF4">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&lt;/section&gt;</w:t>
      </w:r>
    </w:p>
    <w:p w:rsidR="2FBE503F" w:rsidP="2FBE503F" w:rsidRDefault="2FBE503F" w14:paraId="6F5A0C8F" w14:textId="07A8163C">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&lt;script src="script.js"&gt;&lt;/script&gt;</w:t>
      </w:r>
    </w:p>
    <w:p w:rsidR="2FBE503F" w:rsidP="2FBE503F" w:rsidRDefault="2FBE503F" w14:paraId="0D4C9769" w14:textId="199FD5EB">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&lt;/body&gt;</w:t>
      </w:r>
    </w:p>
    <w:p w:rsidR="2FBE503F" w:rsidP="2FBE503F" w:rsidRDefault="2FBE503F" w14:paraId="2A9AE88B" w14:textId="795ECB49">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&lt;/html&gt;</w:t>
      </w:r>
    </w:p>
    <w:p w:rsidR="2FBE503F" w:rsidP="2FBE503F" w:rsidRDefault="2FBE503F" w14:paraId="71FAC2B1" w14:textId="6AFA274E">
      <w:pPr>
        <w:pStyle w:val="Normal"/>
        <w:jc w:val="left"/>
        <w:rPr>
          <w:rFonts w:ascii="system-ui" w:hAnsi="system-ui" w:eastAsia="system-ui" w:cs="system-ui"/>
          <w:noProof w:val="0"/>
          <w:sz w:val="24"/>
          <w:szCs w:val="24"/>
          <w:lang w:val="en-US"/>
        </w:rPr>
      </w:pPr>
      <w:r w:rsidRPr="2FBE503F" w:rsidR="2FBE503F">
        <w:rPr>
          <w:rFonts w:ascii="system-ui" w:hAnsi="system-ui" w:eastAsia="system-ui" w:cs="system-ui"/>
          <w:b w:val="1"/>
          <w:bCs w:val="1"/>
          <w:i w:val="0"/>
          <w:iCs w:val="0"/>
          <w:caps w:val="0"/>
          <w:smallCaps w:val="0"/>
          <w:noProof w:val="0"/>
          <w:sz w:val="24"/>
          <w:szCs w:val="24"/>
          <w:lang w:val="en-US"/>
        </w:rPr>
        <w:t>Step 2: CSS Styling:</w:t>
      </w:r>
    </w:p>
    <w:p w:rsidR="2FBE503F" w:rsidP="2FBE503F" w:rsidRDefault="2FBE503F" w14:paraId="03A67C58" w14:textId="7D9CB740">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body {</w:t>
      </w:r>
    </w:p>
    <w:p w:rsidR="2FBE503F" w:rsidP="2FBE503F" w:rsidRDefault="2FBE503F" w14:paraId="152A3324" w14:textId="44D4AB67">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font-family: Arial, sans-serif;</w:t>
      </w:r>
    </w:p>
    <w:p w:rsidR="2FBE503F" w:rsidP="2FBE503F" w:rsidRDefault="2FBE503F" w14:paraId="1083D764" w14:textId="3E67C127">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margin: 0;</w:t>
      </w:r>
    </w:p>
    <w:p w:rsidR="2FBE503F" w:rsidP="2FBE503F" w:rsidRDefault="2FBE503F" w14:paraId="699309CC" w14:textId="2FA44154">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padding: 0;</w:t>
      </w:r>
    </w:p>
    <w:p w:rsidR="2FBE503F" w:rsidP="2FBE503F" w:rsidRDefault="2FBE503F" w14:paraId="1F8F4157" w14:textId="5CF9ECAB">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w:t>
      </w:r>
    </w:p>
    <w:p w:rsidR="2FBE503F" w:rsidP="2FBE503F" w:rsidRDefault="2FBE503F" w14:paraId="743BBC5F" w14:textId="50BC8590">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w:t>
      </w:r>
    </w:p>
    <w:p w:rsidR="2FBE503F" w:rsidP="2FBE503F" w:rsidRDefault="2FBE503F" w14:paraId="07F4F38E" w14:textId="30AC624E">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header {</w:t>
      </w:r>
    </w:p>
    <w:p w:rsidR="2FBE503F" w:rsidP="2FBE503F" w:rsidRDefault="2FBE503F" w14:paraId="3D878A5F" w14:textId="14BB5916">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background-color: #3498db;</w:t>
      </w:r>
    </w:p>
    <w:p w:rsidR="2FBE503F" w:rsidP="2FBE503F" w:rsidRDefault="2FBE503F" w14:paraId="3E484920" w14:textId="7FFDF85E">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color: white;</w:t>
      </w:r>
    </w:p>
    <w:p w:rsidR="2FBE503F" w:rsidP="2FBE503F" w:rsidRDefault="2FBE503F" w14:paraId="7086C837" w14:textId="107A5D88">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text-</w:t>
      </w:r>
      <w:r w:rsidRPr="2FBE503F" w:rsidR="2FBE503F">
        <w:rPr>
          <w:rFonts w:ascii="system-ui" w:hAnsi="system-ui" w:eastAsia="system-ui" w:cs="system-ui"/>
          <w:b w:val="0"/>
          <w:bCs w:val="0"/>
          <w:i w:val="0"/>
          <w:iCs w:val="0"/>
          <w:caps w:val="0"/>
          <w:smallCaps w:val="0"/>
          <w:noProof w:val="0"/>
          <w:sz w:val="24"/>
          <w:szCs w:val="24"/>
          <w:lang w:val="en-US"/>
        </w:rPr>
        <w:t>align:</w:t>
      </w:r>
      <w:r w:rsidRPr="2FBE503F" w:rsidR="2FBE503F">
        <w:rPr>
          <w:rFonts w:ascii="system-ui" w:hAnsi="system-ui" w:eastAsia="system-ui" w:cs="system-ui"/>
          <w:b w:val="0"/>
          <w:bCs w:val="0"/>
          <w:i w:val="0"/>
          <w:iCs w:val="0"/>
          <w:caps w:val="0"/>
          <w:smallCaps w:val="0"/>
          <w:noProof w:val="0"/>
          <w:sz w:val="24"/>
          <w:szCs w:val="24"/>
          <w:lang w:val="en-US"/>
        </w:rPr>
        <w:t xml:space="preserve"> center;</w:t>
      </w:r>
    </w:p>
    <w:p w:rsidR="2FBE503F" w:rsidP="2FBE503F" w:rsidRDefault="2FBE503F" w14:paraId="7A107680" w14:textId="510B3529">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padding: 20px;</w:t>
      </w:r>
    </w:p>
    <w:p w:rsidR="2FBE503F" w:rsidP="2FBE503F" w:rsidRDefault="2FBE503F" w14:paraId="0B3713A4" w14:textId="7A4C8A3A">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w:t>
      </w:r>
    </w:p>
    <w:p w:rsidR="2FBE503F" w:rsidP="2FBE503F" w:rsidRDefault="2FBE503F" w14:paraId="1365349C" w14:textId="3E79AF63">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w:t>
      </w:r>
    </w:p>
    <w:p w:rsidR="2FBE503F" w:rsidP="2FBE503F" w:rsidRDefault="2FBE503F" w14:paraId="54E545B4" w14:textId="12E9E776">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.data-section</w:t>
      </w:r>
      <w:r w:rsidRPr="2FBE503F" w:rsidR="2FBE503F">
        <w:rPr>
          <w:rFonts w:ascii="system-ui" w:hAnsi="system-ui" w:eastAsia="system-ui" w:cs="system-ui"/>
          <w:b w:val="0"/>
          <w:bCs w:val="0"/>
          <w:i w:val="0"/>
          <w:iCs w:val="0"/>
          <w:caps w:val="0"/>
          <w:smallCaps w:val="0"/>
          <w:noProof w:val="0"/>
          <w:sz w:val="24"/>
          <w:szCs w:val="24"/>
          <w:lang w:val="en-US"/>
        </w:rPr>
        <w:t>, .warning</w:t>
      </w:r>
      <w:r w:rsidRPr="2FBE503F" w:rsidR="2FBE503F">
        <w:rPr>
          <w:rFonts w:ascii="system-ui" w:hAnsi="system-ui" w:eastAsia="system-ui" w:cs="system-ui"/>
          <w:b w:val="0"/>
          <w:bCs w:val="0"/>
          <w:i w:val="0"/>
          <w:iCs w:val="0"/>
          <w:caps w:val="0"/>
          <w:smallCaps w:val="0"/>
          <w:noProof w:val="0"/>
          <w:sz w:val="24"/>
          <w:szCs w:val="24"/>
          <w:lang w:val="en-US"/>
        </w:rPr>
        <w:t>-section {</w:t>
      </w:r>
    </w:p>
    <w:p w:rsidR="2FBE503F" w:rsidP="2FBE503F" w:rsidRDefault="2FBE503F" w14:paraId="7114200F" w14:textId="4DF9E63E">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text-</w:t>
      </w:r>
      <w:r w:rsidRPr="2FBE503F" w:rsidR="2FBE503F">
        <w:rPr>
          <w:rFonts w:ascii="system-ui" w:hAnsi="system-ui" w:eastAsia="system-ui" w:cs="system-ui"/>
          <w:b w:val="0"/>
          <w:bCs w:val="0"/>
          <w:i w:val="0"/>
          <w:iCs w:val="0"/>
          <w:caps w:val="0"/>
          <w:smallCaps w:val="0"/>
          <w:noProof w:val="0"/>
          <w:sz w:val="24"/>
          <w:szCs w:val="24"/>
          <w:lang w:val="en-US"/>
        </w:rPr>
        <w:t>align:</w:t>
      </w:r>
      <w:r w:rsidRPr="2FBE503F" w:rsidR="2FBE503F">
        <w:rPr>
          <w:rFonts w:ascii="system-ui" w:hAnsi="system-ui" w:eastAsia="system-ui" w:cs="system-ui"/>
          <w:b w:val="0"/>
          <w:bCs w:val="0"/>
          <w:i w:val="0"/>
          <w:iCs w:val="0"/>
          <w:caps w:val="0"/>
          <w:smallCaps w:val="0"/>
          <w:noProof w:val="0"/>
          <w:sz w:val="24"/>
          <w:szCs w:val="24"/>
          <w:lang w:val="en-US"/>
        </w:rPr>
        <w:t xml:space="preserve"> center;</w:t>
      </w:r>
    </w:p>
    <w:p w:rsidR="2FBE503F" w:rsidP="2FBE503F" w:rsidRDefault="2FBE503F" w14:paraId="10F9E950" w14:textId="601CA103">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margin: 20px;</w:t>
      </w:r>
    </w:p>
    <w:p w:rsidR="2FBE503F" w:rsidP="2FBE503F" w:rsidRDefault="2FBE503F" w14:paraId="6A0C94EF" w14:textId="1AC04BE2">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w:t>
      </w:r>
    </w:p>
    <w:p w:rsidR="2FBE503F" w:rsidP="2FBE503F" w:rsidRDefault="2FBE503F" w14:paraId="7C277AA9" w14:textId="0E897CF4">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w:t>
      </w:r>
    </w:p>
    <w:p w:rsidR="2FBE503F" w:rsidP="2FBE503F" w:rsidRDefault="2FBE503F" w14:paraId="7AEB03EC" w14:textId="218B70FA">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h2 {</w:t>
      </w:r>
    </w:p>
    <w:p w:rsidR="2FBE503F" w:rsidP="2FBE503F" w:rsidRDefault="2FBE503F" w14:paraId="55F10EE8" w14:textId="0C37AC2D">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margin: 10px 0;</w:t>
      </w:r>
    </w:p>
    <w:p w:rsidR="2FBE503F" w:rsidP="2FBE503F" w:rsidRDefault="2FBE503F" w14:paraId="7515E652" w14:textId="1FF1E4EF">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w:t>
      </w:r>
    </w:p>
    <w:p w:rsidR="2FBE503F" w:rsidP="2FBE503F" w:rsidRDefault="2FBE503F" w14:paraId="284047C4" w14:textId="512C3901">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w:t>
      </w:r>
    </w:p>
    <w:p w:rsidR="2FBE503F" w:rsidP="2FBE503F" w:rsidRDefault="2FBE503F" w14:paraId="2C0EBE04" w14:textId="3BA5AECA">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.water</w:t>
      </w:r>
      <w:r w:rsidRPr="2FBE503F" w:rsidR="2FBE503F">
        <w:rPr>
          <w:rFonts w:ascii="system-ui" w:hAnsi="system-ui" w:eastAsia="system-ui" w:cs="system-ui"/>
          <w:b w:val="0"/>
          <w:bCs w:val="0"/>
          <w:i w:val="0"/>
          <w:iCs w:val="0"/>
          <w:caps w:val="0"/>
          <w:smallCaps w:val="0"/>
          <w:noProof w:val="0"/>
          <w:sz w:val="24"/>
          <w:szCs w:val="24"/>
          <w:lang w:val="en-US"/>
        </w:rPr>
        <w:t>-level</w:t>
      </w:r>
      <w:r w:rsidRPr="2FBE503F" w:rsidR="2FBE503F">
        <w:rPr>
          <w:rFonts w:ascii="system-ui" w:hAnsi="system-ui" w:eastAsia="system-ui" w:cs="system-ui"/>
          <w:b w:val="0"/>
          <w:bCs w:val="0"/>
          <w:i w:val="0"/>
          <w:iCs w:val="0"/>
          <w:caps w:val="0"/>
          <w:smallCaps w:val="0"/>
          <w:noProof w:val="0"/>
          <w:sz w:val="24"/>
          <w:szCs w:val="24"/>
          <w:lang w:val="en-US"/>
        </w:rPr>
        <w:t>, .flood</w:t>
      </w:r>
      <w:r w:rsidRPr="2FBE503F" w:rsidR="2FBE503F">
        <w:rPr>
          <w:rFonts w:ascii="system-ui" w:hAnsi="system-ui" w:eastAsia="system-ui" w:cs="system-ui"/>
          <w:b w:val="0"/>
          <w:bCs w:val="0"/>
          <w:i w:val="0"/>
          <w:iCs w:val="0"/>
          <w:caps w:val="0"/>
          <w:smallCaps w:val="0"/>
          <w:noProof w:val="0"/>
          <w:sz w:val="24"/>
          <w:szCs w:val="24"/>
          <w:lang w:val="en-US"/>
        </w:rPr>
        <w:t>-warning {</w:t>
      </w:r>
    </w:p>
    <w:p w:rsidR="2FBE503F" w:rsidP="2FBE503F" w:rsidRDefault="2FBE503F" w14:paraId="4DECBCCF" w14:textId="29CCF13C">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background-color: #f1f1f1;</w:t>
      </w:r>
    </w:p>
    <w:p w:rsidR="2FBE503F" w:rsidP="2FBE503F" w:rsidRDefault="2FBE503F" w14:paraId="1673F92A" w14:textId="7D9578BB">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border: 1px solid #ccc;</w:t>
      </w:r>
    </w:p>
    <w:p w:rsidR="2FBE503F" w:rsidP="2FBE503F" w:rsidRDefault="2FBE503F" w14:paraId="4C4B0010" w14:textId="24637DA5">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padding: 10px;</w:t>
      </w:r>
    </w:p>
    <w:p w:rsidR="2FBE503F" w:rsidP="2FBE503F" w:rsidRDefault="2FBE503F" w14:paraId="0B506CF0" w14:textId="5A5466A1">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font-size: 24px;</w:t>
      </w:r>
    </w:p>
    <w:p w:rsidR="2FBE503F" w:rsidP="2FBE503F" w:rsidRDefault="2FBE503F" w14:paraId="025309AC" w14:textId="28531C21">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 xml:space="preserve">    margin: 10px;</w:t>
      </w:r>
    </w:p>
    <w:p w:rsidR="2FBE503F" w:rsidP="2FBE503F" w:rsidRDefault="2FBE503F" w14:paraId="3FA0F57C" w14:textId="338557EC">
      <w:pPr>
        <w:pStyle w:val="Normal"/>
        <w:jc w:val="left"/>
        <w:rPr>
          <w:rFonts w:ascii="system-ui" w:hAnsi="system-ui" w:eastAsia="system-ui" w:cs="system-ui"/>
          <w:b w:val="0"/>
          <w:bCs w:val="0"/>
          <w:i w:val="0"/>
          <w:iCs w:val="0"/>
          <w:caps w:val="0"/>
          <w:smallCaps w:val="0"/>
          <w:noProof w:val="0"/>
          <w:sz w:val="24"/>
          <w:szCs w:val="24"/>
          <w:lang w:val="en-US"/>
        </w:rPr>
      </w:pPr>
      <w:r w:rsidRPr="2FBE503F" w:rsidR="2FBE503F">
        <w:rPr>
          <w:rFonts w:ascii="system-ui" w:hAnsi="system-ui" w:eastAsia="system-ui" w:cs="system-ui"/>
          <w:b w:val="0"/>
          <w:bCs w:val="0"/>
          <w:i w:val="0"/>
          <w:iCs w:val="0"/>
          <w:caps w:val="0"/>
          <w:smallCaps w:val="0"/>
          <w:noProof w:val="0"/>
          <w:sz w:val="24"/>
          <w:szCs w:val="24"/>
          <w:lang w:val="en-US"/>
        </w:rPr>
        <w:t>}</w:t>
      </w:r>
    </w:p>
    <w:p w:rsidR="2FBE503F" w:rsidP="2FBE503F" w:rsidRDefault="2FBE503F" w14:paraId="2A8E704C" w14:textId="160D028B">
      <w:pPr>
        <w:pStyle w:val="Normal"/>
        <w:jc w:val="left"/>
        <w:rPr>
          <w:rFonts w:ascii="system-ui" w:hAnsi="system-ui" w:eastAsia="system-ui" w:cs="system-ui"/>
          <w:noProof w:val="0"/>
          <w:sz w:val="24"/>
          <w:szCs w:val="24"/>
          <w:lang w:val="en-US"/>
        </w:rPr>
      </w:pPr>
      <w:r w:rsidRPr="2FBE503F" w:rsidR="2FBE503F">
        <w:rPr>
          <w:rFonts w:ascii="system-ui" w:hAnsi="system-ui" w:eastAsia="system-ui" w:cs="system-ui"/>
          <w:b w:val="1"/>
          <w:bCs w:val="1"/>
          <w:i w:val="0"/>
          <w:iCs w:val="0"/>
          <w:caps w:val="0"/>
          <w:smallCaps w:val="0"/>
          <w:noProof w:val="0"/>
          <w:sz w:val="24"/>
          <w:szCs w:val="24"/>
          <w:lang w:val="en-US"/>
        </w:rPr>
        <w:t>Step 3: JavaScript for Real-time Data:</w:t>
      </w:r>
    </w:p>
    <w:p w:rsidR="2FBE503F" w:rsidP="2FBE503F" w:rsidRDefault="2FBE503F" w14:paraId="7019C7AF" w14:textId="58BB4727">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Create a JavaScript file (</w:t>
      </w:r>
      <w:r w:rsidRPr="2FBE503F" w:rsidR="2FBE503F">
        <w:rPr>
          <w:rFonts w:ascii="Ubuntu Mono" w:hAnsi="Ubuntu Mono" w:eastAsia="Ubuntu Mono" w:cs="Ubuntu Mono"/>
          <w:b w:val="1"/>
          <w:bCs w:val="1"/>
          <w:i w:val="0"/>
          <w:iCs w:val="0"/>
          <w:caps w:val="0"/>
          <w:smallCaps w:val="0"/>
          <w:noProof w:val="0"/>
          <w:sz w:val="24"/>
          <w:szCs w:val="24"/>
          <w:lang w:val="en-US"/>
        </w:rPr>
        <w:t>script.js</w:t>
      </w:r>
      <w:r w:rsidRPr="2FBE503F" w:rsidR="2FBE503F">
        <w:rPr>
          <w:rFonts w:ascii="system-ui" w:hAnsi="system-ui" w:eastAsia="system-ui" w:cs="system-ui"/>
          <w:b w:val="0"/>
          <w:bCs w:val="0"/>
          <w:i w:val="0"/>
          <w:iCs w:val="0"/>
          <w:caps w:val="0"/>
          <w:smallCaps w:val="0"/>
          <w:noProof w:val="0"/>
          <w:color w:val="374151"/>
          <w:sz w:val="24"/>
          <w:szCs w:val="24"/>
          <w:lang w:val="en-US"/>
        </w:rPr>
        <w:t>) to update the water level and flood warning data in real-time.</w:t>
      </w:r>
    </w:p>
    <w:p w:rsidR="2FBE503F" w:rsidP="2FBE503F" w:rsidRDefault="2FBE503F" w14:paraId="114C2522" w14:textId="688FFD20">
      <w:pPr>
        <w:pStyle w:val="Normal"/>
        <w:jc w:val="left"/>
        <w:rPr>
          <w:rFonts w:ascii="system-ui" w:hAnsi="system-ui" w:eastAsia="system-ui" w:cs="system-ui"/>
          <w:b w:val="0"/>
          <w:bCs w:val="0"/>
          <w:i w:val="0"/>
          <w:iCs w:val="0"/>
          <w:caps w:val="0"/>
          <w:smallCaps w:val="0"/>
          <w:noProof w:val="0"/>
          <w:color w:val="374151"/>
          <w:sz w:val="24"/>
          <w:szCs w:val="24"/>
          <w:lang w:val="en-US"/>
        </w:rPr>
      </w:pPr>
      <w:r w:rsidRPr="2FBE503F" w:rsidR="2FBE503F">
        <w:rPr>
          <w:rFonts w:ascii="system-ui" w:hAnsi="system-ui" w:eastAsia="system-ui" w:cs="system-ui"/>
          <w:b w:val="0"/>
          <w:bCs w:val="0"/>
          <w:i w:val="0"/>
          <w:iCs w:val="0"/>
          <w:caps w:val="0"/>
          <w:smallCaps w:val="0"/>
          <w:noProof w:val="0"/>
          <w:color w:val="374151"/>
          <w:sz w:val="24"/>
          <w:szCs w:val="24"/>
          <w:lang w:val="en-US"/>
        </w:rPr>
        <w:t>function updateWaterLevel() {</w:t>
      </w:r>
    </w:p>
    <w:p w:rsidR="2FBE503F" w:rsidP="2FBE503F" w:rsidRDefault="2FBE503F" w14:paraId="0DDE0A5C" w14:textId="31F31674">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 Simulate water level data (replace with actual data)</w:t>
      </w:r>
    </w:p>
    <w:p w:rsidR="2FBE503F" w:rsidP="2FBE503F" w:rsidRDefault="2FBE503F" w14:paraId="021C5FD0" w14:textId="63D868D6">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const waterLevel = Math.random() * 100;</w:t>
      </w:r>
    </w:p>
    <w:p w:rsidR="2FBE503F" w:rsidP="2FBE503F" w:rsidRDefault="2FBE503F" w14:paraId="452FD029" w14:textId="1B7AC556">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document.getElementById("water-level").textContent = `Water Level: ${waterLevel.toFixed(2)} inches`;</w:t>
      </w:r>
    </w:p>
    <w:p w:rsidR="2FBE503F" w:rsidP="2FBE503F" w:rsidRDefault="2FBE503F" w14:paraId="3B1290B6" w14:textId="0BBF1078">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w:t>
      </w:r>
    </w:p>
    <w:p w:rsidR="2FBE503F" w:rsidP="2FBE503F" w:rsidRDefault="2FBE503F" w14:paraId="49A6EAFB" w14:textId="4DD5F0EA">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w:t>
      </w:r>
    </w:p>
    <w:p w:rsidR="2FBE503F" w:rsidP="2FBE503F" w:rsidRDefault="2FBE503F" w14:paraId="74D1C34C" w14:textId="7DB6727D">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function updateFloodWarning() {</w:t>
      </w:r>
    </w:p>
    <w:p w:rsidR="2FBE503F" w:rsidP="2FBE503F" w:rsidRDefault="2FBE503F" w14:paraId="1070A2A7" w14:textId="0CF3D3D0">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 Simulate flood warning (replace with actual data)</w:t>
      </w:r>
    </w:p>
    <w:p w:rsidR="2FBE503F" w:rsidP="2FBE503F" w:rsidRDefault="2FBE503F" w14:paraId="4C5C07E3" w14:textId="72740534">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const hasFloodWarning = Math.random() &lt; 0.1; // 10% chance of warning</w:t>
      </w:r>
    </w:p>
    <w:p w:rsidR="2FBE503F" w:rsidP="2FBE503F" w:rsidRDefault="2FBE503F" w14:paraId="326C75AE" w14:textId="64CBD35F">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const warningText = hasFloodWarning ? "Flood Warning: Take precautions!" : "No Warnings";</w:t>
      </w:r>
    </w:p>
    <w:p w:rsidR="2FBE503F" w:rsidP="2FBE503F" w:rsidRDefault="2FBE503F" w14:paraId="4DD2A681" w14:textId="5537AF0C">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document.getElementById("flood-warning").textContent = warningText;</w:t>
      </w:r>
    </w:p>
    <w:p w:rsidR="2FBE503F" w:rsidP="2FBE503F" w:rsidRDefault="2FBE503F" w14:paraId="7F76B20B" w14:textId="1C80202E">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w:t>
      </w:r>
    </w:p>
    <w:p w:rsidR="2FBE503F" w:rsidP="2FBE503F" w:rsidRDefault="2FBE503F" w14:paraId="109D9E6B" w14:textId="77AA51B4">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w:t>
      </w:r>
    </w:p>
    <w:p w:rsidR="2FBE503F" w:rsidP="2FBE503F" w:rsidRDefault="2FBE503F" w14:paraId="21AB0B8F" w14:textId="7CB36E08">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Update data every 5 seconds (adjust interval as needed)</w:t>
      </w:r>
    </w:p>
    <w:p w:rsidR="2FBE503F" w:rsidP="2FBE503F" w:rsidRDefault="2FBE503F" w14:paraId="5538378F" w14:textId="5BEDD945">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setInterval(updateWaterLevel, 5000);</w:t>
      </w:r>
    </w:p>
    <w:p w:rsidR="2FBE503F" w:rsidP="2FBE503F" w:rsidRDefault="2FBE503F" w14:paraId="698E1097" w14:textId="24B05F7B">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setInterval(updateFloodWarning, 5000);</w:t>
      </w:r>
    </w:p>
    <w:p w:rsidR="2FBE503F" w:rsidP="2FBE503F" w:rsidRDefault="2FBE503F" w14:paraId="473F5B65" w14:textId="62190400">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 </w:t>
      </w:r>
    </w:p>
    <w:p w:rsidR="2FBE503F" w:rsidP="2FBE503F" w:rsidRDefault="2FBE503F" w14:paraId="087A86AD" w14:textId="5F7752EE">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 Initial update</w:t>
      </w:r>
    </w:p>
    <w:p w:rsidR="2FBE503F" w:rsidP="2FBE503F" w:rsidRDefault="2FBE503F" w14:paraId="388CB001" w14:textId="6664A443">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updateWaterLevel();</w:t>
      </w:r>
    </w:p>
    <w:p w:rsidR="2FBE503F" w:rsidP="2FBE503F" w:rsidRDefault="2FBE503F" w14:paraId="08AB94CB" w14:textId="34068811">
      <w:pPr>
        <w:pStyle w:val="Normal"/>
        <w:jc w:val="left"/>
      </w:pPr>
      <w:r w:rsidRPr="2FBE503F" w:rsidR="2FBE503F">
        <w:rPr>
          <w:rFonts w:ascii="system-ui" w:hAnsi="system-ui" w:eastAsia="system-ui" w:cs="system-ui"/>
          <w:b w:val="0"/>
          <w:bCs w:val="0"/>
          <w:i w:val="0"/>
          <w:iCs w:val="0"/>
          <w:caps w:val="0"/>
          <w:smallCaps w:val="0"/>
          <w:noProof w:val="0"/>
          <w:color w:val="374151"/>
          <w:sz w:val="24"/>
          <w:szCs w:val="24"/>
          <w:lang w:val="en-US"/>
        </w:rPr>
        <w:t>updateFloodWarning();</w:t>
      </w:r>
    </w:p>
    <w:p w:rsidR="2FBE503F" w:rsidP="2FBE503F" w:rsidRDefault="2FBE503F" w14:paraId="568496B6" w14:textId="34E92749">
      <w:pPr>
        <w:pStyle w:val="Normal"/>
        <w:jc w:val="left"/>
        <w:rPr>
          <w:rFonts w:ascii="system-ui" w:hAnsi="system-ui" w:eastAsia="system-ui" w:cs="system-ui"/>
          <w:b w:val="0"/>
          <w:bCs w:val="0"/>
          <w:i w:val="0"/>
          <w:iCs w:val="0"/>
          <w:caps w:val="0"/>
          <w:smallCaps w:val="0"/>
          <w:noProof w:val="0"/>
          <w:color w:val="374151"/>
          <w:sz w:val="24"/>
          <w:szCs w:val="24"/>
          <w:lang w:val="en-US"/>
        </w:rPr>
      </w:pPr>
    </w:p>
    <w:p w:rsidR="2FBE503F" w:rsidP="2FBE503F" w:rsidRDefault="2FBE503F" w14:paraId="2532A114" w14:textId="7756D81D">
      <w:pPr>
        <w:jc w:val="left"/>
      </w:pPr>
      <w:r w:rsidRPr="2FBE503F" w:rsidR="2FBE503F">
        <w:rPr>
          <w:rFonts w:ascii="system-ui" w:hAnsi="system-ui" w:eastAsia="system-ui" w:cs="system-ui"/>
          <w:b w:val="0"/>
          <w:bCs w:val="0"/>
          <w:i w:val="0"/>
          <w:iCs w:val="0"/>
          <w:caps w:val="0"/>
          <w:smallCaps w:val="0"/>
          <w:noProof w:val="0"/>
          <w:color w:val="374151"/>
          <w:sz w:val="24"/>
          <w:szCs w:val="24"/>
          <w:lang w:val="en-US"/>
        </w:rPr>
        <w:t>This JavaScript code simulates updates for water level and flood warnings and sets an interval for periodic updates. You should replace the simulated data with real data from your backend system.</w:t>
      </w:r>
    </w:p>
    <w:p w:rsidR="2FBE503F" w:rsidP="2FBE503F" w:rsidRDefault="2FBE503F" w14:paraId="4749DE99" w14:textId="35413B5B">
      <w:pPr>
        <w:shd w:val="clear" w:color="auto" w:fill="F7F7F8"/>
        <w:spacing w:after="0" w:afterAutospacing="off"/>
        <w:jc w:val="left"/>
      </w:pPr>
      <w:r w:rsidRPr="2FBE503F" w:rsidR="2FBE503F">
        <w:rPr>
          <w:rFonts w:ascii="system-ui" w:hAnsi="system-ui" w:eastAsia="system-ui" w:cs="system-ui"/>
          <w:b w:val="0"/>
          <w:bCs w:val="0"/>
          <w:i w:val="0"/>
          <w:iCs w:val="0"/>
          <w:caps w:val="0"/>
          <w:smallCaps w:val="0"/>
          <w:noProof w:val="0"/>
          <w:color w:val="374151"/>
          <w:sz w:val="24"/>
          <w:szCs w:val="24"/>
          <w:lang w:val="en-US"/>
        </w:rPr>
        <w:t xml:space="preserve">Remember that this is just the </w:t>
      </w:r>
      <w:r w:rsidRPr="2FBE503F" w:rsidR="2FBE503F">
        <w:rPr>
          <w:rFonts w:ascii="system-ui" w:hAnsi="system-ui" w:eastAsia="system-ui" w:cs="system-ui"/>
          <w:b w:val="0"/>
          <w:bCs w:val="0"/>
          <w:i w:val="0"/>
          <w:iCs w:val="0"/>
          <w:caps w:val="0"/>
          <w:smallCaps w:val="0"/>
          <w:noProof w:val="0"/>
          <w:color w:val="374151"/>
          <w:sz w:val="24"/>
          <w:szCs w:val="24"/>
          <w:lang w:val="en-US"/>
        </w:rPr>
        <w:t>front-end</w:t>
      </w:r>
      <w:r w:rsidRPr="2FBE503F" w:rsidR="2FBE503F">
        <w:rPr>
          <w:rFonts w:ascii="system-ui" w:hAnsi="system-ui" w:eastAsia="system-ui" w:cs="system-ui"/>
          <w:b w:val="0"/>
          <w:bCs w:val="0"/>
          <w:i w:val="0"/>
          <w:iCs w:val="0"/>
          <w:caps w:val="0"/>
          <w:smallCaps w:val="0"/>
          <w:noProof w:val="0"/>
          <w:color w:val="374151"/>
          <w:sz w:val="24"/>
          <w:szCs w:val="24"/>
          <w:lang w:val="en-US"/>
        </w:rPr>
        <w:t xml:space="preserve"> part. The real-time data would be fetched from your backend system connected to the IoT sensors and flood monitoring equipment. </w:t>
      </w:r>
      <w:r w:rsidRPr="2FBE503F" w:rsidR="2FBE503F">
        <w:rPr>
          <w:rFonts w:ascii="system-ui" w:hAnsi="system-ui" w:eastAsia="system-ui" w:cs="system-ui"/>
          <w:b w:val="0"/>
          <w:bCs w:val="0"/>
          <w:i w:val="0"/>
          <w:iCs w:val="0"/>
          <w:caps w:val="0"/>
          <w:smallCaps w:val="0"/>
          <w:noProof w:val="0"/>
          <w:color w:val="374151"/>
          <w:sz w:val="24"/>
          <w:szCs w:val="24"/>
          <w:lang w:val="en-US"/>
        </w:rPr>
        <w:t>You'll</w:t>
      </w:r>
      <w:r w:rsidRPr="2FBE503F" w:rsidR="2FBE503F">
        <w:rPr>
          <w:rFonts w:ascii="system-ui" w:hAnsi="system-ui" w:eastAsia="system-ui" w:cs="system-ui"/>
          <w:b w:val="0"/>
          <w:bCs w:val="0"/>
          <w:i w:val="0"/>
          <w:iCs w:val="0"/>
          <w:caps w:val="0"/>
          <w:smallCaps w:val="0"/>
          <w:noProof w:val="0"/>
          <w:color w:val="374151"/>
          <w:sz w:val="24"/>
          <w:szCs w:val="24"/>
          <w:lang w:val="en-US"/>
        </w:rPr>
        <w:t xml:space="preserve"> need to set up the backend to provide this data to the frontend through an API or WebSocket connection.</w:t>
      </w:r>
    </w:p>
    <w:p w:rsidR="2FBE503F" w:rsidP="2FBE503F" w:rsidRDefault="2FBE503F" w14:paraId="6DD9C44E" w14:textId="113EAF57">
      <w:pPr>
        <w:pStyle w:val="Normal"/>
        <w:jc w:val="left"/>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A5DB86"/>
    <w:rsid w:val="06A5DB86"/>
    <w:rsid w:val="2FBE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DB86"/>
  <w15:chartTrackingRefBased/>
  <w15:docId w15:val="{65FED534-DCBF-454F-A553-A2DC8B7134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080b18b9dca490f" /><Relationship Type="http://schemas.openxmlformats.org/officeDocument/2006/relationships/image" Target="/media/image2.jpg" Id="R734697d1c8f64d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2023-10-25T12:47:56.2511809Z</dcterms:created>
  <dcterms:modified xsi:type="dcterms:W3CDTF">2023-10-25T13:08:30.4410014Z</dcterms:modified>
  <dc:creator>Pugazhenthi Senthil</dc:creator>
  <lastModifiedBy>Pugazhenthi Senthil</lastModifiedBy>
</coreProperties>
</file>