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7D616DA" wp14:paraId="37F35BA4" wp14:textId="77E01759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17D616DA" wp14:paraId="40454591" wp14:textId="0D0129C4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17D616DA" wp14:paraId="452701B8" wp14:textId="714F92EE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«ПЕРМСКИЙ НАЦИОНАЛЬНЫЙ ИССЛЕДОВАТЕЛЬСКИЙ </w:t>
      </w:r>
    </w:p>
    <w:p xmlns:wp14="http://schemas.microsoft.com/office/word/2010/wordml" w:rsidP="17D616DA" wp14:paraId="4FBB9566" wp14:textId="674E867C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ПОЛИТЕХНИЧЕСКИЙ УНИВЕРСИТЕТ»</w:t>
      </w:r>
    </w:p>
    <w:p xmlns:wp14="http://schemas.microsoft.com/office/word/2010/wordml" w:rsidP="17D616DA" wp14:paraId="4C4CD2D7" wp14:textId="17969925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(ПНИПУ)</w:t>
      </w:r>
    </w:p>
    <w:p xmlns:wp14="http://schemas.microsoft.com/office/word/2010/wordml" w:rsidP="17D616DA" wp14:paraId="145ECC83" wp14:textId="14281A8F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7D616DA" wp14:paraId="488BC612" wp14:textId="20434E4B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7D616DA" wp14:paraId="6E77C29D" wp14:textId="6C304DA0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7D616DA" wp14:paraId="0CEBFBF0" wp14:textId="7F52361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Факультет: Электротехнический </w:t>
      </w:r>
    </w:p>
    <w:p xmlns:wp14="http://schemas.microsoft.com/office/word/2010/wordml" w:rsidP="17D616DA" wp14:paraId="441CEF84" wp14:textId="4091AFD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Кафедра: «Информационные технологии и автоматизированные системы» (ИТАС)</w:t>
      </w:r>
    </w:p>
    <w:p xmlns:wp14="http://schemas.microsoft.com/office/word/2010/wordml" w:rsidP="17D616DA" wp14:paraId="73CA2C9D" wp14:textId="2F0227E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Направление: </w:t>
      </w: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Разработка информационных систем (РИС)</w:t>
      </w:r>
    </w:p>
    <w:p xmlns:wp14="http://schemas.microsoft.com/office/word/2010/wordml" w:rsidP="17D616DA" wp14:paraId="702332A9" wp14:textId="7B72FEF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17D616DA" wp14:paraId="4D35A266" wp14:textId="67119D0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17D616DA" wp14:paraId="2BB448AA" wp14:textId="0EC2ECD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17D616DA" wp14:paraId="76B5B32F" wp14:textId="747F70A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17D616DA" wp14:paraId="1E9928D7" wp14:textId="04A1468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17D616DA" wp14:paraId="503EF9CD" wp14:textId="7BCD1A8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17D616DA" wp14:paraId="2557A80C" wp14:textId="1F567400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17D616DA" w:rsidR="4F3602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О Т Ч Ё Т</w:t>
      </w: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>
        <w:br/>
      </w:r>
      <w:r w:rsidRPr="17D616DA" w:rsidR="4F3602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 лабораторной работе №1</w:t>
      </w:r>
    </w:p>
    <w:p xmlns:wp14="http://schemas.microsoft.com/office/word/2010/wordml" w:rsidP="17D616DA" wp14:paraId="26D99E57" wp14:textId="19E4273B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Дисциплина: «Основы алгоритмизации и программирования»</w:t>
      </w:r>
    </w:p>
    <w:p xmlns:wp14="http://schemas.microsoft.com/office/word/2010/wordml" w:rsidP="17D616DA" wp14:paraId="6E6278FC" wp14:textId="57996095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Тема: «Решение задач для машины Тьюринга»</w:t>
      </w:r>
    </w:p>
    <w:p xmlns:wp14="http://schemas.microsoft.com/office/word/2010/wordml" w:rsidP="17D616DA" wp14:paraId="0BEAEFAE" wp14:textId="11443000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17D616DA" wp14:paraId="4CCCAC1F" wp14:textId="7491C1C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17D616DA" wp14:paraId="7F608DE9" wp14:textId="52197229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17D616DA" wp14:paraId="6DAD53B7" wp14:textId="004B5B38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17D616DA" wp14:paraId="491C7F7B" wp14:textId="44198013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Выполнил </w:t>
      </w:r>
    </w:p>
    <w:p xmlns:wp14="http://schemas.microsoft.com/office/word/2010/wordml" w:rsidP="17D616DA" wp14:paraId="6AD834B1" wp14:textId="636EC34E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Студент гр</w:t>
      </w:r>
      <w:r w:rsidRPr="17D616DA" w:rsidR="1935A2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РИС-24-</w:t>
      </w:r>
      <w:r w:rsidRPr="17D616DA" w:rsidR="5AFEB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</w:t>
      </w: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</w:t>
      </w:r>
    </w:p>
    <w:p xmlns:wp14="http://schemas.microsoft.com/office/word/2010/wordml" w:rsidP="17D616DA" wp14:paraId="28F2325A" wp14:textId="57D08FA0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D616DA" w:rsidR="55A59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Пугина</w:t>
      </w: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7D616DA" w:rsidR="6CDF4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</w:t>
      </w: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  <w:r w:rsidRPr="17D616DA" w:rsidR="194BEF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</w:t>
      </w: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xmlns:wp14="http://schemas.microsoft.com/office/word/2010/wordml" w:rsidP="17D616DA" wp14:paraId="64A19E8A" wp14:textId="798EE80A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7D616DA" wp14:paraId="3C5EC444" wp14:textId="6B9E5F07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Проверил </w:t>
      </w:r>
    </w:p>
    <w:p xmlns:wp14="http://schemas.microsoft.com/office/word/2010/wordml" w:rsidP="17D616DA" wp14:paraId="54674B09" wp14:textId="11E71ED4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Доцент кафедры ИТАС</w:t>
      </w:r>
    </w:p>
    <w:p xmlns:wp14="http://schemas.microsoft.com/office/word/2010/wordml" w:rsidP="17D616DA" wp14:paraId="1FCF0569" wp14:textId="2AF1039F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Полякова О.А.</w:t>
      </w:r>
    </w:p>
    <w:p xmlns:wp14="http://schemas.microsoft.com/office/word/2010/wordml" w:rsidP="17D616DA" wp14:paraId="3C4EAE5B" wp14:textId="64FAAD1B">
      <w:pPr>
        <w:pStyle w:val="Normal"/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7D616DA" wp14:paraId="2B907AF9" wp14:textId="48317AD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17D616DA" wp14:paraId="7260CCE3" wp14:textId="7C43500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17D616DA" wp14:paraId="501817AE" wp14:textId="47F443F7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17D616DA" w:rsidR="4F360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Пермь, 202</w:t>
      </w:r>
      <w:r w:rsidRPr="17D616DA" w:rsidR="288C8E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4</w:t>
      </w:r>
    </w:p>
    <w:p w:rsidR="155050EB" w:rsidP="17D616DA" w:rsidRDefault="155050EB" w14:paraId="07BAE17B" w14:textId="382DCE7A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15505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</w:t>
      </w:r>
      <w:r w:rsidRPr="17D616DA" w:rsidR="4178EA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4178EA45" w:rsidP="17D616DA" w:rsidRDefault="4178EA45" w14:paraId="2F01B99E" w14:textId="679FC00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4178E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 помощью программ, которые имитируют работу машины Т</w:t>
      </w:r>
      <w:r w:rsidRPr="17D616DA" w:rsidR="43B606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ьюринга и машины Маркова решить 6 задач. </w:t>
      </w:r>
    </w:p>
    <w:p w:rsidR="73DBA2EE" w:rsidP="17D616DA" w:rsidRDefault="73DBA2EE" w14:paraId="2177EC3C" w14:textId="313E80BA">
      <w:pPr>
        <w:pStyle w:val="Heading1"/>
        <w:spacing w:before="13"/>
        <w:ind w:left="10" w:right="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D616DA" w:rsidR="73DBA2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Нормальные алгоритмы Маркова</w:t>
      </w:r>
    </w:p>
    <w:p w:rsidR="73DBA2EE" w:rsidP="17D616DA" w:rsidRDefault="73DBA2EE" w14:paraId="4265F8E3" w14:textId="7F6C6E81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73DBA2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 №1</w:t>
      </w:r>
    </w:p>
    <w:p w:rsidR="73DBA2EE" w:rsidP="17D616DA" w:rsidRDefault="73DBA2EE" w14:paraId="7A2195EE" w14:textId="0B28A944">
      <w:pPr>
        <w:pStyle w:val="Normal"/>
        <w:spacing w:before="173" w:line="249" w:lineRule="auto"/>
        <w:ind w:left="141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D616DA" w:rsidR="73DBA2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= {a, b}. Удалить из непустого слова P его первый символ. Пустое слово не менять.</w:t>
      </w:r>
    </w:p>
    <w:p w:rsidR="73DBA2EE" w:rsidP="17D616DA" w:rsidRDefault="73DBA2EE" w14:paraId="5E891C3E" w14:textId="1560DF6B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73DBA2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Правила:</w:t>
      </w:r>
    </w:p>
    <w:p w:rsidR="73DBA2EE" w:rsidP="17D616DA" w:rsidRDefault="73DBA2EE" w14:paraId="109775EF" w14:textId="44120122">
      <w:pPr>
        <w:pStyle w:val="ListParagraph"/>
        <w:numPr>
          <w:ilvl w:val="0"/>
          <w:numId w:val="1"/>
        </w:numPr>
        <w:tabs>
          <w:tab w:val="left" w:leader="none" w:pos="491"/>
        </w:tabs>
        <w:spacing w:before="173" w:after="0" w:line="240" w:lineRule="auto"/>
        <w:ind w:left="491" w:right="0" w:hanging="3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73DBA2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*a |→</w:t>
      </w:r>
      <w:r w:rsidRPr="17D616DA" w:rsidR="080C45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3DBA2EE" w:rsidP="17D616DA" w:rsidRDefault="73DBA2EE" w14:paraId="4CAB308B" w14:textId="51D82429">
      <w:pPr>
        <w:pStyle w:val="ListParagraph"/>
        <w:numPr>
          <w:ilvl w:val="0"/>
          <w:numId w:val="1"/>
        </w:numPr>
        <w:tabs>
          <w:tab w:val="left" w:leader="none" w:pos="491"/>
        </w:tabs>
        <w:spacing w:before="13" w:after="0" w:line="240" w:lineRule="auto"/>
        <w:ind w:left="491" w:right="0" w:hanging="3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73DBA2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*b |→</w:t>
      </w:r>
      <w:r w:rsidRPr="17D616DA" w:rsidR="0D716D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3DBA2EE" w:rsidP="17D616DA" w:rsidRDefault="73DBA2EE" w14:paraId="5AE25FE2" w14:textId="4D04DA46">
      <w:pPr>
        <w:pStyle w:val="ListParagraph"/>
        <w:numPr>
          <w:ilvl w:val="0"/>
          <w:numId w:val="1"/>
        </w:numPr>
        <w:tabs>
          <w:tab w:val="left" w:leader="none" w:pos="771"/>
        </w:tabs>
        <w:spacing w:before="13" w:after="0" w:line="240" w:lineRule="auto"/>
        <w:ind w:left="771" w:right="0" w:hanging="63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73DBA2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→ *</w:t>
      </w:r>
    </w:p>
    <w:p w:rsidR="73DBA2EE" w:rsidP="17D616DA" w:rsidRDefault="73DBA2EE" w14:paraId="4209D320" w14:textId="3D86FD8A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73DBA2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Пример исходной строки:</w:t>
      </w:r>
      <w:r w:rsidRPr="17D616DA" w:rsidR="73DBA2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EE0F9D9" w:rsidP="17D616DA" w:rsidRDefault="7EE0F9D9" w14:paraId="1681B57B" w14:textId="1406EDE9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7D616DA" w:rsidR="7EE0F9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17D616DA" w:rsidR="73DBA2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bbabbab</w:t>
      </w:r>
      <w:proofErr w:type="spellEnd"/>
    </w:p>
    <w:p w:rsidR="339EA0F1" w:rsidP="17D616DA" w:rsidRDefault="339EA0F1" w14:paraId="15F7840B" w14:textId="47C2CF3F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339EA0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Программа:</w:t>
      </w:r>
    </w:p>
    <w:p w:rsidR="339EA0F1" w:rsidP="17D616DA" w:rsidRDefault="339EA0F1" w14:paraId="1DD1C634" w14:textId="666F4EDF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="339EA0F1">
        <w:drawing>
          <wp:inline wp14:editId="59FDE7D0" wp14:anchorId="31A55DE9">
            <wp:extent cx="3781953" cy="2067213"/>
            <wp:effectExtent l="0" t="0" r="0" b="0"/>
            <wp:docPr id="312479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e4e9d1509d42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AD0859" w:rsidP="17D616DA" w:rsidRDefault="09AD0859" w14:paraId="3319126C" w14:textId="7AE7F34B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09AD08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Выполнение:</w:t>
      </w:r>
    </w:p>
    <w:p w:rsidR="043233BF" w:rsidP="17D616DA" w:rsidRDefault="043233BF" w14:paraId="3BF0BCC6" w14:textId="795E892A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7D616DA" w:rsidR="0432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abbabbab</w:t>
      </w:r>
      <w:proofErr w:type="spellEnd"/>
      <w:r w:rsidRPr="17D616DA" w:rsidR="0432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→ </w:t>
      </w:r>
      <w:r w:rsidRPr="17D616DA" w:rsidR="0432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(3)</w:t>
      </w:r>
      <w:r w:rsidRPr="17D616DA" w:rsidR="0432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</w:t>
      </w:r>
      <w:proofErr w:type="spellStart"/>
      <w:r w:rsidRPr="17D616DA" w:rsidR="0432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abbabbab</w:t>
      </w:r>
      <w:proofErr w:type="spellEnd"/>
      <w:r w:rsidRPr="17D616DA" w:rsidR="0432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→ </w:t>
      </w:r>
      <w:r w:rsidRPr="17D616DA" w:rsidR="0432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(1)</w:t>
      </w:r>
      <w:r w:rsidRPr="17D616DA" w:rsidR="0432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7D616DA" w:rsidR="0432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bbabbab</w:t>
      </w:r>
      <w:proofErr w:type="spellEnd"/>
    </w:p>
    <w:p w:rsidR="5754CB68" w:rsidP="17D616DA" w:rsidRDefault="5754CB68" w14:paraId="12D7224C" w14:textId="649330B0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5754CB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Пошаговое выполнение программы:</w:t>
      </w:r>
    </w:p>
    <w:p w:rsidR="5754CB68" w:rsidP="17D616DA" w:rsidRDefault="5754CB68" w14:paraId="43E5476A" w14:textId="6D9B935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D616DA" w:rsidR="5754C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удаления первого символа из слова, нужно в начале слова добавить любой символ “Флажок”</w:t>
      </w:r>
      <w:r w:rsidRPr="17D616DA" w:rsidR="66A6D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17D616DA" w:rsidR="52865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7D616DA" w:rsidR="52865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Например: *</w:t>
      </w:r>
    </w:p>
    <w:p w:rsidR="66A6DA4D" w:rsidP="17D616DA" w:rsidRDefault="66A6DA4D" w14:paraId="5E931EE5" w14:textId="59DDBF7B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="66A6DA4D">
        <w:drawing>
          <wp:inline wp14:editId="016659FB" wp14:anchorId="09582281">
            <wp:extent cx="3791479" cy="2086266"/>
            <wp:effectExtent l="0" t="0" r="0" b="0"/>
            <wp:docPr id="553710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9115c661d46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6DA4D" w:rsidP="17D616DA" w:rsidRDefault="66A6DA4D" w14:paraId="527FC715" w14:textId="7960613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17D616DA" w:rsidR="66A6DA4D">
        <w:rPr>
          <w:rFonts w:ascii="Times New Roman" w:hAnsi="Times New Roman" w:eastAsia="Times New Roman" w:cs="Times New Roman"/>
          <w:sz w:val="28"/>
          <w:szCs w:val="28"/>
        </w:rPr>
        <w:t>Далее “Флажок” удаляется вместе с первым символом</w:t>
      </w:r>
      <w:r w:rsidRPr="17D616DA" w:rsidR="0E99766B">
        <w:rPr>
          <w:rFonts w:ascii="Times New Roman" w:hAnsi="Times New Roman" w:eastAsia="Times New Roman" w:cs="Times New Roman"/>
          <w:sz w:val="28"/>
          <w:szCs w:val="28"/>
        </w:rPr>
        <w:t xml:space="preserve"> слова</w:t>
      </w:r>
      <w:r w:rsidRPr="17D616DA" w:rsidR="66A6DA4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D93C9F1" w:rsidP="17D616DA" w:rsidRDefault="2D93C9F1" w14:paraId="5E21789A" w14:textId="30469FC4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="2D93C9F1">
        <w:drawing>
          <wp:inline wp14:editId="618E388E" wp14:anchorId="2A808D19">
            <wp:extent cx="3791479" cy="2076740"/>
            <wp:effectExtent l="0" t="0" r="0" b="0"/>
            <wp:docPr id="1519813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375e1892c749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D616DA" w:rsidP="17D616DA" w:rsidRDefault="17D616DA" w14:paraId="560C1DAA" w14:textId="5DD02D16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0D459D72" w:rsidP="17D616DA" w:rsidRDefault="0D459D72" w14:paraId="1C482D13" w14:textId="532B3101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D616DA" w:rsidR="0D459D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Задача №2</w:t>
      </w:r>
    </w:p>
    <w:p w:rsidR="0D459D72" w:rsidP="17D616DA" w:rsidRDefault="0D459D72" w14:paraId="3E2D0D97" w14:textId="1D42D183">
      <w:pPr>
        <w:spacing w:before="64" w:line="249" w:lineRule="auto"/>
        <w:ind w:left="141" w:right="1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0D459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A = {a, b, c, d}. В слове P требуется удалить все вхождения символа ‘с’, а затем заменить первое вхождение </w:t>
      </w:r>
      <w:proofErr w:type="spellStart"/>
      <w:r w:rsidRPr="17D616DA" w:rsidR="0D459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подслова</w:t>
      </w:r>
      <w:proofErr w:type="spellEnd"/>
      <w:r w:rsidRPr="17D616DA" w:rsidR="0D459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7D616DA" w:rsidR="0D459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bb</w:t>
      </w:r>
      <w:proofErr w:type="spellEnd"/>
      <w:r w:rsidRPr="17D616DA" w:rsidR="0D459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17D616DA" w:rsidR="0D459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ddd</w:t>
      </w:r>
      <w:proofErr w:type="spellEnd"/>
      <w:r w:rsidRPr="17D616DA" w:rsidR="0D459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D459D72" w:rsidP="17D616DA" w:rsidRDefault="0D459D72" w14:paraId="63C67F7E" w14:textId="1EFCE2CF">
      <w:pPr>
        <w:spacing w:before="160"/>
        <w:ind w:left="14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0D459D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Правила:</w:t>
      </w:r>
    </w:p>
    <w:p w:rsidR="0D459D72" w:rsidP="17D616DA" w:rsidRDefault="0D459D72" w14:paraId="4CC462A0" w14:textId="5047BCC6">
      <w:pPr>
        <w:pStyle w:val="ListParagraph"/>
        <w:numPr>
          <w:ilvl w:val="0"/>
          <w:numId w:val="3"/>
        </w:numPr>
        <w:tabs>
          <w:tab w:val="left" w:leader="none" w:pos="491"/>
        </w:tabs>
        <w:spacing w:before="174" w:after="0" w:line="240" w:lineRule="auto"/>
        <w:ind w:left="491" w:right="0" w:hanging="3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0D459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 |→</w:t>
      </w:r>
    </w:p>
    <w:p w:rsidR="0D459D72" w:rsidP="17D616DA" w:rsidRDefault="0D459D72" w14:paraId="0004B225" w14:textId="3920B14F">
      <w:pPr>
        <w:pStyle w:val="ListParagraph"/>
        <w:numPr>
          <w:ilvl w:val="0"/>
          <w:numId w:val="3"/>
        </w:numPr>
        <w:tabs>
          <w:tab w:val="left" w:leader="none" w:pos="491"/>
        </w:tabs>
        <w:spacing w:before="13" w:after="0" w:line="240" w:lineRule="auto"/>
        <w:ind w:left="491" w:right="0" w:hanging="3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7D616DA" w:rsidR="0D459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bb</w:t>
      </w:r>
      <w:proofErr w:type="spellEnd"/>
      <w:r w:rsidRPr="17D616DA" w:rsidR="0D459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|→ </w:t>
      </w:r>
      <w:proofErr w:type="spellStart"/>
      <w:r w:rsidRPr="17D616DA" w:rsidR="0D459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ddd</w:t>
      </w:r>
      <w:proofErr w:type="spellEnd"/>
      <w:r w:rsidRPr="17D616DA" w:rsidR="598419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8D0F17F" w:rsidP="17D616DA" w:rsidRDefault="58D0F17F" w14:paraId="5C751C1D" w14:textId="0440EEEC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58D0F1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Пример исходной строки:</w:t>
      </w:r>
    </w:p>
    <w:p w:rsidR="0D459D72" w:rsidP="17D616DA" w:rsidRDefault="0D459D72" w14:paraId="410725FE" w14:textId="2DD70F80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7D616DA" w:rsidR="0D459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</w:t>
      </w:r>
      <w:r w:rsidRPr="17D616DA" w:rsidR="000656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bbcdabb</w:t>
      </w:r>
      <w:proofErr w:type="spellEnd"/>
    </w:p>
    <w:p w:rsidR="17F070C3" w:rsidP="17D616DA" w:rsidRDefault="17F070C3" w14:paraId="49675D30" w14:textId="47C2CF3F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17F070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Программа:</w:t>
      </w:r>
    </w:p>
    <w:p w:rsidR="17F070C3" w:rsidP="17D616DA" w:rsidRDefault="17F070C3" w14:paraId="4F88666D" w14:textId="3932DDDB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="17F070C3">
        <w:drawing>
          <wp:inline wp14:editId="31B48477" wp14:anchorId="2D54C31D">
            <wp:extent cx="3801006" cy="1819529"/>
            <wp:effectExtent l="0" t="0" r="0" b="0"/>
            <wp:docPr id="2129893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d335cc99af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F070C3" w:rsidP="17D616DA" w:rsidRDefault="17F070C3" w14:paraId="43383B74" w14:textId="16E5B714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D616DA" w:rsidR="17F070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Выполнение:</w:t>
      </w:r>
    </w:p>
    <w:p w:rsidR="5EACDF7A" w:rsidP="17D616DA" w:rsidRDefault="5EACDF7A" w14:paraId="2DE60190" w14:textId="1F9C3353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7D616DA" w:rsidR="5EACDF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acbbcdabb</w:t>
      </w:r>
      <w:proofErr w:type="spellEnd"/>
      <w:r w:rsidRPr="17D616DA" w:rsidR="5EACDF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→ </w:t>
      </w:r>
      <w:r w:rsidRPr="17D616DA" w:rsidR="5EACDF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 xml:space="preserve">(1) </w:t>
      </w:r>
      <w:proofErr w:type="spellStart"/>
      <w:r w:rsidRPr="17D616DA" w:rsidR="5EACDF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abbcdabb</w:t>
      </w:r>
      <w:proofErr w:type="spellEnd"/>
      <w:r w:rsidRPr="17D616DA" w:rsidR="5EACDF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→ </w:t>
      </w:r>
      <w:r w:rsidRPr="17D616DA" w:rsidR="5EACDF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(1)</w:t>
      </w:r>
      <w:r w:rsidRPr="17D616DA" w:rsidR="5EACDF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7D616DA" w:rsidR="5EACDF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abbdabb</w:t>
      </w:r>
      <w:proofErr w:type="spellEnd"/>
      <w:r w:rsidRPr="17D616DA" w:rsidR="5EACDF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7D616DA" w:rsidR="5EACDF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→ </w:t>
      </w:r>
      <w:r w:rsidRPr="17D616DA" w:rsidR="5EACDF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(2)</w:t>
      </w:r>
      <w:r w:rsidRPr="17D616DA" w:rsidR="5EACDF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7D616DA" w:rsidR="5EACDF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acdddcdabb</w:t>
      </w:r>
      <w:proofErr w:type="spellEnd"/>
    </w:p>
    <w:p w:rsidR="3B41B3F0" w:rsidP="17D616DA" w:rsidRDefault="3B41B3F0" w14:paraId="4F360F23" w14:textId="2CE60692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3B41B3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Пошаговое выполнение программы:</w:t>
      </w:r>
    </w:p>
    <w:p w:rsidR="3B41B3F0" w:rsidP="17D616DA" w:rsidRDefault="3B41B3F0" w14:paraId="0FF522D9" w14:textId="66B7564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3B41B3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Первым правилом удаляем из слова</w:t>
      </w:r>
      <w:r w:rsidRPr="17D616DA" w:rsidR="139C9E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P</w:t>
      </w:r>
      <w:r w:rsidRPr="17D616DA" w:rsidR="3B41B3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символ “c”.</w:t>
      </w:r>
    </w:p>
    <w:p w:rsidR="0D30E5CA" w:rsidP="17D616DA" w:rsidRDefault="0D30E5CA" w14:paraId="3B68DCD2" w14:textId="33E5EBA8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="0D30E5CA">
        <w:drawing>
          <wp:inline wp14:editId="5F50D856" wp14:anchorId="2D57EF71">
            <wp:extent cx="3881088" cy="1877945"/>
            <wp:effectExtent l="0" t="0" r="0" b="0"/>
            <wp:docPr id="1031182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5adeacf8844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088" cy="1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30E5CA" w:rsidP="17D616DA" w:rsidRDefault="0D30E5CA" w14:paraId="19D05C0A" w14:textId="6ED216F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0D30E5CA">
        <w:rPr>
          <w:rFonts w:ascii="Times New Roman" w:hAnsi="Times New Roman" w:eastAsia="Times New Roman" w:cs="Times New Roman"/>
          <w:sz w:val="28"/>
          <w:szCs w:val="28"/>
        </w:rPr>
        <w:t>Аналогично первому действию удаляем еще один</w:t>
      </w:r>
      <w:r w:rsidRPr="17D616DA" w:rsidR="0A026B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D616DA" w:rsidR="0A026B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символ “c”.</w:t>
      </w:r>
    </w:p>
    <w:p w:rsidR="0A026BA4" w:rsidP="17D616DA" w:rsidRDefault="0A026BA4" w14:paraId="113DF8D0" w14:textId="6E49335B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="0A026BA4">
        <w:drawing>
          <wp:inline wp14:editId="250E60CD" wp14:anchorId="285C7AE1">
            <wp:extent cx="3904948" cy="1908909"/>
            <wp:effectExtent l="0" t="0" r="0" b="0"/>
            <wp:docPr id="523087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bd839ff876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948" cy="19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026BA4" w:rsidP="17D616DA" w:rsidRDefault="0A026BA4" w14:paraId="28685E58" w14:textId="2411F86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17D616DA" w:rsidR="0A026BA4">
        <w:rPr>
          <w:rFonts w:ascii="Times New Roman" w:hAnsi="Times New Roman" w:eastAsia="Times New Roman" w:cs="Times New Roman"/>
          <w:sz w:val="28"/>
          <w:szCs w:val="28"/>
        </w:rPr>
        <w:t xml:space="preserve">Первую последовательность символов </w:t>
      </w:r>
      <w:proofErr w:type="spellStart"/>
      <w:r w:rsidRPr="17D616DA" w:rsidR="0A026BA4">
        <w:rPr>
          <w:rFonts w:ascii="Times New Roman" w:hAnsi="Times New Roman" w:eastAsia="Times New Roman" w:cs="Times New Roman"/>
          <w:sz w:val="28"/>
          <w:szCs w:val="28"/>
        </w:rPr>
        <w:t>bb</w:t>
      </w:r>
      <w:proofErr w:type="spellEnd"/>
      <w:r w:rsidRPr="17D616DA" w:rsidR="0A026BA4">
        <w:rPr>
          <w:rFonts w:ascii="Times New Roman" w:hAnsi="Times New Roman" w:eastAsia="Times New Roman" w:cs="Times New Roman"/>
          <w:sz w:val="28"/>
          <w:szCs w:val="28"/>
        </w:rPr>
        <w:t xml:space="preserve"> заменяем на </w:t>
      </w:r>
      <w:proofErr w:type="spellStart"/>
      <w:r w:rsidRPr="17D616DA" w:rsidR="0A026BA4">
        <w:rPr>
          <w:rFonts w:ascii="Times New Roman" w:hAnsi="Times New Roman" w:eastAsia="Times New Roman" w:cs="Times New Roman"/>
          <w:sz w:val="28"/>
          <w:szCs w:val="28"/>
        </w:rPr>
        <w:t>ddd</w:t>
      </w:r>
      <w:proofErr w:type="spellEnd"/>
      <w:r w:rsidRPr="17D616DA" w:rsidR="0A026BA4">
        <w:rPr>
          <w:rFonts w:ascii="Times New Roman" w:hAnsi="Times New Roman" w:eastAsia="Times New Roman" w:cs="Times New Roman"/>
          <w:sz w:val="28"/>
          <w:szCs w:val="28"/>
        </w:rPr>
        <w:t xml:space="preserve"> и завершаем программу. </w:t>
      </w:r>
    </w:p>
    <w:p w:rsidR="0FF94A6F" w:rsidP="17D616DA" w:rsidRDefault="0FF94A6F" w14:paraId="21E43247" w14:textId="2957340D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="0FF94A6F">
        <w:drawing>
          <wp:inline wp14:editId="4C4852AD" wp14:anchorId="03F2646E">
            <wp:extent cx="3878204" cy="1884588"/>
            <wp:effectExtent l="0" t="0" r="0" b="0"/>
            <wp:docPr id="979213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ffc437cd42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204" cy="188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10754F" w:rsidP="17D616DA" w:rsidRDefault="3510754F" w14:paraId="2A360603" w14:textId="0A2617BF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D616DA" w:rsidR="3510754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Задача №3</w:t>
      </w:r>
    </w:p>
    <w:p w:rsidR="3510754F" w:rsidP="17D616DA" w:rsidRDefault="3510754F" w14:paraId="104DAA13" w14:textId="5F8E1746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351075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= {a, b}. Требуется приписать символ ‘a’ к концу слова P.</w:t>
      </w:r>
    </w:p>
    <w:p w:rsidR="5FFF8895" w:rsidP="17D616DA" w:rsidRDefault="5FFF8895" w14:paraId="06206655" w14:textId="4E0F5151">
      <w:pPr>
        <w:spacing w:before="173" w:line="369" w:lineRule="auto"/>
        <w:ind w:left="141" w:right="186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5FFF88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Правила:</w:t>
      </w:r>
    </w:p>
    <w:p w:rsidR="5FFF8895" w:rsidP="17D616DA" w:rsidRDefault="5FFF8895" w14:paraId="7E5A5AEA" w14:textId="6E9C57AC">
      <w:pPr>
        <w:spacing w:line="321" w:lineRule="exact"/>
        <w:ind w:left="14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5FFF88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*a → a*</w:t>
      </w:r>
    </w:p>
    <w:p w:rsidR="5FFF8895" w:rsidP="17D616DA" w:rsidRDefault="5FFF8895" w14:paraId="1F444504" w14:textId="7FE4BED4">
      <w:pPr>
        <w:spacing w:before="13"/>
        <w:ind w:left="14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5FFF88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*b → b*</w:t>
      </w:r>
    </w:p>
    <w:p w:rsidR="5FFF8895" w:rsidP="17D616DA" w:rsidRDefault="5FFF8895" w14:paraId="3FAB4F06" w14:textId="0E3797D3">
      <w:pPr>
        <w:pStyle w:val="ListParagraph"/>
        <w:numPr>
          <w:ilvl w:val="0"/>
          <w:numId w:val="6"/>
        </w:numPr>
        <w:tabs>
          <w:tab w:val="left" w:leader="none" w:pos="491"/>
        </w:tabs>
        <w:spacing w:before="13" w:after="0" w:line="240" w:lineRule="auto"/>
        <w:ind w:left="491" w:right="0" w:hanging="3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5FFF88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 → a.</w:t>
      </w:r>
    </w:p>
    <w:p w:rsidR="5FFF8895" w:rsidP="17D616DA" w:rsidRDefault="5FFF8895" w14:paraId="71C358BE" w14:textId="051BE164">
      <w:pPr>
        <w:tabs>
          <w:tab w:val="left" w:leader="none" w:pos="771"/>
        </w:tabs>
        <w:spacing w:before="14"/>
        <w:ind w:left="14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5FFF88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</w:t>
      </w:r>
      <w:r>
        <w:tab/>
      </w:r>
      <w:r w:rsidRPr="17D616DA" w:rsidR="5FFF88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→ *</w:t>
      </w:r>
    </w:p>
    <w:p w:rsidR="5FFF8895" w:rsidP="17D616DA" w:rsidRDefault="5FFF8895" w14:paraId="1B686D19" w14:textId="68C79BCD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5FFF88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Исходная строка:</w:t>
      </w:r>
    </w:p>
    <w:p w:rsidR="75795F6A" w:rsidP="17D616DA" w:rsidRDefault="75795F6A" w14:paraId="5A3DB749" w14:textId="046B06C4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7D616DA" w:rsidR="75795F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</w:t>
      </w:r>
      <w:r w:rsidRPr="17D616DA" w:rsidR="5FFF88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bab</w:t>
      </w:r>
      <w:proofErr w:type="spellEnd"/>
    </w:p>
    <w:p w:rsidR="04337B5D" w:rsidP="17D616DA" w:rsidRDefault="04337B5D" w14:paraId="30A8E5F9" w14:textId="0E60E7ED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04337B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Программа:</w:t>
      </w:r>
    </w:p>
    <w:p w:rsidR="04337B5D" w:rsidP="17D616DA" w:rsidRDefault="04337B5D" w14:paraId="290A36B1" w14:textId="5990E385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="04337B5D">
        <w:drawing>
          <wp:inline wp14:editId="290E5890" wp14:anchorId="32312F46">
            <wp:extent cx="3883202" cy="2356538"/>
            <wp:effectExtent l="0" t="0" r="0" b="0"/>
            <wp:docPr id="289636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8254ef7f3c4d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202" cy="235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569E9" w:rsidP="17D616DA" w:rsidRDefault="648569E9" w14:paraId="510A1C93" w14:textId="2C08ADFE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Выполнение: </w:t>
      </w:r>
    </w:p>
    <w:p w:rsidR="0A01B7C6" w:rsidP="17D616DA" w:rsidRDefault="0A01B7C6" w14:paraId="12139A83" w14:textId="03EF927E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7D616DA" w:rsidR="0A01B7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bbab</w:t>
      </w:r>
      <w:proofErr w:type="spellEnd"/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→ </w:t>
      </w:r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(4)</w:t>
      </w:r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</w:t>
      </w:r>
      <w:proofErr w:type="spellStart"/>
      <w:r w:rsidRPr="17D616DA" w:rsidR="3DA43C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bbab</w:t>
      </w:r>
      <w:proofErr w:type="spellEnd"/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→ </w:t>
      </w:r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(</w:t>
      </w:r>
      <w:r w:rsidRPr="17D616DA" w:rsidR="280DD5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2</w:t>
      </w:r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)</w:t>
      </w:r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7D616DA" w:rsidR="5B03B1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</w:t>
      </w:r>
      <w:r w:rsidRPr="17D616DA" w:rsidR="4AE87C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</w:t>
      </w:r>
      <w:proofErr w:type="spellStart"/>
      <w:r w:rsidRPr="17D616DA" w:rsidR="5B03B1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bab</w:t>
      </w:r>
      <w:proofErr w:type="spellEnd"/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→ </w:t>
      </w:r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(</w:t>
      </w:r>
      <w:r w:rsidRPr="17D616DA" w:rsidR="76A11D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2</w:t>
      </w:r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)</w:t>
      </w:r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7D616DA" w:rsidR="43B600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bb</w:t>
      </w:r>
      <w:proofErr w:type="spellEnd"/>
      <w:r w:rsidRPr="17D616DA" w:rsidR="3E2B2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</w:t>
      </w:r>
      <w:proofErr w:type="spellStart"/>
      <w:r w:rsidRPr="17D616DA" w:rsidR="43B600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ab</w:t>
      </w:r>
      <w:proofErr w:type="spellEnd"/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→ </w:t>
      </w:r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(</w:t>
      </w:r>
      <w:r w:rsidRPr="17D616DA" w:rsidR="374ED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1</w:t>
      </w:r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)</w:t>
      </w:r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7D616DA" w:rsidR="0F091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bba</w:t>
      </w:r>
      <w:proofErr w:type="spellEnd"/>
      <w:r w:rsidRPr="17D616DA" w:rsidR="713C0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</w:t>
      </w:r>
      <w:r w:rsidRPr="17D616DA" w:rsidR="0F091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</w:t>
      </w:r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→</w:t>
      </w:r>
    </w:p>
    <w:p w:rsidR="648569E9" w:rsidP="17D616DA" w:rsidRDefault="648569E9" w14:paraId="64366A99" w14:textId="73997AC3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(</w:t>
      </w:r>
      <w:r w:rsidRPr="17D616DA" w:rsidR="156F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2</w:t>
      </w:r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)</w:t>
      </w:r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7D616DA" w:rsidR="5049E2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bbab</w:t>
      </w:r>
      <w:proofErr w:type="spellEnd"/>
      <w:r w:rsidRPr="17D616DA" w:rsidR="5049E2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</w:t>
      </w:r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→ </w:t>
      </w:r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(3)</w:t>
      </w:r>
      <w:r w:rsidRPr="17D616DA" w:rsidR="64856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7D616DA" w:rsidR="3F78F8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bbaba</w:t>
      </w:r>
      <w:proofErr w:type="spellEnd"/>
    </w:p>
    <w:p w:rsidR="524C2452" w:rsidP="17D616DA" w:rsidRDefault="524C2452" w14:paraId="4F79977F" w14:textId="6BD8D140">
      <w:pPr>
        <w:pStyle w:val="Normal"/>
        <w:tabs>
          <w:tab w:val="left" w:leader="none" w:pos="421"/>
        </w:tabs>
        <w:spacing w:before="176" w:after="0" w:line="249" w:lineRule="auto"/>
        <w:ind w:left="141" w:right="509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524C2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В первую строку добавляем любой символ “Флажок”, который будем перемещать в конец слова. Например: </w:t>
      </w:r>
      <w:r w:rsidRPr="17D616DA" w:rsidR="3751C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</w:t>
      </w:r>
      <w:r w:rsidRPr="17D616DA" w:rsidR="524C2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</w:t>
      </w:r>
      <w:r w:rsidRPr="17D616DA" w:rsidR="1899A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</w:t>
      </w:r>
    </w:p>
    <w:p w:rsidR="37E29F93" w:rsidP="17D616DA" w:rsidRDefault="37E29F93" w14:paraId="456971F7" w14:textId="100CBDF4">
      <w:pPr>
        <w:pStyle w:val="Normal"/>
        <w:tabs>
          <w:tab w:val="left" w:leader="none" w:pos="421"/>
        </w:tabs>
        <w:spacing w:before="176" w:after="0" w:line="249" w:lineRule="auto"/>
        <w:ind w:left="141" w:right="509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37E29F93">
        <w:drawing>
          <wp:inline wp14:editId="579FE7E0" wp14:anchorId="0656122F">
            <wp:extent cx="3621454" cy="2228588"/>
            <wp:effectExtent l="0" t="0" r="0" b="0"/>
            <wp:docPr id="118663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ed48345c6a4d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54" cy="22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D616DA" w:rsidP="17D616DA" w:rsidRDefault="17D616DA" w14:paraId="6A8AE38D" w14:textId="4537A23A">
      <w:pPr>
        <w:pStyle w:val="Normal"/>
        <w:tabs>
          <w:tab w:val="left" w:leader="none" w:pos="421"/>
        </w:tabs>
        <w:spacing w:before="176" w:after="0" w:line="249" w:lineRule="auto"/>
        <w:ind w:right="5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7D616DA" w:rsidR="17D616DA">
        <w:rPr>
          <w:rFonts w:ascii="Times New Roman" w:hAnsi="Times New Roman" w:eastAsia="Times New Roman" w:cs="Times New Roman"/>
          <w:sz w:val="28"/>
          <w:szCs w:val="28"/>
        </w:rPr>
        <w:t>2</w:t>
      </w:r>
      <w:r w:rsidRPr="17D616DA" w:rsidR="006094D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D616DA" w:rsidR="0099E6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–</w:t>
      </w:r>
      <w:r w:rsidRPr="17D616DA" w:rsidR="006094D9">
        <w:rPr>
          <w:rFonts w:ascii="Times New Roman" w:hAnsi="Times New Roman" w:eastAsia="Times New Roman" w:cs="Times New Roman"/>
          <w:sz w:val="28"/>
          <w:szCs w:val="28"/>
        </w:rPr>
        <w:t xml:space="preserve"> 5</w:t>
      </w:r>
      <w:r w:rsidRPr="17D616DA" w:rsidR="17D616DA">
        <w:rPr>
          <w:rFonts w:ascii="Times New Roman" w:hAnsi="Times New Roman" w:eastAsia="Times New Roman" w:cs="Times New Roman"/>
          <w:sz w:val="28"/>
          <w:szCs w:val="28"/>
        </w:rPr>
        <w:t>.</w:t>
      </w:r>
      <w:r w:rsidRPr="17D616DA" w:rsidR="297D9E2D">
        <w:rPr>
          <w:rFonts w:ascii="Times New Roman" w:hAnsi="Times New Roman" w:eastAsia="Times New Roman" w:cs="Times New Roman"/>
          <w:sz w:val="28"/>
          <w:szCs w:val="28"/>
        </w:rPr>
        <w:t xml:space="preserve"> С помощью первого и второго правила</w:t>
      </w:r>
      <w:r w:rsidRPr="17D616DA" w:rsidR="60A6C01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D616DA" w:rsidR="442F8919">
        <w:rPr>
          <w:rFonts w:ascii="Times New Roman" w:hAnsi="Times New Roman" w:eastAsia="Times New Roman" w:cs="Times New Roman"/>
          <w:sz w:val="28"/>
          <w:szCs w:val="28"/>
        </w:rPr>
        <w:t>перемещаем “*”</w:t>
      </w:r>
      <w:r w:rsidRPr="17D616DA" w:rsidR="1045427A">
        <w:rPr>
          <w:rFonts w:ascii="Times New Roman" w:hAnsi="Times New Roman" w:eastAsia="Times New Roman" w:cs="Times New Roman"/>
          <w:sz w:val="28"/>
          <w:szCs w:val="28"/>
        </w:rPr>
        <w:t xml:space="preserve"> в конец слова P.</w:t>
      </w:r>
    </w:p>
    <w:p w:rsidR="1045427A" w:rsidP="17D616DA" w:rsidRDefault="1045427A" w14:paraId="0DA3F523" w14:textId="1ED4E3C3">
      <w:pPr>
        <w:pStyle w:val="Normal"/>
        <w:tabs>
          <w:tab w:val="left" w:leader="none" w:pos="421"/>
        </w:tabs>
        <w:spacing w:before="176" w:after="0" w:line="249" w:lineRule="auto"/>
        <w:ind w:right="5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1045427A">
        <w:drawing>
          <wp:inline wp14:editId="1E4E4579" wp14:anchorId="0B9F9D04">
            <wp:extent cx="3704117" cy="2252402"/>
            <wp:effectExtent l="0" t="0" r="0" b="0"/>
            <wp:docPr id="711895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6fbe6d24cf46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117" cy="225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5427A" w:rsidP="17D616DA" w:rsidRDefault="1045427A" w14:paraId="6D3E9F4C" w14:textId="0BB0132F">
      <w:pPr>
        <w:pStyle w:val="Normal"/>
        <w:tabs>
          <w:tab w:val="left" w:leader="none" w:pos="421"/>
        </w:tabs>
        <w:spacing w:before="163" w:after="0" w:line="240" w:lineRule="auto"/>
        <w:ind w:left="421" w:right="0" w:hanging="2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1045427A">
        <w:rPr>
          <w:rFonts w:ascii="Times New Roman" w:hAnsi="Times New Roman" w:eastAsia="Times New Roman" w:cs="Times New Roman"/>
          <w:sz w:val="28"/>
          <w:szCs w:val="28"/>
        </w:rPr>
        <w:t xml:space="preserve">6. </w:t>
      </w:r>
      <w:r w:rsidRPr="17D616DA" w:rsidR="104542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Теперь в слове уже нет символов *</w:t>
      </w:r>
      <w:r w:rsidRPr="17D616DA" w:rsidR="1045427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a </w:t>
      </w:r>
      <w:r w:rsidRPr="17D616DA" w:rsidR="104542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</w:t>
      </w:r>
      <w:r w:rsidRPr="17D616DA" w:rsidR="1045427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*b</w:t>
      </w:r>
      <w:r w:rsidRPr="17D616DA" w:rsidR="104542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поэтому * заменяем на </w:t>
      </w:r>
      <w:r w:rsidRPr="17D616DA" w:rsidR="1045427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a </w:t>
      </w:r>
      <w:r w:rsidRPr="17D616DA" w:rsidR="104542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завершаем программу</w:t>
      </w:r>
      <w:r w:rsidRPr="17D616DA" w:rsidR="41C3F3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41C3F3F7" w:rsidP="17D616DA" w:rsidRDefault="41C3F3F7" w14:paraId="078FB941" w14:textId="4424734F">
      <w:pPr>
        <w:pStyle w:val="Normal"/>
        <w:tabs>
          <w:tab w:val="left" w:leader="none" w:pos="421"/>
        </w:tabs>
        <w:spacing w:before="163" w:after="0" w:line="240" w:lineRule="auto"/>
        <w:ind w:left="421" w:right="0" w:hanging="28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41C3F3F7">
        <w:drawing>
          <wp:inline wp14:editId="03C991B4" wp14:anchorId="405F81B3">
            <wp:extent cx="3790335" cy="2323108"/>
            <wp:effectExtent l="0" t="0" r="0" b="0"/>
            <wp:docPr id="1469553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f6fb24326a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35" cy="23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876A84" w:rsidP="17D616DA" w:rsidRDefault="2D876A84" w14:paraId="298BFB79" w14:textId="6EB159E1">
      <w:pPr>
        <w:pStyle w:val="Heading1"/>
        <w:spacing w:before="64"/>
        <w:ind w:left="3" w:right="1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2D876A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Машина Тьюринга</w:t>
      </w:r>
    </w:p>
    <w:p w:rsidR="2D876A84" w:rsidP="17D616DA" w:rsidRDefault="2D876A84" w14:paraId="51312666" w14:textId="206A120B">
      <w:pPr>
        <w:spacing w:before="173"/>
        <w:ind w:left="14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2D876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 №1</w:t>
      </w:r>
    </w:p>
    <w:p w:rsidR="2D876A84" w:rsidP="17D616DA" w:rsidRDefault="2D876A84" w14:paraId="24DC21FA" w14:textId="27D789BB">
      <w:pPr>
        <w:spacing w:before="173"/>
        <w:ind w:left="14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2D876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Дано число, состоящее из 0 и 1. Заменить все 0 на 1 и 1 на 0.</w:t>
      </w:r>
    </w:p>
    <w:p w:rsidR="0D44E62F" w:rsidP="17D616DA" w:rsidRDefault="0D44E62F" w14:paraId="00C6983F" w14:textId="60D33942">
      <w:pPr>
        <w:spacing w:before="253" w:after="6" w:line="369" w:lineRule="auto"/>
        <w:ind w:left="141" w:right="666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D616DA" w:rsidR="0D44E6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команд:</w:t>
      </w:r>
    </w:p>
    <w:p w:rsidR="0D44E62F" w:rsidP="17D616DA" w:rsidRDefault="0D44E62F" w14:paraId="2E781ED4" w14:textId="2095AA51">
      <w:pPr>
        <w:pStyle w:val="Normal"/>
        <w:spacing w:before="173"/>
        <w:ind w:left="141"/>
        <w:rPr>
          <w:rFonts w:ascii="Times New Roman" w:hAnsi="Times New Roman" w:eastAsia="Times New Roman" w:cs="Times New Roman"/>
          <w:sz w:val="28"/>
          <w:szCs w:val="28"/>
        </w:rPr>
      </w:pPr>
      <w:r w:rsidR="0D44E62F">
        <w:drawing>
          <wp:inline wp14:editId="1E4DC8C2" wp14:anchorId="5CCE66C7">
            <wp:extent cx="1152686" cy="1228896"/>
            <wp:effectExtent l="0" t="0" r="0" b="0"/>
            <wp:docPr id="2097119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5fa69d9aec43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876A84" w:rsidP="17D616DA" w:rsidRDefault="2D876A84" w14:paraId="65A267D6" w14:textId="37850968">
      <w:pPr>
        <w:pStyle w:val="Normal"/>
        <w:tabs>
          <w:tab w:val="left" w:leader="none" w:pos="421"/>
        </w:tabs>
        <w:spacing w:before="163" w:after="0" w:line="240" w:lineRule="auto"/>
        <w:ind w:left="421" w:right="0" w:hanging="2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2D876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Исходная строка:</w:t>
      </w:r>
    </w:p>
    <w:p w:rsidR="2D876A84" w:rsidP="17D616DA" w:rsidRDefault="2D876A84" w14:paraId="3728F4E3" w14:textId="3FDBD9D6">
      <w:pPr>
        <w:pStyle w:val="Normal"/>
        <w:tabs>
          <w:tab w:val="left" w:leader="none" w:pos="421"/>
        </w:tabs>
        <w:spacing w:before="163" w:after="0" w:line="240" w:lineRule="auto"/>
        <w:ind w:left="421" w:right="0" w:hanging="2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2D876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17D616DA" w:rsidR="158F1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1000</w:t>
      </w:r>
    </w:p>
    <w:p w:rsidR="158F123B" w:rsidP="17D616DA" w:rsidRDefault="158F123B" w14:paraId="1F911693" w14:textId="41B5A398">
      <w:pPr>
        <w:ind w:left="141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D616DA" w:rsidR="158F1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Положение головы на ленте:</w:t>
      </w:r>
    </w:p>
    <w:p w:rsidR="158F123B" w:rsidP="17D616DA" w:rsidRDefault="158F123B" w14:paraId="442B9229" w14:textId="676BF06A">
      <w:pPr>
        <w:pStyle w:val="Normal"/>
        <w:tabs>
          <w:tab w:val="left" w:leader="none" w:pos="421"/>
        </w:tabs>
        <w:spacing w:before="163" w:after="0" w:line="240" w:lineRule="auto"/>
        <w:ind w:left="421" w:right="0" w:hanging="28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158F123B">
        <w:drawing>
          <wp:inline wp14:editId="1A201E6B" wp14:anchorId="566F82F9">
            <wp:extent cx="1514686" cy="695422"/>
            <wp:effectExtent l="0" t="0" r="0" b="0"/>
            <wp:docPr id="1878459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3b16c5707648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F123B" w:rsidP="17D616DA" w:rsidRDefault="158F123B" w14:paraId="51390DDF" w14:textId="26B9B985">
      <w:pPr>
        <w:pStyle w:val="Normal"/>
        <w:tabs>
          <w:tab w:val="left" w:leader="none" w:pos="421"/>
        </w:tabs>
        <w:spacing w:before="163" w:after="0" w:line="240" w:lineRule="auto"/>
        <w:ind w:left="421" w:right="0" w:hanging="2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7D616DA" w:rsidR="158F1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Выполнение:</w:t>
      </w:r>
    </w:p>
    <w:p w:rsidR="0287E807" w:rsidP="17D616DA" w:rsidRDefault="0287E807" w14:paraId="0321D3AE" w14:textId="79C21EE2">
      <w:pPr>
        <w:pStyle w:val="Normal"/>
        <w:tabs>
          <w:tab w:val="left" w:leader="none" w:pos="421"/>
        </w:tabs>
        <w:spacing w:before="163" w:after="0" w:line="240" w:lineRule="auto"/>
        <w:ind w:left="421" w:right="0" w:hanging="2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0287E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11000 → 11001 → 11011 → 11111 → 10111 → 00111</w:t>
      </w:r>
    </w:p>
    <w:p w:rsidR="17D616DA" w:rsidP="17D616DA" w:rsidRDefault="17D616DA" w14:paraId="1B75B6A2" w14:textId="6629295E">
      <w:pPr>
        <w:pStyle w:val="Normal"/>
        <w:tabs>
          <w:tab w:val="left" w:leader="none" w:pos="421"/>
        </w:tabs>
        <w:spacing w:before="173" w:after="0" w:line="240" w:lineRule="auto"/>
        <w:ind w:left="421" w:right="0" w:hanging="28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D616DA" w:rsidR="17D61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17D616DA" w:rsidR="3D7CA1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3. Голова указывает на 0, поэтому меняет цифру на 1 и переходит влево.</w:t>
      </w:r>
    </w:p>
    <w:p w:rsidR="1CC3FB65" w:rsidP="17D616DA" w:rsidRDefault="1CC3FB65" w14:paraId="747963BC" w14:textId="365322A1">
      <w:pPr>
        <w:pStyle w:val="Normal"/>
        <w:tabs>
          <w:tab w:val="left" w:leader="none" w:pos="421"/>
        </w:tabs>
        <w:spacing w:before="173" w:after="0" w:line="240" w:lineRule="auto"/>
        <w:ind w:left="421" w:right="0" w:hanging="28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1CC3FB65">
        <w:drawing>
          <wp:inline wp14:editId="52FDE30C" wp14:anchorId="105B812F">
            <wp:extent cx="1711228" cy="1910352"/>
            <wp:effectExtent l="0" t="0" r="0" b="0"/>
            <wp:docPr id="883997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eca98c3995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228" cy="191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D616DA" w:rsidR="1CC3FB65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="1CC3FB65">
        <w:drawing>
          <wp:inline wp14:editId="084B1816" wp14:anchorId="33CE8821">
            <wp:extent cx="1870196" cy="1907230"/>
            <wp:effectExtent l="0" t="0" r="0" b="0"/>
            <wp:docPr id="580208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db014898c249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196" cy="19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D616DA" w:rsidR="1CC3FB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1CC3FB65">
        <w:drawing>
          <wp:inline wp14:editId="7F073F4E" wp14:anchorId="2B8A5662">
            <wp:extent cx="1982328" cy="1914398"/>
            <wp:effectExtent l="0" t="0" r="0" b="0"/>
            <wp:docPr id="250854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5632a48536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328" cy="191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D616DA" w:rsidP="17D616DA" w:rsidRDefault="17D616DA" w14:paraId="767B09A6" w14:textId="245E8A48">
      <w:pPr>
        <w:pStyle w:val="Normal"/>
        <w:tabs>
          <w:tab w:val="left" w:leader="none" w:pos="421"/>
        </w:tabs>
        <w:spacing w:before="173" w:after="0" w:line="240" w:lineRule="auto"/>
        <w:ind w:left="421" w:right="0" w:hanging="28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B7BE3E0" w:rsidP="17D616DA" w:rsidRDefault="4B7BE3E0" w14:paraId="2AABFCF2" w14:textId="6373DF3E">
      <w:pPr>
        <w:pStyle w:val="Normal"/>
        <w:tabs>
          <w:tab w:val="left" w:leader="none" w:pos="421"/>
        </w:tabs>
        <w:spacing w:before="171" w:after="0" w:line="240" w:lineRule="auto"/>
        <w:ind w:left="421" w:right="0" w:hanging="2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4B7BE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 – 5. </w:t>
      </w:r>
      <w:r w:rsidRPr="17D616DA" w:rsidR="02E444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Голова указывает на 1, поэтому меняет цифру на 0 и </w:t>
      </w:r>
      <w:proofErr w:type="gramStart"/>
      <w:r w:rsidRPr="17D616DA" w:rsidR="02E444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переходит влево</w:t>
      </w:r>
      <w:proofErr w:type="gramEnd"/>
      <w:r w:rsidRPr="17D616DA" w:rsidR="1BF11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программа завершается.</w:t>
      </w:r>
    </w:p>
    <w:p w:rsidR="02E44487" w:rsidP="17D616DA" w:rsidRDefault="02E44487" w14:paraId="764D55A8" w14:textId="63D8EF57">
      <w:pPr>
        <w:pStyle w:val="Normal"/>
        <w:tabs>
          <w:tab w:val="left" w:leader="none" w:pos="421"/>
        </w:tabs>
        <w:spacing w:before="171" w:after="0" w:line="240" w:lineRule="auto"/>
        <w:ind w:left="421" w:right="0" w:hanging="28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02E44487">
        <w:drawing>
          <wp:inline wp14:editId="6CBDEE73" wp14:anchorId="0EF4F693">
            <wp:extent cx="2603275" cy="2239689"/>
            <wp:effectExtent l="0" t="0" r="0" b="0"/>
            <wp:docPr id="1813312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492f5387eb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275" cy="223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D616DA" w:rsidR="02E444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02E44487">
        <w:drawing>
          <wp:inline wp14:editId="2DAE420E" wp14:anchorId="4BB4806E">
            <wp:extent cx="2685699" cy="2240515"/>
            <wp:effectExtent l="0" t="0" r="0" b="0"/>
            <wp:docPr id="1795846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0e00e873a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699" cy="22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0658B" w:rsidP="17D616DA" w:rsidRDefault="0620658B" w14:paraId="07F6193A" w14:textId="3EF8A352">
      <w:pPr>
        <w:pStyle w:val="Normal"/>
        <w:tabs>
          <w:tab w:val="left" w:leader="none" w:pos="421"/>
        </w:tabs>
        <w:spacing w:before="171" w:after="0" w:line="240" w:lineRule="auto"/>
        <w:ind w:left="421" w:right="0" w:hanging="28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062065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 №2</w:t>
      </w:r>
    </w:p>
    <w:p w:rsidR="0620658B" w:rsidP="17D616DA" w:rsidRDefault="0620658B" w14:paraId="23A68A11" w14:textId="560134D5">
      <w:pPr>
        <w:spacing w:before="174" w:line="369" w:lineRule="auto"/>
        <w:ind w:left="141" w:right="186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062065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ввод подаётся случайное число. Прибавить четыре.</w:t>
      </w:r>
    </w:p>
    <w:p w:rsidR="0620658B" w:rsidP="17D616DA" w:rsidRDefault="0620658B" w14:paraId="1C17D460" w14:textId="7EF8D4FC">
      <w:pPr>
        <w:spacing w:line="320" w:lineRule="exact"/>
        <w:ind w:left="14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062065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команд:</w:t>
      </w:r>
    </w:p>
    <w:p w:rsidR="0717D8C0" w:rsidP="17D616DA" w:rsidRDefault="0717D8C0" w14:paraId="436FB8BF" w14:textId="2D3D0B2B">
      <w:pPr>
        <w:pStyle w:val="Normal"/>
        <w:spacing w:line="320" w:lineRule="exact"/>
        <w:ind w:left="141"/>
        <w:rPr>
          <w:rFonts w:ascii="Times New Roman" w:hAnsi="Times New Roman" w:eastAsia="Times New Roman" w:cs="Times New Roman"/>
          <w:sz w:val="28"/>
          <w:szCs w:val="28"/>
        </w:rPr>
      </w:pPr>
      <w:r w:rsidR="0717D8C0">
        <w:drawing>
          <wp:inline wp14:editId="666407B2" wp14:anchorId="7FAD5403">
            <wp:extent cx="1914792" cy="3562847"/>
            <wp:effectExtent l="0" t="0" r="0" b="0"/>
            <wp:docPr id="1480676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a2911d6d048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0658B" w:rsidP="17D616DA" w:rsidRDefault="0620658B" w14:paraId="3137319E" w14:textId="4998679E">
      <w:pPr>
        <w:pStyle w:val="Normal"/>
        <w:spacing w:line="320" w:lineRule="exact"/>
        <w:ind w:left="14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062065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Исходная строка: 997</w:t>
      </w:r>
    </w:p>
    <w:p w:rsidR="126F0B6D" w:rsidP="17D616DA" w:rsidRDefault="126F0B6D" w14:paraId="2070CAA5" w14:textId="5963A51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126F0B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Выполнение: </w:t>
      </w:r>
    </w:p>
    <w:p w:rsidR="126F0B6D" w:rsidP="17D616DA" w:rsidRDefault="126F0B6D" w14:paraId="210C6E64" w14:textId="7A34140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126F0B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997 → 991 → 901 → 001 → 1001</w:t>
      </w:r>
    </w:p>
    <w:p w:rsidR="7D7C03B1" w:rsidP="17D616DA" w:rsidRDefault="7D7C03B1" w14:paraId="72315DA8" w14:textId="2B4D5BA9">
      <w:pPr>
        <w:pStyle w:val="Normal"/>
        <w:spacing w:before="174" w:line="249" w:lineRule="auto"/>
        <w:ind w:left="141"/>
        <w:rPr>
          <w:rFonts w:ascii="Times New Roman" w:hAnsi="Times New Roman" w:eastAsia="Times New Roman" w:cs="Times New Roman"/>
          <w:sz w:val="28"/>
          <w:szCs w:val="28"/>
        </w:rPr>
      </w:pPr>
      <w:r w:rsidRPr="17D616DA" w:rsidR="7D7C03B1">
        <w:rPr>
          <w:rFonts w:ascii="Times New Roman" w:hAnsi="Times New Roman" w:eastAsia="Times New Roman" w:cs="Times New Roman"/>
          <w:sz w:val="28"/>
          <w:szCs w:val="28"/>
        </w:rPr>
        <w:t>Положение головы:</w:t>
      </w:r>
    </w:p>
    <w:p w:rsidR="0E3BBE6B" w:rsidP="17D616DA" w:rsidRDefault="0E3BBE6B" w14:paraId="5886B300" w14:textId="66A8652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0E3BBE6B">
        <w:drawing>
          <wp:inline wp14:editId="03AA8867" wp14:anchorId="40C6146F">
            <wp:extent cx="1124107" cy="771633"/>
            <wp:effectExtent l="0" t="0" r="0" b="0"/>
            <wp:docPr id="87228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667710934c42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6F0B6D" w:rsidP="17D616DA" w:rsidRDefault="126F0B6D" w14:paraId="19063411" w14:textId="5E531D24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D616DA" w:rsidR="126F0B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Так как </w:t>
      </w:r>
      <w:proofErr w:type="gramStart"/>
      <w:r w:rsidRPr="17D616DA" w:rsidR="126F0B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цифра</w:t>
      </w:r>
      <w:proofErr w:type="gramEnd"/>
      <w:r w:rsidRPr="17D616DA" w:rsidR="126F0B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которую указывает голова = 7, цифра заменяется на 3, голова переходит влево и переходит в состояние Q2.</w:t>
      </w:r>
    </w:p>
    <w:p w:rsidR="126F0B6D" w:rsidP="17D616DA" w:rsidRDefault="126F0B6D" w14:paraId="3FF91D07" w14:textId="35E9909C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="126F0B6D">
        <w:drawing>
          <wp:inline wp14:editId="5E50B47C" wp14:anchorId="357EB730">
            <wp:extent cx="1255915" cy="3196362"/>
            <wp:effectExtent l="0" t="0" r="0" b="0"/>
            <wp:docPr id="558980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4dd2b714c4d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915" cy="319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6F0B6D" w:rsidP="17D616DA" w:rsidRDefault="126F0B6D" w14:paraId="1C47D157" w14:textId="4B5C7EF3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D616DA" w:rsidR="126F0B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Так как </w:t>
      </w:r>
      <w:proofErr w:type="gramStart"/>
      <w:r w:rsidRPr="17D616DA" w:rsidR="126F0B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цифра</w:t>
      </w:r>
      <w:proofErr w:type="gramEnd"/>
      <w:r w:rsidRPr="17D616DA" w:rsidR="126F0B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которую указывает голова это 9, цифра заменяется на 0, голова переходит влево.</w:t>
      </w:r>
    </w:p>
    <w:p w:rsidR="126F0B6D" w:rsidP="17D616DA" w:rsidRDefault="126F0B6D" w14:paraId="66710520" w14:textId="66DFCAC6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="126F0B6D">
        <w:drawing>
          <wp:inline wp14:editId="1EAE5127" wp14:anchorId="380A2531">
            <wp:extent cx="1270203" cy="2894396"/>
            <wp:effectExtent l="0" t="0" r="0" b="0"/>
            <wp:docPr id="832486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b360457844b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203" cy="289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6F0B6D" w:rsidP="17D616DA" w:rsidRDefault="126F0B6D" w14:paraId="765F0769" w14:textId="72D99BA0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D616DA" w:rsidR="126F0B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Так как </w:t>
      </w:r>
      <w:proofErr w:type="gramStart"/>
      <w:r w:rsidRPr="17D616DA" w:rsidR="126F0B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цифра</w:t>
      </w:r>
      <w:proofErr w:type="gramEnd"/>
      <w:r w:rsidRPr="17D616DA" w:rsidR="126F0B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которую указывает голова это 9, цифра заменяется на 0, голова переходит влево.</w:t>
      </w:r>
    </w:p>
    <w:p w:rsidR="126F0B6D" w:rsidP="17D616DA" w:rsidRDefault="126F0B6D" w14:paraId="62F2755B" w14:textId="08439CD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="126F0B6D">
        <w:drawing>
          <wp:inline wp14:editId="68926814" wp14:anchorId="0728DB8A">
            <wp:extent cx="1837621" cy="3876340"/>
            <wp:effectExtent l="0" t="0" r="0" b="0"/>
            <wp:docPr id="1918184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a0652dd9df4b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21" cy="38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6F0B6D" w:rsidP="17D616DA" w:rsidRDefault="126F0B6D" w14:paraId="6F1010C5" w14:textId="1318B80D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D616DA" w:rsidR="126F0B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Так как </w:t>
      </w:r>
      <w:proofErr w:type="gramStart"/>
      <w:r w:rsidRPr="17D616DA" w:rsidR="126F0B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ячейка</w:t>
      </w:r>
      <w:proofErr w:type="gramEnd"/>
      <w:r w:rsidRPr="17D616DA" w:rsidR="126F0B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которую указывает голова пустая, в ячейку ставится </w:t>
      </w:r>
      <w:proofErr w:type="gramStart"/>
      <w:r w:rsidRPr="17D616DA" w:rsidR="126F0B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proofErr w:type="gramEnd"/>
      <w:r w:rsidRPr="17D616DA" w:rsidR="126F0B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программа завершается.</w:t>
      </w:r>
    </w:p>
    <w:p w:rsidR="224C58B4" w:rsidP="17D616DA" w:rsidRDefault="224C58B4" w14:paraId="630F2FFF" w14:textId="5C13EFA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="224C58B4">
        <w:drawing>
          <wp:inline wp14:editId="3D6EDD9D" wp14:anchorId="5371E794">
            <wp:extent cx="1875481" cy="3601184"/>
            <wp:effectExtent l="0" t="0" r="0" b="0"/>
            <wp:docPr id="1204707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34e7858634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481" cy="36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FD409F" w:rsidP="17D616DA" w:rsidRDefault="78FD409F" w14:paraId="2D5486FF" w14:textId="52389AC8">
      <w:pPr>
        <w:spacing w:before="225"/>
        <w:ind w:left="14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78FD40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 №3</w:t>
      </w:r>
    </w:p>
    <w:p w:rsidR="78FD409F" w:rsidP="17D616DA" w:rsidRDefault="78FD409F" w14:paraId="0181E79C" w14:textId="442C71FF">
      <w:pPr>
        <w:spacing w:before="174" w:line="249" w:lineRule="auto"/>
        <w:ind w:left="14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78FD4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ввод подаётся случайное число. Если число чётное – заменить в нём все цифры на 0, иначе на 1.</w:t>
      </w:r>
    </w:p>
    <w:p w:rsidR="47D56E60" w:rsidP="17D616DA" w:rsidRDefault="47D56E60" w14:paraId="5B7CCF34" w14:textId="15C0A523">
      <w:pPr>
        <w:spacing w:before="174" w:line="249" w:lineRule="auto"/>
        <w:ind w:left="14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47D56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команд:</w:t>
      </w:r>
    </w:p>
    <w:p w:rsidR="311204D3" w:rsidP="17D616DA" w:rsidRDefault="311204D3" w14:paraId="77EEB806" w14:textId="3BA2EB81">
      <w:pPr>
        <w:pStyle w:val="Normal"/>
        <w:spacing w:before="174" w:line="249" w:lineRule="auto"/>
        <w:ind w:left="141"/>
        <w:rPr>
          <w:rFonts w:ascii="Times New Roman" w:hAnsi="Times New Roman" w:eastAsia="Times New Roman" w:cs="Times New Roman"/>
          <w:sz w:val="28"/>
          <w:szCs w:val="28"/>
        </w:rPr>
      </w:pPr>
      <w:r w:rsidR="311204D3">
        <w:drawing>
          <wp:inline wp14:editId="66A82E7C" wp14:anchorId="095E97E7">
            <wp:extent cx="2705477" cy="3591426"/>
            <wp:effectExtent l="0" t="0" r="0" b="0"/>
            <wp:docPr id="47457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f45f7f2ab84c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1204D3" w:rsidP="17D616DA" w:rsidRDefault="311204D3" w14:paraId="4A8FB1CC" w14:textId="4DB40665">
      <w:pPr>
        <w:pStyle w:val="Normal"/>
        <w:spacing w:before="174" w:line="249" w:lineRule="auto"/>
        <w:ind w:left="141"/>
        <w:rPr>
          <w:rFonts w:ascii="Times New Roman" w:hAnsi="Times New Roman" w:eastAsia="Times New Roman" w:cs="Times New Roman"/>
          <w:sz w:val="28"/>
          <w:szCs w:val="28"/>
        </w:rPr>
      </w:pPr>
      <w:r w:rsidRPr="17D616DA" w:rsidR="311204D3">
        <w:rPr>
          <w:rFonts w:ascii="Times New Roman" w:hAnsi="Times New Roman" w:eastAsia="Times New Roman" w:cs="Times New Roman"/>
          <w:sz w:val="28"/>
          <w:szCs w:val="28"/>
        </w:rPr>
        <w:t>Исходная строка:</w:t>
      </w:r>
    </w:p>
    <w:p w:rsidR="311204D3" w:rsidP="17D616DA" w:rsidRDefault="311204D3" w14:paraId="5BF57B54" w14:textId="17A709CD">
      <w:pPr>
        <w:pStyle w:val="Normal"/>
        <w:spacing w:before="174" w:line="249" w:lineRule="auto"/>
        <w:ind w:left="141"/>
        <w:rPr>
          <w:rFonts w:ascii="Times New Roman" w:hAnsi="Times New Roman" w:eastAsia="Times New Roman" w:cs="Times New Roman"/>
          <w:sz w:val="28"/>
          <w:szCs w:val="28"/>
        </w:rPr>
      </w:pPr>
      <w:r w:rsidRPr="17D616DA" w:rsidR="311204D3">
        <w:rPr>
          <w:rFonts w:ascii="Times New Roman" w:hAnsi="Times New Roman" w:eastAsia="Times New Roman" w:cs="Times New Roman"/>
          <w:sz w:val="28"/>
          <w:szCs w:val="28"/>
        </w:rPr>
        <w:t>2387</w:t>
      </w:r>
    </w:p>
    <w:p w:rsidR="311204D3" w:rsidP="17D616DA" w:rsidRDefault="311204D3" w14:paraId="7E2F6549" w14:textId="2B4D5BA9">
      <w:pPr>
        <w:pStyle w:val="Normal"/>
        <w:spacing w:before="174" w:line="249" w:lineRule="auto"/>
        <w:ind w:left="141"/>
        <w:rPr>
          <w:rFonts w:ascii="Times New Roman" w:hAnsi="Times New Roman" w:eastAsia="Times New Roman" w:cs="Times New Roman"/>
          <w:sz w:val="28"/>
          <w:szCs w:val="28"/>
        </w:rPr>
      </w:pPr>
      <w:r w:rsidRPr="17D616DA" w:rsidR="311204D3">
        <w:rPr>
          <w:rFonts w:ascii="Times New Roman" w:hAnsi="Times New Roman" w:eastAsia="Times New Roman" w:cs="Times New Roman"/>
          <w:sz w:val="28"/>
          <w:szCs w:val="28"/>
        </w:rPr>
        <w:t>Положение головы:</w:t>
      </w:r>
    </w:p>
    <w:p w:rsidR="311204D3" w:rsidP="17D616DA" w:rsidRDefault="311204D3" w14:paraId="03B38D4C" w14:textId="6F53CB55">
      <w:pPr>
        <w:pStyle w:val="Normal"/>
        <w:spacing w:before="174" w:line="249" w:lineRule="auto"/>
        <w:ind w:left="141"/>
        <w:rPr>
          <w:rFonts w:ascii="Times New Roman" w:hAnsi="Times New Roman" w:eastAsia="Times New Roman" w:cs="Times New Roman"/>
          <w:sz w:val="28"/>
          <w:szCs w:val="28"/>
        </w:rPr>
      </w:pPr>
      <w:r w:rsidR="311204D3">
        <w:drawing>
          <wp:inline wp14:editId="69CA565E" wp14:anchorId="7481440A">
            <wp:extent cx="1371792" cy="762106"/>
            <wp:effectExtent l="0" t="0" r="0" b="0"/>
            <wp:docPr id="1091450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9939145e22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1204D3" w:rsidP="17D616DA" w:rsidRDefault="311204D3" w14:paraId="38202B44" w14:textId="2191E61E">
      <w:pPr>
        <w:pStyle w:val="Normal"/>
        <w:spacing w:before="174" w:line="249" w:lineRule="auto"/>
        <w:ind w:left="141"/>
        <w:rPr>
          <w:rFonts w:ascii="Times New Roman" w:hAnsi="Times New Roman" w:eastAsia="Times New Roman" w:cs="Times New Roman"/>
          <w:sz w:val="28"/>
          <w:szCs w:val="28"/>
        </w:rPr>
      </w:pPr>
      <w:r w:rsidRPr="17D616DA" w:rsidR="311204D3">
        <w:rPr>
          <w:rFonts w:ascii="Times New Roman" w:hAnsi="Times New Roman" w:eastAsia="Times New Roman" w:cs="Times New Roman"/>
          <w:sz w:val="28"/>
          <w:szCs w:val="28"/>
        </w:rPr>
        <w:t>Выполнение:</w:t>
      </w:r>
    </w:p>
    <w:p w:rsidR="311204D3" w:rsidP="17D616DA" w:rsidRDefault="311204D3" w14:paraId="145169AB" w14:textId="04CD57CE">
      <w:pPr>
        <w:pStyle w:val="Normal"/>
        <w:spacing w:before="174" w:line="249" w:lineRule="auto"/>
        <w:ind w:left="14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311204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2387 → 2381 → 2311 → 2111 → 1111</w:t>
      </w:r>
    </w:p>
    <w:p w:rsidR="311204D3" w:rsidP="17D616DA" w:rsidRDefault="311204D3" w14:paraId="44AF7783" w14:textId="76417F0F">
      <w:pPr>
        <w:pStyle w:val="ListParagraph"/>
        <w:numPr>
          <w:ilvl w:val="0"/>
          <w:numId w:val="9"/>
        </w:numPr>
        <w:spacing w:before="174" w:line="24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D616DA" w:rsidR="311204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 как цифра на которое указывает голова 7, оно заменяется на 1, голова переходит влево и переходит в состояние Q3, для того чтобы все последующие цифры заменялись на 1.</w:t>
      </w:r>
    </w:p>
    <w:p w:rsidR="311204D3" w:rsidP="17D616DA" w:rsidRDefault="311204D3" w14:paraId="34E6AF1C" w14:textId="20948D39">
      <w:pPr>
        <w:pStyle w:val="Normal"/>
        <w:spacing w:before="174" w:line="249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="311204D3">
        <w:drawing>
          <wp:inline wp14:editId="6D2DB95B" wp14:anchorId="322D9CA0">
            <wp:extent cx="2686425" cy="5315691"/>
            <wp:effectExtent l="0" t="0" r="0" b="0"/>
            <wp:docPr id="477796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7fca5c95fb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31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1204D3" w:rsidP="17D616DA" w:rsidRDefault="311204D3" w14:paraId="6789184C" w14:textId="2188FCE9">
      <w:pPr>
        <w:pStyle w:val="Normal"/>
        <w:tabs>
          <w:tab w:val="left" w:leader="none" w:pos="421"/>
        </w:tabs>
        <w:spacing w:before="64" w:after="0" w:line="249" w:lineRule="auto"/>
        <w:ind w:left="141" w:right="8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D616DA" w:rsidR="311204D3">
        <w:rPr>
          <w:rFonts w:ascii="Times New Roman" w:hAnsi="Times New Roman" w:eastAsia="Times New Roman" w:cs="Times New Roman"/>
          <w:sz w:val="28"/>
          <w:szCs w:val="28"/>
        </w:rPr>
        <w:t xml:space="preserve">2 </w:t>
      </w:r>
      <w:r w:rsidRPr="17D616DA" w:rsidR="311204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– 4. </w:t>
      </w:r>
      <w:r w:rsidRPr="17D616DA" w:rsidR="64A5B0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Цифра, на которую указывает голова меняется </w:t>
      </w:r>
      <w:proofErr w:type="gramStart"/>
      <w:r w:rsidRPr="17D616DA" w:rsidR="64A5B0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1</w:t>
      </w:r>
      <w:proofErr w:type="gramEnd"/>
      <w:r w:rsidRPr="17D616DA" w:rsidR="64A5B0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голова переходит влево. Программа завер</w:t>
      </w:r>
      <w:r w:rsidRPr="17D616DA" w:rsidR="1AA81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</w:t>
      </w:r>
      <w:r w:rsidRPr="17D616DA" w:rsidR="64A5B0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ается.</w:t>
      </w:r>
    </w:p>
    <w:p w:rsidR="17D616DA" w:rsidP="17D616DA" w:rsidRDefault="17D616DA" w14:paraId="529EE864" w14:textId="6712840E">
      <w:pPr>
        <w:pStyle w:val="Normal"/>
        <w:tabs>
          <w:tab w:val="left" w:leader="none" w:pos="421"/>
        </w:tabs>
        <w:spacing w:before="64" w:after="0" w:line="249" w:lineRule="auto"/>
        <w:ind w:left="141" w:right="8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7D616DA" w:rsidP="17D616DA" w:rsidRDefault="17D616DA" w14:paraId="48219CC5" w14:textId="0E5EA575">
      <w:pPr>
        <w:pStyle w:val="Normal"/>
        <w:spacing w:before="174" w:line="24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7ff08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501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2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94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66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38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10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82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54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261" w:hanging="180"/>
      </w:pPr>
    </w:lvl>
  </w:abstractNum>
  <w:abstractNum xmlns:w="http://schemas.openxmlformats.org/wordprocessingml/2006/main" w:abstractNumId="8">
    <w:nsid w:val="21ec3d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7e5d9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501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2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94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66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38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10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82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54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261" w:hanging="180"/>
      </w:pPr>
    </w:lvl>
  </w:abstractNum>
  <w:abstractNum xmlns:w="http://schemas.openxmlformats.org/wordprocessingml/2006/main" w:abstractNumId="6">
    <w:nsid w:val="656b4ee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492" w:hanging="351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51eda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2ffe6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c945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92" w:hanging="351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7367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32ce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92" w:hanging="351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69024E"/>
    <w:rsid w:val="0006564D"/>
    <w:rsid w:val="0045EF8D"/>
    <w:rsid w:val="00601ADA"/>
    <w:rsid w:val="006094D9"/>
    <w:rsid w:val="0078B33E"/>
    <w:rsid w:val="008F8AB5"/>
    <w:rsid w:val="00998696"/>
    <w:rsid w:val="0099E6E1"/>
    <w:rsid w:val="00A337CE"/>
    <w:rsid w:val="01801E25"/>
    <w:rsid w:val="01801E25"/>
    <w:rsid w:val="0287E807"/>
    <w:rsid w:val="02BDE6FC"/>
    <w:rsid w:val="02E44487"/>
    <w:rsid w:val="038E287B"/>
    <w:rsid w:val="043233BF"/>
    <w:rsid w:val="04337B5D"/>
    <w:rsid w:val="05504EAF"/>
    <w:rsid w:val="059646D1"/>
    <w:rsid w:val="05C42599"/>
    <w:rsid w:val="0620658B"/>
    <w:rsid w:val="068ACBF3"/>
    <w:rsid w:val="0717D8C0"/>
    <w:rsid w:val="07BA1CDD"/>
    <w:rsid w:val="07DA8B34"/>
    <w:rsid w:val="080C4529"/>
    <w:rsid w:val="09AD0859"/>
    <w:rsid w:val="09FFD5DA"/>
    <w:rsid w:val="0A01B7C6"/>
    <w:rsid w:val="0A026BA4"/>
    <w:rsid w:val="0A51A0B9"/>
    <w:rsid w:val="0B28C04F"/>
    <w:rsid w:val="0C4B2EC2"/>
    <w:rsid w:val="0D30E5CA"/>
    <w:rsid w:val="0D44E62F"/>
    <w:rsid w:val="0D459D72"/>
    <w:rsid w:val="0D716DAD"/>
    <w:rsid w:val="0DB6921D"/>
    <w:rsid w:val="0E3BBE6B"/>
    <w:rsid w:val="0E99766B"/>
    <w:rsid w:val="0F0913FB"/>
    <w:rsid w:val="0FF94A6F"/>
    <w:rsid w:val="1045427A"/>
    <w:rsid w:val="10FC0BFA"/>
    <w:rsid w:val="116005AD"/>
    <w:rsid w:val="126F0B6D"/>
    <w:rsid w:val="139C9EF1"/>
    <w:rsid w:val="151BB487"/>
    <w:rsid w:val="155050EB"/>
    <w:rsid w:val="156F3DF1"/>
    <w:rsid w:val="158F123B"/>
    <w:rsid w:val="15AEDEFC"/>
    <w:rsid w:val="15B5FBB1"/>
    <w:rsid w:val="17D616DA"/>
    <w:rsid w:val="17F070C3"/>
    <w:rsid w:val="182CC7ED"/>
    <w:rsid w:val="1869024E"/>
    <w:rsid w:val="1899AC5C"/>
    <w:rsid w:val="18F65BE3"/>
    <w:rsid w:val="18F65BE3"/>
    <w:rsid w:val="1935A20D"/>
    <w:rsid w:val="194BEF20"/>
    <w:rsid w:val="199EA45F"/>
    <w:rsid w:val="19ED9FA4"/>
    <w:rsid w:val="1A415B53"/>
    <w:rsid w:val="1A45FECA"/>
    <w:rsid w:val="1AA817D5"/>
    <w:rsid w:val="1B019A6A"/>
    <w:rsid w:val="1B019A6A"/>
    <w:rsid w:val="1B68DA71"/>
    <w:rsid w:val="1B710175"/>
    <w:rsid w:val="1BF11612"/>
    <w:rsid w:val="1CC3FB65"/>
    <w:rsid w:val="1D0D038E"/>
    <w:rsid w:val="1D9F397F"/>
    <w:rsid w:val="1D9F397F"/>
    <w:rsid w:val="1E0F5F7D"/>
    <w:rsid w:val="1E3CBDF8"/>
    <w:rsid w:val="1EAFAB96"/>
    <w:rsid w:val="1F8E26A1"/>
    <w:rsid w:val="202B383B"/>
    <w:rsid w:val="219D309A"/>
    <w:rsid w:val="21B210E6"/>
    <w:rsid w:val="21FD3CC9"/>
    <w:rsid w:val="22185FB6"/>
    <w:rsid w:val="224C58B4"/>
    <w:rsid w:val="232824F1"/>
    <w:rsid w:val="2359D986"/>
    <w:rsid w:val="2359D986"/>
    <w:rsid w:val="24678801"/>
    <w:rsid w:val="2743EE17"/>
    <w:rsid w:val="2778FCBE"/>
    <w:rsid w:val="280DD5C8"/>
    <w:rsid w:val="288C8EE4"/>
    <w:rsid w:val="29149E26"/>
    <w:rsid w:val="297D9E2D"/>
    <w:rsid w:val="29BC770E"/>
    <w:rsid w:val="2A40132F"/>
    <w:rsid w:val="2AB39597"/>
    <w:rsid w:val="2BD3B770"/>
    <w:rsid w:val="2C00EBC1"/>
    <w:rsid w:val="2C03E8C7"/>
    <w:rsid w:val="2D1D31B0"/>
    <w:rsid w:val="2D42DB64"/>
    <w:rsid w:val="2D42DB64"/>
    <w:rsid w:val="2D876A84"/>
    <w:rsid w:val="2D93C9F1"/>
    <w:rsid w:val="2DA65AB0"/>
    <w:rsid w:val="2DBB9AA5"/>
    <w:rsid w:val="2E415665"/>
    <w:rsid w:val="30330EB6"/>
    <w:rsid w:val="311204D3"/>
    <w:rsid w:val="314B4A2D"/>
    <w:rsid w:val="339EA0F1"/>
    <w:rsid w:val="3510754F"/>
    <w:rsid w:val="357944EB"/>
    <w:rsid w:val="35C0E8AD"/>
    <w:rsid w:val="366F7EC2"/>
    <w:rsid w:val="3694BD21"/>
    <w:rsid w:val="36E21625"/>
    <w:rsid w:val="36FF815F"/>
    <w:rsid w:val="371684F7"/>
    <w:rsid w:val="374ED084"/>
    <w:rsid w:val="3751CB9E"/>
    <w:rsid w:val="37A44143"/>
    <w:rsid w:val="37E29F93"/>
    <w:rsid w:val="397146AD"/>
    <w:rsid w:val="3A46273A"/>
    <w:rsid w:val="3B161EE4"/>
    <w:rsid w:val="3B41B3F0"/>
    <w:rsid w:val="3D7CA114"/>
    <w:rsid w:val="3DA43C82"/>
    <w:rsid w:val="3DAC8C85"/>
    <w:rsid w:val="3DAC8C85"/>
    <w:rsid w:val="3DD87FA2"/>
    <w:rsid w:val="3E2B2979"/>
    <w:rsid w:val="3F78F805"/>
    <w:rsid w:val="40EE1F69"/>
    <w:rsid w:val="415CC8F0"/>
    <w:rsid w:val="4178EA45"/>
    <w:rsid w:val="41C3F3F7"/>
    <w:rsid w:val="42223ACD"/>
    <w:rsid w:val="43B3EA9B"/>
    <w:rsid w:val="43B3EA9B"/>
    <w:rsid w:val="43B6001E"/>
    <w:rsid w:val="43B606C0"/>
    <w:rsid w:val="43E467CE"/>
    <w:rsid w:val="441E7078"/>
    <w:rsid w:val="442F8919"/>
    <w:rsid w:val="45B6C59F"/>
    <w:rsid w:val="45B6C59F"/>
    <w:rsid w:val="47104407"/>
    <w:rsid w:val="47D56E60"/>
    <w:rsid w:val="4827C301"/>
    <w:rsid w:val="4A0ACE03"/>
    <w:rsid w:val="4A61182A"/>
    <w:rsid w:val="4AE87C89"/>
    <w:rsid w:val="4B7BE3E0"/>
    <w:rsid w:val="4BEAD93F"/>
    <w:rsid w:val="4D09D255"/>
    <w:rsid w:val="4E3DDDB4"/>
    <w:rsid w:val="4E3DDDB4"/>
    <w:rsid w:val="4EEB8DAD"/>
    <w:rsid w:val="4EEB8DAD"/>
    <w:rsid w:val="4F3602C3"/>
    <w:rsid w:val="500C1BF5"/>
    <w:rsid w:val="5049E252"/>
    <w:rsid w:val="506F8240"/>
    <w:rsid w:val="514A7330"/>
    <w:rsid w:val="514A7330"/>
    <w:rsid w:val="514B897A"/>
    <w:rsid w:val="516DDBFF"/>
    <w:rsid w:val="5170C0D2"/>
    <w:rsid w:val="5193C28D"/>
    <w:rsid w:val="524C2452"/>
    <w:rsid w:val="5250E959"/>
    <w:rsid w:val="528650F3"/>
    <w:rsid w:val="52AB9613"/>
    <w:rsid w:val="53FA4B21"/>
    <w:rsid w:val="53FA4B21"/>
    <w:rsid w:val="543671EB"/>
    <w:rsid w:val="5447AD40"/>
    <w:rsid w:val="55A59CF2"/>
    <w:rsid w:val="5754CB68"/>
    <w:rsid w:val="57E69558"/>
    <w:rsid w:val="57E69558"/>
    <w:rsid w:val="5860B530"/>
    <w:rsid w:val="58D0F17F"/>
    <w:rsid w:val="598419B9"/>
    <w:rsid w:val="59AF8631"/>
    <w:rsid w:val="5A3ED3DB"/>
    <w:rsid w:val="5AFEB5F1"/>
    <w:rsid w:val="5B03B147"/>
    <w:rsid w:val="5EACDF7A"/>
    <w:rsid w:val="5FFF8895"/>
    <w:rsid w:val="601DA2F1"/>
    <w:rsid w:val="6029AFF0"/>
    <w:rsid w:val="6067531B"/>
    <w:rsid w:val="606F2E8C"/>
    <w:rsid w:val="60A6C019"/>
    <w:rsid w:val="60E35404"/>
    <w:rsid w:val="60F77373"/>
    <w:rsid w:val="618E2D67"/>
    <w:rsid w:val="620F9193"/>
    <w:rsid w:val="63C7D23A"/>
    <w:rsid w:val="63C7D23A"/>
    <w:rsid w:val="6431CB73"/>
    <w:rsid w:val="648569E9"/>
    <w:rsid w:val="64A5B036"/>
    <w:rsid w:val="65CEC5DF"/>
    <w:rsid w:val="65CEC5DF"/>
    <w:rsid w:val="662957C7"/>
    <w:rsid w:val="66A0E337"/>
    <w:rsid w:val="66A6DA4D"/>
    <w:rsid w:val="6743CC14"/>
    <w:rsid w:val="683432E5"/>
    <w:rsid w:val="68C9DD66"/>
    <w:rsid w:val="692D6932"/>
    <w:rsid w:val="6970C3A8"/>
    <w:rsid w:val="69A72C12"/>
    <w:rsid w:val="69E8FF43"/>
    <w:rsid w:val="6A3D99C9"/>
    <w:rsid w:val="6A76197B"/>
    <w:rsid w:val="6A76197B"/>
    <w:rsid w:val="6ADEF746"/>
    <w:rsid w:val="6ADEF746"/>
    <w:rsid w:val="6B5B34CE"/>
    <w:rsid w:val="6CB772AD"/>
    <w:rsid w:val="6CDF4604"/>
    <w:rsid w:val="6CF018F6"/>
    <w:rsid w:val="6DCB728C"/>
    <w:rsid w:val="6E65294C"/>
    <w:rsid w:val="6EB90348"/>
    <w:rsid w:val="6F922757"/>
    <w:rsid w:val="6FE862C1"/>
    <w:rsid w:val="6FEE0502"/>
    <w:rsid w:val="701E32D3"/>
    <w:rsid w:val="704582A0"/>
    <w:rsid w:val="70ED5484"/>
    <w:rsid w:val="713C022C"/>
    <w:rsid w:val="73DBA2EE"/>
    <w:rsid w:val="75795F6A"/>
    <w:rsid w:val="76A11D4B"/>
    <w:rsid w:val="76C05581"/>
    <w:rsid w:val="77A03A52"/>
    <w:rsid w:val="78C4F5EF"/>
    <w:rsid w:val="78FD409F"/>
    <w:rsid w:val="7903F0F7"/>
    <w:rsid w:val="7999EDF8"/>
    <w:rsid w:val="7A4B1B72"/>
    <w:rsid w:val="7D721A8F"/>
    <w:rsid w:val="7D721A8F"/>
    <w:rsid w:val="7D7C03B1"/>
    <w:rsid w:val="7DA04216"/>
    <w:rsid w:val="7DB0E270"/>
    <w:rsid w:val="7DB0E270"/>
    <w:rsid w:val="7EE0F9D9"/>
    <w:rsid w:val="7F549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024E"/>
  <w15:chartTrackingRefBased/>
  <w15:docId w15:val="{62B353FC-A4F4-48BA-8A54-00E8BDA6EE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e4e9d1509d4233" /><Relationship Type="http://schemas.openxmlformats.org/officeDocument/2006/relationships/image" Target="/media/image2.png" Id="R5c29115c661d460d" /><Relationship Type="http://schemas.openxmlformats.org/officeDocument/2006/relationships/image" Target="/media/image3.png" Id="Reb375e1892c749b4" /><Relationship Type="http://schemas.openxmlformats.org/officeDocument/2006/relationships/image" Target="/media/image4.png" Id="R06d335cc99af4315" /><Relationship Type="http://schemas.openxmlformats.org/officeDocument/2006/relationships/image" Target="/media/image5.png" Id="Ra885adeacf8844e1" /><Relationship Type="http://schemas.openxmlformats.org/officeDocument/2006/relationships/image" Target="/media/image6.png" Id="R98bd839ff8764f34" /><Relationship Type="http://schemas.openxmlformats.org/officeDocument/2006/relationships/image" Target="/media/image7.png" Id="R35ffc437cd4240b3" /><Relationship Type="http://schemas.openxmlformats.org/officeDocument/2006/relationships/image" Target="/media/image8.png" Id="R638254ef7f3c4dcf" /><Relationship Type="http://schemas.openxmlformats.org/officeDocument/2006/relationships/image" Target="/media/image9.png" Id="R1fed48345c6a4d4d" /><Relationship Type="http://schemas.openxmlformats.org/officeDocument/2006/relationships/image" Target="/media/imagea.png" Id="Ra76fbe6d24cf4616" /><Relationship Type="http://schemas.openxmlformats.org/officeDocument/2006/relationships/image" Target="/media/imageb.png" Id="Rf6f6fb24326a4c29" /><Relationship Type="http://schemas.openxmlformats.org/officeDocument/2006/relationships/image" Target="/media/imagec.png" Id="R4d5fa69d9aec43e4" /><Relationship Type="http://schemas.openxmlformats.org/officeDocument/2006/relationships/image" Target="/media/imaged.png" Id="Rcd3b16c570764870" /><Relationship Type="http://schemas.openxmlformats.org/officeDocument/2006/relationships/image" Target="/media/imagee.png" Id="R1ceca98c39954f52" /><Relationship Type="http://schemas.openxmlformats.org/officeDocument/2006/relationships/image" Target="/media/imagef.png" Id="R13db014898c249cd" /><Relationship Type="http://schemas.openxmlformats.org/officeDocument/2006/relationships/image" Target="/media/image10.png" Id="R905632a485364b46" /><Relationship Type="http://schemas.openxmlformats.org/officeDocument/2006/relationships/image" Target="/media/image11.png" Id="R85492f5387eb46d0" /><Relationship Type="http://schemas.openxmlformats.org/officeDocument/2006/relationships/image" Target="/media/image12.png" Id="R8fd0e00e873a466f" /><Relationship Type="http://schemas.openxmlformats.org/officeDocument/2006/relationships/image" Target="/media/image13.png" Id="R9b3a2911d6d04846" /><Relationship Type="http://schemas.openxmlformats.org/officeDocument/2006/relationships/image" Target="/media/image14.png" Id="Rcd667710934c42a8" /><Relationship Type="http://schemas.openxmlformats.org/officeDocument/2006/relationships/image" Target="/media/image15.png" Id="R3af4dd2b714c4d4c" /><Relationship Type="http://schemas.openxmlformats.org/officeDocument/2006/relationships/image" Target="/media/image16.png" Id="R989b360457844b5b" /><Relationship Type="http://schemas.openxmlformats.org/officeDocument/2006/relationships/image" Target="/media/image17.png" Id="R03a0652dd9df4b9f" /><Relationship Type="http://schemas.openxmlformats.org/officeDocument/2006/relationships/image" Target="/media/image18.png" Id="R9534e78586344e82" /><Relationship Type="http://schemas.openxmlformats.org/officeDocument/2006/relationships/image" Target="/media/image19.png" Id="Rd0f45f7f2ab84c72" /><Relationship Type="http://schemas.openxmlformats.org/officeDocument/2006/relationships/image" Target="/media/image1a.png" Id="Ra89939145e224f00" /><Relationship Type="http://schemas.openxmlformats.org/officeDocument/2006/relationships/image" Target="/media/image1b.png" Id="R577fca5c95fb4f2a" /><Relationship Type="http://schemas.openxmlformats.org/officeDocument/2006/relationships/numbering" Target="numbering.xml" Id="Rab99aed06ba14e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2024-12-24T09:01:48.6525953Z</dcterms:created>
  <dcterms:modified xsi:type="dcterms:W3CDTF">2024-12-24T12:23:45.5169082Z</dcterms:modified>
  <dc:creator>Данил Дурбажев</dc:creator>
  <lastModifiedBy>Данил Дурбажев</lastModifiedBy>
</coreProperties>
</file>