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64D7A5" wp14:paraId="501817AE" wp14:textId="43DC98D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046BF84E">
        <w:rPr>
          <w:rFonts w:ascii="Times New Roman" w:hAnsi="Times New Roman" w:eastAsia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46BF84E" w:rsidP="7964D7A5" w:rsidRDefault="046BF84E" w14:paraId="2A9EBB16" w14:textId="05CAB10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046BF84E">
        <w:rPr>
          <w:rFonts w:ascii="Times New Roman" w:hAnsi="Times New Roman" w:eastAsia="Times New Roman" w:cs="Times New Roman"/>
          <w:sz w:val="28"/>
          <w:szCs w:val="28"/>
        </w:rPr>
        <w:t>Кафедра “Информационные технологии</w:t>
      </w:r>
      <w:r w:rsidRPr="7964D7A5" w:rsidR="6D3C5EE4">
        <w:rPr>
          <w:rFonts w:ascii="Times New Roman" w:hAnsi="Times New Roman" w:eastAsia="Times New Roman" w:cs="Times New Roman"/>
          <w:sz w:val="28"/>
          <w:szCs w:val="28"/>
        </w:rPr>
        <w:t xml:space="preserve"> и автоматизированные системы</w:t>
      </w:r>
      <w:r w:rsidRPr="7964D7A5" w:rsidR="046BF84E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7964D7A5" w:rsidP="7964D7A5" w:rsidRDefault="7964D7A5" w14:paraId="14C513F5" w14:textId="102F9A4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16D8E807" w14:textId="0B49683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6FAB86FB" w14:textId="43C708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6F307FD0" w14:textId="69E0CD7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3AB6030E" w14:textId="7A855D5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4DE04E6" w:rsidP="7964D7A5" w:rsidRDefault="04DE04E6" w14:paraId="4882B56C" w14:textId="67A78CB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04DE04E6">
        <w:rPr>
          <w:rFonts w:ascii="Times New Roman" w:hAnsi="Times New Roman" w:eastAsia="Times New Roman" w:cs="Times New Roman"/>
          <w:sz w:val="28"/>
          <w:szCs w:val="28"/>
        </w:rPr>
        <w:t>Лабо</w:t>
      </w:r>
      <w:r w:rsidRPr="7964D7A5" w:rsidR="5A1C99FF">
        <w:rPr>
          <w:rFonts w:ascii="Times New Roman" w:hAnsi="Times New Roman" w:eastAsia="Times New Roman" w:cs="Times New Roman"/>
          <w:sz w:val="28"/>
          <w:szCs w:val="28"/>
        </w:rPr>
        <w:t>раторная работа № 1</w:t>
      </w:r>
    </w:p>
    <w:p w:rsidR="5A1C99FF" w:rsidP="7964D7A5" w:rsidRDefault="5A1C99FF" w14:paraId="682F3193" w14:textId="047716D4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64D7A5" w:rsidR="5A1C99F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Решение нелинейных уравнений</w:t>
      </w:r>
    </w:p>
    <w:p w:rsidR="7964D7A5" w:rsidP="7964D7A5" w:rsidRDefault="7964D7A5" w14:paraId="3F821EB6" w14:textId="32F519C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0F8412F7" w14:textId="7587630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7FDFB752" w14:textId="0DDBBB5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CC0263A" w14:textId="5B45422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5B7975F" w14:textId="08DE65D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ACAC826" w:rsidP="7964D7A5" w:rsidRDefault="1ACAC826" w14:paraId="69CAD470" w14:textId="59DA85EB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7964D7A5" w:rsidR="6F326E5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ACAC826" w:rsidP="7964D7A5" w:rsidRDefault="1ACAC826" w14:paraId="0BD2772A" w14:textId="134ADE1D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BC4D960" w:rsidR="1ACAC826">
        <w:rPr>
          <w:rFonts w:ascii="Times New Roman" w:hAnsi="Times New Roman" w:eastAsia="Times New Roman" w:cs="Times New Roman"/>
          <w:sz w:val="28"/>
          <w:szCs w:val="28"/>
        </w:rPr>
        <w:t>Студент РИС-24-</w:t>
      </w:r>
      <w:r w:rsidRPr="2BC4D960" w:rsidR="79FB88A4">
        <w:rPr>
          <w:rFonts w:ascii="Times New Roman" w:hAnsi="Times New Roman" w:eastAsia="Times New Roman" w:cs="Times New Roman"/>
          <w:sz w:val="28"/>
          <w:szCs w:val="28"/>
        </w:rPr>
        <w:t>2</w:t>
      </w:r>
      <w:r w:rsidRPr="2BC4D960" w:rsidR="1ACAC826">
        <w:rPr>
          <w:rFonts w:ascii="Times New Roman" w:hAnsi="Times New Roman" w:eastAsia="Times New Roman" w:cs="Times New Roman"/>
          <w:sz w:val="28"/>
          <w:szCs w:val="28"/>
        </w:rPr>
        <w:t xml:space="preserve">б </w:t>
      </w:r>
      <w:r w:rsidRPr="2BC4D960" w:rsidR="5846708F">
        <w:rPr>
          <w:rFonts w:ascii="Times New Roman" w:hAnsi="Times New Roman" w:eastAsia="Times New Roman" w:cs="Times New Roman"/>
          <w:sz w:val="28"/>
          <w:szCs w:val="28"/>
        </w:rPr>
        <w:t>Пугина Мария Сергеевна</w:t>
      </w:r>
    </w:p>
    <w:p w:rsidR="7964D7A5" w:rsidP="7964D7A5" w:rsidRDefault="7964D7A5" w14:paraId="440070CA" w14:textId="44D4D2E9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ACAC826" w:rsidP="7964D7A5" w:rsidRDefault="1ACAC826" w14:paraId="649A04DE" w14:textId="64D192E8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Проверил</w:t>
      </w:r>
      <w:r w:rsidRPr="7964D7A5" w:rsidR="547E4AA5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ACAC826" w:rsidP="7964D7A5" w:rsidRDefault="1ACAC826" w14:paraId="04311B63" w14:textId="2BE5F9BE">
      <w:pPr>
        <w:bidi w:val="0"/>
        <w:ind w:left="35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Доцент кафедры ИТАС Ольга Андреевна</w:t>
      </w:r>
      <w:r w:rsidRPr="7964D7A5" w:rsidR="1D35A5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Полякова</w:t>
      </w:r>
    </w:p>
    <w:p w:rsidR="7964D7A5" w:rsidP="7964D7A5" w:rsidRDefault="7964D7A5" w14:paraId="653C3F38" w14:textId="5B3D14A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D2F75D1" w14:textId="5AEF304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4D496CB7" w14:textId="6774CAA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2211AE8C" w14:textId="7DD5CB0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964D7A5" w:rsidP="7964D7A5" w:rsidRDefault="7964D7A5" w14:paraId="070DB799" w14:textId="7CA38F8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ACAC826" w:rsidP="7964D7A5" w:rsidRDefault="1ACAC826" w14:paraId="6AF18DFA" w14:textId="30D28F4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ACAC826">
        <w:rPr>
          <w:rFonts w:ascii="Times New Roman" w:hAnsi="Times New Roman" w:eastAsia="Times New Roman" w:cs="Times New Roman"/>
          <w:sz w:val="28"/>
          <w:szCs w:val="28"/>
        </w:rPr>
        <w:t>г. Пермь, 2024</w:t>
      </w:r>
    </w:p>
    <w:p w:rsidR="0F8C6778" w:rsidP="7964D7A5" w:rsidRDefault="0F8C6778" w14:paraId="46ABA5BD" w14:textId="78AF4B1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BC4D960" w:rsidR="0F8C6778">
        <w:rPr>
          <w:rFonts w:ascii="Times New Roman" w:hAnsi="Times New Roman" w:eastAsia="Times New Roman" w:cs="Times New Roman"/>
          <w:sz w:val="28"/>
          <w:szCs w:val="28"/>
        </w:rPr>
        <w:t xml:space="preserve">Вариант </w:t>
      </w:r>
      <w:r w:rsidRPr="2BC4D960" w:rsidR="335D3D07">
        <w:rPr>
          <w:rFonts w:ascii="Times New Roman" w:hAnsi="Times New Roman" w:eastAsia="Times New Roman" w:cs="Times New Roman"/>
          <w:sz w:val="28"/>
          <w:szCs w:val="28"/>
        </w:rPr>
        <w:t>6</w:t>
      </w:r>
    </w:p>
    <w:p w:rsidR="71F19EE7" w:rsidP="7964D7A5" w:rsidRDefault="71F19EE7" w14:paraId="4AEF60A3" w14:textId="315387F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>Постановка задачи</w:t>
      </w:r>
      <w:proofErr w:type="gramStart"/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>: Разработать</w:t>
      </w:r>
      <w:proofErr w:type="gramEnd"/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 xml:space="preserve"> алгоритмы и написать программы на С++ для решения </w:t>
      </w:r>
      <w:r w:rsidRPr="7964D7A5" w:rsidR="38A8E65C">
        <w:rPr>
          <w:rFonts w:ascii="Times New Roman" w:hAnsi="Times New Roman" w:eastAsia="Times New Roman" w:cs="Times New Roman"/>
          <w:sz w:val="28"/>
          <w:szCs w:val="28"/>
        </w:rPr>
        <w:t xml:space="preserve">нелинейного </w:t>
      </w:r>
      <w:r w:rsidRPr="7964D7A5" w:rsidR="71F19EE7">
        <w:rPr>
          <w:rFonts w:ascii="Times New Roman" w:hAnsi="Times New Roman" w:eastAsia="Times New Roman" w:cs="Times New Roman"/>
          <w:sz w:val="28"/>
          <w:szCs w:val="28"/>
        </w:rPr>
        <w:t>уравнения</w:t>
      </w:r>
      <w:r w:rsidRPr="7964D7A5" w:rsidR="7FE9E8F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7FD94A9" w:rsidP="7964D7A5" w:rsidRDefault="67FD94A9" w14:paraId="64D7B430" w14:textId="6336D0E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67FD94A9">
        <w:rPr>
          <w:rFonts w:ascii="Times New Roman" w:hAnsi="Times New Roman" w:eastAsia="Times New Roman" w:cs="Times New Roman"/>
          <w:sz w:val="28"/>
          <w:szCs w:val="28"/>
        </w:rPr>
        <w:t>Дано нелинейное уравнение: 0</w:t>
      </w:r>
      <w:r w:rsidRPr="2BC4D960" w:rsidR="5246CFC0">
        <w:rPr>
          <w:rFonts w:ascii="Times New Roman" w:hAnsi="Times New Roman" w:eastAsia="Times New Roman" w:cs="Times New Roman"/>
          <w:sz w:val="28"/>
          <w:szCs w:val="28"/>
        </w:rPr>
        <w:t>.</w:t>
      </w:r>
      <w:r w:rsidRPr="2BC4D960" w:rsidR="1529805C">
        <w:rPr>
          <w:rFonts w:ascii="Times New Roman" w:hAnsi="Times New Roman" w:eastAsia="Times New Roman" w:cs="Times New Roman"/>
          <w:sz w:val="28"/>
          <w:szCs w:val="28"/>
        </w:rPr>
        <w:t>25x</w:t>
      </w:r>
      <w:r w:rsidRPr="2BC4D960" w:rsidR="1529805C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3 </w:t>
      </w:r>
      <w:r w:rsidRPr="2BC4D960" w:rsidR="1529805C">
        <w:rPr>
          <w:rFonts w:ascii="Times New Roman" w:hAnsi="Times New Roman" w:eastAsia="Times New Roman" w:cs="Times New Roman"/>
          <w:sz w:val="28"/>
          <w:szCs w:val="28"/>
          <w:vertAlign w:val="baseline"/>
        </w:rPr>
        <w:t>+ x – 1</w:t>
      </w:r>
      <w:r w:rsidRPr="2BC4D960" w:rsidR="29123ADD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  <w:r w:rsidRPr="2BC4D960" w:rsidR="204F5867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2502 = 0</w:t>
      </w:r>
      <w:r w:rsidRPr="2BC4D960" w:rsidR="15EAE6D2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, отрезок, содержащий </w:t>
      </w:r>
      <w:r w:rsidRPr="2BC4D960" w:rsidR="62C86029">
        <w:rPr>
          <w:rFonts w:ascii="Times New Roman" w:hAnsi="Times New Roman" w:eastAsia="Times New Roman" w:cs="Times New Roman"/>
          <w:sz w:val="28"/>
          <w:szCs w:val="28"/>
          <w:vertAlign w:val="baseline"/>
        </w:rPr>
        <w:t>корень: [</w:t>
      </w:r>
      <w:r w:rsidRPr="2BC4D960" w:rsidR="3C9BB646">
        <w:rPr>
          <w:rFonts w:ascii="Times New Roman" w:hAnsi="Times New Roman" w:eastAsia="Times New Roman" w:cs="Times New Roman"/>
          <w:sz w:val="28"/>
          <w:szCs w:val="28"/>
          <w:vertAlign w:val="baseline"/>
        </w:rPr>
        <w:t>0</w:t>
      </w:r>
      <w:r w:rsidRPr="2BC4D960" w:rsidR="62C86029">
        <w:rPr>
          <w:rFonts w:ascii="Times New Roman" w:hAnsi="Times New Roman" w:eastAsia="Times New Roman" w:cs="Times New Roman"/>
          <w:sz w:val="28"/>
          <w:szCs w:val="28"/>
          <w:vertAlign w:val="baseline"/>
        </w:rPr>
        <w:t>;2]</w:t>
      </w:r>
      <w:r w:rsidRPr="2BC4D960" w:rsidR="263D5DE0">
        <w:rPr>
          <w:rFonts w:ascii="Times New Roman" w:hAnsi="Times New Roman" w:eastAsia="Times New Roman" w:cs="Times New Roman"/>
          <w:sz w:val="28"/>
          <w:szCs w:val="28"/>
          <w:vertAlign w:val="baseline"/>
        </w:rPr>
        <w:t>, который содержит корень 1.</w:t>
      </w:r>
      <w:r w:rsidRPr="2BC4D960" w:rsidR="2D6FCCC0">
        <w:rPr>
          <w:rFonts w:ascii="Times New Roman" w:hAnsi="Times New Roman" w:eastAsia="Times New Roman" w:cs="Times New Roman"/>
          <w:sz w:val="28"/>
          <w:szCs w:val="28"/>
          <w:vertAlign w:val="baseline"/>
        </w:rPr>
        <w:t>0001</w:t>
      </w:r>
      <w:r w:rsidRPr="2BC4D960" w:rsidR="7DC838C0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. </w:t>
      </w:r>
      <w:proofErr w:type="spellStart"/>
      <w:r w:rsidRPr="2BC4D960" w:rsidR="7DC838C0">
        <w:rPr>
          <w:rFonts w:ascii="Times New Roman" w:hAnsi="Times New Roman" w:eastAsia="Times New Roman" w:cs="Times New Roman"/>
          <w:sz w:val="28"/>
          <w:szCs w:val="28"/>
          <w:vertAlign w:val="baseline"/>
        </w:rPr>
        <w:t>E</w:t>
      </w:r>
      <w:r w:rsidRPr="2BC4D960" w:rsidR="69282444">
        <w:rPr>
          <w:rFonts w:ascii="Times New Roman" w:hAnsi="Times New Roman" w:eastAsia="Times New Roman" w:cs="Times New Roman"/>
          <w:sz w:val="28"/>
          <w:szCs w:val="28"/>
          <w:vertAlign w:val="baseline"/>
        </w:rPr>
        <w:t>psilon</w:t>
      </w:r>
      <w:proofErr w:type="spellEnd"/>
      <w:r w:rsidRPr="2BC4D960" w:rsidR="7DC838C0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(точность вычислений) = </w:t>
      </w:r>
      <w:r w:rsidRPr="2BC4D960" w:rsidR="5AD56A49">
        <w:rPr>
          <w:rFonts w:ascii="Times New Roman" w:hAnsi="Times New Roman" w:eastAsia="Times New Roman" w:cs="Times New Roman"/>
          <w:sz w:val="28"/>
          <w:szCs w:val="28"/>
          <w:vertAlign w:val="baseline"/>
        </w:rPr>
        <w:t>10</w:t>
      </w:r>
      <w:r w:rsidRPr="2BC4D960" w:rsidR="5AD56A49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-6</w:t>
      </w:r>
    </w:p>
    <w:p w:rsidR="035D9889" w:rsidP="7964D7A5" w:rsidRDefault="035D9889" w14:paraId="4399BBA3" w14:textId="766B744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035D9889">
        <w:rPr>
          <w:rFonts w:ascii="Times New Roman" w:hAnsi="Times New Roman" w:eastAsia="Times New Roman" w:cs="Times New Roman"/>
          <w:sz w:val="28"/>
          <w:szCs w:val="28"/>
          <w:vertAlign w:val="baseline"/>
        </w:rPr>
        <w:t>График</w:t>
      </w:r>
      <w:r w:rsidRPr="2BC4D960" w:rsidR="4A11C369">
        <w:rPr>
          <w:rFonts w:ascii="Times New Roman" w:hAnsi="Times New Roman" w:eastAsia="Times New Roman" w:cs="Times New Roman"/>
          <w:sz w:val="28"/>
          <w:szCs w:val="28"/>
          <w:vertAlign w:val="baseline"/>
        </w:rPr>
        <w:t>:</w:t>
      </w:r>
      <w:r w:rsidRPr="2BC4D960" w:rsidR="18882B20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2BC4D960" w:rsidR="0C0A87C8">
        <w:rPr>
          <w:rFonts w:ascii="Times New Roman" w:hAnsi="Times New Roman" w:eastAsia="Times New Roman" w:cs="Times New Roman"/>
          <w:sz w:val="28"/>
          <w:szCs w:val="28"/>
          <w:vertAlign w:val="baseline"/>
        </w:rPr>
        <w:t>x = -0.25x</w:t>
      </w:r>
      <w:r w:rsidRPr="2BC4D960" w:rsidR="0C0A87C8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3</w:t>
      </w:r>
      <w:r w:rsidRPr="2BC4D960" w:rsidR="0C0A87C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+ 1.2502</w:t>
      </w:r>
    </w:p>
    <w:p w:rsidR="3C4EEC03" w:rsidP="7964D7A5" w:rsidRDefault="3C4EEC03" w14:paraId="0A13FD7B" w14:textId="3FA82D0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06D99EEB">
        <w:drawing>
          <wp:inline wp14:editId="2723A0B1" wp14:anchorId="178F6BCC">
            <wp:extent cx="6181724" cy="3333750"/>
            <wp:effectExtent l="0" t="0" r="0" b="0"/>
            <wp:docPr id="1019192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80b0d658a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4D960" w:rsidR="3C4EEC03">
        <w:rPr>
          <w:rFonts w:ascii="Times New Roman" w:hAnsi="Times New Roman" w:eastAsia="Times New Roman" w:cs="Times New Roman"/>
          <w:sz w:val="28"/>
          <w:szCs w:val="28"/>
        </w:rPr>
        <w:t>Рисунок 1. Графическое решение уравнения.</w:t>
      </w:r>
    </w:p>
    <w:p w:rsidR="1D03833B" w:rsidP="7964D7A5" w:rsidRDefault="1D03833B" w14:paraId="5BC9CE9E" w14:textId="05B5EEF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1D03833B">
        <w:rPr>
          <w:rFonts w:ascii="Times New Roman" w:hAnsi="Times New Roman" w:eastAsia="Times New Roman" w:cs="Times New Roman"/>
          <w:sz w:val="28"/>
          <w:szCs w:val="28"/>
        </w:rPr>
        <w:t>Перед метод</w:t>
      </w:r>
      <w:r w:rsidRPr="7964D7A5" w:rsidR="2A35F33C">
        <w:rPr>
          <w:rFonts w:ascii="Times New Roman" w:hAnsi="Times New Roman" w:eastAsia="Times New Roman" w:cs="Times New Roman"/>
          <w:sz w:val="28"/>
          <w:szCs w:val="28"/>
        </w:rPr>
        <w:t>ами</w:t>
      </w:r>
      <w:r w:rsidRPr="7964D7A5" w:rsidR="1D03833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86361B3" w:rsidP="7964D7A5" w:rsidRDefault="586361B3" w14:paraId="674DCC3E" w14:textId="1F9AB03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а - левый конец отрезка</w:t>
      </w:r>
    </w:p>
    <w:p w:rsidR="586361B3" w:rsidP="7964D7A5" w:rsidRDefault="586361B3" w14:paraId="024F28CC" w14:textId="2051C74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b</w:t>
      </w: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 xml:space="preserve"> - правый конец отрезка</w:t>
      </w:r>
    </w:p>
    <w:p w:rsidR="586361B3" w:rsidP="7964D7A5" w:rsidRDefault="586361B3" w14:paraId="45906D1E" w14:textId="615E648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Epsilon</w:t>
      </w:r>
      <w:proofErr w:type="spellEnd"/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 xml:space="preserve"> - точность (10</w:t>
      </w:r>
      <w:r w:rsidRPr="7964D7A5" w:rsidR="586361B3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-6</w:t>
      </w:r>
      <w:r w:rsidRPr="7964D7A5" w:rsidR="586361B3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B94FED9" w:rsidP="7964D7A5" w:rsidRDefault="3B94FED9" w14:paraId="2937B6A5" w14:textId="231FBEC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3B94FED9">
        <w:rPr>
          <w:rFonts w:ascii="Times New Roman" w:hAnsi="Times New Roman" w:eastAsia="Times New Roman" w:cs="Times New Roman"/>
          <w:sz w:val="28"/>
          <w:szCs w:val="28"/>
        </w:rPr>
        <w:t xml:space="preserve">Обозначим функцию f(x) = </w:t>
      </w:r>
      <w:r w:rsidRPr="2BC4D960" w:rsidR="05A314A1">
        <w:rPr>
          <w:rFonts w:ascii="Times New Roman" w:hAnsi="Times New Roman" w:eastAsia="Times New Roman" w:cs="Times New Roman"/>
          <w:sz w:val="28"/>
          <w:szCs w:val="28"/>
        </w:rPr>
        <w:t>0.25x</w:t>
      </w:r>
      <w:r w:rsidRPr="2BC4D960" w:rsidR="05A314A1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3 </w:t>
      </w:r>
      <w:r w:rsidRPr="2BC4D960" w:rsidR="05A314A1">
        <w:rPr>
          <w:rFonts w:ascii="Times New Roman" w:hAnsi="Times New Roman" w:eastAsia="Times New Roman" w:cs="Times New Roman"/>
          <w:sz w:val="28"/>
          <w:szCs w:val="28"/>
          <w:vertAlign w:val="baseline"/>
        </w:rPr>
        <w:t>+ x – 1. 2502</w:t>
      </w:r>
      <w:r w:rsidRPr="2BC4D960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3B94FED9" w:rsidP="7964D7A5" w:rsidRDefault="3B94FED9" w14:paraId="48C3B611" w14:textId="7BAC6EB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>Найдём первую производную от функции: f</w:t>
      </w:r>
      <w:r w:rsidRPr="2BC4D960" w:rsidR="7DB3C779">
        <w:rPr>
          <w:rFonts w:ascii="Times New Roman" w:hAnsi="Times New Roman" w:eastAsia="Times New Roman" w:cs="Times New Roman"/>
          <w:sz w:val="28"/>
          <w:szCs w:val="28"/>
          <w:vertAlign w:val="baseline"/>
        </w:rPr>
        <w:t>’</w:t>
      </w:r>
      <w:r w:rsidRPr="2BC4D960" w:rsidR="3B94FED9">
        <w:rPr>
          <w:rFonts w:ascii="Times New Roman" w:hAnsi="Times New Roman" w:eastAsia="Times New Roman" w:cs="Times New Roman"/>
          <w:sz w:val="28"/>
          <w:szCs w:val="28"/>
          <w:vertAlign w:val="baseline"/>
        </w:rPr>
        <w:t>(x) =</w:t>
      </w:r>
      <w:r w:rsidRPr="2BC4D960" w:rsidR="31AACFC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 xmlns:m="http://schemas.openxmlformats.org/officeDocument/2006/math">
            <m:t xmlns:m="http://schemas.openxmlformats.org/officeDocument/2006/math"> + 1</m:t>
          </m:r>
        </m:oMath>
      </m:oMathPara>
    </w:p>
    <w:p w:rsidR="3BB057A5" w:rsidP="7964D7A5" w:rsidRDefault="3BB057A5" w14:paraId="02F9FD1C" w14:textId="23134A1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Найдём вторую производную от функции: </w:t>
      </w:r>
      <w:r w:rsidRPr="2BC4D960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>f</w:t>
      </w:r>
      <w:r w:rsidRPr="2BC4D960" w:rsidR="4962E789">
        <w:rPr>
          <w:rFonts w:ascii="Times New Roman" w:hAnsi="Times New Roman" w:eastAsia="Times New Roman" w:cs="Times New Roman"/>
          <w:sz w:val="28"/>
          <w:szCs w:val="28"/>
          <w:vertAlign w:val="baseline"/>
        </w:rPr>
        <w:t>”</w:t>
      </w:r>
      <w:r w:rsidRPr="2BC4D960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>(</w:t>
      </w:r>
      <w:r w:rsidRPr="2BC4D960" w:rsidR="3BB057A5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x)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𝑥</m:t>
              </m:r>
            </m:num>
            <m:den>
              <m:r>
                <m:t>2</m:t>
              </m:r>
            </m:den>
          </m:f>
        </m:oMath>
      </m:oMathPara>
    </w:p>
    <w:p w:rsidR="71539E95" w:rsidP="7964D7A5" w:rsidRDefault="71539E95" w14:paraId="70761796" w14:textId="6D747FA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71539E95">
        <w:rPr>
          <w:rFonts w:ascii="Times New Roman" w:hAnsi="Times New Roman" w:eastAsia="Times New Roman" w:cs="Times New Roman"/>
          <w:sz w:val="28"/>
          <w:szCs w:val="28"/>
          <w:vertAlign w:val="baseline"/>
        </w:rPr>
        <w:t>Проверим функцию на монотонность и непрерывность</w:t>
      </w:r>
      <w:r w:rsidRPr="2BC4D960" w:rsidR="55340B1E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по формуле </w:t>
      </w:r>
      <w:r w:rsidRPr="2BC4D960" w:rsidR="708A690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      </w:t>
      </w:r>
      <w:r w:rsidRPr="2BC4D960" w:rsidR="55340B1E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f(a) * </w:t>
      </w:r>
      <w:r w:rsidRPr="2BC4D960" w:rsidR="55340B1E">
        <w:rPr>
          <w:rFonts w:ascii="Times New Roman" w:hAnsi="Times New Roman" w:eastAsia="Times New Roman" w:cs="Times New Roman"/>
          <w:sz w:val="28"/>
          <w:szCs w:val="28"/>
          <w:vertAlign w:val="baseline"/>
        </w:rPr>
        <w:t>f”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(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a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) &gt;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0 или f(b) * 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f”(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b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) &gt;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0. П</w:t>
      </w:r>
      <w:r w:rsidRPr="2BC4D960" w:rsidR="2B565DB5">
        <w:rPr>
          <w:rFonts w:ascii="Times New Roman" w:hAnsi="Times New Roman" w:eastAsia="Times New Roman" w:cs="Times New Roman"/>
          <w:sz w:val="28"/>
          <w:szCs w:val="28"/>
          <w:vertAlign w:val="baseline"/>
        </w:rPr>
        <w:t>о второй формуле п</w:t>
      </w:r>
      <w:r w:rsidRPr="2BC4D960" w:rsidR="12289058">
        <w:rPr>
          <w:rFonts w:ascii="Times New Roman" w:hAnsi="Times New Roman" w:eastAsia="Times New Roman" w:cs="Times New Roman"/>
          <w:sz w:val="28"/>
          <w:szCs w:val="28"/>
          <w:vertAlign w:val="baseline"/>
        </w:rPr>
        <w:t>олучим</w:t>
      </w:r>
      <w:r w:rsidRPr="2BC4D960" w:rsidR="7594793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, что </w:t>
      </w:r>
    </w:p>
    <w:p w:rsidR="71539E95" w:rsidP="2BC4D960" w:rsidRDefault="71539E95" w14:paraId="5B0D3565" w14:textId="4F48B94E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723FFBEE">
        <w:rPr>
          <w:rFonts w:ascii="Times New Roman" w:hAnsi="Times New Roman" w:eastAsia="Times New Roman" w:cs="Times New Roman"/>
          <w:sz w:val="28"/>
          <w:szCs w:val="28"/>
          <w:vertAlign w:val="baseline"/>
        </w:rPr>
        <w:t>2.7498</w:t>
      </w:r>
      <w:r w:rsidRPr="2BC4D960" w:rsidR="460171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2BC4D960" w:rsidR="46017158">
        <w:rPr>
          <w:rFonts w:ascii="Times New Roman" w:hAnsi="Times New Roman" w:eastAsia="Times New Roman" w:cs="Times New Roman"/>
          <w:sz w:val="28"/>
          <w:szCs w:val="28"/>
          <w:vertAlign w:val="baseline"/>
        </w:rPr>
        <w:t>*</w:t>
      </w:r>
      <w:r w:rsidRPr="2BC4D960" w:rsidR="4690F232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proofErr w:type="gramStart"/>
      <w:r w:rsidRPr="2BC4D960" w:rsidR="595CC301">
        <w:rPr>
          <w:rFonts w:ascii="Times New Roman" w:hAnsi="Times New Roman" w:eastAsia="Times New Roman" w:cs="Times New Roman"/>
          <w:sz w:val="28"/>
          <w:szCs w:val="28"/>
          <w:vertAlign w:val="baseline"/>
        </w:rPr>
        <w:t>3</w:t>
      </w:r>
      <w:r w:rsidRPr="2BC4D960" w:rsidR="4601715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2BC4D960" w:rsidR="3CA6E88A">
        <w:rPr>
          <w:rFonts w:ascii="Times New Roman" w:hAnsi="Times New Roman" w:eastAsia="Times New Roman" w:cs="Times New Roman"/>
          <w:sz w:val="28"/>
          <w:szCs w:val="28"/>
          <w:vertAlign w:val="baseline"/>
        </w:rPr>
        <w:t>&gt;</w:t>
      </w:r>
      <w:proofErr w:type="gramEnd"/>
      <w:r w:rsidRPr="2BC4D960" w:rsidR="3CA6E88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0.</w:t>
      </w:r>
    </w:p>
    <w:p w:rsidR="7964D7A5" w:rsidP="7964D7A5" w:rsidRDefault="7964D7A5" w14:paraId="7109467F" w14:textId="032220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21F4F7F4" w:rsidP="7964D7A5" w:rsidRDefault="21F4F7F4" w14:paraId="41460168" w14:textId="4DD72BC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21F4F7F4">
        <w:rPr>
          <w:rFonts w:ascii="Times New Roman" w:hAnsi="Times New Roman" w:eastAsia="Times New Roman" w:cs="Times New Roman"/>
          <w:sz w:val="28"/>
          <w:szCs w:val="28"/>
          <w:vertAlign w:val="baseline"/>
        </w:rPr>
        <w:t>Метод Ньютона</w:t>
      </w:r>
    </w:p>
    <w:p w:rsidR="40BFA277" w:rsidP="7964D7A5" w:rsidRDefault="40BFA277" w14:paraId="0F18219F" w14:textId="18F6627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0BFA277">
        <w:rPr>
          <w:rFonts w:ascii="Times New Roman" w:hAnsi="Times New Roman" w:eastAsia="Times New Roman" w:cs="Times New Roman"/>
          <w:sz w:val="28"/>
          <w:szCs w:val="28"/>
          <w:vertAlign w:val="baseline"/>
        </w:rPr>
        <w:t>Выберем из интервала [a; b] точку x0, которую будем считать исходным значением корня</w:t>
      </w:r>
      <w:r w:rsidRPr="7964D7A5" w:rsidR="67E27CCD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. Допустим x0 = </w:t>
      </w:r>
      <w:r w:rsidRPr="7964D7A5" w:rsidR="7B5ACA2F">
        <w:rPr>
          <w:rFonts w:ascii="Times New Roman" w:hAnsi="Times New Roman" w:eastAsia="Times New Roman" w:cs="Times New Roman"/>
          <w:sz w:val="28"/>
          <w:szCs w:val="28"/>
          <w:vertAlign w:val="baseline"/>
        </w:rPr>
        <w:t>b</w:t>
      </w:r>
      <w:r w:rsidRPr="7964D7A5" w:rsidR="67E27CCD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47EF8026" w:rsidP="7964D7A5" w:rsidRDefault="47EF8026" w14:paraId="72E68BAE" w14:textId="5F441E7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7EF8026">
        <w:rPr>
          <w:rFonts w:ascii="Times New Roman" w:hAnsi="Times New Roman" w:eastAsia="Times New Roman" w:cs="Times New Roman"/>
          <w:sz w:val="28"/>
          <w:szCs w:val="28"/>
          <w:vertAlign w:val="baseline"/>
        </w:rPr>
        <w:t>По методу касательных находится следующее значение корня - x1. Находим значение функции f(x0)</w:t>
      </w:r>
      <w:r w:rsidRPr="7964D7A5" w:rsidR="446B94CF">
        <w:rPr>
          <w:rFonts w:ascii="Times New Roman" w:hAnsi="Times New Roman" w:eastAsia="Times New Roman" w:cs="Times New Roman"/>
          <w:sz w:val="28"/>
          <w:szCs w:val="28"/>
          <w:vertAlign w:val="baseline"/>
        </w:rPr>
        <w:t>, то есть f(</w:t>
      </w:r>
      <w:r w:rsidRPr="7964D7A5" w:rsidR="64453944">
        <w:rPr>
          <w:rFonts w:ascii="Times New Roman" w:hAnsi="Times New Roman" w:eastAsia="Times New Roman" w:cs="Times New Roman"/>
          <w:sz w:val="28"/>
          <w:szCs w:val="28"/>
          <w:vertAlign w:val="baseline"/>
        </w:rPr>
        <w:t>b</w:t>
      </w:r>
      <w:r w:rsidRPr="7964D7A5" w:rsidR="446B94CF">
        <w:rPr>
          <w:rFonts w:ascii="Times New Roman" w:hAnsi="Times New Roman" w:eastAsia="Times New Roman" w:cs="Times New Roman"/>
          <w:sz w:val="28"/>
          <w:szCs w:val="28"/>
          <w:vertAlign w:val="baseline"/>
        </w:rPr>
        <w:t>)</w:t>
      </w:r>
      <w:r w:rsidRPr="7964D7A5" w:rsidR="47EF8026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13987EBA" w:rsidP="7964D7A5" w:rsidRDefault="13987EBA" w14:paraId="0DBE6EBB" w14:textId="3DB75DD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13987EBA">
        <w:rPr>
          <w:rFonts w:ascii="Times New Roman" w:hAnsi="Times New Roman" w:eastAsia="Times New Roman" w:cs="Times New Roman"/>
          <w:sz w:val="28"/>
          <w:szCs w:val="28"/>
          <w:vertAlign w:val="baseline"/>
        </w:rPr>
        <w:t>Затем находим x1 по формуле x</w:t>
      </w:r>
      <w:r w:rsidRPr="7964D7A5" w:rsidR="13987EBA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i-1 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= </w:t>
      </w:r>
      <w:proofErr w:type="spellStart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- (f(</w:t>
      </w:r>
      <w:proofErr w:type="spellStart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))/(f</w:t>
      </w:r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baseline"/>
        </w:rPr>
        <w:t>’(</w:t>
      </w:r>
      <w:proofErr w:type="spellStart"/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44F70EDB">
        <w:rPr>
          <w:rFonts w:ascii="Times New Roman" w:hAnsi="Times New Roman" w:eastAsia="Times New Roman" w:cs="Times New Roman"/>
          <w:sz w:val="28"/>
          <w:szCs w:val="28"/>
          <w:vertAlign w:val="baseline"/>
        </w:rPr>
        <w:t>)</w:t>
      </w:r>
      <w:r w:rsidRPr="7964D7A5" w:rsidR="5B218E13">
        <w:rPr>
          <w:rFonts w:ascii="Times New Roman" w:hAnsi="Times New Roman" w:eastAsia="Times New Roman" w:cs="Times New Roman"/>
          <w:sz w:val="28"/>
          <w:szCs w:val="28"/>
          <w:vertAlign w:val="baseline"/>
        </w:rPr>
        <w:t>)</w:t>
      </w:r>
    </w:p>
    <w:p w:rsidR="77FF3621" w:rsidP="7964D7A5" w:rsidRDefault="77FF3621" w14:paraId="2CB7C49D" w14:textId="6BB4CD4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7FF3621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После этого запускается цикл до тех пор, пока |x0 - x1| </w:t>
      </w:r>
      <w:r w:rsidRPr="7964D7A5" w:rsidR="4BCD10A1">
        <w:rPr>
          <w:rFonts w:ascii="Times New Roman" w:hAnsi="Times New Roman" w:eastAsia="Times New Roman" w:cs="Times New Roman"/>
          <w:sz w:val="28"/>
          <w:szCs w:val="28"/>
          <w:vertAlign w:val="baseline"/>
        </w:rPr>
        <w:t>не станет меньше или равен заданной точности (10</w:t>
      </w:r>
      <w:r w:rsidRPr="7964D7A5" w:rsidR="4BCD10A1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-6</w:t>
      </w:r>
      <w:r w:rsidRPr="7964D7A5" w:rsidR="4BCD10A1">
        <w:rPr>
          <w:rFonts w:ascii="Times New Roman" w:hAnsi="Times New Roman" w:eastAsia="Times New Roman" w:cs="Times New Roman"/>
          <w:sz w:val="28"/>
          <w:szCs w:val="28"/>
          <w:vertAlign w:val="baseline"/>
        </w:rPr>
        <w:t>).</w:t>
      </w:r>
    </w:p>
    <w:p w:rsidR="0F01CD81" w:rsidP="7964D7A5" w:rsidRDefault="0F01CD81" w14:paraId="05877164" w14:textId="3548DAE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F01CD81">
        <w:rPr>
          <w:rFonts w:ascii="Times New Roman" w:hAnsi="Times New Roman" w:eastAsia="Times New Roman" w:cs="Times New Roman"/>
          <w:sz w:val="28"/>
          <w:szCs w:val="28"/>
          <w:vertAlign w:val="baseline"/>
        </w:rPr>
        <w:t>А) Значение x0 меняется на x1</w:t>
      </w:r>
    </w:p>
    <w:p w:rsidR="0F01CD81" w:rsidP="7964D7A5" w:rsidRDefault="0F01CD81" w14:paraId="27BF04A7" w14:textId="44780EAA">
      <w:pPr>
        <w:pStyle w:val="ListParagraph"/>
        <w:ind w:left="720" w:firstLine="708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F01CD81">
        <w:rPr>
          <w:rFonts w:ascii="Times New Roman" w:hAnsi="Times New Roman" w:eastAsia="Times New Roman" w:cs="Times New Roman"/>
          <w:sz w:val="28"/>
          <w:szCs w:val="28"/>
          <w:vertAlign w:val="baseline"/>
        </w:rPr>
        <w:t>Б) Повторяется третий шаг</w:t>
      </w:r>
      <w:r>
        <w:tab/>
      </w:r>
    </w:p>
    <w:p w:rsidR="45DA412C" w:rsidP="2BC4D960" w:rsidRDefault="45DA412C" w14:paraId="76F63CF0" w14:textId="19460EE8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0F01CD81">
        <w:rPr>
          <w:rFonts w:ascii="Times New Roman" w:hAnsi="Times New Roman" w:eastAsia="Times New Roman" w:cs="Times New Roman"/>
          <w:sz w:val="28"/>
          <w:szCs w:val="28"/>
          <w:vertAlign w:val="baseline"/>
        </w:rPr>
        <w:t>Выводится ответ.</w:t>
      </w:r>
    </w:p>
    <w:p w:rsidR="7964D7A5" w:rsidP="2BC4D960" w:rsidRDefault="7964D7A5" w14:paraId="5407E823" w14:textId="472EAB8C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29ABD7DE">
        <w:drawing>
          <wp:inline wp14:editId="0EA017BB" wp14:anchorId="5CEC306F">
            <wp:extent cx="5815288" cy="3163016"/>
            <wp:effectExtent l="0" t="0" r="0" b="0"/>
            <wp:docPr id="476690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a01b050274d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8" cy="31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4D96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7964D7A5" w:rsidP="7964D7A5" w:rsidRDefault="7964D7A5" w14:paraId="3E14655A" w14:textId="2E9E0E47">
      <w:pPr/>
      <w:r>
        <w:br w:type="page"/>
      </w:r>
    </w:p>
    <w:p w:rsidR="7964D7A5" w:rsidP="2BC4D960" w:rsidRDefault="7964D7A5" w14:paraId="6F4D1808" w14:textId="5506E203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78ABC0B3">
        <w:rPr>
          <w:rFonts w:ascii="Times New Roman" w:hAnsi="Times New Roman" w:eastAsia="Times New Roman" w:cs="Times New Roman"/>
          <w:sz w:val="28"/>
          <w:szCs w:val="28"/>
          <w:vertAlign w:val="baseline"/>
        </w:rPr>
        <w:t>Блок-схема:</w:t>
      </w:r>
    </w:p>
    <w:p w:rsidR="7964D7A5" w:rsidP="2BC4D960" w:rsidRDefault="7964D7A5" w14:paraId="58D0994F" w14:textId="6AE8C3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78ABC0B3">
        <w:drawing>
          <wp:inline wp14:editId="351ADD1D" wp14:anchorId="018114AE">
            <wp:extent cx="2803009" cy="5827651"/>
            <wp:effectExtent l="0" t="0" r="0" b="0"/>
            <wp:docPr id="192588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69443ae2b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09" cy="582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D9D64" w:rsidP="7964D7A5" w:rsidRDefault="233D9D64" w14:paraId="1B7D1348" w14:textId="46DC0740">
      <w:pPr>
        <w:pStyle w:val="Normal"/>
        <w:ind w:left="0"/>
        <w:jc w:val="left"/>
      </w:pPr>
      <w:r w:rsidR="2FC502F1">
        <w:drawing>
          <wp:inline wp14:editId="2C4FFDA0" wp14:anchorId="3A55B2FF">
            <wp:extent cx="4024054" cy="8590824"/>
            <wp:effectExtent l="0" t="0" r="0" b="0"/>
            <wp:docPr id="169697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39837ad7de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054" cy="85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A6853" w:rsidP="2BC4D960" w:rsidRDefault="38AA6853" w14:paraId="191E26FD" w14:textId="45573DB1">
      <w:pPr>
        <w:ind/>
      </w:pPr>
      <w:r>
        <w:br w:type="page"/>
      </w:r>
    </w:p>
    <w:p w:rsidR="38AA6853" w:rsidP="7964D7A5" w:rsidRDefault="38AA6853" w14:paraId="442C5BBA" w14:textId="74FB680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38AA6853">
        <w:rPr>
          <w:rFonts w:ascii="Times New Roman" w:hAnsi="Times New Roman" w:eastAsia="Times New Roman" w:cs="Times New Roman"/>
          <w:sz w:val="28"/>
          <w:szCs w:val="28"/>
          <w:vertAlign w:val="baseline"/>
        </w:rPr>
        <w:t>Код в С++</w:t>
      </w:r>
      <w:r w:rsidRPr="2BC4D960" w:rsidR="7FF690F4">
        <w:rPr>
          <w:rFonts w:ascii="Times New Roman" w:hAnsi="Times New Roman" w:eastAsia="Times New Roman" w:cs="Times New Roman"/>
          <w:sz w:val="28"/>
          <w:szCs w:val="28"/>
          <w:vertAlign w:val="baseline"/>
        </w:rPr>
        <w:t>:</w:t>
      </w:r>
    </w:p>
    <w:p w:rsidR="3392732F" w:rsidP="7964D7A5" w:rsidRDefault="3392732F" w14:paraId="1DE23A1A" w14:textId="3414A08F">
      <w:pPr>
        <w:pStyle w:val="Normal"/>
        <w:ind w:left="0"/>
        <w:jc w:val="left"/>
      </w:pPr>
      <w:r w:rsidR="55F8D8BD">
        <w:drawing>
          <wp:inline wp14:editId="42C0F799" wp14:anchorId="1E7D1CDC">
            <wp:extent cx="5846844" cy="6645536"/>
            <wp:effectExtent l="0" t="0" r="0" b="0"/>
            <wp:docPr id="5099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890b424ea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844" cy="66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B4112" w:rsidP="7964D7A5" w:rsidRDefault="645B4112" w14:paraId="534FFA0C" w14:textId="2FC4C3C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2BC4D960" w:rsidR="645B4112">
        <w:rPr>
          <w:rFonts w:ascii="Times New Roman" w:hAnsi="Times New Roman" w:eastAsia="Times New Roman" w:cs="Times New Roman"/>
          <w:sz w:val="28"/>
          <w:szCs w:val="28"/>
          <w:vertAlign w:val="baseline"/>
        </w:rPr>
        <w:t>Отработка программы</w:t>
      </w:r>
      <w:r w:rsidRPr="2BC4D960" w:rsidR="47EC9D18">
        <w:rPr>
          <w:rFonts w:ascii="Times New Roman" w:hAnsi="Times New Roman" w:eastAsia="Times New Roman" w:cs="Times New Roman"/>
          <w:sz w:val="28"/>
          <w:szCs w:val="28"/>
          <w:vertAlign w:val="baseline"/>
        </w:rPr>
        <w:t>:</w:t>
      </w:r>
    </w:p>
    <w:p w:rsidR="016AA7EA" w:rsidP="7964D7A5" w:rsidRDefault="016AA7EA" w14:paraId="116B6E91" w14:textId="7DC4677A">
      <w:pPr>
        <w:pStyle w:val="Normal"/>
        <w:ind w:left="0"/>
        <w:jc w:val="left"/>
      </w:pPr>
      <w:r w:rsidR="3E5E2277">
        <w:drawing>
          <wp:inline wp14:editId="40C78EB1" wp14:anchorId="5729FC22">
            <wp:extent cx="1762371" cy="1286054"/>
            <wp:effectExtent l="0" t="0" r="0" b="0"/>
            <wp:docPr id="1398703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c805f0ed36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64D7A5" w:rsidP="7964D7A5" w:rsidRDefault="7964D7A5" w14:paraId="18F23D81" w14:textId="5253E037">
      <w:pPr>
        <w:rPr>
          <w:rFonts w:ascii="Times New Roman" w:hAnsi="Times New Roman" w:eastAsia="Times New Roman" w:cs="Times New Roman"/>
          <w:sz w:val="28"/>
          <w:szCs w:val="28"/>
        </w:rPr>
      </w:pPr>
      <w:r w:rsidRPr="7964D7A5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7CD98561" w:rsidP="7964D7A5" w:rsidRDefault="7CD98561" w14:paraId="2D0ACE25" w14:textId="51403044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CD98561">
        <w:rPr>
          <w:rFonts w:ascii="Times New Roman" w:hAnsi="Times New Roman" w:eastAsia="Times New Roman" w:cs="Times New Roman"/>
          <w:sz w:val="28"/>
          <w:szCs w:val="28"/>
          <w:vertAlign w:val="baseline"/>
        </w:rPr>
        <w:t>Метод половинного деления</w:t>
      </w:r>
    </w:p>
    <w:p w:rsidR="7964D7A5" w:rsidP="7964D7A5" w:rsidRDefault="7964D7A5" w14:paraId="4EB420D5" w14:textId="6943047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 w:rsidR="4B8EFD0B" w:rsidP="7964D7A5" w:rsidRDefault="4B8EFD0B" w14:paraId="0CB9FF7D" w14:textId="6E7125F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B8EFD0B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Предварительно надо проверить, что произведение f(a) * f(b) </w:t>
      </w:r>
      <w:proofErr w:type="gramStart"/>
      <w:r w:rsidRPr="7964D7A5" w:rsidR="4B8EFD0B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0</w:t>
      </w:r>
      <w:proofErr w:type="gramEnd"/>
      <w:r w:rsidRPr="7964D7A5" w:rsidR="4B8EFD0B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, то есть функция пересекает ось 0x в интервале [1: 2]. Получаем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≈</m:t>
          </m:r>
        </m:oMath>
      </m:oMathPara>
      <w:r w:rsidRPr="7964D7A5" w:rsidR="6972953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>-</w:t>
      </w:r>
      <w:r w:rsidRPr="7964D7A5" w:rsidR="0AF165FC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- 3.4378</w:t>
      </w:r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0</w:t>
      </w:r>
      <w:r w:rsidRPr="7964D7A5" w:rsidR="2705556A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15DA3586" w:rsidP="7964D7A5" w:rsidRDefault="15DA3586" w14:paraId="00CC26EF" w14:textId="4D49264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15DA3586">
        <w:rPr>
          <w:rFonts w:ascii="Times New Roman" w:hAnsi="Times New Roman" w:eastAsia="Times New Roman" w:cs="Times New Roman"/>
          <w:sz w:val="28"/>
          <w:szCs w:val="28"/>
          <w:vertAlign w:val="baseline"/>
        </w:rPr>
        <w:t>Интервал [а; b] делится пополам x = (a + b) / 2. Полученная точка на половине интервала [a; b] считается начальным приближением корня.</w:t>
      </w:r>
    </w:p>
    <w:p w:rsidR="78286284" w:rsidP="7964D7A5" w:rsidRDefault="78286284" w14:paraId="3DF89DC7" w14:textId="0EEC50A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8286284">
        <w:rPr>
          <w:rFonts w:ascii="Times New Roman" w:hAnsi="Times New Roman" w:eastAsia="Times New Roman" w:cs="Times New Roman"/>
          <w:sz w:val="28"/>
          <w:szCs w:val="28"/>
          <w:vertAlign w:val="baseline"/>
        </w:rPr>
        <w:t>Отбрасываем ту половину интервала, в которой не содержатся корни.</w:t>
      </w:r>
    </w:p>
    <w:p w:rsidR="78286284" w:rsidP="7964D7A5" w:rsidRDefault="78286284" w14:paraId="3E0BB7A0" w14:textId="1BBBD92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78286284">
        <w:rPr>
          <w:rFonts w:ascii="Times New Roman" w:hAnsi="Times New Roman" w:eastAsia="Times New Roman" w:cs="Times New Roman"/>
          <w:sz w:val="28"/>
          <w:szCs w:val="28"/>
          <w:vertAlign w:val="baseline"/>
        </w:rPr>
        <w:t>После этого запускается цикл, который продолжает работать до тех пор, пока ра</w:t>
      </w:r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зность между концами отрезка не станет меньше или равен </w:t>
      </w:r>
      <w:proofErr w:type="spellStart"/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>Epsilon</w:t>
      </w:r>
      <w:proofErr w:type="spellEnd"/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>. |</w:t>
      </w:r>
      <w:r w:rsidRPr="7964D7A5" w:rsidR="7D901199">
        <w:rPr>
          <w:rFonts w:ascii="Times New Roman" w:hAnsi="Times New Roman" w:eastAsia="Times New Roman" w:cs="Times New Roman"/>
          <w:sz w:val="28"/>
          <w:szCs w:val="28"/>
          <w:vertAlign w:val="baseline"/>
        </w:rPr>
        <w:t>x1</w:t>
      </w:r>
      <w:r w:rsidRPr="7964D7A5" w:rsidR="1A3B81E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– </w:t>
      </w:r>
      <w:r w:rsidRPr="7964D7A5" w:rsidR="2C68619F">
        <w:rPr>
          <w:rFonts w:ascii="Times New Roman" w:hAnsi="Times New Roman" w:eastAsia="Times New Roman" w:cs="Times New Roman"/>
          <w:sz w:val="28"/>
          <w:szCs w:val="28"/>
          <w:vertAlign w:val="baseline"/>
        </w:rPr>
        <w:t>x0</w:t>
      </w:r>
      <w:r w:rsidRPr="7964D7A5" w:rsidR="706D5A52">
        <w:rPr>
          <w:rFonts w:ascii="Times New Roman" w:hAnsi="Times New Roman" w:eastAsia="Times New Roman" w:cs="Times New Roman"/>
          <w:sz w:val="28"/>
          <w:szCs w:val="28"/>
          <w:vertAlign w:val="baseline"/>
        </w:rPr>
        <w:t>|</w:t>
      </w:r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proofErr w:type="gramStart"/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10</w:t>
      </w:r>
      <w:proofErr w:type="gramEnd"/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-6 </w:t>
      </w:r>
      <w:r w:rsidRPr="7964D7A5" w:rsidR="4A05FE78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</w:p>
    <w:p w:rsidR="09FEA437" w:rsidP="7964D7A5" w:rsidRDefault="09FEA437" w14:paraId="4B014A0A" w14:textId="390C05A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Последний найденный </w:t>
      </w:r>
      <w:proofErr w:type="spellStart"/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>x</w:t>
      </w:r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subscript"/>
        </w:rPr>
        <w:t>i</w:t>
      </w:r>
      <w:proofErr w:type="spellEnd"/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и будет считаться </w:t>
      </w:r>
      <w:proofErr w:type="gramStart"/>
      <w:r w:rsidRPr="7964D7A5" w:rsidR="09FEA437">
        <w:rPr>
          <w:rFonts w:ascii="Times New Roman" w:hAnsi="Times New Roman" w:eastAsia="Times New Roman" w:cs="Times New Roman"/>
          <w:sz w:val="28"/>
          <w:szCs w:val="28"/>
          <w:vertAlign w:val="baseline"/>
        </w:rPr>
        <w:t>корнем  ур</w:t>
      </w:r>
      <w:r w:rsidRPr="7964D7A5" w:rsidR="04E646CE">
        <w:rPr>
          <w:rFonts w:ascii="Times New Roman" w:hAnsi="Times New Roman" w:eastAsia="Times New Roman" w:cs="Times New Roman"/>
          <w:sz w:val="28"/>
          <w:szCs w:val="28"/>
          <w:vertAlign w:val="baseline"/>
        </w:rPr>
        <w:t>авнения</w:t>
      </w:r>
      <w:proofErr w:type="gramEnd"/>
      <w:r w:rsidRPr="7964D7A5" w:rsidR="04E646CE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7964D7A5" w:rsidP="7964D7A5" w:rsidRDefault="7964D7A5" w14:paraId="1A040643" w14:textId="6C66538A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 w:rsidR="2E763D97" w:rsidP="7964D7A5" w:rsidRDefault="2E763D97" w14:paraId="4BB390B4" w14:textId="07B22AD6">
      <w:pPr>
        <w:rPr>
          <w:rFonts w:ascii="Times New Roman" w:hAnsi="Times New Roman" w:eastAsia="Times New Roman" w:cs="Times New Roman"/>
          <w:sz w:val="28"/>
          <w:szCs w:val="28"/>
        </w:rPr>
      </w:pPr>
      <w:r w:rsidR="45038523">
        <w:drawing>
          <wp:inline wp14:editId="154A975B" wp14:anchorId="39827C56">
            <wp:extent cx="6335068" cy="3445732"/>
            <wp:effectExtent l="0" t="0" r="0" b="0"/>
            <wp:docPr id="973214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0fb2ee41b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68" cy="344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C4D960" w:rsidR="2E763D97">
        <w:rPr>
          <w:rFonts w:ascii="Times New Roman" w:hAnsi="Times New Roman" w:eastAsia="Times New Roman" w:cs="Times New Roman"/>
          <w:sz w:val="28"/>
          <w:szCs w:val="28"/>
        </w:rPr>
        <w:t>Блок-схема</w:t>
      </w:r>
      <w:r w:rsidRPr="2BC4D960" w:rsidR="4FB1C1B7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3B0D534" w:rsidP="2BC4D960" w:rsidRDefault="73B0D534" w14:paraId="2496D118" w14:textId="2DE6DA00">
      <w:pPr>
        <w:rPr>
          <w:rFonts w:ascii="Times New Roman" w:hAnsi="Times New Roman" w:eastAsia="Times New Roman" w:cs="Times New Roman"/>
          <w:sz w:val="28"/>
          <w:szCs w:val="28"/>
        </w:rPr>
      </w:pPr>
      <w:r w:rsidR="73B0D534">
        <w:drawing>
          <wp:inline wp14:editId="1CBCD25D" wp14:anchorId="1816289D">
            <wp:extent cx="2439458" cy="1486368"/>
            <wp:effectExtent l="0" t="0" r="0" b="0"/>
            <wp:docPr id="391592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e0cdee3ef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58" cy="14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BDD81" w:rsidP="2BC4D960" w:rsidRDefault="5EFBDD81" w14:paraId="5D996B8F" w14:textId="4D2B4F01">
      <w:pPr>
        <w:rPr>
          <w:rFonts w:ascii="Times New Roman" w:hAnsi="Times New Roman" w:eastAsia="Times New Roman" w:cs="Times New Roman"/>
          <w:sz w:val="28"/>
          <w:szCs w:val="28"/>
        </w:rPr>
      </w:pPr>
      <w:r w:rsidR="1E59EF94">
        <w:drawing>
          <wp:inline wp14:editId="3263A49D" wp14:anchorId="076751BC">
            <wp:extent cx="6277562" cy="8331568"/>
            <wp:effectExtent l="0" t="0" r="0" b="0"/>
            <wp:docPr id="132212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23caf642c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562" cy="83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BDD81" w:rsidP="7964D7A5" w:rsidRDefault="5EFBDD81" w14:paraId="106FE102" w14:textId="295B03D4">
      <w:pPr/>
      <w:r>
        <w:br w:type="page"/>
      </w:r>
    </w:p>
    <w:p w:rsidR="5EFBDD81" w:rsidP="2BC4D960" w:rsidRDefault="5EFBDD81" w14:paraId="05E31B4A" w14:textId="107AA99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BC4D960" w:rsidR="5EFBDD81">
        <w:rPr>
          <w:rFonts w:ascii="Times New Roman" w:hAnsi="Times New Roman" w:eastAsia="Times New Roman" w:cs="Times New Roman"/>
          <w:sz w:val="28"/>
          <w:szCs w:val="28"/>
        </w:rPr>
        <w:t>Код в С++</w:t>
      </w:r>
      <w:r w:rsidRPr="2BC4D960" w:rsidR="5A6F3A27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E3F1851" w:rsidP="7964D7A5" w:rsidRDefault="1E3F1851" w14:paraId="68F436C2" w14:textId="04B5352C">
      <w:pPr>
        <w:pStyle w:val="Normal"/>
      </w:pPr>
      <w:r w:rsidR="33974908">
        <w:drawing>
          <wp:inline wp14:editId="3CDE02AD" wp14:anchorId="31487062">
            <wp:extent cx="4431458" cy="5267428"/>
            <wp:effectExtent l="0" t="0" r="0" b="0"/>
            <wp:docPr id="200862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102050d7d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458" cy="52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15A97F" w:rsidP="7964D7A5" w:rsidRDefault="3015A97F" w14:paraId="704B762D" w14:textId="421657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BC4D960" w:rsidR="3015A97F">
        <w:rPr>
          <w:rFonts w:ascii="Times New Roman" w:hAnsi="Times New Roman" w:eastAsia="Times New Roman" w:cs="Times New Roman"/>
          <w:sz w:val="28"/>
          <w:szCs w:val="28"/>
        </w:rPr>
        <w:t>Отработка программы</w:t>
      </w:r>
      <w:r w:rsidRPr="2BC4D960" w:rsidR="70F72DF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964D7A5" w:rsidP="2BC4D960" w:rsidRDefault="7964D7A5" w14:paraId="6E87BABF" w14:textId="576CAEFA">
      <w:pPr>
        <w:pStyle w:val="Normal"/>
      </w:pPr>
      <w:r w:rsidR="0FE46C16">
        <w:drawing>
          <wp:inline wp14:editId="405C200D" wp14:anchorId="6DB16173">
            <wp:extent cx="1518025" cy="2596622"/>
            <wp:effectExtent l="0" t="0" r="0" b="0"/>
            <wp:docPr id="499635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29fe61324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25" cy="25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9739A" w:rsidP="7964D7A5" w:rsidRDefault="4979739A" w14:paraId="5EF6FD4E" w14:textId="107DB2F3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979739A">
        <w:rPr>
          <w:rFonts w:ascii="Times New Roman" w:hAnsi="Times New Roman" w:eastAsia="Times New Roman" w:cs="Times New Roman"/>
          <w:sz w:val="28"/>
          <w:szCs w:val="28"/>
          <w:vertAlign w:val="baseline"/>
        </w:rPr>
        <w:t>Метод итераций</w:t>
      </w:r>
    </w:p>
    <w:p w:rsidR="414FC6EB" w:rsidP="2BC4D960" w:rsidRDefault="414FC6EB" w14:paraId="25D57ACC" w14:textId="450E240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414FC6EB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Выражаем вспомогательную функцию для дальнейших вычислений. Уравнение f(x) = 0 переписывается в виде x = </w:t>
      </w:r>
      <w:r w:rsidRPr="2BC4D960" w:rsidR="414FC6E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φ(x)</w:t>
      </w:r>
      <w:r w:rsidRPr="2BC4D960" w:rsidR="64897B4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 </w:t>
      </w:r>
      <w:r w:rsidRPr="2BC4D960" w:rsidR="2F33784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φ(x)</w:t>
      </w: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1.2502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</m:oMath>
      </m:oMathPara>
    </w:p>
    <w:p w:rsidR="6E2849D9" w:rsidP="7964D7A5" w:rsidRDefault="6E2849D9" w14:paraId="2924C11B" w14:textId="0B3F7179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>Проверка сходимости. |</w:t>
      </w:r>
      <w:r w:rsidRPr="2BC4D960" w:rsidR="6E284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φ’(x)</w:t>
      </w: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| </w:t>
      </w: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>&lt; 1</w:t>
      </w:r>
      <w:r w:rsidRPr="7964D7A5" w:rsidR="6E2849D9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  <w:r w:rsidRPr="7964D7A5" w:rsidR="238E3A8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</w:t>
      </w:r>
      <w:r w:rsidRPr="2BC4D960" w:rsidR="238E3A8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φ’(x)</w:t>
      </w:r>
      <w:r w:rsidRPr="7964D7A5" w:rsidR="238E3A8A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−10000</m:t>
              </m:r>
              <m:r>
                <m:t>𝑥</m:t>
              </m:r>
              <m:r>
                <m:t> + 18753</m:t>
              </m:r>
            </m:num>
            <m:den>
              <m:r>
                <m:t>1250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4</m:t>
                  </m:r>
                </m:sup>
              </m:sSup>
            </m:den>
          </m:f>
        </m:oMath>
      </m:oMathPara>
      <w:r w:rsidRPr="7964D7A5" w:rsidR="3D7F0CBD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39FDAF10" w:rsidP="2BC4D960" w:rsidRDefault="39FDAF10" w14:paraId="70E09B5D" w14:textId="7767E628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BC4D960" w:rsidR="39FDAF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φ</w:t>
      </w:r>
      <w:proofErr w:type="gramStart"/>
      <w:r w:rsidRPr="2BC4D960" w:rsidR="39FDAF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’(</w:t>
      </w:r>
      <w:proofErr w:type="gramEnd"/>
      <w:r w:rsidRPr="2BC4D960" w:rsidR="39FDAF1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2)</w:t>
      </w:r>
      <w:r w:rsidRPr="2BC4D960" w:rsidR="5D29DE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2BC4D960" w:rsidR="4F4E317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=</w:t>
      </w:r>
      <w:r w:rsidRPr="2BC4D960" w:rsidR="5D29DE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0.</w:t>
      </w:r>
      <w:r w:rsidRPr="2BC4D960" w:rsidR="14458C7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6249</w:t>
      </w:r>
      <w:r w:rsidRPr="2BC4D960" w:rsidR="5D29DE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|</w:t>
      </w:r>
      <w:r w:rsidRPr="2BC4D960" w:rsidR="1E308C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0.</w:t>
      </w:r>
      <w:r w:rsidRPr="2BC4D960" w:rsidR="67CACB4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6249</w:t>
      </w:r>
      <w:r w:rsidRPr="2BC4D960" w:rsidR="5D29DE5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|</w:t>
      </w:r>
      <w:r w:rsidRPr="2BC4D960" w:rsidR="18FAAB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proofErr w:type="gramStart"/>
      <w:r w:rsidRPr="2BC4D960" w:rsidR="18FAAB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&lt; 1</w:t>
      </w:r>
      <w:proofErr w:type="gramEnd"/>
      <w:r w:rsidRPr="2BC4D960" w:rsidR="18FAAB3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2BC4D960" w:rsidR="7C025F0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Это значение удовлетворяет сходимости. </w:t>
      </w:r>
    </w:p>
    <w:p w:rsidR="207A1136" w:rsidP="2BC4D960" w:rsidRDefault="207A1136" w14:paraId="1136C052" w14:textId="08351EB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2BC4D960" w:rsidR="207A113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Установим </w:t>
      </w:r>
      <w:r w:rsidRPr="2BC4D960" w:rsidR="204384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начальное приближение x0 (x</w:t>
      </w:r>
      <w:r w:rsidRPr="2BC4D960" w:rsidR="521B43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BC4D960" w:rsidR="521B43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[</w:t>
      </w:r>
      <w:r w:rsidRPr="2BC4D960" w:rsidR="0886138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0</w:t>
      </w:r>
      <w:r w:rsidRPr="2BC4D960" w:rsidR="521B432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; 2]</w:t>
      </w:r>
      <w:r w:rsidRPr="2BC4D960" w:rsidR="204384B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  <w:r w:rsidRPr="2BC4D960" w:rsidR="2B962C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правую границу интервала 2. Следующее значение x1 </w:t>
      </w:r>
      <w:proofErr w:type="gramStart"/>
      <w:r w:rsidRPr="2BC4D960" w:rsidR="2B962C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=  φ</w:t>
      </w:r>
      <w:proofErr w:type="gramEnd"/>
      <w:r w:rsidRPr="2BC4D960" w:rsidR="2B962C7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(2)</w:t>
      </w:r>
    </w:p>
    <w:p w:rsidR="3CC7029B" w:rsidP="7964D7A5" w:rsidRDefault="3CC7029B" w14:paraId="2653D14D" w14:textId="263E427E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</w:pPr>
      <w:r w:rsidRPr="7964D7A5" w:rsidR="3CC7029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Следующие приближение x вычисляется по формуле </w:t>
      </w:r>
      <w:proofErr w:type="spellStart"/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</w:t>
      </w:r>
      <w:proofErr w:type="spellEnd"/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 = φ(x</w:t>
      </w:r>
      <w:r w:rsidRPr="7964D7A5" w:rsidR="432506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i-1</w:t>
      </w:r>
      <w:r w:rsidRPr="7964D7A5" w:rsidR="6311B4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)</w:t>
      </w:r>
    </w:p>
    <w:p w:rsidR="6311B460" w:rsidP="7964D7A5" w:rsidRDefault="6311B460" w14:paraId="4486C517" w14:textId="0329C06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964D7A5" w:rsidR="6311B46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Это приближение будет повторятся до тех пор, пока 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|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x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n+1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-x</w:t>
      </w:r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</w:t>
      </w:r>
      <w:proofErr w:type="gramStart"/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| &gt;</w:t>
      </w:r>
      <w:proofErr w:type="gramEnd"/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 </w:t>
      </w:r>
      <w:proofErr w:type="spellStart"/>
      <w:r w:rsidRPr="7964D7A5" w:rsidR="78B705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Epsilon</w:t>
      </w:r>
      <w:proofErr w:type="spellEnd"/>
    </w:p>
    <w:p w:rsidR="7964D7A5" w:rsidP="2BC4D960" w:rsidRDefault="7964D7A5" w14:paraId="5D3153E7" w14:textId="209A25C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BC4D960" w:rsidR="6886BAA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Если </w:t>
      </w:r>
      <w:r w:rsidRPr="2BC4D960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|x</w:t>
      </w:r>
      <w:r w:rsidRPr="2BC4D960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n+1</w:t>
      </w:r>
      <w:r w:rsidRPr="2BC4D960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-x</w:t>
      </w:r>
      <w:r w:rsidRPr="2BC4D960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ru-RU"/>
        </w:rPr>
        <w:t>n</w:t>
      </w:r>
      <w:r w:rsidRPr="2BC4D960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 xml:space="preserve">| &lt;= </w:t>
      </w:r>
      <w:proofErr w:type="spellStart"/>
      <w:r w:rsidRPr="2BC4D960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Epsilon</w:t>
      </w:r>
      <w:proofErr w:type="spellEnd"/>
      <w:r w:rsidRPr="2BC4D960" w:rsidR="6886BAA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, тогда завершаем цикл и выводим последнее x</w:t>
      </w:r>
      <w:r w:rsidRPr="2BC4D960" w:rsidR="08CBA2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ru-RU"/>
        </w:rPr>
        <w:t>, так как это наше искомое значение.</w:t>
      </w:r>
    </w:p>
    <w:p w:rsidR="7964D7A5" w:rsidP="2BC4D960" w:rsidRDefault="7964D7A5" w14:paraId="3908A230" w14:textId="4915BE5C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BC4D960" w:rsidR="07EE92D2">
        <w:rPr>
          <w:rFonts w:ascii="Times New Roman" w:hAnsi="Times New Roman" w:eastAsia="Times New Roman" w:cs="Times New Roman"/>
          <w:sz w:val="28"/>
          <w:szCs w:val="28"/>
        </w:rPr>
        <w:t>Блок-схема:</w:t>
      </w:r>
    </w:p>
    <w:p w:rsidR="7964D7A5" w:rsidP="2BC4D960" w:rsidRDefault="7964D7A5" w14:paraId="31495D22" w14:textId="2AAC0813">
      <w:pPr>
        <w:pStyle w:val="Normal"/>
        <w:ind w:left="0"/>
        <w:jc w:val="left"/>
      </w:pPr>
      <w:r w:rsidR="2916C06D">
        <w:drawing>
          <wp:inline wp14:editId="60399ED1" wp14:anchorId="3CB25D06">
            <wp:extent cx="2535459" cy="4988368"/>
            <wp:effectExtent l="0" t="0" r="0" b="0"/>
            <wp:docPr id="171208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f2d2fee0b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59" cy="49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022BE" w:rsidP="7964D7A5" w:rsidRDefault="649022BE" w14:paraId="48F0F937" w14:textId="1B1E1BE6">
      <w:pPr>
        <w:pStyle w:val="Normal"/>
        <w:ind w:left="708"/>
        <w:jc w:val="left"/>
      </w:pPr>
      <w:r w:rsidR="7B3A2C77">
        <w:drawing>
          <wp:inline wp14:editId="5963DA4D" wp14:anchorId="70B8DC26">
            <wp:extent cx="6021662" cy="7769496"/>
            <wp:effectExtent l="0" t="0" r="0" b="0"/>
            <wp:docPr id="76198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7d60c720f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62" cy="77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4D960" w:rsidRDefault="2BC4D960" w14:paraId="4701B662" w14:textId="2F95E230">
      <w:r>
        <w:br w:type="page"/>
      </w:r>
    </w:p>
    <w:p w:rsidR="649022BE" w:rsidP="7964D7A5" w:rsidRDefault="649022BE" w14:paraId="7EC151AC" w14:textId="2BD469FC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BC4D960" w:rsidR="649022BE">
        <w:rPr>
          <w:rFonts w:ascii="Times New Roman" w:hAnsi="Times New Roman" w:eastAsia="Times New Roman" w:cs="Times New Roman"/>
          <w:sz w:val="28"/>
          <w:szCs w:val="28"/>
        </w:rPr>
        <w:t>Код в С++</w:t>
      </w:r>
      <w:r w:rsidRPr="2BC4D960" w:rsidR="76F3F415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C870683" w:rsidP="7964D7A5" w:rsidRDefault="6C870683" w14:paraId="57971F05" w14:textId="3FBB9656">
      <w:pPr>
        <w:pStyle w:val="Normal"/>
        <w:ind w:left="708"/>
        <w:jc w:val="left"/>
      </w:pPr>
      <w:r w:rsidR="2E5C45F2">
        <w:drawing>
          <wp:inline wp14:editId="168988E6" wp14:anchorId="44688E48">
            <wp:extent cx="5768717" cy="7104166"/>
            <wp:effectExtent l="0" t="0" r="0" b="0"/>
            <wp:docPr id="209771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749543894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17" cy="71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870683" w:rsidP="2BC4D960" w:rsidRDefault="6C870683" w14:paraId="32D26D96" w14:textId="104EA31A">
      <w:pPr>
        <w:ind/>
      </w:pPr>
      <w:r>
        <w:br w:type="page"/>
      </w:r>
    </w:p>
    <w:p w:rsidR="6C870683" w:rsidP="7964D7A5" w:rsidRDefault="6C870683" w14:paraId="56D6B441" w14:textId="5E27EF05">
      <w:pPr>
        <w:pStyle w:val="Normal"/>
        <w:ind w:left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BC4D960" w:rsidR="6C870683">
        <w:rPr>
          <w:rFonts w:ascii="Times New Roman" w:hAnsi="Times New Roman" w:eastAsia="Times New Roman" w:cs="Times New Roman"/>
          <w:sz w:val="28"/>
          <w:szCs w:val="28"/>
        </w:rPr>
        <w:t>Отработка программы</w:t>
      </w:r>
      <w:r w:rsidRPr="2BC4D960" w:rsidR="00E962C5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C870683" w:rsidP="7964D7A5" w:rsidRDefault="6C870683" w14:paraId="1B771314" w14:textId="57850EF7">
      <w:pPr>
        <w:pStyle w:val="Normal"/>
        <w:ind w:left="708"/>
        <w:jc w:val="left"/>
      </w:pPr>
      <w:r w:rsidR="1311C330">
        <w:drawing>
          <wp:inline wp14:editId="23B729D2" wp14:anchorId="45372A22">
            <wp:extent cx="1657350" cy="6181724"/>
            <wp:effectExtent l="0" t="0" r="0" b="0"/>
            <wp:docPr id="112271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92300f55b6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0117D" w:rsidP="7964D7A5" w:rsidRDefault="2F00117D" w14:paraId="4EF6CAE3" w14:textId="168431D2">
      <w:pPr>
        <w:pStyle w:val="Normal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C4D960" w:rsidR="2F00117D">
        <w:rPr>
          <w:rFonts w:ascii="Times New Roman" w:hAnsi="Times New Roman" w:eastAsia="Times New Roman" w:cs="Times New Roman"/>
          <w:sz w:val="28"/>
          <w:szCs w:val="28"/>
        </w:rPr>
        <w:t xml:space="preserve">Ссылка на </w:t>
      </w:r>
      <w:r w:rsidRPr="2BC4D960" w:rsidR="2F00117D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2BC4D960" w:rsidR="2F00117D">
        <w:rPr>
          <w:rFonts w:ascii="Times New Roman" w:hAnsi="Times New Roman" w:eastAsia="Times New Roman" w:cs="Times New Roman"/>
          <w:sz w:val="28"/>
          <w:szCs w:val="28"/>
        </w:rPr>
        <w:t>: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bd83f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606e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50b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e994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180e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9783B"/>
    <w:rsid w:val="00707427"/>
    <w:rsid w:val="00D7744D"/>
    <w:rsid w:val="00E47A59"/>
    <w:rsid w:val="00E962C5"/>
    <w:rsid w:val="00FACD87"/>
    <w:rsid w:val="0109642F"/>
    <w:rsid w:val="0120A55F"/>
    <w:rsid w:val="016AA7EA"/>
    <w:rsid w:val="0202E0B7"/>
    <w:rsid w:val="02ABA19C"/>
    <w:rsid w:val="02C29498"/>
    <w:rsid w:val="030107AD"/>
    <w:rsid w:val="035D9889"/>
    <w:rsid w:val="03774320"/>
    <w:rsid w:val="042A9CA5"/>
    <w:rsid w:val="042CD683"/>
    <w:rsid w:val="045D348A"/>
    <w:rsid w:val="046BF84E"/>
    <w:rsid w:val="0470E16F"/>
    <w:rsid w:val="04C6CA85"/>
    <w:rsid w:val="04DE04E6"/>
    <w:rsid w:val="04E646CE"/>
    <w:rsid w:val="0535BDBD"/>
    <w:rsid w:val="05A314A1"/>
    <w:rsid w:val="05BB6C91"/>
    <w:rsid w:val="05CC0863"/>
    <w:rsid w:val="05FC0838"/>
    <w:rsid w:val="06D99EEB"/>
    <w:rsid w:val="07EE92D2"/>
    <w:rsid w:val="081EA8F3"/>
    <w:rsid w:val="082D6F8E"/>
    <w:rsid w:val="08861381"/>
    <w:rsid w:val="08C43B75"/>
    <w:rsid w:val="08CBA2B5"/>
    <w:rsid w:val="0903E91C"/>
    <w:rsid w:val="09FEA437"/>
    <w:rsid w:val="0A175D9A"/>
    <w:rsid w:val="0A44D9AE"/>
    <w:rsid w:val="0AD5778B"/>
    <w:rsid w:val="0AE2BFC6"/>
    <w:rsid w:val="0AF165FC"/>
    <w:rsid w:val="0B05FB03"/>
    <w:rsid w:val="0BDAD639"/>
    <w:rsid w:val="0C04C9CA"/>
    <w:rsid w:val="0C0A87C8"/>
    <w:rsid w:val="0D5C01AE"/>
    <w:rsid w:val="0EA679AE"/>
    <w:rsid w:val="0EB79CDF"/>
    <w:rsid w:val="0EBC7C69"/>
    <w:rsid w:val="0EFC38ED"/>
    <w:rsid w:val="0F01CD81"/>
    <w:rsid w:val="0F656592"/>
    <w:rsid w:val="0F87384C"/>
    <w:rsid w:val="0F8C6778"/>
    <w:rsid w:val="0FE46C16"/>
    <w:rsid w:val="10FADA91"/>
    <w:rsid w:val="11197963"/>
    <w:rsid w:val="119E7C27"/>
    <w:rsid w:val="12289058"/>
    <w:rsid w:val="126C39B1"/>
    <w:rsid w:val="128E3E34"/>
    <w:rsid w:val="129FAC3D"/>
    <w:rsid w:val="12DD8B35"/>
    <w:rsid w:val="1311C330"/>
    <w:rsid w:val="13987EBA"/>
    <w:rsid w:val="13B5BE74"/>
    <w:rsid w:val="140632D6"/>
    <w:rsid w:val="14458C7D"/>
    <w:rsid w:val="14A3BCB0"/>
    <w:rsid w:val="1529805C"/>
    <w:rsid w:val="155C6345"/>
    <w:rsid w:val="1573DC0B"/>
    <w:rsid w:val="15905F20"/>
    <w:rsid w:val="15DA3586"/>
    <w:rsid w:val="15EAE6D2"/>
    <w:rsid w:val="16B41159"/>
    <w:rsid w:val="16BD6766"/>
    <w:rsid w:val="170DFCF1"/>
    <w:rsid w:val="179005C6"/>
    <w:rsid w:val="17BC4956"/>
    <w:rsid w:val="18882B20"/>
    <w:rsid w:val="1897CE54"/>
    <w:rsid w:val="18A07840"/>
    <w:rsid w:val="18DAE33E"/>
    <w:rsid w:val="18FAAB32"/>
    <w:rsid w:val="192C7C1F"/>
    <w:rsid w:val="19A5F8B6"/>
    <w:rsid w:val="1A3AC1CC"/>
    <w:rsid w:val="1A3B81E8"/>
    <w:rsid w:val="1ACAC826"/>
    <w:rsid w:val="1AF42393"/>
    <w:rsid w:val="1AF8F5A0"/>
    <w:rsid w:val="1B7AACDC"/>
    <w:rsid w:val="1BF9C2A5"/>
    <w:rsid w:val="1CDB786F"/>
    <w:rsid w:val="1CDB786F"/>
    <w:rsid w:val="1D03833B"/>
    <w:rsid w:val="1D35A500"/>
    <w:rsid w:val="1D3892E4"/>
    <w:rsid w:val="1D5ED6B6"/>
    <w:rsid w:val="1DE7520F"/>
    <w:rsid w:val="1E308C9B"/>
    <w:rsid w:val="1E3F1851"/>
    <w:rsid w:val="1E59EF94"/>
    <w:rsid w:val="1EA19211"/>
    <w:rsid w:val="1EF0CDB6"/>
    <w:rsid w:val="1F9735CC"/>
    <w:rsid w:val="1FC2E493"/>
    <w:rsid w:val="204384BA"/>
    <w:rsid w:val="204F5867"/>
    <w:rsid w:val="2067F06C"/>
    <w:rsid w:val="207A1136"/>
    <w:rsid w:val="20E89FCB"/>
    <w:rsid w:val="21833521"/>
    <w:rsid w:val="21F4F7F4"/>
    <w:rsid w:val="220CEFB2"/>
    <w:rsid w:val="22A5AF53"/>
    <w:rsid w:val="233D9D64"/>
    <w:rsid w:val="238E3A8A"/>
    <w:rsid w:val="2480382C"/>
    <w:rsid w:val="254B0DD0"/>
    <w:rsid w:val="263D5DE0"/>
    <w:rsid w:val="26BE7AFA"/>
    <w:rsid w:val="2701076A"/>
    <w:rsid w:val="2705556A"/>
    <w:rsid w:val="273D764D"/>
    <w:rsid w:val="275D9930"/>
    <w:rsid w:val="27E737C8"/>
    <w:rsid w:val="27ED6B8A"/>
    <w:rsid w:val="27F262D4"/>
    <w:rsid w:val="28BEB73A"/>
    <w:rsid w:val="28C5EC7F"/>
    <w:rsid w:val="29123ADD"/>
    <w:rsid w:val="2916C06D"/>
    <w:rsid w:val="2922BEF9"/>
    <w:rsid w:val="29334C65"/>
    <w:rsid w:val="294E0E6C"/>
    <w:rsid w:val="29ABD7DE"/>
    <w:rsid w:val="2A35F33C"/>
    <w:rsid w:val="2AF652DC"/>
    <w:rsid w:val="2B14288F"/>
    <w:rsid w:val="2B565DB5"/>
    <w:rsid w:val="2B6BC6A8"/>
    <w:rsid w:val="2B81B25A"/>
    <w:rsid w:val="2B962C73"/>
    <w:rsid w:val="2BAFED2F"/>
    <w:rsid w:val="2BC4D960"/>
    <w:rsid w:val="2BD1341B"/>
    <w:rsid w:val="2BEE45DE"/>
    <w:rsid w:val="2C68619F"/>
    <w:rsid w:val="2CD795CE"/>
    <w:rsid w:val="2D06135C"/>
    <w:rsid w:val="2D5F5628"/>
    <w:rsid w:val="2D6FCCC0"/>
    <w:rsid w:val="2DF7F154"/>
    <w:rsid w:val="2E5C45F2"/>
    <w:rsid w:val="2E763D97"/>
    <w:rsid w:val="2EA38C73"/>
    <w:rsid w:val="2EDC96C3"/>
    <w:rsid w:val="2F00117D"/>
    <w:rsid w:val="2F33784F"/>
    <w:rsid w:val="2F4CDC78"/>
    <w:rsid w:val="2FC502F1"/>
    <w:rsid w:val="3015A97F"/>
    <w:rsid w:val="3076662F"/>
    <w:rsid w:val="308715D0"/>
    <w:rsid w:val="30C0AEAF"/>
    <w:rsid w:val="31AACFC9"/>
    <w:rsid w:val="31E422AB"/>
    <w:rsid w:val="31F91A7B"/>
    <w:rsid w:val="3211F7E3"/>
    <w:rsid w:val="3257B32F"/>
    <w:rsid w:val="32BA851A"/>
    <w:rsid w:val="335D3D07"/>
    <w:rsid w:val="3392732F"/>
    <w:rsid w:val="33974908"/>
    <w:rsid w:val="33C372FD"/>
    <w:rsid w:val="33EA4A4F"/>
    <w:rsid w:val="34726894"/>
    <w:rsid w:val="35DF5254"/>
    <w:rsid w:val="35E3B73A"/>
    <w:rsid w:val="364C8720"/>
    <w:rsid w:val="366725B9"/>
    <w:rsid w:val="36BAF412"/>
    <w:rsid w:val="3746480E"/>
    <w:rsid w:val="379D0E88"/>
    <w:rsid w:val="37C76C16"/>
    <w:rsid w:val="37F947B1"/>
    <w:rsid w:val="38A8E65C"/>
    <w:rsid w:val="38AA6853"/>
    <w:rsid w:val="393AAA95"/>
    <w:rsid w:val="3962D5AA"/>
    <w:rsid w:val="3982C7CD"/>
    <w:rsid w:val="39A665AF"/>
    <w:rsid w:val="39FB7AF2"/>
    <w:rsid w:val="39FDAF10"/>
    <w:rsid w:val="3A057E53"/>
    <w:rsid w:val="3A753093"/>
    <w:rsid w:val="3B94FED9"/>
    <w:rsid w:val="3BAE2FA4"/>
    <w:rsid w:val="3BB057A5"/>
    <w:rsid w:val="3C4EEC03"/>
    <w:rsid w:val="3C9BB646"/>
    <w:rsid w:val="3CA6E88A"/>
    <w:rsid w:val="3CC7029B"/>
    <w:rsid w:val="3CDDBB29"/>
    <w:rsid w:val="3CF32D04"/>
    <w:rsid w:val="3D7F0CBD"/>
    <w:rsid w:val="3E5E2277"/>
    <w:rsid w:val="3EB14C16"/>
    <w:rsid w:val="3EE9D640"/>
    <w:rsid w:val="3F4E8DF9"/>
    <w:rsid w:val="3FFF5D4B"/>
    <w:rsid w:val="406AB5E8"/>
    <w:rsid w:val="40BFA277"/>
    <w:rsid w:val="41254E1A"/>
    <w:rsid w:val="412890CF"/>
    <w:rsid w:val="414FC6EB"/>
    <w:rsid w:val="4155CFDA"/>
    <w:rsid w:val="4181C908"/>
    <w:rsid w:val="419DCDA6"/>
    <w:rsid w:val="41AE819B"/>
    <w:rsid w:val="41E386B0"/>
    <w:rsid w:val="4272AEB4"/>
    <w:rsid w:val="42B647B2"/>
    <w:rsid w:val="42EFAD27"/>
    <w:rsid w:val="4325067A"/>
    <w:rsid w:val="43A23B27"/>
    <w:rsid w:val="43BA2B64"/>
    <w:rsid w:val="43BAC7A4"/>
    <w:rsid w:val="43E896CC"/>
    <w:rsid w:val="443FD18A"/>
    <w:rsid w:val="4461D3E3"/>
    <w:rsid w:val="446B94CF"/>
    <w:rsid w:val="448F102C"/>
    <w:rsid w:val="44F70EDB"/>
    <w:rsid w:val="44FAAFA6"/>
    <w:rsid w:val="45038523"/>
    <w:rsid w:val="45294260"/>
    <w:rsid w:val="45DA412C"/>
    <w:rsid w:val="46017158"/>
    <w:rsid w:val="4690F232"/>
    <w:rsid w:val="46CE63AC"/>
    <w:rsid w:val="46D5B02F"/>
    <w:rsid w:val="4776B90E"/>
    <w:rsid w:val="4779527D"/>
    <w:rsid w:val="47A13082"/>
    <w:rsid w:val="47EC9D18"/>
    <w:rsid w:val="47EF8026"/>
    <w:rsid w:val="4871CB94"/>
    <w:rsid w:val="4891CBB2"/>
    <w:rsid w:val="48F0E68C"/>
    <w:rsid w:val="4962E789"/>
    <w:rsid w:val="4979739A"/>
    <w:rsid w:val="498CDDB2"/>
    <w:rsid w:val="49E631DD"/>
    <w:rsid w:val="4A05FE78"/>
    <w:rsid w:val="4A11C369"/>
    <w:rsid w:val="4AA57537"/>
    <w:rsid w:val="4B02C78E"/>
    <w:rsid w:val="4B2F206A"/>
    <w:rsid w:val="4B8EFD0B"/>
    <w:rsid w:val="4B9E6F9E"/>
    <w:rsid w:val="4BB29356"/>
    <w:rsid w:val="4BCD10A1"/>
    <w:rsid w:val="4BDD4797"/>
    <w:rsid w:val="4C009B43"/>
    <w:rsid w:val="4C009B43"/>
    <w:rsid w:val="4C2191ED"/>
    <w:rsid w:val="4C28C97E"/>
    <w:rsid w:val="4C750447"/>
    <w:rsid w:val="4D138DF7"/>
    <w:rsid w:val="4DF434F0"/>
    <w:rsid w:val="4E7C6C6E"/>
    <w:rsid w:val="4ECD9690"/>
    <w:rsid w:val="4EE1C2A6"/>
    <w:rsid w:val="4EE4C19A"/>
    <w:rsid w:val="4F324A01"/>
    <w:rsid w:val="4F4E317C"/>
    <w:rsid w:val="4FB1C1B7"/>
    <w:rsid w:val="506B3063"/>
    <w:rsid w:val="50E3C60D"/>
    <w:rsid w:val="511AC474"/>
    <w:rsid w:val="5128287B"/>
    <w:rsid w:val="51328375"/>
    <w:rsid w:val="5154F2E6"/>
    <w:rsid w:val="51D6A9C5"/>
    <w:rsid w:val="52126B7B"/>
    <w:rsid w:val="521B4322"/>
    <w:rsid w:val="5246CFC0"/>
    <w:rsid w:val="5257EA17"/>
    <w:rsid w:val="528FA33E"/>
    <w:rsid w:val="52FFD18D"/>
    <w:rsid w:val="5329C8FD"/>
    <w:rsid w:val="533CBBA3"/>
    <w:rsid w:val="539BCCD8"/>
    <w:rsid w:val="54364C84"/>
    <w:rsid w:val="5459DB06"/>
    <w:rsid w:val="547E4AA5"/>
    <w:rsid w:val="55340B1E"/>
    <w:rsid w:val="55CF8DCF"/>
    <w:rsid w:val="55D4A9D9"/>
    <w:rsid w:val="55F8D8BD"/>
    <w:rsid w:val="569581BE"/>
    <w:rsid w:val="56B9783B"/>
    <w:rsid w:val="57296BC5"/>
    <w:rsid w:val="575DD4A8"/>
    <w:rsid w:val="578ED073"/>
    <w:rsid w:val="5846708F"/>
    <w:rsid w:val="586361B3"/>
    <w:rsid w:val="589BD788"/>
    <w:rsid w:val="5900354B"/>
    <w:rsid w:val="594BF509"/>
    <w:rsid w:val="595CC301"/>
    <w:rsid w:val="596855D3"/>
    <w:rsid w:val="59F48F3E"/>
    <w:rsid w:val="5A1C99FF"/>
    <w:rsid w:val="5A6F3A27"/>
    <w:rsid w:val="5AD56A49"/>
    <w:rsid w:val="5AD8E652"/>
    <w:rsid w:val="5B218E13"/>
    <w:rsid w:val="5BD44EA9"/>
    <w:rsid w:val="5C5680BD"/>
    <w:rsid w:val="5C93690C"/>
    <w:rsid w:val="5CBE407A"/>
    <w:rsid w:val="5D29DE5C"/>
    <w:rsid w:val="5E448CD5"/>
    <w:rsid w:val="5E4AF303"/>
    <w:rsid w:val="5EDCF507"/>
    <w:rsid w:val="5EFBDD81"/>
    <w:rsid w:val="5F3473C5"/>
    <w:rsid w:val="5FC4923A"/>
    <w:rsid w:val="5FCC78B3"/>
    <w:rsid w:val="5FDC27C3"/>
    <w:rsid w:val="612945A6"/>
    <w:rsid w:val="6187A728"/>
    <w:rsid w:val="61A49D90"/>
    <w:rsid w:val="6215B753"/>
    <w:rsid w:val="62B32E62"/>
    <w:rsid w:val="62C86029"/>
    <w:rsid w:val="6300B9E0"/>
    <w:rsid w:val="6311B460"/>
    <w:rsid w:val="63613A1E"/>
    <w:rsid w:val="64453944"/>
    <w:rsid w:val="645B4112"/>
    <w:rsid w:val="64864126"/>
    <w:rsid w:val="64897B44"/>
    <w:rsid w:val="649022BE"/>
    <w:rsid w:val="64D6FA10"/>
    <w:rsid w:val="65A424A5"/>
    <w:rsid w:val="65EAF1C1"/>
    <w:rsid w:val="66C075BC"/>
    <w:rsid w:val="676F7BD0"/>
    <w:rsid w:val="678E84C3"/>
    <w:rsid w:val="67CACB4C"/>
    <w:rsid w:val="67D6DCBE"/>
    <w:rsid w:val="67E27CCD"/>
    <w:rsid w:val="67FD94A9"/>
    <w:rsid w:val="68232DD9"/>
    <w:rsid w:val="682C4169"/>
    <w:rsid w:val="684A1EF8"/>
    <w:rsid w:val="6886BAA1"/>
    <w:rsid w:val="689D6C56"/>
    <w:rsid w:val="68A58687"/>
    <w:rsid w:val="68F11B70"/>
    <w:rsid w:val="690847A7"/>
    <w:rsid w:val="692657D4"/>
    <w:rsid w:val="69282444"/>
    <w:rsid w:val="695C12CF"/>
    <w:rsid w:val="69729539"/>
    <w:rsid w:val="6995CE7B"/>
    <w:rsid w:val="699B641B"/>
    <w:rsid w:val="69AA0226"/>
    <w:rsid w:val="69FA1280"/>
    <w:rsid w:val="6AB14F0F"/>
    <w:rsid w:val="6B70FF0E"/>
    <w:rsid w:val="6BA58E3B"/>
    <w:rsid w:val="6BE9D371"/>
    <w:rsid w:val="6C52E05B"/>
    <w:rsid w:val="6C870683"/>
    <w:rsid w:val="6CE5AB7C"/>
    <w:rsid w:val="6D3C5EE4"/>
    <w:rsid w:val="6DFEC888"/>
    <w:rsid w:val="6E2849D9"/>
    <w:rsid w:val="6E870C1C"/>
    <w:rsid w:val="6F326E5C"/>
    <w:rsid w:val="6FC31676"/>
    <w:rsid w:val="6FCE6382"/>
    <w:rsid w:val="6FDD796C"/>
    <w:rsid w:val="701CBB82"/>
    <w:rsid w:val="7029A78B"/>
    <w:rsid w:val="706D5A52"/>
    <w:rsid w:val="708A690A"/>
    <w:rsid w:val="7093F8A4"/>
    <w:rsid w:val="70A784EE"/>
    <w:rsid w:val="70F23684"/>
    <w:rsid w:val="70F72DFE"/>
    <w:rsid w:val="71539E95"/>
    <w:rsid w:val="71D2C01A"/>
    <w:rsid w:val="71E06085"/>
    <w:rsid w:val="71F19EE7"/>
    <w:rsid w:val="72213615"/>
    <w:rsid w:val="723FFBEE"/>
    <w:rsid w:val="730CC814"/>
    <w:rsid w:val="73687946"/>
    <w:rsid w:val="73B0D534"/>
    <w:rsid w:val="74D89071"/>
    <w:rsid w:val="758A9BD8"/>
    <w:rsid w:val="75947939"/>
    <w:rsid w:val="75BD3A6A"/>
    <w:rsid w:val="75F1CB81"/>
    <w:rsid w:val="76204D50"/>
    <w:rsid w:val="76265235"/>
    <w:rsid w:val="76AE6623"/>
    <w:rsid w:val="76BC83E3"/>
    <w:rsid w:val="76F3F415"/>
    <w:rsid w:val="77C3062F"/>
    <w:rsid w:val="77FF3621"/>
    <w:rsid w:val="78286284"/>
    <w:rsid w:val="787C28B9"/>
    <w:rsid w:val="78ABC0B3"/>
    <w:rsid w:val="78B705D7"/>
    <w:rsid w:val="790C57C9"/>
    <w:rsid w:val="795ABD13"/>
    <w:rsid w:val="7964D7A5"/>
    <w:rsid w:val="79FB88A4"/>
    <w:rsid w:val="7A0868C1"/>
    <w:rsid w:val="7A154A16"/>
    <w:rsid w:val="7AF88CF1"/>
    <w:rsid w:val="7B0A0E16"/>
    <w:rsid w:val="7B3A2C77"/>
    <w:rsid w:val="7B5ACA2F"/>
    <w:rsid w:val="7C025F01"/>
    <w:rsid w:val="7C61C5ED"/>
    <w:rsid w:val="7CA992A6"/>
    <w:rsid w:val="7CD98561"/>
    <w:rsid w:val="7D3D8E7F"/>
    <w:rsid w:val="7D5EBE7F"/>
    <w:rsid w:val="7D901199"/>
    <w:rsid w:val="7DACCC2E"/>
    <w:rsid w:val="7DB3C779"/>
    <w:rsid w:val="7DC838C0"/>
    <w:rsid w:val="7DD9DE6A"/>
    <w:rsid w:val="7DDA1034"/>
    <w:rsid w:val="7E57FE61"/>
    <w:rsid w:val="7EEC1AC6"/>
    <w:rsid w:val="7FC311C0"/>
    <w:rsid w:val="7FC5FD1A"/>
    <w:rsid w:val="7FE9E8F8"/>
    <w:rsid w:val="7FF69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783B"/>
  <w15:chartTrackingRefBased/>
  <w15:docId w15:val="{E0013DAA-3FF2-4B10-9911-7EB9B98F2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463384ef514ee5" /><Relationship Type="http://schemas.openxmlformats.org/officeDocument/2006/relationships/image" Target="/media/imagee.png" Id="Rc7980b0d658a48aa" /><Relationship Type="http://schemas.openxmlformats.org/officeDocument/2006/relationships/image" Target="/media/imagef.png" Id="R1a8a01b050274dc0" /><Relationship Type="http://schemas.openxmlformats.org/officeDocument/2006/relationships/image" Target="/media/image10.png" Id="R12869443ae2b4894" /><Relationship Type="http://schemas.openxmlformats.org/officeDocument/2006/relationships/image" Target="/media/image11.png" Id="R1939837ad7de42b7" /><Relationship Type="http://schemas.openxmlformats.org/officeDocument/2006/relationships/image" Target="/media/image12.png" Id="Rcf3890b424ea45e8" /><Relationship Type="http://schemas.openxmlformats.org/officeDocument/2006/relationships/image" Target="/media/image13.png" Id="Rffc805f0ed3647b2" /><Relationship Type="http://schemas.openxmlformats.org/officeDocument/2006/relationships/image" Target="/media/image14.png" Id="R2180fb2ee41b4c66" /><Relationship Type="http://schemas.openxmlformats.org/officeDocument/2006/relationships/image" Target="/media/image15.png" Id="R825e0cdee3ef4c68" /><Relationship Type="http://schemas.openxmlformats.org/officeDocument/2006/relationships/image" Target="/media/image16.png" Id="R16f23caf642c4230" /><Relationship Type="http://schemas.openxmlformats.org/officeDocument/2006/relationships/image" Target="/media/image17.png" Id="R9a3102050d7d483d" /><Relationship Type="http://schemas.openxmlformats.org/officeDocument/2006/relationships/image" Target="/media/image18.png" Id="Rcd629fe613244e99" /><Relationship Type="http://schemas.openxmlformats.org/officeDocument/2006/relationships/image" Target="/media/image19.png" Id="Rca6f2d2fee0b4782" /><Relationship Type="http://schemas.openxmlformats.org/officeDocument/2006/relationships/image" Target="/media/image1a.png" Id="R7037d60c720f4b16" /><Relationship Type="http://schemas.openxmlformats.org/officeDocument/2006/relationships/image" Target="/media/image1b.png" Id="Ra787495438944637" /><Relationship Type="http://schemas.openxmlformats.org/officeDocument/2006/relationships/image" Target="/media/image1c.png" Id="Ree92300f55b641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2024-12-11T15:49:37.5856792Z</dcterms:created>
  <dcterms:modified xsi:type="dcterms:W3CDTF">2024-12-24T20:09:18.2963335Z</dcterms:modified>
  <dc:creator>Данил Дурбажев</dc:creator>
  <lastModifiedBy>Данил Дурбажев</lastModifiedBy>
</coreProperties>
</file>