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DC5F57" w:rsidRPr="00DC5F57">
        <w:rPr>
          <w:b/>
          <w:sz w:val="32"/>
        </w:rPr>
        <w:t>6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DC5F57" w:rsidRDefault="00DC5F57" w:rsidP="00DC5F57">
      <w:p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Часть 1. Разработать программу, использующую делегаты.</w:t>
      </w:r>
    </w:p>
    <w:p w:rsidR="00DC5F57" w:rsidRDefault="00DC5F57" w:rsidP="00DC5F57">
      <w:pPr>
        <w:jc w:val="both"/>
        <w:rPr>
          <w:sz w:val="28"/>
          <w:szCs w:val="28"/>
        </w:rPr>
      </w:pP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Программа должна быть разработана в виде консоль</w:t>
      </w:r>
      <w:r>
        <w:rPr>
          <w:sz w:val="28"/>
          <w:szCs w:val="28"/>
        </w:rPr>
        <w:t xml:space="preserve">ного приложения на языке C#.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Определите делегат, принимающий несколько параметров различных типов и возвращающий </w:t>
      </w:r>
      <w:r>
        <w:rPr>
          <w:sz w:val="28"/>
          <w:szCs w:val="28"/>
        </w:rPr>
        <w:t xml:space="preserve">значение произвольного типа.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Напишите метод, соответствующий данному делегату.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DC5F57">
        <w:rPr>
          <w:sz w:val="28"/>
          <w:szCs w:val="28"/>
        </w:rPr>
        <w:t>из входным параметров</w:t>
      </w:r>
      <w:proofErr w:type="gramEnd"/>
      <w:r w:rsidRPr="00DC5F57">
        <w:rPr>
          <w:sz w:val="28"/>
          <w:szCs w:val="28"/>
        </w:rPr>
        <w:t xml:space="preserve">. Осуществите вызов метода, передавая в качестве параметра-делегата: </w:t>
      </w:r>
      <w:r w:rsidRPr="00DC5F57">
        <w:rPr>
          <w:sz w:val="28"/>
          <w:szCs w:val="28"/>
        </w:rPr>
        <w:t> метод, разработанный в п</w:t>
      </w:r>
      <w:r>
        <w:rPr>
          <w:sz w:val="28"/>
          <w:szCs w:val="28"/>
        </w:rPr>
        <w:t xml:space="preserve">ункте 3; </w:t>
      </w:r>
      <w:r>
        <w:rPr>
          <w:sz w:val="28"/>
          <w:szCs w:val="28"/>
        </w:rPr>
        <w:t xml:space="preserve"> лямбда-выражение. </w:t>
      </w:r>
    </w:p>
    <w:p w:rsidR="00DC5F57" w:rsidRP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DC5F57">
        <w:rPr>
          <w:sz w:val="28"/>
          <w:szCs w:val="28"/>
        </w:rPr>
        <w:t>Func</w:t>
      </w:r>
      <w:proofErr w:type="spellEnd"/>
      <w:r w:rsidRPr="00DC5F57">
        <w:rPr>
          <w:sz w:val="28"/>
          <w:szCs w:val="28"/>
        </w:rPr>
        <w:t>&lt; &gt;</w:t>
      </w:r>
      <w:proofErr w:type="gramEnd"/>
      <w:r w:rsidRPr="00DC5F57">
        <w:rPr>
          <w:sz w:val="28"/>
          <w:szCs w:val="28"/>
        </w:rPr>
        <w:t xml:space="preserve"> или </w:t>
      </w:r>
      <w:proofErr w:type="spellStart"/>
      <w:r w:rsidRPr="00DC5F57">
        <w:rPr>
          <w:sz w:val="28"/>
          <w:szCs w:val="28"/>
        </w:rPr>
        <w:t>Action</w:t>
      </w:r>
      <w:proofErr w:type="spellEnd"/>
      <w:r w:rsidRPr="00DC5F57">
        <w:rPr>
          <w:sz w:val="28"/>
          <w:szCs w:val="28"/>
        </w:rPr>
        <w:t xml:space="preserve">&lt; &gt;, соответствующий сигнатуре разработанного Вами делегата. </w:t>
      </w:r>
    </w:p>
    <w:p w:rsidR="00DC5F57" w:rsidRDefault="00DC5F57" w:rsidP="00DC5F57">
      <w:p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Часть 2. Разработать программу, реализующую работу с рефлексией.</w:t>
      </w:r>
    </w:p>
    <w:p w:rsidR="00DC5F57" w:rsidRDefault="00DC5F57" w:rsidP="00DC5F57">
      <w:pPr>
        <w:jc w:val="both"/>
        <w:rPr>
          <w:sz w:val="28"/>
          <w:szCs w:val="28"/>
        </w:rPr>
      </w:pP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Программа должна быть разработана в виде консольного п</w:t>
      </w:r>
      <w:r>
        <w:rPr>
          <w:sz w:val="28"/>
          <w:szCs w:val="28"/>
        </w:rPr>
        <w:t xml:space="preserve">риложения на языке C#.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Создайте класс, содержащий кон</w:t>
      </w:r>
      <w:r>
        <w:rPr>
          <w:sz w:val="28"/>
          <w:szCs w:val="28"/>
        </w:rPr>
        <w:t xml:space="preserve">структоры, свойства, методы.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С использованием рефлексии выведите информацию о констр</w:t>
      </w:r>
      <w:r>
        <w:rPr>
          <w:sz w:val="28"/>
          <w:szCs w:val="28"/>
        </w:rPr>
        <w:t xml:space="preserve">укторах, свойствах, методах.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Создайте класс атрибута (унаследован </w:t>
      </w:r>
      <w:r>
        <w:rPr>
          <w:sz w:val="28"/>
          <w:szCs w:val="28"/>
        </w:rPr>
        <w:t xml:space="preserve">от класса </w:t>
      </w:r>
      <w:proofErr w:type="spellStart"/>
      <w:r>
        <w:rPr>
          <w:sz w:val="28"/>
          <w:szCs w:val="28"/>
        </w:rPr>
        <w:t>System.Attribute</w:t>
      </w:r>
      <w:proofErr w:type="spellEnd"/>
      <w:r>
        <w:rPr>
          <w:sz w:val="28"/>
          <w:szCs w:val="28"/>
        </w:rPr>
        <w:t xml:space="preserve">). </w:t>
      </w:r>
    </w:p>
    <w:p w:rsidR="0022444B" w:rsidRP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F97855" w:rsidRDefault="00F97855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DC5F57" w:rsidRDefault="00DC5F57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Lab_6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Делегаты - аналог процедурного типа в Паскале.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 - это не тип класса, а тип метода.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 определяет сигнатуру метода (типы параметров и возвращаемого значения).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создается метод типа делегата, то у него должна быть сигнатура как у делегата.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 типа делегата можно передать как параметр другому методу.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Название делегата при объявлении указывается "вместо" названия 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Методы, реализующие делегат (методы "типа" делегата)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+ p2;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p1 - p2;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Использование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делегата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PlusOrMinusMethodFunc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i1, i2);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метод должен возвращать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используется делегат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как правило используется для разработки групповых делегатов, которые используются в событиях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Использование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i1, i2);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Проверка, что у свойства есть атрибут заданного типа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атрибута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PropertyInfo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attribute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attribute =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 = 3;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 = 2;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Плюс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i1, i2, Plus);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Минус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i1, i2, Minus);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экземпляра делегата на основе 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pm1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(Plus);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pm1);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экземпляра делегата на основе 'предположения' делегата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Компилятор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пердполагает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что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типа делегата     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PlusOrMinus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pm2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'предположения' делегата: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pm2);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анонимного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pm3 =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param2)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param1 + param2;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анонимного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i1, i2, pm2);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=&gt;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x + y;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i1, i2, (x, y) =&gt;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 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(x, y) =&gt; x + y);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nИспользование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делегата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i1, i2,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"ВНЕШНЯЯ ПЕРЕМЕННАЯ"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y) =&gt;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"Эта переменная объявлена вне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x + y;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i1, i2,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 =&gt;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(x, y) =&gt; x + y);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Групповой делегат всегда возвращает значение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"Пример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a1 = (x, y) =&gt;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+ {1} = {2}"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x + y);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a2 = (x, y) =&gt;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- {1} = {2}"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x - y);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group = a1 + a2;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3);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group2 = a1;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вызова метода к групповому делегату"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group2 += a2; group2(10, 5);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"Удаление вызова метода из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group2 -= a1; group2(20, 10);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унаследован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t.BaseType.FullName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Пространство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t.Namespace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Находится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сборке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t.AssemblyQualifiedName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(public):"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t.GetFields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метода:"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объекта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);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Можно создать объект через рефлексию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BindingFlags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.CreateInstance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parameters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3, 2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"Plus"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BindingFlags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.InvokeMethod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fi, parameters);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Plus(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3,2)={0}"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F2249D" w:rsidRDefault="00F2249D" w:rsidP="00DC5F57">
      <w:pPr>
        <w:rPr>
          <w:b/>
          <w:sz w:val="28"/>
          <w:lang w:val="en-US"/>
        </w:rPr>
      </w:pPr>
    </w:p>
    <w:p w:rsidR="0022444B" w:rsidRDefault="00DC5F57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ForInspection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DC5F57" w:rsidRDefault="00DC5F57" w:rsidP="0022444B">
      <w:pPr>
        <w:rPr>
          <w:b/>
          <w:sz w:val="24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 для исследования с помощью рефлексии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- y;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property1"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property1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_property1; }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_property1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_property1;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property2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Description =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property3"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property3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field1;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DC5F57" w:rsidRDefault="00DC5F57" w:rsidP="00DC5F57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NewAttribute</w:t>
      </w:r>
      <w:r w:rsidRPr="0022444B">
        <w:rPr>
          <w:b/>
          <w:sz w:val="24"/>
          <w:lang w:val="en-US"/>
        </w:rPr>
        <w:t>.cs</w:t>
      </w:r>
      <w:proofErr w:type="spellEnd"/>
    </w:p>
    <w:p w:rsidR="00DC5F57" w:rsidRDefault="00DC5F57" w:rsidP="00873045">
      <w:pPr>
        <w:rPr>
          <w:b/>
          <w:sz w:val="28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AttributeUsage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AttributeTargets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.Property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Inherited=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DC5F57" w:rsidRDefault="00DC5F57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DC5F57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8.65pt;height:250.5pt">
            <v:imagedata r:id="rId5" o:title="lab6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DC5F57" w:rsidRDefault="00DC5F57" w:rsidP="00873045">
      <w:pPr>
        <w:rPr>
          <w:b/>
          <w:sz w:val="28"/>
          <w:lang w:val="en-US"/>
        </w:rPr>
      </w:pPr>
      <w:bookmarkStart w:id="0" w:name="_GoBack"/>
      <w:bookmarkEnd w:id="0"/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</w:p>
    <w:p w:rsidR="0082665D" w:rsidRPr="0022444B" w:rsidRDefault="00DC5F57" w:rsidP="00873045">
      <w:pPr>
        <w:rPr>
          <w:b/>
          <w:sz w:val="28"/>
          <w:lang w:val="en-US"/>
        </w:rPr>
      </w:pPr>
      <w:r>
        <w:rPr>
          <w:b/>
          <w:noProof/>
          <w:sz w:val="28"/>
        </w:rPr>
        <w:pict>
          <v:shape id="_x0000_i1028" type="#_x0000_t75" style="width:467.65pt;height:581.25pt">
            <v:imagedata r:id="rId6" o:title="lab6_1"/>
          </v:shape>
        </w:pict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D9D"/>
    <w:multiLevelType w:val="hybridMultilevel"/>
    <w:tmpl w:val="98C41F22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1401138"/>
    <w:multiLevelType w:val="hybridMultilevel"/>
    <w:tmpl w:val="954C232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3CA6787A"/>
    <w:multiLevelType w:val="hybridMultilevel"/>
    <w:tmpl w:val="5812263E"/>
    <w:lvl w:ilvl="0" w:tplc="92600DBE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3E3D72D1"/>
    <w:multiLevelType w:val="hybridMultilevel"/>
    <w:tmpl w:val="EEA00D20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132C6E"/>
    <w:rsid w:val="001459AC"/>
    <w:rsid w:val="0022444B"/>
    <w:rsid w:val="003A4ACA"/>
    <w:rsid w:val="00721D30"/>
    <w:rsid w:val="0082665D"/>
    <w:rsid w:val="00873045"/>
    <w:rsid w:val="008D1BFB"/>
    <w:rsid w:val="00B95479"/>
    <w:rsid w:val="00C55409"/>
    <w:rsid w:val="00DC5F57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B532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15</cp:revision>
  <dcterms:created xsi:type="dcterms:W3CDTF">2016-10-12T13:05:00Z</dcterms:created>
  <dcterms:modified xsi:type="dcterms:W3CDTF">2016-11-26T18:58:00Z</dcterms:modified>
</cp:coreProperties>
</file>