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269D4" w14:textId="77777777" w:rsidR="00035439" w:rsidRDefault="00035439" w:rsidP="00294CE6">
      <w:pPr>
        <w:pStyle w:val="Heading1"/>
        <w:rPr>
          <w:rFonts w:asciiTheme="minorHAnsi" w:hAnsiTheme="minorHAnsi" w:cstheme="minorHAnsi"/>
          <w:color w:val="000000" w:themeColor="text1"/>
        </w:rPr>
      </w:pPr>
    </w:p>
    <w:p w14:paraId="4352C1AF" w14:textId="77777777" w:rsidR="003B0C94" w:rsidRDefault="003B0C94" w:rsidP="003B0C94"/>
    <w:p w14:paraId="58DD1DFB" w14:textId="77777777" w:rsidR="003B0C94" w:rsidRPr="003B0C94" w:rsidRDefault="003B0C94" w:rsidP="003B0C94"/>
    <w:p w14:paraId="35D403FF" w14:textId="09A4CA42" w:rsidR="00035439" w:rsidRDefault="00035439" w:rsidP="00035439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Отчет по лабораторной работе №</w:t>
      </w:r>
      <w:r w:rsidR="00583DC2">
        <w:rPr>
          <w:rFonts w:asciiTheme="minorHAnsi" w:hAnsiTheme="minorHAnsi" w:cstheme="minorHAnsi"/>
          <w:b/>
          <w:color w:val="000000" w:themeColor="text1"/>
        </w:rPr>
        <w:t>4</w:t>
      </w:r>
      <w:r w:rsidRPr="000876B4">
        <w:rPr>
          <w:rFonts w:asciiTheme="minorHAnsi" w:hAnsiTheme="minorHAnsi" w:cstheme="minorHAnsi"/>
          <w:b/>
          <w:color w:val="000000" w:themeColor="text1"/>
        </w:rPr>
        <w:t xml:space="preserve"> по курсу </w:t>
      </w:r>
    </w:p>
    <w:p w14:paraId="21AA1100" w14:textId="77777777" w:rsidR="00035439" w:rsidRPr="000876B4" w:rsidRDefault="00035439" w:rsidP="00035439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«</w:t>
      </w:r>
      <w:r w:rsidR="00EE4C56" w:rsidRPr="00EE4C56">
        <w:rPr>
          <w:rFonts w:asciiTheme="minorHAnsi" w:hAnsiTheme="minorHAnsi" w:cstheme="minorHAnsi"/>
          <w:b/>
          <w:color w:val="000000" w:themeColor="text1"/>
        </w:rPr>
        <w:t>Вычислительные средства АСОИУ</w:t>
      </w:r>
      <w:r w:rsidRPr="000876B4">
        <w:rPr>
          <w:rFonts w:asciiTheme="minorHAnsi" w:hAnsiTheme="minorHAnsi" w:cstheme="minorHAnsi"/>
          <w:b/>
          <w:color w:val="000000" w:themeColor="text1"/>
        </w:rPr>
        <w:t>»</w:t>
      </w:r>
    </w:p>
    <w:p w14:paraId="1CCAA6AB" w14:textId="170460FA" w:rsidR="00E5634C" w:rsidRPr="00583DC2" w:rsidRDefault="00035439" w:rsidP="006D4776">
      <w:pPr>
        <w:pStyle w:val="Heading1"/>
        <w:jc w:val="center"/>
        <w:rPr>
          <w:rFonts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color w:val="000000" w:themeColor="text1"/>
        </w:rPr>
        <w:t>Тема: «</w:t>
      </w:r>
      <w:r w:rsidR="00583DC2" w:rsidRPr="00583DC2">
        <w:rPr>
          <w:rFonts w:cstheme="minorHAnsi"/>
          <w:b/>
          <w:color w:val="000000" w:themeColor="text1"/>
        </w:rPr>
        <w:t>Ознакомление с командами и интерфейсом макета МП-589.</w:t>
      </w:r>
      <w:r w:rsidR="00583DC2">
        <w:rPr>
          <w:rFonts w:cstheme="minorHAnsi"/>
          <w:b/>
          <w:color w:val="000000" w:themeColor="text1"/>
        </w:rPr>
        <w:t xml:space="preserve"> </w:t>
      </w:r>
      <w:r w:rsidR="00583DC2" w:rsidRPr="00583DC2">
        <w:rPr>
          <w:rFonts w:cstheme="minorHAnsi"/>
          <w:b/>
          <w:color w:val="000000" w:themeColor="text1"/>
        </w:rPr>
        <w:t>Выполнение тестовых задач на программном эмуляторе</w:t>
      </w:r>
      <w:r w:rsidR="00583DC2">
        <w:rPr>
          <w:rFonts w:cstheme="minorHAnsi"/>
          <w:b/>
          <w:color w:val="000000" w:themeColor="text1"/>
        </w:rPr>
        <w:t>.</w:t>
      </w:r>
      <w:r w:rsidR="00E5634C" w:rsidRPr="000876B4">
        <w:rPr>
          <w:rFonts w:asciiTheme="minorHAnsi" w:hAnsiTheme="minorHAnsi" w:cstheme="minorHAnsi"/>
          <w:color w:val="000000" w:themeColor="text1"/>
        </w:rPr>
        <w:t>»</w:t>
      </w:r>
    </w:p>
    <w:p w14:paraId="145AEBCB" w14:textId="75A02C26" w:rsidR="00035439" w:rsidRPr="00EE4C56" w:rsidRDefault="00035439" w:rsidP="00EE4C56">
      <w:pPr>
        <w:pStyle w:val="Heading1"/>
        <w:jc w:val="center"/>
        <w:rPr>
          <w:rFonts w:cstheme="minorHAnsi"/>
          <w:b/>
          <w:color w:val="000000" w:themeColor="text1"/>
        </w:rPr>
      </w:pPr>
    </w:p>
    <w:p w14:paraId="7F148676" w14:textId="77777777" w:rsidR="00035439" w:rsidRPr="00294CE6" w:rsidRDefault="00035439" w:rsidP="00035439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Вариант №</w:t>
      </w:r>
      <w:r w:rsidR="00EE4C56">
        <w:rPr>
          <w:rFonts w:asciiTheme="minorHAnsi" w:hAnsiTheme="minorHAnsi" w:cstheme="minorHAnsi"/>
          <w:color w:val="000000" w:themeColor="text1"/>
        </w:rPr>
        <w:t>3</w:t>
      </w:r>
    </w:p>
    <w:p w14:paraId="51775427" w14:textId="77777777" w:rsidR="00035439" w:rsidRDefault="00035439" w:rsidP="00035439"/>
    <w:p w14:paraId="69E43C99" w14:textId="77777777" w:rsidR="00035439" w:rsidRDefault="00035439" w:rsidP="00035439"/>
    <w:p w14:paraId="73F5B104" w14:textId="77777777" w:rsidR="00035439" w:rsidRDefault="00035439" w:rsidP="00035439"/>
    <w:p w14:paraId="3394D4D3" w14:textId="77777777" w:rsidR="00035439" w:rsidRDefault="00035439" w:rsidP="00035439"/>
    <w:p w14:paraId="6FB56B8E" w14:textId="77777777" w:rsidR="00035439" w:rsidRDefault="00035439" w:rsidP="00035439"/>
    <w:p w14:paraId="1DEC1CAD" w14:textId="77777777" w:rsidR="00035439" w:rsidRDefault="00035439" w:rsidP="00035439"/>
    <w:p w14:paraId="0614D684" w14:textId="77777777" w:rsidR="00035439" w:rsidRDefault="00035439" w:rsidP="00035439"/>
    <w:p w14:paraId="68764C3C" w14:textId="77777777" w:rsidR="00035439" w:rsidRDefault="00035439" w:rsidP="00035439"/>
    <w:p w14:paraId="4129ACCC" w14:textId="77777777" w:rsidR="00035439" w:rsidRDefault="00035439" w:rsidP="00035439"/>
    <w:p w14:paraId="76D6EDA4" w14:textId="77777777" w:rsidR="00035439" w:rsidRDefault="00035439" w:rsidP="00035439"/>
    <w:p w14:paraId="2E679D1F" w14:textId="77777777" w:rsidR="00035439" w:rsidRDefault="00035439" w:rsidP="00035439"/>
    <w:p w14:paraId="58038182" w14:textId="77777777" w:rsidR="00035439" w:rsidRDefault="00EE4C56" w:rsidP="00035439">
      <w:pPr>
        <w:spacing w:line="240" w:lineRule="auto"/>
        <w:ind w:right="-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ИУ5-5</w:t>
      </w:r>
      <w:r w:rsidR="00035439">
        <w:t>3:</w:t>
      </w:r>
    </w:p>
    <w:p w14:paraId="198C2A80" w14:textId="77777777" w:rsidR="00035439" w:rsidRDefault="003B0C94" w:rsidP="00035439">
      <w:pPr>
        <w:spacing w:line="240" w:lineRule="auto"/>
        <w:ind w:left="4956" w:right="-1134" w:firstLine="708"/>
      </w:pPr>
      <w:r>
        <w:t>Белков Артём</w:t>
      </w:r>
    </w:p>
    <w:p w14:paraId="314734E9" w14:textId="77777777"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14:paraId="13C5A244" w14:textId="77777777" w:rsidR="00035439" w:rsidRDefault="00035439" w:rsidP="00035439">
      <w:pPr>
        <w:spacing w:line="240" w:lineRule="auto"/>
        <w:ind w:left="4956" w:right="-1134" w:firstLine="708"/>
      </w:pPr>
      <w:r>
        <w:t xml:space="preserve">Дата </w:t>
      </w:r>
    </w:p>
    <w:p w14:paraId="1FEED974" w14:textId="77777777" w:rsidR="00035439" w:rsidRDefault="00035439" w:rsidP="00035439">
      <w:pPr>
        <w:spacing w:line="240" w:lineRule="auto"/>
        <w:ind w:left="4956" w:right="-1134" w:firstLine="708"/>
      </w:pPr>
    </w:p>
    <w:p w14:paraId="29190D4F" w14:textId="77777777" w:rsidR="00035439" w:rsidRPr="00035439" w:rsidRDefault="00035439" w:rsidP="00035439">
      <w:pPr>
        <w:spacing w:line="240" w:lineRule="auto"/>
        <w:ind w:left="4956" w:right="-1134" w:firstLine="708"/>
      </w:pPr>
      <w:r>
        <w:t>Руководитель: Спиридонов С. Б.</w:t>
      </w:r>
    </w:p>
    <w:p w14:paraId="41206531" w14:textId="77777777"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14:paraId="12D6EC4F" w14:textId="77777777" w:rsidR="00035439" w:rsidRDefault="00035439" w:rsidP="00EE4C56">
      <w:pPr>
        <w:spacing w:line="240" w:lineRule="auto"/>
        <w:ind w:left="4956" w:right="-1134" w:firstLine="708"/>
      </w:pPr>
      <w:r>
        <w:t>Дата</w:t>
      </w:r>
    </w:p>
    <w:p w14:paraId="5A344E91" w14:textId="77777777" w:rsidR="00035439" w:rsidRDefault="00035439" w:rsidP="00D2745A">
      <w:pPr>
        <w:spacing w:line="240" w:lineRule="auto"/>
        <w:ind w:right="-1191"/>
        <w:jc w:val="center"/>
      </w:pPr>
    </w:p>
    <w:p w14:paraId="23B6EF89" w14:textId="77777777" w:rsidR="00035439" w:rsidRPr="003B0C94" w:rsidRDefault="00035439" w:rsidP="00F911FD">
      <w:pPr>
        <w:spacing w:line="240" w:lineRule="auto"/>
        <w:ind w:left="-709" w:right="-1134"/>
        <w:jc w:val="center"/>
        <w:rPr>
          <w:lang w:val="en-US"/>
        </w:rPr>
      </w:pPr>
      <w:r>
        <w:t>Москва, 201</w:t>
      </w:r>
      <w:r w:rsidR="00BB0850">
        <w:rPr>
          <w:lang w:val="en-US"/>
        </w:rPr>
        <w:t>7</w:t>
      </w:r>
    </w:p>
    <w:p w14:paraId="52902904" w14:textId="653C0DEB" w:rsidR="00EF4596" w:rsidRDefault="00EF4596" w:rsidP="00E63074">
      <w:pPr>
        <w:pStyle w:val="ListParagraph"/>
        <w:ind w:left="-349"/>
        <w:rPr>
          <w:sz w:val="28"/>
        </w:rPr>
      </w:pPr>
      <w:r>
        <w:rPr>
          <w:sz w:val="28"/>
        </w:rPr>
        <w:lastRenderedPageBreak/>
        <w:t>Цель лабораторной работы: приобретение</w:t>
      </w:r>
      <w:r w:rsidRPr="00EF4596">
        <w:rPr>
          <w:sz w:val="28"/>
        </w:rPr>
        <w:t xml:space="preserve"> практических навыков проектирования вычислительных устройств и использования их в качестве управляющих устройств</w:t>
      </w:r>
      <w:r>
        <w:rPr>
          <w:sz w:val="28"/>
        </w:rPr>
        <w:t>.</w:t>
      </w:r>
    </w:p>
    <w:p w14:paraId="7F82585D" w14:textId="77777777" w:rsidR="00EF4596" w:rsidRDefault="00EF4596" w:rsidP="00E63074">
      <w:pPr>
        <w:pStyle w:val="ListParagraph"/>
        <w:ind w:left="-349"/>
        <w:rPr>
          <w:sz w:val="28"/>
        </w:rPr>
      </w:pPr>
    </w:p>
    <w:p w14:paraId="3C1032F6" w14:textId="1E090667" w:rsidR="004B7EC7" w:rsidRDefault="000B17CE" w:rsidP="00E63074">
      <w:pPr>
        <w:pStyle w:val="ListParagraph"/>
        <w:ind w:left="-349"/>
        <w:rPr>
          <w:sz w:val="28"/>
        </w:rPr>
      </w:pPr>
      <w:r w:rsidRPr="000B17CE">
        <w:rPr>
          <w:sz w:val="28"/>
        </w:rPr>
        <w:t>Задание 1.</w:t>
      </w:r>
      <w:r w:rsidR="00583DC2">
        <w:rPr>
          <w:sz w:val="28"/>
        </w:rPr>
        <w:t xml:space="preserve"> Заполнение регистров.</w:t>
      </w:r>
      <w:bookmarkStart w:id="0" w:name="_GoBack"/>
      <w:bookmarkEnd w:id="0"/>
    </w:p>
    <w:p w14:paraId="4AD1EE38" w14:textId="77777777" w:rsidR="00583DC2" w:rsidRDefault="00583DC2" w:rsidP="00E63074">
      <w:pPr>
        <w:pStyle w:val="ListParagraph"/>
        <w:ind w:left="-349"/>
        <w:rPr>
          <w:sz w:val="28"/>
        </w:rPr>
      </w:pPr>
    </w:p>
    <w:p w14:paraId="5BEE3C3B" w14:textId="0263D43E" w:rsidR="00583DC2" w:rsidRDefault="00583DC2" w:rsidP="00E63074">
      <w:pPr>
        <w:pStyle w:val="ListParagraph"/>
        <w:ind w:left="-349"/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 wp14:anchorId="5858C085" wp14:editId="57A8D0EC">
            <wp:extent cx="5849620" cy="4173855"/>
            <wp:effectExtent l="0" t="0" r="0" b="0"/>
            <wp:docPr id="2" name="Picture 2" descr="../../../../../../Desktop/ВАСОИУ/ЛР4/Снимок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ВАСОИУ/ЛР4/Снимок1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B63A" w14:textId="77777777" w:rsidR="00583DC2" w:rsidRDefault="00583DC2" w:rsidP="00E63074">
      <w:pPr>
        <w:pStyle w:val="ListParagraph"/>
        <w:ind w:left="-349"/>
        <w:rPr>
          <w:sz w:val="28"/>
        </w:rPr>
      </w:pPr>
    </w:p>
    <w:p w14:paraId="07FB103F" w14:textId="77777777" w:rsidR="00583DC2" w:rsidRPr="00583DC2" w:rsidRDefault="00583DC2" w:rsidP="00583DC2">
      <w:pPr>
        <w:pStyle w:val="ListParagraph"/>
        <w:ind w:left="-349"/>
      </w:pPr>
      <w:r w:rsidRPr="00583DC2">
        <w:t>07h:</w:t>
      </w:r>
    </w:p>
    <w:p w14:paraId="45AAF88F" w14:textId="77777777" w:rsidR="00583DC2" w:rsidRPr="00583DC2" w:rsidRDefault="00583DC2" w:rsidP="00583DC2">
      <w:pPr>
        <w:pStyle w:val="ListParagraph"/>
        <w:ind w:left="-349"/>
      </w:pPr>
      <w:r w:rsidRPr="00583DC2">
        <w:t>B7</w:t>
      </w:r>
    </w:p>
    <w:p w14:paraId="4B0E5E37" w14:textId="77777777" w:rsidR="00583DC2" w:rsidRPr="00583DC2" w:rsidRDefault="00583DC2" w:rsidP="00583DC2">
      <w:pPr>
        <w:pStyle w:val="ListParagraph"/>
        <w:ind w:left="-349"/>
      </w:pPr>
      <w:r w:rsidRPr="00583DC2">
        <w:t>0-&gt;R0</w:t>
      </w:r>
    </w:p>
    <w:p w14:paraId="01413CC6" w14:textId="77777777" w:rsidR="00583DC2" w:rsidRPr="00583DC2" w:rsidRDefault="00583DC2" w:rsidP="00583DC2">
      <w:pPr>
        <w:pStyle w:val="ListParagraph"/>
        <w:ind w:left="-349"/>
      </w:pPr>
      <w:r w:rsidRPr="00583DC2">
        <w:t>08h:</w:t>
      </w:r>
    </w:p>
    <w:p w14:paraId="3EC534C6" w14:textId="77777777" w:rsidR="00583DC2" w:rsidRPr="00583DC2" w:rsidRDefault="00583DC2" w:rsidP="00583DC2">
      <w:pPr>
        <w:pStyle w:val="ListParagraph"/>
        <w:ind w:left="-349"/>
      </w:pPr>
      <w:r w:rsidRPr="00583DC2">
        <w:t>B8</w:t>
      </w:r>
    </w:p>
    <w:p w14:paraId="2E86564A" w14:textId="77777777" w:rsidR="00583DC2" w:rsidRPr="00583DC2" w:rsidRDefault="00583DC2" w:rsidP="00583DC2">
      <w:pPr>
        <w:pStyle w:val="ListParagraph"/>
        <w:ind w:left="-349"/>
      </w:pPr>
      <w:r w:rsidRPr="00583DC2">
        <w:t>0-&gt;R1</w:t>
      </w:r>
    </w:p>
    <w:p w14:paraId="72A92953" w14:textId="77777777" w:rsidR="00583DC2" w:rsidRPr="00583DC2" w:rsidRDefault="00583DC2" w:rsidP="00583DC2">
      <w:pPr>
        <w:pStyle w:val="ListParagraph"/>
        <w:ind w:left="-349"/>
      </w:pPr>
      <w:r w:rsidRPr="00583DC2">
        <w:t>09h:</w:t>
      </w:r>
    </w:p>
    <w:p w14:paraId="5EA34A30" w14:textId="77777777" w:rsidR="00583DC2" w:rsidRPr="00583DC2" w:rsidRDefault="00583DC2" w:rsidP="00583DC2">
      <w:pPr>
        <w:pStyle w:val="ListParagraph"/>
        <w:ind w:left="-349"/>
      </w:pPr>
      <w:r w:rsidRPr="00583DC2">
        <w:t>B9</w:t>
      </w:r>
    </w:p>
    <w:p w14:paraId="39620927" w14:textId="77777777" w:rsidR="00583DC2" w:rsidRPr="00583DC2" w:rsidRDefault="00583DC2" w:rsidP="00583DC2">
      <w:pPr>
        <w:pStyle w:val="ListParagraph"/>
        <w:ind w:left="-349"/>
      </w:pPr>
      <w:r w:rsidRPr="00583DC2">
        <w:t>0-&gt;R2</w:t>
      </w:r>
    </w:p>
    <w:p w14:paraId="0105DE5C" w14:textId="77777777" w:rsidR="00583DC2" w:rsidRPr="00583DC2" w:rsidRDefault="00583DC2" w:rsidP="00583DC2">
      <w:pPr>
        <w:pStyle w:val="ListParagraph"/>
        <w:ind w:left="-349"/>
      </w:pPr>
      <w:r w:rsidRPr="00583DC2">
        <w:t>0Ah:</w:t>
      </w:r>
    </w:p>
    <w:p w14:paraId="593023F2" w14:textId="77777777" w:rsidR="00583DC2" w:rsidRPr="00583DC2" w:rsidRDefault="00583DC2" w:rsidP="00583DC2">
      <w:pPr>
        <w:pStyle w:val="ListParagraph"/>
        <w:ind w:left="-349"/>
      </w:pPr>
      <w:r w:rsidRPr="00583DC2">
        <w:t>BA</w:t>
      </w:r>
    </w:p>
    <w:p w14:paraId="26DFE16B" w14:textId="77777777" w:rsidR="00583DC2" w:rsidRPr="00583DC2" w:rsidRDefault="00583DC2" w:rsidP="00583DC2">
      <w:pPr>
        <w:pStyle w:val="ListParagraph"/>
        <w:ind w:left="-349"/>
      </w:pPr>
      <w:r w:rsidRPr="00583DC2">
        <w:t>0-&gt;R3</w:t>
      </w:r>
    </w:p>
    <w:p w14:paraId="75D79764" w14:textId="77777777" w:rsidR="00583DC2" w:rsidRPr="00583DC2" w:rsidRDefault="00583DC2" w:rsidP="00583DC2">
      <w:pPr>
        <w:pStyle w:val="ListParagraph"/>
        <w:ind w:left="-349"/>
      </w:pPr>
      <w:r w:rsidRPr="00583DC2">
        <w:t>0Bh:</w:t>
      </w:r>
    </w:p>
    <w:p w14:paraId="6AD7C924" w14:textId="77777777" w:rsidR="00583DC2" w:rsidRPr="00583DC2" w:rsidRDefault="00583DC2" w:rsidP="00583DC2">
      <w:pPr>
        <w:pStyle w:val="ListParagraph"/>
        <w:ind w:left="-349"/>
      </w:pPr>
      <w:r w:rsidRPr="00583DC2">
        <w:t>BB</w:t>
      </w:r>
    </w:p>
    <w:p w14:paraId="734C66FB" w14:textId="77777777" w:rsidR="00583DC2" w:rsidRPr="00583DC2" w:rsidRDefault="00583DC2" w:rsidP="00583DC2">
      <w:pPr>
        <w:pStyle w:val="ListParagraph"/>
        <w:ind w:left="-349"/>
      </w:pPr>
      <w:r w:rsidRPr="00583DC2">
        <w:t>0-&gt;R4</w:t>
      </w:r>
    </w:p>
    <w:p w14:paraId="5517A398" w14:textId="77777777" w:rsidR="00583DC2" w:rsidRPr="00583DC2" w:rsidRDefault="00583DC2" w:rsidP="00583DC2">
      <w:pPr>
        <w:pStyle w:val="ListParagraph"/>
        <w:ind w:left="-349"/>
      </w:pPr>
      <w:r w:rsidRPr="00583DC2">
        <w:t>0Ch:</w:t>
      </w:r>
    </w:p>
    <w:p w14:paraId="06EBD42A" w14:textId="77777777" w:rsidR="00583DC2" w:rsidRPr="00583DC2" w:rsidRDefault="00583DC2" w:rsidP="00583DC2">
      <w:pPr>
        <w:pStyle w:val="ListParagraph"/>
        <w:ind w:left="-349"/>
      </w:pPr>
      <w:r w:rsidRPr="00583DC2">
        <w:t>BC</w:t>
      </w:r>
    </w:p>
    <w:p w14:paraId="20370FD9" w14:textId="77777777" w:rsidR="00583DC2" w:rsidRPr="00583DC2" w:rsidRDefault="00583DC2" w:rsidP="00583DC2">
      <w:pPr>
        <w:pStyle w:val="ListParagraph"/>
        <w:ind w:left="-349"/>
      </w:pPr>
      <w:r w:rsidRPr="00583DC2">
        <w:t>0-&gt;R5</w:t>
      </w:r>
    </w:p>
    <w:p w14:paraId="7B67C155" w14:textId="77777777" w:rsidR="00583DC2" w:rsidRPr="00583DC2" w:rsidRDefault="00583DC2" w:rsidP="00583DC2">
      <w:pPr>
        <w:pStyle w:val="ListParagraph"/>
        <w:ind w:left="-349"/>
      </w:pPr>
      <w:r w:rsidRPr="00583DC2">
        <w:lastRenderedPageBreak/>
        <w:t>0Dh:</w:t>
      </w:r>
    </w:p>
    <w:p w14:paraId="5670E159" w14:textId="77777777" w:rsidR="00583DC2" w:rsidRPr="00583DC2" w:rsidRDefault="00583DC2" w:rsidP="00583DC2">
      <w:pPr>
        <w:pStyle w:val="ListParagraph"/>
        <w:ind w:left="-349"/>
      </w:pPr>
      <w:r w:rsidRPr="00583DC2">
        <w:t>BD</w:t>
      </w:r>
    </w:p>
    <w:p w14:paraId="4381FCC2" w14:textId="77777777" w:rsidR="00583DC2" w:rsidRPr="00583DC2" w:rsidRDefault="00583DC2" w:rsidP="00583DC2">
      <w:pPr>
        <w:pStyle w:val="ListParagraph"/>
        <w:ind w:left="-349"/>
      </w:pPr>
      <w:r w:rsidRPr="00583DC2">
        <w:t>0-&gt;R6</w:t>
      </w:r>
    </w:p>
    <w:p w14:paraId="6CCA67C1" w14:textId="77777777" w:rsidR="00583DC2" w:rsidRPr="00583DC2" w:rsidRDefault="00583DC2" w:rsidP="00583DC2">
      <w:pPr>
        <w:pStyle w:val="ListParagraph"/>
        <w:ind w:left="-349"/>
      </w:pPr>
      <w:r w:rsidRPr="00583DC2">
        <w:t>0Eh:</w:t>
      </w:r>
    </w:p>
    <w:p w14:paraId="2BFB49AE" w14:textId="77777777" w:rsidR="00583DC2" w:rsidRPr="00583DC2" w:rsidRDefault="00583DC2" w:rsidP="00583DC2">
      <w:pPr>
        <w:pStyle w:val="ListParagraph"/>
        <w:ind w:left="-349"/>
      </w:pPr>
      <w:r w:rsidRPr="00583DC2">
        <w:t>BE</w:t>
      </w:r>
    </w:p>
    <w:p w14:paraId="624667B5" w14:textId="77777777" w:rsidR="00583DC2" w:rsidRPr="00583DC2" w:rsidRDefault="00583DC2" w:rsidP="00583DC2">
      <w:pPr>
        <w:pStyle w:val="ListParagraph"/>
        <w:ind w:left="-349"/>
      </w:pPr>
      <w:r w:rsidRPr="00583DC2">
        <w:t>0-&gt;R7</w:t>
      </w:r>
    </w:p>
    <w:p w14:paraId="4205803E" w14:textId="77777777" w:rsidR="00583DC2" w:rsidRPr="00583DC2" w:rsidRDefault="00583DC2" w:rsidP="00583DC2">
      <w:pPr>
        <w:pStyle w:val="ListParagraph"/>
        <w:ind w:left="-349"/>
      </w:pPr>
      <w:r w:rsidRPr="00583DC2">
        <w:t>0Fh:</w:t>
      </w:r>
    </w:p>
    <w:p w14:paraId="68159D2B" w14:textId="77777777" w:rsidR="00583DC2" w:rsidRPr="00583DC2" w:rsidRDefault="00583DC2" w:rsidP="00583DC2">
      <w:pPr>
        <w:pStyle w:val="ListParagraph"/>
        <w:ind w:left="-349"/>
      </w:pPr>
      <w:r w:rsidRPr="00583DC2">
        <w:t>BF</w:t>
      </w:r>
    </w:p>
    <w:p w14:paraId="203B61E0" w14:textId="77777777" w:rsidR="00583DC2" w:rsidRPr="00583DC2" w:rsidRDefault="00583DC2" w:rsidP="00583DC2">
      <w:pPr>
        <w:pStyle w:val="ListParagraph"/>
        <w:ind w:left="-349"/>
      </w:pPr>
      <w:r w:rsidRPr="00583DC2">
        <w:t>0-&gt;AC</w:t>
      </w:r>
    </w:p>
    <w:p w14:paraId="21268D64" w14:textId="77777777" w:rsidR="00583DC2" w:rsidRPr="00583DC2" w:rsidRDefault="00583DC2" w:rsidP="00583DC2">
      <w:pPr>
        <w:pStyle w:val="ListParagraph"/>
        <w:ind w:left="-349"/>
      </w:pPr>
      <w:r w:rsidRPr="00583DC2">
        <w:t>10h:</w:t>
      </w:r>
    </w:p>
    <w:p w14:paraId="5F0B05F3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44F02633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4BF65415" w14:textId="77777777" w:rsidR="00583DC2" w:rsidRPr="00583DC2" w:rsidRDefault="00583DC2" w:rsidP="00583DC2">
      <w:pPr>
        <w:pStyle w:val="ListParagraph"/>
        <w:ind w:left="-349"/>
      </w:pPr>
      <w:r w:rsidRPr="00583DC2">
        <w:t>11h:</w:t>
      </w:r>
    </w:p>
    <w:p w14:paraId="44049680" w14:textId="77777777" w:rsidR="00583DC2" w:rsidRPr="00583DC2" w:rsidRDefault="00583DC2" w:rsidP="00583DC2">
      <w:pPr>
        <w:pStyle w:val="ListParagraph"/>
        <w:ind w:left="-349"/>
      </w:pPr>
      <w:r w:rsidRPr="00583DC2">
        <w:t>C7</w:t>
      </w:r>
    </w:p>
    <w:p w14:paraId="7F0E836A" w14:textId="77777777" w:rsidR="00583DC2" w:rsidRPr="00583DC2" w:rsidRDefault="00583DC2" w:rsidP="00583DC2">
      <w:pPr>
        <w:pStyle w:val="ListParagraph"/>
        <w:ind w:left="-349"/>
      </w:pPr>
      <w:r w:rsidRPr="00583DC2">
        <w:t>R0+1-&gt;R0</w:t>
      </w:r>
    </w:p>
    <w:p w14:paraId="6AD46E52" w14:textId="77777777" w:rsidR="00583DC2" w:rsidRPr="00583DC2" w:rsidRDefault="00583DC2" w:rsidP="00583DC2">
      <w:pPr>
        <w:pStyle w:val="ListParagraph"/>
        <w:ind w:left="-349"/>
      </w:pPr>
      <w:r w:rsidRPr="00583DC2">
        <w:t>12h:</w:t>
      </w:r>
    </w:p>
    <w:p w14:paraId="72992085" w14:textId="77777777" w:rsidR="00583DC2" w:rsidRPr="00583DC2" w:rsidRDefault="00583DC2" w:rsidP="00583DC2">
      <w:pPr>
        <w:pStyle w:val="ListParagraph"/>
        <w:ind w:left="-349"/>
      </w:pPr>
      <w:r w:rsidRPr="00583DC2">
        <w:t>A8</w:t>
      </w:r>
    </w:p>
    <w:p w14:paraId="77817B56" w14:textId="77777777" w:rsidR="00583DC2" w:rsidRPr="00583DC2" w:rsidRDefault="00583DC2" w:rsidP="00583DC2">
      <w:pPr>
        <w:pStyle w:val="ListParagraph"/>
        <w:ind w:left="-349"/>
      </w:pPr>
      <w:r w:rsidRPr="00583DC2">
        <w:t>R0-&gt;AC</w:t>
      </w:r>
    </w:p>
    <w:p w14:paraId="3D65772C" w14:textId="77777777" w:rsidR="00583DC2" w:rsidRPr="00583DC2" w:rsidRDefault="00583DC2" w:rsidP="00583DC2">
      <w:pPr>
        <w:pStyle w:val="ListParagraph"/>
        <w:ind w:left="-349"/>
      </w:pPr>
      <w:r w:rsidRPr="00583DC2">
        <w:t>13h:</w:t>
      </w:r>
    </w:p>
    <w:p w14:paraId="7899A03B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38A5020D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2D4C8810" w14:textId="77777777" w:rsidR="00583DC2" w:rsidRPr="00583DC2" w:rsidRDefault="00583DC2" w:rsidP="00583DC2">
      <w:pPr>
        <w:pStyle w:val="ListParagraph"/>
        <w:ind w:left="-349"/>
      </w:pPr>
      <w:r w:rsidRPr="00583DC2">
        <w:t>14h:</w:t>
      </w:r>
    </w:p>
    <w:p w14:paraId="6C0C9165" w14:textId="77777777" w:rsidR="00583DC2" w:rsidRPr="00583DC2" w:rsidRDefault="00583DC2" w:rsidP="00583DC2">
      <w:pPr>
        <w:pStyle w:val="ListParagraph"/>
        <w:ind w:left="-349"/>
      </w:pPr>
      <w:r w:rsidRPr="00583DC2">
        <w:t>7F</w:t>
      </w:r>
    </w:p>
    <w:p w14:paraId="3932C9C0" w14:textId="77777777" w:rsidR="00583DC2" w:rsidRPr="00583DC2" w:rsidRDefault="00583DC2" w:rsidP="00583DC2">
      <w:pPr>
        <w:pStyle w:val="ListParagraph"/>
        <w:ind w:left="-349"/>
      </w:pPr>
      <w:r w:rsidRPr="00583DC2">
        <w:t>AC+AC-&gt;AC</w:t>
      </w:r>
    </w:p>
    <w:p w14:paraId="6C72A08A" w14:textId="77777777" w:rsidR="00583DC2" w:rsidRPr="00583DC2" w:rsidRDefault="00583DC2" w:rsidP="00583DC2">
      <w:pPr>
        <w:pStyle w:val="ListParagraph"/>
        <w:ind w:left="-349"/>
      </w:pPr>
      <w:r w:rsidRPr="00583DC2">
        <w:t>15h:</w:t>
      </w:r>
    </w:p>
    <w:p w14:paraId="0485CD84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1C29EC57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0F5C7F9A" w14:textId="77777777" w:rsidR="00583DC2" w:rsidRPr="00583DC2" w:rsidRDefault="00583DC2" w:rsidP="00583DC2">
      <w:pPr>
        <w:pStyle w:val="ListParagraph"/>
        <w:ind w:left="-349"/>
      </w:pPr>
      <w:r w:rsidRPr="00583DC2">
        <w:t>16h:</w:t>
      </w:r>
    </w:p>
    <w:p w14:paraId="6A98010C" w14:textId="77777777" w:rsidR="00583DC2" w:rsidRPr="00583DC2" w:rsidRDefault="00583DC2" w:rsidP="00583DC2">
      <w:pPr>
        <w:pStyle w:val="ListParagraph"/>
        <w:ind w:left="-349"/>
      </w:pPr>
      <w:r w:rsidRPr="00583DC2">
        <w:t>5B</w:t>
      </w:r>
    </w:p>
    <w:p w14:paraId="646D1BD9" w14:textId="77777777" w:rsidR="00583DC2" w:rsidRPr="00583DC2" w:rsidRDefault="00583DC2" w:rsidP="00583DC2">
      <w:pPr>
        <w:pStyle w:val="ListParagraph"/>
        <w:ind w:left="-349"/>
      </w:pPr>
      <w:r w:rsidRPr="00583DC2">
        <w:t>AC-&gt;R1</w:t>
      </w:r>
    </w:p>
    <w:p w14:paraId="48D242A7" w14:textId="77777777" w:rsidR="00583DC2" w:rsidRPr="00583DC2" w:rsidRDefault="00583DC2" w:rsidP="00583DC2">
      <w:pPr>
        <w:pStyle w:val="ListParagraph"/>
        <w:ind w:left="-349"/>
      </w:pPr>
      <w:r w:rsidRPr="00583DC2">
        <w:t>17h:</w:t>
      </w:r>
    </w:p>
    <w:p w14:paraId="4553CCF2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3AEA364F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463238BC" w14:textId="77777777" w:rsidR="00583DC2" w:rsidRPr="00583DC2" w:rsidRDefault="00583DC2" w:rsidP="00583DC2">
      <w:pPr>
        <w:pStyle w:val="ListParagraph"/>
        <w:ind w:left="-349"/>
      </w:pPr>
      <w:r w:rsidRPr="00583DC2">
        <w:t>18h:</w:t>
      </w:r>
    </w:p>
    <w:p w14:paraId="0FB75B71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083BBB0C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7683694A" w14:textId="77777777" w:rsidR="00583DC2" w:rsidRPr="00583DC2" w:rsidRDefault="00583DC2" w:rsidP="00583DC2">
      <w:pPr>
        <w:pStyle w:val="ListParagraph"/>
        <w:ind w:left="-349"/>
      </w:pPr>
      <w:r w:rsidRPr="00583DC2">
        <w:t>19h:</w:t>
      </w:r>
    </w:p>
    <w:p w14:paraId="2A6B22FC" w14:textId="77777777" w:rsidR="00583DC2" w:rsidRPr="00583DC2" w:rsidRDefault="00583DC2" w:rsidP="00583DC2">
      <w:pPr>
        <w:pStyle w:val="ListParagraph"/>
        <w:ind w:left="-349"/>
      </w:pPr>
      <w:r w:rsidRPr="00583DC2">
        <w:t>5C</w:t>
      </w:r>
    </w:p>
    <w:p w14:paraId="6B29F4FC" w14:textId="77777777" w:rsidR="00583DC2" w:rsidRPr="00583DC2" w:rsidRDefault="00583DC2" w:rsidP="00583DC2">
      <w:pPr>
        <w:pStyle w:val="ListParagraph"/>
        <w:ind w:left="-349"/>
      </w:pPr>
      <w:r w:rsidRPr="00583DC2">
        <w:t>AC-&gt;R2</w:t>
      </w:r>
    </w:p>
    <w:p w14:paraId="43A866C6" w14:textId="77777777" w:rsidR="00583DC2" w:rsidRPr="00583DC2" w:rsidRDefault="00583DC2" w:rsidP="00583DC2">
      <w:pPr>
        <w:pStyle w:val="ListParagraph"/>
        <w:ind w:left="-349"/>
      </w:pPr>
      <w:r w:rsidRPr="00583DC2">
        <w:t>1Ah:</w:t>
      </w:r>
    </w:p>
    <w:p w14:paraId="2E7BA441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585921C9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6E72037E" w14:textId="77777777" w:rsidR="00583DC2" w:rsidRPr="00583DC2" w:rsidRDefault="00583DC2" w:rsidP="00583DC2">
      <w:pPr>
        <w:pStyle w:val="ListParagraph"/>
        <w:ind w:left="-349"/>
      </w:pPr>
      <w:r w:rsidRPr="00583DC2">
        <w:t>1Bh:</w:t>
      </w:r>
    </w:p>
    <w:p w14:paraId="26FCF30F" w14:textId="77777777" w:rsidR="00583DC2" w:rsidRPr="00583DC2" w:rsidRDefault="00583DC2" w:rsidP="00583DC2">
      <w:pPr>
        <w:pStyle w:val="ListParagraph"/>
        <w:ind w:left="-349"/>
      </w:pPr>
      <w:r w:rsidRPr="00583DC2">
        <w:t>5D</w:t>
      </w:r>
    </w:p>
    <w:p w14:paraId="51054AB5" w14:textId="77777777" w:rsidR="00583DC2" w:rsidRPr="00583DC2" w:rsidRDefault="00583DC2" w:rsidP="00583DC2">
      <w:pPr>
        <w:pStyle w:val="ListParagraph"/>
        <w:ind w:left="-349"/>
      </w:pPr>
      <w:r w:rsidRPr="00583DC2">
        <w:t>AC-&gt;R3</w:t>
      </w:r>
    </w:p>
    <w:p w14:paraId="530FEDCD" w14:textId="77777777" w:rsidR="00583DC2" w:rsidRPr="00583DC2" w:rsidRDefault="00583DC2" w:rsidP="00583DC2">
      <w:pPr>
        <w:pStyle w:val="ListParagraph"/>
        <w:ind w:left="-349"/>
      </w:pPr>
      <w:r w:rsidRPr="00583DC2">
        <w:t>1Ch:</w:t>
      </w:r>
    </w:p>
    <w:p w14:paraId="2522A877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3DA5B2A6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18C366D8" w14:textId="77777777" w:rsidR="00583DC2" w:rsidRPr="00583DC2" w:rsidRDefault="00583DC2" w:rsidP="00583DC2">
      <w:pPr>
        <w:pStyle w:val="ListParagraph"/>
        <w:ind w:left="-349"/>
      </w:pPr>
      <w:r w:rsidRPr="00583DC2">
        <w:t>1Dh:</w:t>
      </w:r>
    </w:p>
    <w:p w14:paraId="1B4D2C76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7AAF62FC" w14:textId="77777777" w:rsidR="00583DC2" w:rsidRPr="00583DC2" w:rsidRDefault="00583DC2" w:rsidP="00583DC2">
      <w:pPr>
        <w:pStyle w:val="ListParagraph"/>
        <w:ind w:left="-349"/>
      </w:pPr>
      <w:r w:rsidRPr="00583DC2">
        <w:lastRenderedPageBreak/>
        <w:t>AC+1-&gt;AC</w:t>
      </w:r>
    </w:p>
    <w:p w14:paraId="35755FA0" w14:textId="77777777" w:rsidR="00583DC2" w:rsidRPr="00583DC2" w:rsidRDefault="00583DC2" w:rsidP="00583DC2">
      <w:pPr>
        <w:pStyle w:val="ListParagraph"/>
        <w:ind w:left="-349"/>
      </w:pPr>
      <w:r w:rsidRPr="00583DC2">
        <w:t>1Eh:</w:t>
      </w:r>
    </w:p>
    <w:p w14:paraId="72E23D30" w14:textId="77777777" w:rsidR="00583DC2" w:rsidRPr="00583DC2" w:rsidRDefault="00583DC2" w:rsidP="00583DC2">
      <w:pPr>
        <w:pStyle w:val="ListParagraph"/>
        <w:ind w:left="-349"/>
      </w:pPr>
      <w:r w:rsidRPr="00583DC2">
        <w:t>5E</w:t>
      </w:r>
    </w:p>
    <w:p w14:paraId="6C523FE3" w14:textId="77777777" w:rsidR="00583DC2" w:rsidRPr="00583DC2" w:rsidRDefault="00583DC2" w:rsidP="00583DC2">
      <w:pPr>
        <w:pStyle w:val="ListParagraph"/>
        <w:ind w:left="-349"/>
      </w:pPr>
      <w:r w:rsidRPr="00583DC2">
        <w:t>AC-&gt;R4</w:t>
      </w:r>
    </w:p>
    <w:p w14:paraId="2A69E592" w14:textId="77777777" w:rsidR="00583DC2" w:rsidRPr="00583DC2" w:rsidRDefault="00583DC2" w:rsidP="00583DC2">
      <w:pPr>
        <w:pStyle w:val="ListParagraph"/>
        <w:ind w:left="-349"/>
      </w:pPr>
      <w:r w:rsidRPr="00583DC2">
        <w:t>1Fh:</w:t>
      </w:r>
    </w:p>
    <w:p w14:paraId="3B98E07D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72E8FC11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6F1AFE27" w14:textId="77777777" w:rsidR="00583DC2" w:rsidRPr="00583DC2" w:rsidRDefault="00583DC2" w:rsidP="00583DC2">
      <w:pPr>
        <w:pStyle w:val="ListParagraph"/>
        <w:ind w:left="-349"/>
      </w:pPr>
      <w:r w:rsidRPr="00583DC2">
        <w:t>20h:</w:t>
      </w:r>
    </w:p>
    <w:p w14:paraId="7995003F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6437683F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3CA7205D" w14:textId="77777777" w:rsidR="00583DC2" w:rsidRPr="00583DC2" w:rsidRDefault="00583DC2" w:rsidP="00583DC2">
      <w:pPr>
        <w:pStyle w:val="ListParagraph"/>
        <w:ind w:left="-349"/>
      </w:pPr>
      <w:r w:rsidRPr="00583DC2">
        <w:t>21h:</w:t>
      </w:r>
    </w:p>
    <w:p w14:paraId="729163B4" w14:textId="77777777" w:rsidR="00583DC2" w:rsidRPr="00583DC2" w:rsidRDefault="00583DC2" w:rsidP="00583DC2">
      <w:pPr>
        <w:pStyle w:val="ListParagraph"/>
        <w:ind w:left="-349"/>
      </w:pPr>
      <w:r w:rsidRPr="00583DC2">
        <w:t>5F</w:t>
      </w:r>
    </w:p>
    <w:p w14:paraId="4EAADB03" w14:textId="77777777" w:rsidR="00583DC2" w:rsidRPr="00583DC2" w:rsidRDefault="00583DC2" w:rsidP="00583DC2">
      <w:pPr>
        <w:pStyle w:val="ListParagraph"/>
        <w:ind w:left="-349"/>
      </w:pPr>
      <w:r w:rsidRPr="00583DC2">
        <w:t>AC-&gt;R5</w:t>
      </w:r>
    </w:p>
    <w:p w14:paraId="0BA0EE37" w14:textId="77777777" w:rsidR="00583DC2" w:rsidRPr="00583DC2" w:rsidRDefault="00583DC2" w:rsidP="00583DC2">
      <w:pPr>
        <w:pStyle w:val="ListParagraph"/>
        <w:ind w:left="-349"/>
      </w:pPr>
      <w:r w:rsidRPr="00583DC2">
        <w:t>22h:</w:t>
      </w:r>
    </w:p>
    <w:p w14:paraId="37DF6B94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112EDE11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4E09E8B9" w14:textId="77777777" w:rsidR="00583DC2" w:rsidRPr="00583DC2" w:rsidRDefault="00583DC2" w:rsidP="00583DC2">
      <w:pPr>
        <w:pStyle w:val="ListParagraph"/>
        <w:ind w:left="-349"/>
      </w:pPr>
      <w:r w:rsidRPr="00583DC2">
        <w:t>23h:</w:t>
      </w:r>
    </w:p>
    <w:p w14:paraId="6D31E409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2E061D83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3BA70853" w14:textId="77777777" w:rsidR="00583DC2" w:rsidRPr="00583DC2" w:rsidRDefault="00583DC2" w:rsidP="00583DC2">
      <w:pPr>
        <w:pStyle w:val="ListParagraph"/>
        <w:ind w:left="-349"/>
      </w:pPr>
      <w:r w:rsidRPr="00583DC2">
        <w:t>24h:</w:t>
      </w:r>
    </w:p>
    <w:p w14:paraId="11F73AE9" w14:textId="77777777" w:rsidR="00583DC2" w:rsidRPr="00583DC2" w:rsidRDefault="00583DC2" w:rsidP="00583DC2">
      <w:pPr>
        <w:pStyle w:val="ListParagraph"/>
        <w:ind w:left="-349"/>
      </w:pPr>
      <w:r w:rsidRPr="00583DC2">
        <w:t>60</w:t>
      </w:r>
    </w:p>
    <w:p w14:paraId="549BBF8E" w14:textId="77777777" w:rsidR="00583DC2" w:rsidRPr="00583DC2" w:rsidRDefault="00583DC2" w:rsidP="00583DC2">
      <w:pPr>
        <w:pStyle w:val="ListParagraph"/>
        <w:ind w:left="-349"/>
      </w:pPr>
      <w:r w:rsidRPr="00583DC2">
        <w:t>AC-&gt;R6</w:t>
      </w:r>
    </w:p>
    <w:p w14:paraId="76108C4A" w14:textId="77777777" w:rsidR="00583DC2" w:rsidRPr="00583DC2" w:rsidRDefault="00583DC2" w:rsidP="00583DC2">
      <w:pPr>
        <w:pStyle w:val="ListParagraph"/>
        <w:ind w:left="-349"/>
      </w:pPr>
      <w:r w:rsidRPr="00583DC2">
        <w:t>25h:</w:t>
      </w:r>
    </w:p>
    <w:p w14:paraId="73E2EDB0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63C56E0C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281BBEF8" w14:textId="77777777" w:rsidR="00583DC2" w:rsidRPr="00583DC2" w:rsidRDefault="00583DC2" w:rsidP="00583DC2">
      <w:pPr>
        <w:pStyle w:val="ListParagraph"/>
        <w:ind w:left="-349"/>
      </w:pPr>
      <w:r w:rsidRPr="00583DC2">
        <w:t>26h:</w:t>
      </w:r>
    </w:p>
    <w:p w14:paraId="4B79E631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1E80C530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4D197EAE" w14:textId="77777777" w:rsidR="00583DC2" w:rsidRPr="00583DC2" w:rsidRDefault="00583DC2" w:rsidP="00583DC2">
      <w:pPr>
        <w:pStyle w:val="ListParagraph"/>
        <w:ind w:left="-349"/>
      </w:pPr>
      <w:r w:rsidRPr="00583DC2">
        <w:t>27h:</w:t>
      </w:r>
    </w:p>
    <w:p w14:paraId="661DB48C" w14:textId="77777777" w:rsidR="00583DC2" w:rsidRPr="00583DC2" w:rsidRDefault="00583DC2" w:rsidP="00583DC2">
      <w:pPr>
        <w:pStyle w:val="ListParagraph"/>
        <w:ind w:left="-349"/>
      </w:pPr>
      <w:r w:rsidRPr="00583DC2">
        <w:t>CF</w:t>
      </w:r>
    </w:p>
    <w:p w14:paraId="1CA448CF" w14:textId="77777777" w:rsidR="00583DC2" w:rsidRPr="00583DC2" w:rsidRDefault="00583DC2" w:rsidP="00583DC2">
      <w:pPr>
        <w:pStyle w:val="ListParagraph"/>
        <w:ind w:left="-349"/>
      </w:pPr>
      <w:r w:rsidRPr="00583DC2">
        <w:t>AC+1-&gt;AC</w:t>
      </w:r>
    </w:p>
    <w:p w14:paraId="658A00E4" w14:textId="77777777" w:rsidR="00583DC2" w:rsidRPr="00583DC2" w:rsidRDefault="00583DC2" w:rsidP="00583DC2">
      <w:pPr>
        <w:pStyle w:val="ListParagraph"/>
        <w:ind w:left="-349"/>
      </w:pPr>
      <w:r w:rsidRPr="00583DC2">
        <w:t>28h:</w:t>
      </w:r>
    </w:p>
    <w:p w14:paraId="7A5126E8" w14:textId="77777777" w:rsidR="00583DC2" w:rsidRPr="00583DC2" w:rsidRDefault="00583DC2" w:rsidP="00583DC2">
      <w:pPr>
        <w:pStyle w:val="ListParagraph"/>
        <w:ind w:left="-349"/>
      </w:pPr>
      <w:r w:rsidRPr="00583DC2">
        <w:t>7F</w:t>
      </w:r>
    </w:p>
    <w:p w14:paraId="164E8AB2" w14:textId="77777777" w:rsidR="00583DC2" w:rsidRPr="00583DC2" w:rsidRDefault="00583DC2" w:rsidP="00583DC2">
      <w:pPr>
        <w:pStyle w:val="ListParagraph"/>
        <w:ind w:left="-349"/>
      </w:pPr>
      <w:r w:rsidRPr="00583DC2">
        <w:t>AC+AC-&gt;AC</w:t>
      </w:r>
    </w:p>
    <w:p w14:paraId="5E2B7E3E" w14:textId="77777777" w:rsidR="00583DC2" w:rsidRPr="00583DC2" w:rsidRDefault="00583DC2" w:rsidP="00583DC2">
      <w:pPr>
        <w:pStyle w:val="ListParagraph"/>
        <w:ind w:left="-349"/>
      </w:pPr>
      <w:r w:rsidRPr="00583DC2">
        <w:t>29h:</w:t>
      </w:r>
    </w:p>
    <w:p w14:paraId="4596F77A" w14:textId="77777777" w:rsidR="00583DC2" w:rsidRPr="00583DC2" w:rsidRDefault="00583DC2" w:rsidP="00583DC2">
      <w:pPr>
        <w:pStyle w:val="ListParagraph"/>
        <w:ind w:left="-349"/>
      </w:pPr>
      <w:r w:rsidRPr="00583DC2">
        <w:t>61</w:t>
      </w:r>
    </w:p>
    <w:p w14:paraId="4BA0CCD3" w14:textId="77777777" w:rsidR="00583DC2" w:rsidRPr="00583DC2" w:rsidRDefault="00583DC2" w:rsidP="00583DC2">
      <w:pPr>
        <w:pStyle w:val="ListParagraph"/>
        <w:ind w:left="-349"/>
      </w:pPr>
      <w:r w:rsidRPr="00583DC2">
        <w:t>AC-&gt;R7</w:t>
      </w:r>
    </w:p>
    <w:p w14:paraId="72DE9BC2" w14:textId="77777777" w:rsidR="00583DC2" w:rsidRPr="00583DC2" w:rsidRDefault="00583DC2" w:rsidP="00583DC2">
      <w:pPr>
        <w:pStyle w:val="ListParagraph"/>
        <w:ind w:left="-349"/>
      </w:pPr>
      <w:r w:rsidRPr="00583DC2">
        <w:t>2Ah:</w:t>
      </w:r>
    </w:p>
    <w:p w14:paraId="610A4AE6" w14:textId="77777777" w:rsidR="00583DC2" w:rsidRPr="00583DC2" w:rsidRDefault="00583DC2" w:rsidP="00583DC2">
      <w:pPr>
        <w:pStyle w:val="ListParagraph"/>
        <w:ind w:left="-349"/>
      </w:pPr>
      <w:r w:rsidRPr="00583DC2">
        <w:t>AC</w:t>
      </w:r>
    </w:p>
    <w:p w14:paraId="62E84945" w14:textId="77777777" w:rsidR="00583DC2" w:rsidRPr="00583DC2" w:rsidRDefault="00583DC2" w:rsidP="00583DC2">
      <w:pPr>
        <w:pStyle w:val="ListParagraph"/>
        <w:ind w:left="-349"/>
      </w:pPr>
      <w:r w:rsidRPr="00583DC2">
        <w:t>R4-&gt;AC</w:t>
      </w:r>
    </w:p>
    <w:p w14:paraId="044FD59B" w14:textId="77777777" w:rsidR="00583DC2" w:rsidRPr="00583DC2" w:rsidRDefault="00583DC2" w:rsidP="00583DC2">
      <w:pPr>
        <w:pStyle w:val="ListParagraph"/>
        <w:ind w:left="-349"/>
      </w:pPr>
      <w:r w:rsidRPr="00583DC2">
        <w:t>2Bh:</w:t>
      </w:r>
    </w:p>
    <w:p w14:paraId="05C24041" w14:textId="77777777" w:rsidR="00583DC2" w:rsidRPr="00583DC2" w:rsidRDefault="00583DC2" w:rsidP="00583DC2">
      <w:pPr>
        <w:pStyle w:val="ListParagraph"/>
        <w:ind w:left="-349"/>
      </w:pPr>
      <w:r w:rsidRPr="00583DC2">
        <w:t>7E</w:t>
      </w:r>
    </w:p>
    <w:p w14:paraId="08279FC9" w14:textId="77777777" w:rsidR="00583DC2" w:rsidRPr="00583DC2" w:rsidRDefault="00583DC2" w:rsidP="00583DC2">
      <w:pPr>
        <w:pStyle w:val="ListParagraph"/>
        <w:ind w:left="-349"/>
      </w:pPr>
      <w:r w:rsidRPr="00583DC2">
        <w:t>R7+AC-&gt;R7,AC</w:t>
      </w:r>
    </w:p>
    <w:p w14:paraId="73298EE6" w14:textId="77777777" w:rsidR="00583DC2" w:rsidRPr="00583DC2" w:rsidRDefault="00583DC2" w:rsidP="00583DC2">
      <w:pPr>
        <w:pStyle w:val="ListParagraph"/>
        <w:ind w:left="-349"/>
      </w:pPr>
      <w:r w:rsidRPr="00583DC2">
        <w:t>2Ch:</w:t>
      </w:r>
    </w:p>
    <w:p w14:paraId="1C5C0631" w14:textId="77777777" w:rsidR="00583DC2" w:rsidRPr="00583DC2" w:rsidRDefault="00583DC2" w:rsidP="00583DC2">
      <w:pPr>
        <w:pStyle w:val="ListParagraph"/>
        <w:ind w:left="-349"/>
      </w:pPr>
      <w:r w:rsidRPr="00583DC2">
        <w:t>CE</w:t>
      </w:r>
    </w:p>
    <w:p w14:paraId="11664A5D" w14:textId="77777777" w:rsidR="00583DC2" w:rsidRPr="00583DC2" w:rsidRDefault="00583DC2" w:rsidP="00583DC2">
      <w:pPr>
        <w:pStyle w:val="ListParagraph"/>
        <w:ind w:left="-349"/>
      </w:pPr>
      <w:r w:rsidRPr="00583DC2">
        <w:t>R7+1-&gt;R7</w:t>
      </w:r>
    </w:p>
    <w:p w14:paraId="1C3F8CFB" w14:textId="77777777" w:rsidR="00583DC2" w:rsidRPr="00583DC2" w:rsidRDefault="00583DC2" w:rsidP="00583DC2">
      <w:pPr>
        <w:pStyle w:val="ListParagraph"/>
        <w:ind w:left="-349"/>
      </w:pPr>
      <w:r w:rsidRPr="00583DC2">
        <w:t>2Dh:</w:t>
      </w:r>
    </w:p>
    <w:p w14:paraId="4D103FB1" w14:textId="77777777" w:rsidR="00583DC2" w:rsidRPr="00583DC2" w:rsidRDefault="00583DC2" w:rsidP="00583DC2">
      <w:pPr>
        <w:pStyle w:val="ListParagraph"/>
        <w:ind w:left="-349"/>
      </w:pPr>
      <w:r w:rsidRPr="00583DC2">
        <w:t>CE</w:t>
      </w:r>
    </w:p>
    <w:p w14:paraId="03684039" w14:textId="77777777" w:rsidR="00583DC2" w:rsidRPr="00583DC2" w:rsidRDefault="00583DC2" w:rsidP="00583DC2">
      <w:pPr>
        <w:pStyle w:val="ListParagraph"/>
        <w:ind w:left="-349"/>
      </w:pPr>
      <w:r w:rsidRPr="00583DC2">
        <w:t>R7+1-&gt;R7</w:t>
      </w:r>
    </w:p>
    <w:p w14:paraId="517472CB" w14:textId="77777777" w:rsidR="00583DC2" w:rsidRPr="00583DC2" w:rsidRDefault="00583DC2" w:rsidP="00583DC2">
      <w:pPr>
        <w:pStyle w:val="ListParagraph"/>
        <w:ind w:left="-349"/>
      </w:pPr>
      <w:r w:rsidRPr="00583DC2">
        <w:t>2Eh:</w:t>
      </w:r>
    </w:p>
    <w:p w14:paraId="7B64B666" w14:textId="77777777" w:rsidR="00583DC2" w:rsidRPr="00583DC2" w:rsidRDefault="00583DC2" w:rsidP="00583DC2">
      <w:pPr>
        <w:pStyle w:val="ListParagraph"/>
        <w:ind w:left="-349"/>
      </w:pPr>
      <w:r w:rsidRPr="00583DC2">
        <w:lastRenderedPageBreak/>
        <w:t>CE</w:t>
      </w:r>
    </w:p>
    <w:p w14:paraId="61B67365" w14:textId="77777777" w:rsidR="00583DC2" w:rsidRPr="00583DC2" w:rsidRDefault="00583DC2" w:rsidP="00583DC2">
      <w:pPr>
        <w:pStyle w:val="ListParagraph"/>
        <w:ind w:left="-349"/>
      </w:pPr>
      <w:r w:rsidRPr="00583DC2">
        <w:t>R7+1-&gt;R7</w:t>
      </w:r>
    </w:p>
    <w:p w14:paraId="2F75CBC6" w14:textId="77777777" w:rsidR="00583DC2" w:rsidRPr="00583DC2" w:rsidRDefault="00583DC2" w:rsidP="00583DC2">
      <w:pPr>
        <w:pStyle w:val="ListParagraph"/>
        <w:ind w:left="-349"/>
      </w:pPr>
      <w:r w:rsidRPr="00583DC2">
        <w:t>2Fh:</w:t>
      </w:r>
    </w:p>
    <w:p w14:paraId="55173BDA" w14:textId="77777777" w:rsidR="00583DC2" w:rsidRPr="00583DC2" w:rsidRDefault="00583DC2" w:rsidP="00583DC2">
      <w:pPr>
        <w:pStyle w:val="ListParagraph"/>
        <w:ind w:left="-349"/>
      </w:pPr>
      <w:r w:rsidRPr="00583DC2">
        <w:t>CE</w:t>
      </w:r>
    </w:p>
    <w:p w14:paraId="775FFAA0" w14:textId="77777777" w:rsidR="00583DC2" w:rsidRPr="00583DC2" w:rsidRDefault="00583DC2" w:rsidP="00583DC2">
      <w:pPr>
        <w:pStyle w:val="ListParagraph"/>
        <w:ind w:left="-349"/>
      </w:pPr>
      <w:r w:rsidRPr="00583DC2">
        <w:t>R7+1-&gt;R7</w:t>
      </w:r>
    </w:p>
    <w:p w14:paraId="381EC390" w14:textId="77777777" w:rsidR="00583DC2" w:rsidRPr="00583DC2" w:rsidRDefault="00583DC2" w:rsidP="00583DC2">
      <w:pPr>
        <w:pStyle w:val="ListParagraph"/>
        <w:ind w:left="-349"/>
      </w:pPr>
      <w:r w:rsidRPr="00583DC2">
        <w:t>30h:</w:t>
      </w:r>
    </w:p>
    <w:p w14:paraId="0F413379" w14:textId="77777777" w:rsidR="00583DC2" w:rsidRPr="00583DC2" w:rsidRDefault="00583DC2" w:rsidP="00583DC2">
      <w:pPr>
        <w:pStyle w:val="ListParagraph"/>
        <w:ind w:left="-349"/>
      </w:pPr>
      <w:r w:rsidRPr="00583DC2">
        <w:t>CE</w:t>
      </w:r>
    </w:p>
    <w:p w14:paraId="5360595C" w14:textId="77777777" w:rsidR="00583DC2" w:rsidRPr="00583DC2" w:rsidRDefault="00583DC2" w:rsidP="00583DC2">
      <w:pPr>
        <w:pStyle w:val="ListParagraph"/>
        <w:ind w:left="-349"/>
      </w:pPr>
      <w:r w:rsidRPr="00583DC2">
        <w:t>R7+1-&gt;R7</w:t>
      </w:r>
    </w:p>
    <w:p w14:paraId="3251054D" w14:textId="77777777" w:rsidR="00583DC2" w:rsidRPr="00583DC2" w:rsidRDefault="00583DC2" w:rsidP="00583DC2">
      <w:pPr>
        <w:pStyle w:val="ListParagraph"/>
        <w:ind w:left="-349"/>
      </w:pPr>
      <w:r w:rsidRPr="00583DC2">
        <w:t>31h:</w:t>
      </w:r>
    </w:p>
    <w:p w14:paraId="69451D82" w14:textId="77777777" w:rsidR="00583DC2" w:rsidRPr="00583DC2" w:rsidRDefault="00583DC2" w:rsidP="00583DC2">
      <w:pPr>
        <w:pStyle w:val="ListParagraph"/>
        <w:ind w:left="-349"/>
      </w:pPr>
      <w:r w:rsidRPr="00583DC2">
        <w:t>CE</w:t>
      </w:r>
    </w:p>
    <w:p w14:paraId="1B89E975" w14:textId="77777777" w:rsidR="00583DC2" w:rsidRPr="00583DC2" w:rsidRDefault="00583DC2" w:rsidP="00583DC2">
      <w:pPr>
        <w:pStyle w:val="ListParagraph"/>
        <w:ind w:left="-349"/>
      </w:pPr>
      <w:r w:rsidRPr="00583DC2">
        <w:t>R7+1-&gt;R7</w:t>
      </w:r>
    </w:p>
    <w:p w14:paraId="14CDF031" w14:textId="77777777" w:rsidR="00583DC2" w:rsidRPr="00583DC2" w:rsidRDefault="00583DC2" w:rsidP="00583DC2">
      <w:pPr>
        <w:pStyle w:val="ListParagraph"/>
        <w:ind w:left="-349"/>
      </w:pPr>
      <w:r w:rsidRPr="00583DC2">
        <w:t>32h:</w:t>
      </w:r>
    </w:p>
    <w:p w14:paraId="3B84549A" w14:textId="77777777" w:rsidR="00583DC2" w:rsidRPr="00583DC2" w:rsidRDefault="00583DC2" w:rsidP="00583DC2">
      <w:pPr>
        <w:pStyle w:val="ListParagraph"/>
        <w:ind w:left="-349"/>
      </w:pPr>
      <w:r w:rsidRPr="00583DC2">
        <w:t>CE</w:t>
      </w:r>
    </w:p>
    <w:p w14:paraId="5C57C1C9" w14:textId="5EAE78C0" w:rsidR="00583DC2" w:rsidRDefault="00583DC2" w:rsidP="00583DC2">
      <w:pPr>
        <w:pStyle w:val="ListParagraph"/>
        <w:ind w:left="-349"/>
      </w:pPr>
      <w:r w:rsidRPr="00583DC2">
        <w:t>R7+1-&gt;R7</w:t>
      </w:r>
    </w:p>
    <w:p w14:paraId="54E2C441" w14:textId="60E775D7" w:rsidR="00583DC2" w:rsidRDefault="00583DC2" w:rsidP="00583DC2">
      <w:pPr>
        <w:pStyle w:val="ListParagraph"/>
        <w:ind w:left="-349"/>
        <w:rPr>
          <w:lang w:val="en-US"/>
        </w:rPr>
      </w:pPr>
      <w:r>
        <w:t>33</w:t>
      </w:r>
      <w:r>
        <w:rPr>
          <w:lang w:val="en-US"/>
        </w:rPr>
        <w:t>h:</w:t>
      </w:r>
    </w:p>
    <w:p w14:paraId="2AA0A11C" w14:textId="77777777" w:rsidR="00583DC2" w:rsidRPr="00583DC2" w:rsidRDefault="00583DC2" w:rsidP="00583DC2">
      <w:pPr>
        <w:pStyle w:val="ListParagraph"/>
        <w:ind w:left="-349"/>
      </w:pPr>
      <w:r w:rsidRPr="00583DC2">
        <w:t>A0</w:t>
      </w:r>
    </w:p>
    <w:p w14:paraId="1DB5C230" w14:textId="68F888A7" w:rsidR="00583DC2" w:rsidRPr="00583DC2" w:rsidRDefault="00583DC2" w:rsidP="00583DC2">
      <w:pPr>
        <w:pStyle w:val="ListParagraph"/>
        <w:ind w:left="-349"/>
      </w:pPr>
      <w:r>
        <w:t>END</w:t>
      </w:r>
    </w:p>
    <w:p w14:paraId="1D2421B1" w14:textId="5B475E01" w:rsidR="000B17CE" w:rsidRDefault="000B17CE" w:rsidP="00E63074">
      <w:pPr>
        <w:pStyle w:val="ListParagraph"/>
        <w:ind w:left="-349"/>
        <w:rPr>
          <w:sz w:val="28"/>
        </w:rPr>
      </w:pPr>
    </w:p>
    <w:p w14:paraId="1D9F0E81" w14:textId="17350BCC" w:rsidR="00583DC2" w:rsidRDefault="00583DC2" w:rsidP="00583DC2">
      <w:pPr>
        <w:pStyle w:val="ListParagraph"/>
        <w:ind w:left="-349"/>
        <w:rPr>
          <w:sz w:val="28"/>
        </w:rPr>
      </w:pPr>
      <w:r>
        <w:rPr>
          <w:sz w:val="28"/>
        </w:rPr>
        <w:t>Задание 2</w:t>
      </w:r>
      <w:r>
        <w:rPr>
          <w:sz w:val="28"/>
        </w:rPr>
        <w:t>.1</w:t>
      </w:r>
      <w:r w:rsidRPr="000B17CE"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Суммирование</w:t>
      </w:r>
      <w:r>
        <w:rPr>
          <w:sz w:val="28"/>
        </w:rPr>
        <w:t>.</w:t>
      </w:r>
    </w:p>
    <w:p w14:paraId="38672416" w14:textId="1CBBBAC3" w:rsidR="00583DC2" w:rsidRDefault="00583DC2" w:rsidP="00E63074">
      <w:pPr>
        <w:pStyle w:val="ListParagraph"/>
        <w:ind w:left="-349"/>
        <w:rPr>
          <w:sz w:val="28"/>
        </w:rPr>
      </w:pPr>
      <w:r>
        <w:rPr>
          <w:sz w:val="28"/>
        </w:rPr>
        <w:t>…</w:t>
      </w:r>
    </w:p>
    <w:p w14:paraId="37615A11" w14:textId="77777777" w:rsidR="00583DC2" w:rsidRPr="00583DC2" w:rsidRDefault="00583DC2" w:rsidP="00583DC2">
      <w:pPr>
        <w:pStyle w:val="ListParagraph"/>
        <w:ind w:left="-349"/>
      </w:pPr>
      <w:r w:rsidRPr="00583DC2">
        <w:t>34h:</w:t>
      </w:r>
    </w:p>
    <w:p w14:paraId="2CC906EF" w14:textId="77777777" w:rsidR="00583DC2" w:rsidRPr="00583DC2" w:rsidRDefault="00583DC2" w:rsidP="00583DC2">
      <w:pPr>
        <w:pStyle w:val="ListParagraph"/>
        <w:ind w:left="-349"/>
      </w:pPr>
      <w:r w:rsidRPr="00583DC2">
        <w:t>BF</w:t>
      </w:r>
    </w:p>
    <w:p w14:paraId="371BC09D" w14:textId="77777777" w:rsidR="00583DC2" w:rsidRPr="00583DC2" w:rsidRDefault="00583DC2" w:rsidP="00583DC2">
      <w:pPr>
        <w:pStyle w:val="ListParagraph"/>
        <w:ind w:left="-349"/>
      </w:pPr>
      <w:r w:rsidRPr="00583DC2">
        <w:t>0-&gt;AC</w:t>
      </w:r>
    </w:p>
    <w:p w14:paraId="3EB90CF2" w14:textId="77777777" w:rsidR="00583DC2" w:rsidRPr="00583DC2" w:rsidRDefault="00583DC2" w:rsidP="00583DC2">
      <w:pPr>
        <w:pStyle w:val="ListParagraph"/>
        <w:ind w:left="-349"/>
      </w:pPr>
      <w:r w:rsidRPr="00583DC2">
        <w:t>35h:</w:t>
      </w:r>
    </w:p>
    <w:p w14:paraId="5C326572" w14:textId="77777777" w:rsidR="00583DC2" w:rsidRPr="00583DC2" w:rsidRDefault="00583DC2" w:rsidP="00583DC2">
      <w:pPr>
        <w:pStyle w:val="ListParagraph"/>
        <w:ind w:left="-349"/>
      </w:pPr>
      <w:r w:rsidRPr="00583DC2">
        <w:t>77</w:t>
      </w:r>
    </w:p>
    <w:p w14:paraId="146AB5D6" w14:textId="77777777" w:rsidR="00583DC2" w:rsidRPr="00583DC2" w:rsidRDefault="00583DC2" w:rsidP="00583DC2">
      <w:pPr>
        <w:pStyle w:val="ListParagraph"/>
        <w:ind w:left="-349"/>
      </w:pPr>
      <w:r w:rsidRPr="00583DC2">
        <w:t>R0+AC-&gt;R0,AC</w:t>
      </w:r>
    </w:p>
    <w:p w14:paraId="5CCE8A0A" w14:textId="77777777" w:rsidR="00583DC2" w:rsidRPr="00583DC2" w:rsidRDefault="00583DC2" w:rsidP="00583DC2">
      <w:pPr>
        <w:pStyle w:val="ListParagraph"/>
        <w:ind w:left="-349"/>
      </w:pPr>
      <w:r w:rsidRPr="00583DC2">
        <w:t>36h:</w:t>
      </w:r>
    </w:p>
    <w:p w14:paraId="7A927D6B" w14:textId="77777777" w:rsidR="00583DC2" w:rsidRPr="00583DC2" w:rsidRDefault="00583DC2" w:rsidP="00583DC2">
      <w:pPr>
        <w:pStyle w:val="ListParagraph"/>
        <w:ind w:left="-349"/>
      </w:pPr>
      <w:r w:rsidRPr="00583DC2">
        <w:t>78</w:t>
      </w:r>
    </w:p>
    <w:p w14:paraId="60E25F44" w14:textId="77777777" w:rsidR="00583DC2" w:rsidRPr="00583DC2" w:rsidRDefault="00583DC2" w:rsidP="00583DC2">
      <w:pPr>
        <w:pStyle w:val="ListParagraph"/>
        <w:ind w:left="-349"/>
      </w:pPr>
      <w:r w:rsidRPr="00583DC2">
        <w:t>R1+AC-&gt;R1,AC</w:t>
      </w:r>
    </w:p>
    <w:p w14:paraId="676D9508" w14:textId="77777777" w:rsidR="00583DC2" w:rsidRPr="00583DC2" w:rsidRDefault="00583DC2" w:rsidP="00583DC2">
      <w:pPr>
        <w:pStyle w:val="ListParagraph"/>
        <w:ind w:left="-349"/>
      </w:pPr>
      <w:r w:rsidRPr="00583DC2">
        <w:t>37h:</w:t>
      </w:r>
    </w:p>
    <w:p w14:paraId="71FB523C" w14:textId="77777777" w:rsidR="00583DC2" w:rsidRPr="00583DC2" w:rsidRDefault="00583DC2" w:rsidP="00583DC2">
      <w:pPr>
        <w:pStyle w:val="ListParagraph"/>
        <w:ind w:left="-349"/>
      </w:pPr>
      <w:r w:rsidRPr="00583DC2">
        <w:t>79</w:t>
      </w:r>
    </w:p>
    <w:p w14:paraId="518EAB13" w14:textId="77777777" w:rsidR="00583DC2" w:rsidRPr="00583DC2" w:rsidRDefault="00583DC2" w:rsidP="00583DC2">
      <w:pPr>
        <w:pStyle w:val="ListParagraph"/>
        <w:ind w:left="-349"/>
      </w:pPr>
      <w:r w:rsidRPr="00583DC2">
        <w:t>R2+AC-&gt;R2,AC</w:t>
      </w:r>
    </w:p>
    <w:p w14:paraId="6945EBAA" w14:textId="77777777" w:rsidR="00583DC2" w:rsidRPr="00583DC2" w:rsidRDefault="00583DC2" w:rsidP="00583DC2">
      <w:pPr>
        <w:pStyle w:val="ListParagraph"/>
        <w:ind w:left="-349"/>
      </w:pPr>
      <w:r w:rsidRPr="00583DC2">
        <w:t>38h:</w:t>
      </w:r>
    </w:p>
    <w:p w14:paraId="3A6ECAF3" w14:textId="77777777" w:rsidR="00583DC2" w:rsidRPr="00583DC2" w:rsidRDefault="00583DC2" w:rsidP="00583DC2">
      <w:pPr>
        <w:pStyle w:val="ListParagraph"/>
        <w:ind w:left="-349"/>
      </w:pPr>
      <w:r w:rsidRPr="00583DC2">
        <w:t>7A</w:t>
      </w:r>
    </w:p>
    <w:p w14:paraId="476C9F39" w14:textId="77777777" w:rsidR="00583DC2" w:rsidRPr="00583DC2" w:rsidRDefault="00583DC2" w:rsidP="00583DC2">
      <w:pPr>
        <w:pStyle w:val="ListParagraph"/>
        <w:ind w:left="-349"/>
      </w:pPr>
      <w:r w:rsidRPr="00583DC2">
        <w:t>R3+AC-&gt;R3,AC</w:t>
      </w:r>
    </w:p>
    <w:p w14:paraId="2D252A78" w14:textId="77777777" w:rsidR="00583DC2" w:rsidRPr="00583DC2" w:rsidRDefault="00583DC2" w:rsidP="00583DC2">
      <w:pPr>
        <w:pStyle w:val="ListParagraph"/>
        <w:ind w:left="-349"/>
      </w:pPr>
      <w:r w:rsidRPr="00583DC2">
        <w:t>39h:</w:t>
      </w:r>
    </w:p>
    <w:p w14:paraId="05DB127E" w14:textId="77777777" w:rsidR="00583DC2" w:rsidRPr="00583DC2" w:rsidRDefault="00583DC2" w:rsidP="00583DC2">
      <w:pPr>
        <w:pStyle w:val="ListParagraph"/>
        <w:ind w:left="-349"/>
      </w:pPr>
      <w:r w:rsidRPr="00583DC2">
        <w:t>7B</w:t>
      </w:r>
    </w:p>
    <w:p w14:paraId="40611788" w14:textId="77777777" w:rsidR="00583DC2" w:rsidRPr="00583DC2" w:rsidRDefault="00583DC2" w:rsidP="00583DC2">
      <w:pPr>
        <w:pStyle w:val="ListParagraph"/>
        <w:ind w:left="-349"/>
      </w:pPr>
      <w:r w:rsidRPr="00583DC2">
        <w:t>R4+AC-&gt;R4,AC</w:t>
      </w:r>
    </w:p>
    <w:p w14:paraId="67D0993E" w14:textId="77777777" w:rsidR="00583DC2" w:rsidRPr="00583DC2" w:rsidRDefault="00583DC2" w:rsidP="00583DC2">
      <w:pPr>
        <w:pStyle w:val="ListParagraph"/>
        <w:ind w:left="-349"/>
      </w:pPr>
      <w:r w:rsidRPr="00583DC2">
        <w:t>3Ah:</w:t>
      </w:r>
    </w:p>
    <w:p w14:paraId="4893BB63" w14:textId="77777777" w:rsidR="00583DC2" w:rsidRPr="00583DC2" w:rsidRDefault="00583DC2" w:rsidP="00583DC2">
      <w:pPr>
        <w:pStyle w:val="ListParagraph"/>
        <w:ind w:left="-349"/>
      </w:pPr>
      <w:r w:rsidRPr="00583DC2">
        <w:t>7C</w:t>
      </w:r>
    </w:p>
    <w:p w14:paraId="668892F7" w14:textId="77777777" w:rsidR="00583DC2" w:rsidRPr="00583DC2" w:rsidRDefault="00583DC2" w:rsidP="00583DC2">
      <w:pPr>
        <w:pStyle w:val="ListParagraph"/>
        <w:ind w:left="-349"/>
      </w:pPr>
      <w:r w:rsidRPr="00583DC2">
        <w:t>R5+AC-&gt;R5,AC</w:t>
      </w:r>
    </w:p>
    <w:p w14:paraId="207AEAF2" w14:textId="77777777" w:rsidR="00583DC2" w:rsidRPr="00583DC2" w:rsidRDefault="00583DC2" w:rsidP="00583DC2">
      <w:pPr>
        <w:pStyle w:val="ListParagraph"/>
        <w:ind w:left="-349"/>
      </w:pPr>
      <w:r w:rsidRPr="00583DC2">
        <w:t>3Bh:</w:t>
      </w:r>
    </w:p>
    <w:p w14:paraId="2693F7E5" w14:textId="77777777" w:rsidR="00583DC2" w:rsidRPr="00583DC2" w:rsidRDefault="00583DC2" w:rsidP="00583DC2">
      <w:pPr>
        <w:pStyle w:val="ListParagraph"/>
        <w:ind w:left="-349"/>
      </w:pPr>
      <w:r w:rsidRPr="00583DC2">
        <w:t>7D</w:t>
      </w:r>
    </w:p>
    <w:p w14:paraId="1599C597" w14:textId="77777777" w:rsidR="00583DC2" w:rsidRPr="00583DC2" w:rsidRDefault="00583DC2" w:rsidP="00583DC2">
      <w:pPr>
        <w:pStyle w:val="ListParagraph"/>
        <w:ind w:left="-349"/>
      </w:pPr>
      <w:r w:rsidRPr="00583DC2">
        <w:t>R6+AC-&gt;R6,AC</w:t>
      </w:r>
    </w:p>
    <w:p w14:paraId="473DEA93" w14:textId="77777777" w:rsidR="00583DC2" w:rsidRPr="00583DC2" w:rsidRDefault="00583DC2" w:rsidP="00583DC2">
      <w:pPr>
        <w:pStyle w:val="ListParagraph"/>
        <w:ind w:left="-349"/>
      </w:pPr>
      <w:r w:rsidRPr="00583DC2">
        <w:t>3Ch:</w:t>
      </w:r>
    </w:p>
    <w:p w14:paraId="2D5CF680" w14:textId="77777777" w:rsidR="00583DC2" w:rsidRPr="00583DC2" w:rsidRDefault="00583DC2" w:rsidP="00583DC2">
      <w:pPr>
        <w:pStyle w:val="ListParagraph"/>
        <w:ind w:left="-349"/>
      </w:pPr>
      <w:r w:rsidRPr="00583DC2">
        <w:t>7E</w:t>
      </w:r>
    </w:p>
    <w:p w14:paraId="626951F5" w14:textId="77777777" w:rsidR="00583DC2" w:rsidRPr="00583DC2" w:rsidRDefault="00583DC2" w:rsidP="00583DC2">
      <w:pPr>
        <w:pStyle w:val="ListParagraph"/>
        <w:ind w:left="-349"/>
      </w:pPr>
      <w:r w:rsidRPr="00583DC2">
        <w:t>R7+AC-&gt;R7,AC</w:t>
      </w:r>
    </w:p>
    <w:p w14:paraId="7D7A0C73" w14:textId="77777777" w:rsidR="00583DC2" w:rsidRPr="00583DC2" w:rsidRDefault="00583DC2" w:rsidP="00583DC2">
      <w:pPr>
        <w:pStyle w:val="ListParagraph"/>
        <w:ind w:left="-349"/>
      </w:pPr>
      <w:r w:rsidRPr="00583DC2">
        <w:t>3Dh:</w:t>
      </w:r>
    </w:p>
    <w:p w14:paraId="4E3C9FEC" w14:textId="77777777" w:rsidR="00583DC2" w:rsidRPr="00583DC2" w:rsidRDefault="00583DC2" w:rsidP="00583DC2">
      <w:pPr>
        <w:pStyle w:val="ListParagraph"/>
        <w:ind w:left="-349"/>
      </w:pPr>
      <w:r w:rsidRPr="00583DC2">
        <w:t>9F</w:t>
      </w:r>
    </w:p>
    <w:p w14:paraId="06CFFC3A" w14:textId="77777777" w:rsidR="00583DC2" w:rsidRPr="00583DC2" w:rsidRDefault="00583DC2" w:rsidP="00583DC2">
      <w:pPr>
        <w:pStyle w:val="ListParagraph"/>
        <w:ind w:left="-349"/>
      </w:pPr>
      <w:r w:rsidRPr="00583DC2">
        <w:lastRenderedPageBreak/>
        <w:t>AC-&gt;</w:t>
      </w:r>
      <w:proofErr w:type="spellStart"/>
      <w:r w:rsidRPr="00583DC2">
        <w:t>Mn</w:t>
      </w:r>
      <w:proofErr w:type="spellEnd"/>
    </w:p>
    <w:p w14:paraId="740BE83A" w14:textId="77777777" w:rsidR="00583DC2" w:rsidRPr="00583DC2" w:rsidRDefault="00583DC2" w:rsidP="00583DC2">
      <w:pPr>
        <w:pStyle w:val="ListParagraph"/>
        <w:ind w:left="-349"/>
      </w:pPr>
      <w:r w:rsidRPr="00583DC2">
        <w:t>3Eh:</w:t>
      </w:r>
    </w:p>
    <w:p w14:paraId="07D8EAE4" w14:textId="77777777" w:rsidR="00583DC2" w:rsidRPr="00583DC2" w:rsidRDefault="00583DC2" w:rsidP="00583DC2">
      <w:pPr>
        <w:pStyle w:val="ListParagraph"/>
        <w:ind w:left="-349"/>
      </w:pPr>
      <w:r w:rsidRPr="00583DC2">
        <w:t>80</w:t>
      </w:r>
    </w:p>
    <w:p w14:paraId="27B7DD02" w14:textId="77777777" w:rsidR="00583DC2" w:rsidRPr="00583DC2" w:rsidRDefault="00583DC2" w:rsidP="00583DC2">
      <w:pPr>
        <w:pStyle w:val="ListParagraph"/>
        <w:ind w:left="-349"/>
      </w:pPr>
    </w:p>
    <w:p w14:paraId="53A667B2" w14:textId="77777777" w:rsidR="00583DC2" w:rsidRPr="00583DC2" w:rsidRDefault="00583DC2" w:rsidP="00583DC2">
      <w:pPr>
        <w:pStyle w:val="ListParagraph"/>
        <w:ind w:left="-349"/>
      </w:pPr>
      <w:r w:rsidRPr="00583DC2">
        <w:t>3Fh:</w:t>
      </w:r>
    </w:p>
    <w:p w14:paraId="31E50CEE" w14:textId="77777777" w:rsidR="00583DC2" w:rsidRPr="00583DC2" w:rsidRDefault="00583DC2" w:rsidP="00583DC2">
      <w:pPr>
        <w:pStyle w:val="ListParagraph"/>
        <w:ind w:left="-349"/>
      </w:pPr>
      <w:r w:rsidRPr="00583DC2">
        <w:t>A0</w:t>
      </w:r>
    </w:p>
    <w:p w14:paraId="3B2DC434" w14:textId="77777777" w:rsidR="00583DC2" w:rsidRPr="00583DC2" w:rsidRDefault="00583DC2" w:rsidP="00583DC2">
      <w:pPr>
        <w:pStyle w:val="ListParagraph"/>
        <w:ind w:left="-349"/>
      </w:pPr>
      <w:r w:rsidRPr="00583DC2">
        <w:t>END</w:t>
      </w:r>
    </w:p>
    <w:p w14:paraId="67E02958" w14:textId="77777777" w:rsidR="00583DC2" w:rsidRPr="000B17CE" w:rsidRDefault="00583DC2" w:rsidP="00E63074">
      <w:pPr>
        <w:pStyle w:val="ListParagraph"/>
        <w:ind w:left="-349"/>
        <w:rPr>
          <w:sz w:val="28"/>
        </w:rPr>
      </w:pPr>
    </w:p>
    <w:p w14:paraId="7C0BEE25" w14:textId="00F45C98" w:rsidR="004A2965" w:rsidRDefault="004A2965" w:rsidP="00583DC2">
      <w:pPr>
        <w:pStyle w:val="ListParagraph"/>
        <w:ind w:left="-349"/>
        <w:rPr>
          <w:sz w:val="28"/>
        </w:rPr>
      </w:pPr>
      <w:r>
        <w:rPr>
          <w:sz w:val="28"/>
        </w:rPr>
        <w:t>Задание 2</w:t>
      </w:r>
      <w:r w:rsidR="00583DC2">
        <w:rPr>
          <w:sz w:val="28"/>
        </w:rPr>
        <w:t>.2</w:t>
      </w:r>
      <w:r w:rsidRPr="000B17CE">
        <w:rPr>
          <w:sz w:val="28"/>
        </w:rPr>
        <w:t>.</w:t>
      </w:r>
      <w:r w:rsidR="00583DC2">
        <w:rPr>
          <w:sz w:val="28"/>
        </w:rPr>
        <w:t xml:space="preserve"> Инвертирование.</w:t>
      </w:r>
    </w:p>
    <w:p w14:paraId="5815FEFF" w14:textId="749064BF" w:rsidR="00583DC2" w:rsidRDefault="00583DC2" w:rsidP="00583DC2">
      <w:pPr>
        <w:pStyle w:val="ListParagraph"/>
        <w:ind w:left="-349"/>
        <w:rPr>
          <w:sz w:val="28"/>
        </w:rPr>
      </w:pPr>
      <w:r>
        <w:rPr>
          <w:sz w:val="28"/>
        </w:rPr>
        <w:t>…</w:t>
      </w:r>
    </w:p>
    <w:p w14:paraId="322F653E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40h:</w:t>
      </w:r>
    </w:p>
    <w:p w14:paraId="5F4BDAFB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A8</w:t>
      </w:r>
    </w:p>
    <w:p w14:paraId="7C1CB8C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R0-&gt;AC</w:t>
      </w:r>
    </w:p>
    <w:p w14:paraId="74E8C1B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41h:</w:t>
      </w:r>
    </w:p>
    <w:p w14:paraId="205B8DA0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72</w:t>
      </w:r>
    </w:p>
    <w:p w14:paraId="7355035F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AC-&gt;~AC</w:t>
      </w:r>
    </w:p>
    <w:p w14:paraId="1F6F41F5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42h:</w:t>
      </w:r>
    </w:p>
    <w:p w14:paraId="0A4223F5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9F</w:t>
      </w:r>
    </w:p>
    <w:p w14:paraId="266A1A37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</w:t>
      </w:r>
      <w:proofErr w:type="spellStart"/>
      <w:r w:rsidRPr="00583DC2">
        <w:rPr>
          <w:lang w:val="en-US"/>
        </w:rPr>
        <w:t>Mn</w:t>
      </w:r>
      <w:proofErr w:type="spellEnd"/>
    </w:p>
    <w:p w14:paraId="4F7C69E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43h:</w:t>
      </w:r>
    </w:p>
    <w:p w14:paraId="72F7860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E0</w:t>
      </w:r>
    </w:p>
    <w:p w14:paraId="1CDE975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</w:p>
    <w:p w14:paraId="2260866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44h:</w:t>
      </w:r>
    </w:p>
    <w:p w14:paraId="6C10CDD2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A9</w:t>
      </w:r>
    </w:p>
    <w:p w14:paraId="5BB4D82A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R1-&gt;AC</w:t>
      </w:r>
    </w:p>
    <w:p w14:paraId="43D5AC3C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45h:</w:t>
      </w:r>
    </w:p>
    <w:p w14:paraId="773D3FA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72</w:t>
      </w:r>
    </w:p>
    <w:p w14:paraId="03BEE86C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AC-&gt;~AC</w:t>
      </w:r>
    </w:p>
    <w:p w14:paraId="4DE71E1F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46h:</w:t>
      </w:r>
    </w:p>
    <w:p w14:paraId="367B6F8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9F</w:t>
      </w:r>
    </w:p>
    <w:p w14:paraId="3871F62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</w:t>
      </w:r>
      <w:proofErr w:type="spellStart"/>
      <w:r w:rsidRPr="00583DC2">
        <w:rPr>
          <w:lang w:val="en-US"/>
        </w:rPr>
        <w:t>Mn</w:t>
      </w:r>
      <w:proofErr w:type="spellEnd"/>
    </w:p>
    <w:p w14:paraId="06FC9F18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47h:</w:t>
      </w:r>
    </w:p>
    <w:p w14:paraId="2470114B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E1</w:t>
      </w:r>
    </w:p>
    <w:p w14:paraId="7A543F3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</w:p>
    <w:p w14:paraId="0D09FA13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48h:</w:t>
      </w:r>
    </w:p>
    <w:p w14:paraId="52CB5D5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AA</w:t>
      </w:r>
    </w:p>
    <w:p w14:paraId="5EC842B8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R2-&gt;AC</w:t>
      </w:r>
    </w:p>
    <w:p w14:paraId="43B4799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49h:</w:t>
      </w:r>
    </w:p>
    <w:p w14:paraId="7DA878A7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72</w:t>
      </w:r>
    </w:p>
    <w:p w14:paraId="43299BB9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AC-&gt;~AC</w:t>
      </w:r>
    </w:p>
    <w:p w14:paraId="2E47E83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4Ah:</w:t>
      </w:r>
    </w:p>
    <w:p w14:paraId="17A36D6E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9F</w:t>
      </w:r>
    </w:p>
    <w:p w14:paraId="73A9CF5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</w:t>
      </w:r>
      <w:proofErr w:type="spellStart"/>
      <w:r w:rsidRPr="00583DC2">
        <w:rPr>
          <w:lang w:val="en-US"/>
        </w:rPr>
        <w:t>Mn</w:t>
      </w:r>
      <w:proofErr w:type="spellEnd"/>
    </w:p>
    <w:p w14:paraId="5483B67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4Bh:</w:t>
      </w:r>
    </w:p>
    <w:p w14:paraId="5BFBAAE7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E2</w:t>
      </w:r>
    </w:p>
    <w:p w14:paraId="60D8382F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</w:p>
    <w:p w14:paraId="61F03BD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4Ch:</w:t>
      </w:r>
    </w:p>
    <w:p w14:paraId="5835707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AB</w:t>
      </w:r>
    </w:p>
    <w:p w14:paraId="15295822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R3-&gt;AC</w:t>
      </w:r>
    </w:p>
    <w:p w14:paraId="6E26D95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lastRenderedPageBreak/>
        <w:t>4Dh:</w:t>
      </w:r>
    </w:p>
    <w:p w14:paraId="636C6892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72</w:t>
      </w:r>
    </w:p>
    <w:p w14:paraId="50F4890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AC-&gt;~AC</w:t>
      </w:r>
    </w:p>
    <w:p w14:paraId="503978CE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4Eh:</w:t>
      </w:r>
    </w:p>
    <w:p w14:paraId="47DC579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9F</w:t>
      </w:r>
    </w:p>
    <w:p w14:paraId="6B18429F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</w:t>
      </w:r>
      <w:proofErr w:type="spellStart"/>
      <w:r w:rsidRPr="00583DC2">
        <w:rPr>
          <w:lang w:val="en-US"/>
        </w:rPr>
        <w:t>Mn</w:t>
      </w:r>
      <w:proofErr w:type="spellEnd"/>
    </w:p>
    <w:p w14:paraId="1CC0ABA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4Fh:</w:t>
      </w:r>
    </w:p>
    <w:p w14:paraId="2685C9B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E3</w:t>
      </w:r>
    </w:p>
    <w:p w14:paraId="75980CC0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</w:p>
    <w:p w14:paraId="652E2672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50h:</w:t>
      </w:r>
    </w:p>
    <w:p w14:paraId="3685D7A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</w:t>
      </w:r>
    </w:p>
    <w:p w14:paraId="47AE0AC3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R4-&gt;AC</w:t>
      </w:r>
    </w:p>
    <w:p w14:paraId="7ADFBB6B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51h:</w:t>
      </w:r>
    </w:p>
    <w:p w14:paraId="7425FD3E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72</w:t>
      </w:r>
    </w:p>
    <w:p w14:paraId="707119A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AC-&gt;~AC</w:t>
      </w:r>
    </w:p>
    <w:p w14:paraId="3DF1E553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52h:</w:t>
      </w:r>
    </w:p>
    <w:p w14:paraId="03F769E9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9F</w:t>
      </w:r>
    </w:p>
    <w:p w14:paraId="45A6D16E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</w:t>
      </w:r>
      <w:proofErr w:type="spellStart"/>
      <w:r w:rsidRPr="00583DC2">
        <w:rPr>
          <w:lang w:val="en-US"/>
        </w:rPr>
        <w:t>Mn</w:t>
      </w:r>
      <w:proofErr w:type="spellEnd"/>
    </w:p>
    <w:p w14:paraId="2BBD553C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53h:</w:t>
      </w:r>
    </w:p>
    <w:p w14:paraId="197BA455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E4</w:t>
      </w:r>
    </w:p>
    <w:p w14:paraId="375C19EF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</w:p>
    <w:p w14:paraId="635BC37C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54h:</w:t>
      </w:r>
    </w:p>
    <w:p w14:paraId="526747D5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AD</w:t>
      </w:r>
    </w:p>
    <w:p w14:paraId="5F3BA3C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R5-&gt;AC</w:t>
      </w:r>
    </w:p>
    <w:p w14:paraId="0E06C44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55h:</w:t>
      </w:r>
    </w:p>
    <w:p w14:paraId="34A4164F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72</w:t>
      </w:r>
    </w:p>
    <w:p w14:paraId="15F8919E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AC-&gt;~AC</w:t>
      </w:r>
    </w:p>
    <w:p w14:paraId="7BF727B9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56h:</w:t>
      </w:r>
    </w:p>
    <w:p w14:paraId="53BBCF6E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9F</w:t>
      </w:r>
    </w:p>
    <w:p w14:paraId="6711861A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</w:t>
      </w:r>
      <w:proofErr w:type="spellStart"/>
      <w:r w:rsidRPr="00583DC2">
        <w:rPr>
          <w:lang w:val="en-US"/>
        </w:rPr>
        <w:t>Mn</w:t>
      </w:r>
      <w:proofErr w:type="spellEnd"/>
    </w:p>
    <w:p w14:paraId="265276C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57h:</w:t>
      </w:r>
    </w:p>
    <w:p w14:paraId="44A46AC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E5</w:t>
      </w:r>
    </w:p>
    <w:p w14:paraId="72A0C84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</w:p>
    <w:p w14:paraId="1D312FC8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58h:</w:t>
      </w:r>
    </w:p>
    <w:p w14:paraId="0302BE3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AE</w:t>
      </w:r>
    </w:p>
    <w:p w14:paraId="1B48CE9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R6-&gt;AC</w:t>
      </w:r>
    </w:p>
    <w:p w14:paraId="5329C1E2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59h:</w:t>
      </w:r>
    </w:p>
    <w:p w14:paraId="03FFDBD7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72</w:t>
      </w:r>
    </w:p>
    <w:p w14:paraId="09A1675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AC-&gt;~AC</w:t>
      </w:r>
    </w:p>
    <w:p w14:paraId="1005B90A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5Ah:</w:t>
      </w:r>
    </w:p>
    <w:p w14:paraId="46987EF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9F</w:t>
      </w:r>
    </w:p>
    <w:p w14:paraId="634B846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</w:t>
      </w:r>
      <w:proofErr w:type="spellStart"/>
      <w:r w:rsidRPr="00583DC2">
        <w:rPr>
          <w:lang w:val="en-US"/>
        </w:rPr>
        <w:t>Mn</w:t>
      </w:r>
      <w:proofErr w:type="spellEnd"/>
    </w:p>
    <w:p w14:paraId="63231F82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5Bh:</w:t>
      </w:r>
    </w:p>
    <w:p w14:paraId="557CB1F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E6</w:t>
      </w:r>
    </w:p>
    <w:p w14:paraId="2BC5291A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</w:p>
    <w:p w14:paraId="45C69D6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5Ch:</w:t>
      </w:r>
    </w:p>
    <w:p w14:paraId="6F90E21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AF</w:t>
      </w:r>
    </w:p>
    <w:p w14:paraId="243E6140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R7-&gt;AC</w:t>
      </w:r>
    </w:p>
    <w:p w14:paraId="0825A673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5Dh:</w:t>
      </w:r>
    </w:p>
    <w:p w14:paraId="276F4738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72</w:t>
      </w:r>
    </w:p>
    <w:p w14:paraId="730C0715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lastRenderedPageBreak/>
        <w:t>AC-&gt;~AC</w:t>
      </w:r>
    </w:p>
    <w:p w14:paraId="2F78A55E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5Eh:</w:t>
      </w:r>
    </w:p>
    <w:p w14:paraId="426CE0F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9F</w:t>
      </w:r>
    </w:p>
    <w:p w14:paraId="66001B9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</w:t>
      </w:r>
      <w:proofErr w:type="spellStart"/>
      <w:r w:rsidRPr="00583DC2">
        <w:rPr>
          <w:lang w:val="en-US"/>
        </w:rPr>
        <w:t>Mn</w:t>
      </w:r>
      <w:proofErr w:type="spellEnd"/>
    </w:p>
    <w:p w14:paraId="2D2EFC85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5Fh:</w:t>
      </w:r>
    </w:p>
    <w:p w14:paraId="7E9A488A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E7</w:t>
      </w:r>
    </w:p>
    <w:p w14:paraId="7FDDC83F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R0-&gt;</w:t>
      </w:r>
      <w:proofErr w:type="gramStart"/>
      <w:r w:rsidRPr="00583DC2">
        <w:rPr>
          <w:lang w:val="en-US"/>
        </w:rPr>
        <w:t>RA,M</w:t>
      </w:r>
      <w:proofErr w:type="gramEnd"/>
      <w:r w:rsidRPr="00583DC2">
        <w:rPr>
          <w:lang w:val="en-US"/>
        </w:rPr>
        <w:t>-&gt;AC</w:t>
      </w:r>
    </w:p>
    <w:p w14:paraId="7A580B4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60h:</w:t>
      </w:r>
    </w:p>
    <w:p w14:paraId="461E0518" w14:textId="77777777" w:rsidR="00583DC2" w:rsidRPr="00583DC2" w:rsidRDefault="00583DC2" w:rsidP="00583DC2">
      <w:pPr>
        <w:pStyle w:val="ListParagraph"/>
        <w:ind w:left="-349"/>
      </w:pPr>
      <w:r w:rsidRPr="00583DC2">
        <w:t>A0</w:t>
      </w:r>
    </w:p>
    <w:p w14:paraId="08B64E34" w14:textId="77777777" w:rsidR="00583DC2" w:rsidRPr="00583DC2" w:rsidRDefault="00583DC2" w:rsidP="00583DC2">
      <w:pPr>
        <w:pStyle w:val="ListParagraph"/>
        <w:ind w:left="-349"/>
      </w:pPr>
      <w:r w:rsidRPr="00583DC2">
        <w:t>END</w:t>
      </w:r>
    </w:p>
    <w:p w14:paraId="70BC0E9B" w14:textId="77DBCB95" w:rsidR="004A2965" w:rsidRDefault="004A2965" w:rsidP="009C16B2">
      <w:pPr>
        <w:pStyle w:val="ListParagraph"/>
        <w:ind w:left="-349"/>
        <w:jc w:val="center"/>
        <w:rPr>
          <w:lang w:val="en-US"/>
        </w:rPr>
      </w:pPr>
    </w:p>
    <w:p w14:paraId="359D372A" w14:textId="07D6E3F2" w:rsidR="00583DC2" w:rsidRDefault="00583DC2" w:rsidP="00583DC2">
      <w:pPr>
        <w:pStyle w:val="ListParagraph"/>
        <w:ind w:left="-349"/>
        <w:rPr>
          <w:sz w:val="28"/>
        </w:rPr>
      </w:pPr>
      <w:r>
        <w:rPr>
          <w:sz w:val="28"/>
        </w:rPr>
        <w:t>Задание 3</w:t>
      </w:r>
      <w:r w:rsidRPr="000B17CE"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Отображение сигналов с триггера на индикаторах</w:t>
      </w:r>
      <w:r>
        <w:rPr>
          <w:sz w:val="28"/>
        </w:rPr>
        <w:t>.</w:t>
      </w:r>
    </w:p>
    <w:p w14:paraId="7B959C61" w14:textId="77777777" w:rsidR="00583DC2" w:rsidRDefault="00583DC2" w:rsidP="00583DC2">
      <w:pPr>
        <w:pStyle w:val="ListParagraph"/>
        <w:ind w:left="-349"/>
        <w:rPr>
          <w:lang w:val="en-US"/>
        </w:rPr>
      </w:pPr>
    </w:p>
    <w:p w14:paraId="3B3E7BCB" w14:textId="25422B90" w:rsidR="00583DC2" w:rsidRDefault="00C1680C" w:rsidP="00583DC2">
      <w:pPr>
        <w:pStyle w:val="ListParagraph"/>
        <w:ind w:left="-349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61D0FAF" wp14:editId="53C41ABA">
            <wp:extent cx="5849620" cy="4173855"/>
            <wp:effectExtent l="0" t="0" r="0" b="0"/>
            <wp:docPr id="4" name="Picture 4" descr="../../../../../../Desktop/ВАСОИУ/ЛР4/Снимок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ВАСОИУ/ЛР4/Снимок2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F6E8" w14:textId="77777777" w:rsidR="00583DC2" w:rsidRDefault="00583DC2" w:rsidP="00583DC2">
      <w:pPr>
        <w:pStyle w:val="ListParagraph"/>
        <w:ind w:left="-349"/>
        <w:rPr>
          <w:lang w:val="en-US"/>
        </w:rPr>
      </w:pPr>
    </w:p>
    <w:p w14:paraId="58ACE4E9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00h:</w:t>
      </w:r>
    </w:p>
    <w:p w14:paraId="7BD6A51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3F</w:t>
      </w:r>
    </w:p>
    <w:p w14:paraId="748788F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ALR5</w:t>
      </w:r>
    </w:p>
    <w:p w14:paraId="0E9F5005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01h:</w:t>
      </w:r>
    </w:p>
    <w:p w14:paraId="10CD77E8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06</w:t>
      </w:r>
    </w:p>
    <w:p w14:paraId="357DB99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PC-&gt;AC</w:t>
      </w:r>
    </w:p>
    <w:p w14:paraId="3345226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02h:</w:t>
      </w:r>
    </w:p>
    <w:p w14:paraId="7E44C53E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5B</w:t>
      </w:r>
    </w:p>
    <w:p w14:paraId="2F4FCBD8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AC-&gt;R1</w:t>
      </w:r>
    </w:p>
    <w:p w14:paraId="234BDBBC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03h:</w:t>
      </w:r>
    </w:p>
    <w:p w14:paraId="303992F7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4F</w:t>
      </w:r>
    </w:p>
    <w:p w14:paraId="2BC7D52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</w:p>
    <w:p w14:paraId="2C487D87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04h:</w:t>
      </w:r>
    </w:p>
    <w:p w14:paraId="74046767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lastRenderedPageBreak/>
        <w:t>66</w:t>
      </w:r>
    </w:p>
    <w:p w14:paraId="67FFBF92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R0-1-&gt;R0</w:t>
      </w:r>
    </w:p>
    <w:p w14:paraId="59652645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05h:</w:t>
      </w:r>
    </w:p>
    <w:p w14:paraId="187A03EE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6D</w:t>
      </w:r>
    </w:p>
    <w:p w14:paraId="1BF5734A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R7-1-&gt;R7</w:t>
      </w:r>
    </w:p>
    <w:p w14:paraId="3254AFB5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06h:</w:t>
      </w:r>
    </w:p>
    <w:p w14:paraId="75E573B7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79</w:t>
      </w:r>
    </w:p>
    <w:p w14:paraId="7E951FD3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R2+AC-&gt;R</w:t>
      </w:r>
      <w:proofErr w:type="gramStart"/>
      <w:r w:rsidRPr="00583DC2">
        <w:rPr>
          <w:lang w:val="en-US"/>
        </w:rPr>
        <w:t>2,AC</w:t>
      </w:r>
      <w:proofErr w:type="gramEnd"/>
    </w:p>
    <w:p w14:paraId="39F2D4AB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07h:</w:t>
      </w:r>
    </w:p>
    <w:p w14:paraId="33D5771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07</w:t>
      </w:r>
    </w:p>
    <w:p w14:paraId="1F45A3F0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T+1-&gt;T</w:t>
      </w:r>
    </w:p>
    <w:p w14:paraId="4DAF0315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08h:</w:t>
      </w:r>
    </w:p>
    <w:p w14:paraId="4E160EC0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7F</w:t>
      </w:r>
    </w:p>
    <w:p w14:paraId="3F40B89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AC+AC-&gt;AC</w:t>
      </w:r>
    </w:p>
    <w:p w14:paraId="30F62E5B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09h:</w:t>
      </w:r>
    </w:p>
    <w:p w14:paraId="6EF05E13" w14:textId="56B36535" w:rsid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6F</w:t>
      </w:r>
    </w:p>
    <w:p w14:paraId="1655F1FF" w14:textId="7A31771C" w:rsidR="00583DC2" w:rsidRDefault="00583DC2" w:rsidP="00583DC2">
      <w:pPr>
        <w:pStyle w:val="ListParagraph"/>
        <w:ind w:left="-349"/>
        <w:rPr>
          <w:lang w:val="en-US"/>
        </w:rPr>
      </w:pPr>
      <w:r>
        <w:rPr>
          <w:lang w:val="en-US"/>
        </w:rPr>
        <w:t>…</w:t>
      </w:r>
    </w:p>
    <w:p w14:paraId="1D031593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1Fh:</w:t>
      </w:r>
    </w:p>
    <w:p w14:paraId="1A5F57D6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4E</w:t>
      </w:r>
    </w:p>
    <w:p w14:paraId="56B95F65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proofErr w:type="spellStart"/>
      <w:r w:rsidRPr="00583DC2">
        <w:rPr>
          <w:lang w:val="en-US"/>
        </w:rPr>
        <w:t>INn</w:t>
      </w:r>
      <w:proofErr w:type="spellEnd"/>
    </w:p>
    <w:p w14:paraId="208D777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20h:</w:t>
      </w:r>
    </w:p>
    <w:p w14:paraId="6E2BE40B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07</w:t>
      </w:r>
    </w:p>
    <w:p w14:paraId="24D86A77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T+1-&gt;T</w:t>
      </w:r>
    </w:p>
    <w:p w14:paraId="1D79236F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21h:</w:t>
      </w:r>
    </w:p>
    <w:p w14:paraId="4B5128BF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5A</w:t>
      </w:r>
    </w:p>
    <w:p w14:paraId="039515E9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AC-&gt;R0</w:t>
      </w:r>
    </w:p>
    <w:p w14:paraId="09763C0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22h:</w:t>
      </w:r>
    </w:p>
    <w:p w14:paraId="17EA7F3D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E7</w:t>
      </w:r>
    </w:p>
    <w:p w14:paraId="1A2009B3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R0-&gt;</w:t>
      </w:r>
      <w:proofErr w:type="gramStart"/>
      <w:r w:rsidRPr="00583DC2">
        <w:rPr>
          <w:lang w:val="en-US"/>
        </w:rPr>
        <w:t>RA,M</w:t>
      </w:r>
      <w:proofErr w:type="gramEnd"/>
      <w:r w:rsidRPr="00583DC2">
        <w:rPr>
          <w:lang w:val="en-US"/>
        </w:rPr>
        <w:t>-&gt;AC</w:t>
      </w:r>
    </w:p>
    <w:p w14:paraId="5A20D6E4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23h:</w:t>
      </w:r>
    </w:p>
    <w:p w14:paraId="38E0D1E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A4</w:t>
      </w:r>
    </w:p>
    <w:p w14:paraId="23E0718B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proofErr w:type="spellStart"/>
      <w:r w:rsidRPr="00583DC2">
        <w:rPr>
          <w:lang w:val="en-US"/>
        </w:rPr>
        <w:t>OUTn</w:t>
      </w:r>
      <w:proofErr w:type="spellEnd"/>
    </w:p>
    <w:p w14:paraId="74709BF0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24h:</w:t>
      </w:r>
    </w:p>
    <w:p w14:paraId="1F1B3A1B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01</w:t>
      </w:r>
    </w:p>
    <w:p w14:paraId="7290D148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AC-&gt;T</w:t>
      </w:r>
    </w:p>
    <w:p w14:paraId="38B9AF31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25h:</w:t>
      </w:r>
    </w:p>
    <w:p w14:paraId="4682C457" w14:textId="77777777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A0</w:t>
      </w:r>
    </w:p>
    <w:p w14:paraId="37417075" w14:textId="21B319C5" w:rsidR="00583DC2" w:rsidRPr="00583DC2" w:rsidRDefault="00583DC2" w:rsidP="00583DC2">
      <w:pPr>
        <w:pStyle w:val="ListParagraph"/>
        <w:ind w:left="-349"/>
        <w:rPr>
          <w:lang w:val="en-US"/>
        </w:rPr>
      </w:pPr>
      <w:r w:rsidRPr="00583DC2">
        <w:rPr>
          <w:lang w:val="en-US"/>
        </w:rPr>
        <w:t>END</w:t>
      </w:r>
    </w:p>
    <w:sectPr w:rsidR="00583DC2" w:rsidRPr="00583DC2" w:rsidSect="00BA09A9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05D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770C64D0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19"/>
    <w:rsid w:val="00006BBA"/>
    <w:rsid w:val="00035439"/>
    <w:rsid w:val="00062EFA"/>
    <w:rsid w:val="000B17CE"/>
    <w:rsid w:val="001263DC"/>
    <w:rsid w:val="0021011D"/>
    <w:rsid w:val="00294CE6"/>
    <w:rsid w:val="00336292"/>
    <w:rsid w:val="003B0C94"/>
    <w:rsid w:val="003B6F46"/>
    <w:rsid w:val="003C0818"/>
    <w:rsid w:val="003C7F28"/>
    <w:rsid w:val="00450A3A"/>
    <w:rsid w:val="00462719"/>
    <w:rsid w:val="004A2965"/>
    <w:rsid w:val="004B7EC7"/>
    <w:rsid w:val="004C1CEA"/>
    <w:rsid w:val="00502C04"/>
    <w:rsid w:val="005042FF"/>
    <w:rsid w:val="00521BB8"/>
    <w:rsid w:val="00583DC2"/>
    <w:rsid w:val="005F63C6"/>
    <w:rsid w:val="006C3C46"/>
    <w:rsid w:val="006D20ED"/>
    <w:rsid w:val="006D4776"/>
    <w:rsid w:val="007A625A"/>
    <w:rsid w:val="0083118E"/>
    <w:rsid w:val="00836544"/>
    <w:rsid w:val="008A7098"/>
    <w:rsid w:val="00960362"/>
    <w:rsid w:val="009C16B2"/>
    <w:rsid w:val="009C6B27"/>
    <w:rsid w:val="00BA09A9"/>
    <w:rsid w:val="00BB0850"/>
    <w:rsid w:val="00BC3F8E"/>
    <w:rsid w:val="00BF556F"/>
    <w:rsid w:val="00C1680C"/>
    <w:rsid w:val="00C72635"/>
    <w:rsid w:val="00D25B18"/>
    <w:rsid w:val="00D2745A"/>
    <w:rsid w:val="00DF259A"/>
    <w:rsid w:val="00E5634C"/>
    <w:rsid w:val="00E63074"/>
    <w:rsid w:val="00EB4884"/>
    <w:rsid w:val="00EE4C56"/>
    <w:rsid w:val="00EF1428"/>
    <w:rsid w:val="00EF4596"/>
    <w:rsid w:val="00F911FD"/>
    <w:rsid w:val="00F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443C"/>
  <w15:chartTrackingRefBased/>
  <w15:docId w15:val="{BD0BED3C-247B-4329-986F-88A253B1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439"/>
  </w:style>
  <w:style w:type="paragraph" w:styleId="Heading1">
    <w:name w:val="heading 1"/>
    <w:basedOn w:val="Normal"/>
    <w:next w:val="Normal"/>
    <w:link w:val="Heading1Char"/>
    <w:uiPriority w:val="9"/>
    <w:qFormat/>
    <w:rsid w:val="00035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439"/>
    <w:pPr>
      <w:ind w:left="720"/>
      <w:contextualSpacing/>
    </w:pPr>
  </w:style>
  <w:style w:type="table" w:styleId="TableGrid">
    <w:name w:val="Table Grid"/>
    <w:basedOn w:val="TableNormal"/>
    <w:uiPriority w:val="39"/>
    <w:rsid w:val="00D27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6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Arthur K1ng</cp:lastModifiedBy>
  <cp:revision>42</cp:revision>
  <dcterms:created xsi:type="dcterms:W3CDTF">2017-02-13T05:58:00Z</dcterms:created>
  <dcterms:modified xsi:type="dcterms:W3CDTF">2017-10-16T08:37:00Z</dcterms:modified>
</cp:coreProperties>
</file>