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00A60" w14:textId="77777777" w:rsidR="00F53013" w:rsidRDefault="0050707A" w:rsidP="00F5301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</w:t>
      </w:r>
      <w:proofErr w:type="gramStart"/>
      <w:r>
        <w:rPr>
          <w:color w:val="000000"/>
          <w:sz w:val="28"/>
          <w:szCs w:val="28"/>
        </w:rPr>
        <w:t>по лаб</w:t>
      </w:r>
      <w:r w:rsidR="00C51A49">
        <w:rPr>
          <w:color w:val="000000"/>
          <w:sz w:val="28"/>
          <w:szCs w:val="28"/>
        </w:rPr>
        <w:t>ораторным</w:t>
      </w:r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proofErr w:type="gramEnd"/>
      <w:r w:rsidR="00CA4A1E">
        <w:rPr>
          <w:color w:val="000000"/>
          <w:sz w:val="28"/>
          <w:szCs w:val="28"/>
        </w:rPr>
        <w:t xml:space="preserve"> №</w:t>
      </w:r>
      <w:r w:rsidR="00F53013">
        <w:rPr>
          <w:color w:val="000000"/>
          <w:sz w:val="28"/>
          <w:szCs w:val="28"/>
        </w:rPr>
        <w:t>3</w:t>
      </w:r>
    </w:p>
    <w:p w14:paraId="626212EF" w14:textId="629AF710" w:rsidR="00C51A49" w:rsidRPr="00F53013" w:rsidRDefault="00DE401D" w:rsidP="00F5301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 w:rsidR="00F53013" w:rsidRPr="00F53013">
        <w:rPr>
          <w:color w:val="000000"/>
          <w:sz w:val="28"/>
          <w:szCs w:val="28"/>
          <w:lang w:val="en-GB"/>
        </w:rPr>
        <w:t>Python</w:t>
      </w:r>
      <w:r w:rsidR="00F53013" w:rsidRPr="00580BDD">
        <w:rPr>
          <w:color w:val="000000"/>
          <w:sz w:val="28"/>
          <w:szCs w:val="28"/>
        </w:rPr>
        <w:t>-классы</w:t>
      </w:r>
      <w:r w:rsidRPr="00F53013">
        <w:rPr>
          <w:sz w:val="28"/>
          <w:szCs w:val="28"/>
        </w:rPr>
        <w:t>»</w:t>
      </w:r>
      <w:r w:rsidR="00C51A49" w:rsidRPr="00F53013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77777777" w:rsidR="00A77903" w:rsidRPr="00A77903" w:rsidRDefault="00DE401D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Белков</w:t>
            </w:r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72EB0AB8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E934F6">
        <w:rPr>
          <w:b/>
          <w:color w:val="000000"/>
          <w:sz w:val="28"/>
        </w:rPr>
        <w:t>ЛР №3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0CC909D2" w14:textId="77777777" w:rsidR="00580BDD" w:rsidRPr="00580BDD" w:rsidRDefault="00580BDD" w:rsidP="00580BDD">
      <w:pPr>
        <w:shd w:val="clear" w:color="auto" w:fill="FFFFFF" w:themeFill="background1"/>
        <w:rPr>
          <w:color w:val="000000"/>
        </w:rPr>
      </w:pPr>
      <w:r w:rsidRPr="00580BDD">
        <w:rPr>
          <w:color w:val="000000"/>
        </w:rPr>
        <w:t xml:space="preserve">В </w:t>
      </w:r>
      <w:proofErr w:type="spellStart"/>
      <w:r w:rsidRPr="00580BDD">
        <w:rPr>
          <w:color w:val="000000"/>
        </w:rPr>
        <w:t>этои</w:t>
      </w:r>
      <w:proofErr w:type="spellEnd"/>
      <w:r w:rsidRPr="00580BDD">
        <w:rPr>
          <w:color w:val="000000"/>
        </w:rPr>
        <w:t xml:space="preserve">̆ ЛР Вы знакомитесь с модулями и ООП в </w:t>
      </w:r>
      <w:r w:rsidRPr="00580BDD">
        <w:rPr>
          <w:color w:val="000000"/>
          <w:lang w:val="en-GB"/>
        </w:rPr>
        <w:t>Python</w:t>
      </w:r>
      <w:r w:rsidRPr="00580BDD">
        <w:rPr>
          <w:color w:val="000000"/>
        </w:rPr>
        <w:t xml:space="preserve">, а также осваиваете работу с сетью. </w:t>
      </w:r>
    </w:p>
    <w:p w14:paraId="178A8034" w14:textId="77777777" w:rsidR="00580BDD" w:rsidRPr="00580BDD" w:rsidRDefault="00580BDD" w:rsidP="00580BDD">
      <w:pPr>
        <w:shd w:val="clear" w:color="auto" w:fill="FFFFFF" w:themeFill="background1"/>
        <w:rPr>
          <w:color w:val="000000"/>
        </w:rPr>
      </w:pPr>
      <w:r w:rsidRPr="00580BDD">
        <w:rPr>
          <w:color w:val="000000"/>
        </w:rPr>
        <w:t xml:space="preserve">В </w:t>
      </w:r>
      <w:proofErr w:type="spellStart"/>
      <w:r w:rsidRPr="00580BDD">
        <w:rPr>
          <w:color w:val="000000"/>
        </w:rPr>
        <w:t>лабораторнои</w:t>
      </w:r>
      <w:proofErr w:type="spellEnd"/>
      <w:r w:rsidRPr="00580BDD">
        <w:rPr>
          <w:color w:val="000000"/>
        </w:rPr>
        <w:t xml:space="preserve">̆ работе необходимо создать набор классов для реализации работы с </w:t>
      </w:r>
      <w:r w:rsidRPr="00580BDD">
        <w:rPr>
          <w:color w:val="000000"/>
          <w:lang w:val="en-GB"/>
        </w:rPr>
        <w:t>VK</w:t>
      </w:r>
      <w:r w:rsidRPr="00580BDD">
        <w:rPr>
          <w:color w:val="000000"/>
        </w:rPr>
        <w:t xml:space="preserve"> </w:t>
      </w:r>
      <w:r w:rsidRPr="00580BDD">
        <w:rPr>
          <w:color w:val="000000"/>
          <w:lang w:val="en-GB"/>
        </w:rPr>
        <w:t>API</w:t>
      </w:r>
      <w:r w:rsidRPr="00580BDD">
        <w:rPr>
          <w:color w:val="000000"/>
        </w:rPr>
        <w:t xml:space="preserve"> 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004A65" w:rsidRDefault="0050707A" w:rsidP="0050707A">
      <w:pPr>
        <w:shd w:val="clear" w:color="auto" w:fill="FFFFFF" w:themeFill="background1"/>
        <w:rPr>
          <w:b/>
          <w:color w:val="000000"/>
          <w:sz w:val="28"/>
          <w:lang w:val="en-GB"/>
        </w:rPr>
      </w:pPr>
      <w:r w:rsidRPr="00004A65">
        <w:rPr>
          <w:b/>
          <w:color w:val="000000"/>
          <w:sz w:val="28"/>
        </w:rPr>
        <w:t>Код</w:t>
      </w:r>
      <w:r w:rsidRPr="00004A65">
        <w:rPr>
          <w:b/>
          <w:color w:val="000000"/>
          <w:sz w:val="28"/>
          <w:lang w:val="en-GB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004A65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GB"/>
        </w:rPr>
      </w:pPr>
    </w:p>
    <w:p w14:paraId="4D5EF9D8" w14:textId="1628D9EB" w:rsidR="004B5B81" w:rsidRPr="00C51A49" w:rsidRDefault="00D7447D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base</w:t>
      </w:r>
      <w:r w:rsidR="00CA4A1E" w:rsidRPr="00C51A49">
        <w:rPr>
          <w:b/>
          <w:lang w:val="en-US"/>
        </w:rPr>
        <w:t>.py</w:t>
      </w:r>
    </w:p>
    <w:p w14:paraId="4FA3A849" w14:textId="77777777" w:rsidR="00CA4A1E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14:paraId="303C4472" w14:textId="77777777" w:rsidR="00D7447D" w:rsidRPr="00D7447D" w:rsidRDefault="00D7447D" w:rsidP="00D744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requests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VkRequest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URL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vk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api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BASE_URL = 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'https://api.vk.com/method/'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метод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vk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api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method =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None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GET, POST, ...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http_method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None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parameters = ()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Получение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GET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параметров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запроса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get_params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.parameters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Получение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данных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POST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запроса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get_json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.response.json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Получение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HTTP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заголовков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get_headers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.response.headers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Склейка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url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generate_url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method):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'{0}{1}'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.format(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.BASE_URL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method)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Отправка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запроса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к VK API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D7447D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_</w:t>
      </w:r>
      <w:proofErr w:type="spellStart"/>
      <w:r w:rsidRPr="00D7447D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get_data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method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http_method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try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http_method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== 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'get'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.response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requests.get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.generate_url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(method)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7447D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params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.get_params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())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except </w:t>
      </w:r>
      <w:proofErr w:type="spellStart"/>
      <w:r w:rsidRPr="00D7447D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ConnectionError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D7447D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Неудачная</w:t>
      </w:r>
      <w:proofErr w:type="spellEnd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попытка</w:t>
      </w:r>
      <w:proofErr w:type="spellEnd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отправки</w:t>
      </w:r>
      <w:proofErr w:type="spellEnd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запроса</w:t>
      </w:r>
      <w:proofErr w:type="spellEnd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.response_handler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.response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Обработка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ответа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VK API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response_handler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response):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response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Запуск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клиента</w:t>
      </w:r>
      <w:proofErr w:type="spellEnd"/>
      <w:r w:rsidRPr="00D7447D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D7447D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execute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._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get_data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.method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lastRenderedPageBreak/>
        <w:t xml:space="preserve">            </w:t>
      </w:r>
      <w:proofErr w:type="spellStart"/>
      <w:r w:rsidRPr="00D7447D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http_method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proofErr w:type="gram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.http</w:t>
      </w:r>
      <w:proofErr w:type="gram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_method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)</w:t>
      </w:r>
    </w:p>
    <w:p w14:paraId="30CE3C3A" w14:textId="77777777" w:rsidR="00CA4A1E" w:rsidRPr="00004A65" w:rsidRDefault="00CA4A1E" w:rsidP="0050707A">
      <w:pPr>
        <w:shd w:val="clear" w:color="auto" w:fill="FFFFFF" w:themeFill="background1"/>
        <w:rPr>
          <w:b/>
          <w:lang w:val="en-GB"/>
        </w:rPr>
      </w:pPr>
    </w:p>
    <w:p w14:paraId="72E9588E" w14:textId="7B60FB0C" w:rsidR="00CA4A1E" w:rsidRDefault="00D7447D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get_friends.py</w:t>
      </w:r>
    </w:p>
    <w:p w14:paraId="085FE933" w14:textId="1E28F3FC" w:rsid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2424D9D3" w14:textId="023489D9" w:rsidR="00004A65" w:rsidRPr="00D7447D" w:rsidRDefault="00D7447D" w:rsidP="00D744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base 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*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GetFriends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VkRequest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method = 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friends.get</w:t>
      </w:r>
      <w:proofErr w:type="spellEnd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http_method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'get'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proofErr w:type="spellStart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D7447D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proofErr w:type="spellStart"/>
      <w:r w:rsidRPr="00D7447D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init</w:t>
      </w:r>
      <w:proofErr w:type="spellEnd"/>
      <w:r w:rsidRPr="00D7447D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</w:t>
      </w:r>
      <w:proofErr w:type="gramStart"/>
      <w:r w:rsidRPr="00D7447D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gramEnd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user_id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D7447D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.parameters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((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user_id</w:t>
      </w:r>
      <w:proofErr w:type="spellEnd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user_id</w:t>
      </w:r>
      <w:proofErr w:type="spellEnd"/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'fields'</w:t>
      </w:r>
      <w:r w:rsidRPr="00D7447D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bdate</w:t>
      </w:r>
      <w:proofErr w:type="spellEnd"/>
      <w:r w:rsidRPr="00D7447D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D7447D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</w:t>
      </w:r>
    </w:p>
    <w:p w14:paraId="6282076B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31636F0F" w14:textId="17AAFEA5" w:rsidR="00C51A49" w:rsidRDefault="001E111B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get_user</w:t>
      </w:r>
      <w:r w:rsidR="00C51A49">
        <w:rPr>
          <w:b/>
          <w:lang w:val="en-US"/>
        </w:rPr>
        <w:t>.</w:t>
      </w:r>
      <w:r>
        <w:rPr>
          <w:b/>
          <w:lang w:val="en-US"/>
        </w:rPr>
        <w:t>py</w:t>
      </w:r>
    </w:p>
    <w:p w14:paraId="4EA86E76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4769C53E" w14:textId="77777777" w:rsidR="001E111B" w:rsidRPr="001E111B" w:rsidRDefault="001E111B" w:rsidP="001E1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base </w:t>
      </w:r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*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GetUser</w:t>
      </w:r>
      <w:proofErr w:type="spellEnd"/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VkRequest</w:t>
      </w:r>
      <w:proofErr w:type="spellEnd"/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method = </w:t>
      </w:r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users.get</w:t>
      </w:r>
      <w:proofErr w:type="spellEnd"/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proofErr w:type="spellStart"/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http_method</w:t>
      </w:r>
      <w:proofErr w:type="spellEnd"/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'get'</w:t>
      </w:r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proofErr w:type="spellStart"/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1E111B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proofErr w:type="spellStart"/>
      <w:r w:rsidRPr="001E111B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init</w:t>
      </w:r>
      <w:proofErr w:type="spellEnd"/>
      <w:r w:rsidRPr="001E111B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</w:t>
      </w:r>
      <w:proofErr w:type="gramStart"/>
      <w:r w:rsidRPr="001E111B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gramEnd"/>
      <w:r w:rsidRPr="001E111B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username):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1E111B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.parameters</w:t>
      </w:r>
      <w:proofErr w:type="spellEnd"/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((</w:t>
      </w:r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user_ids</w:t>
      </w:r>
      <w:proofErr w:type="spellEnd"/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username)</w:t>
      </w:r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'fields'</w:t>
      </w:r>
      <w:r w:rsidRPr="001E111B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bdate</w:t>
      </w:r>
      <w:proofErr w:type="spellEnd"/>
      <w:r w:rsidRPr="001E111B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1E111B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</w:t>
      </w:r>
    </w:p>
    <w:p w14:paraId="6A2A50BD" w14:textId="77777777" w:rsidR="00004A65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79DEE2CF" w14:textId="14A8AE62" w:rsidR="0050707A" w:rsidRDefault="008E3C6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main.py</w:t>
      </w:r>
    </w:p>
    <w:p w14:paraId="76B021CC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70CE135B" w14:textId="77777777" w:rsidR="0073613F" w:rsidRPr="0073613F" w:rsidRDefault="0073613F" w:rsidP="007361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datetime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get_friends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*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get_user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*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proofErr w:type="spellStart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73613F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make_chart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(friends):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chart = {}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friend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friends: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date_birth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friend[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bdate</w:t>
      </w:r>
      <w:proofErr w:type="spellEnd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date =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datetime.datetime.strptime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date_birth</w:t>
      </w:r>
      <w:proofErr w:type="spellEnd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'%</w:t>
      </w:r>
      <w:proofErr w:type="spellStart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d.%m.%Y</w:t>
      </w:r>
      <w:proofErr w:type="spellEnd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years = </w:t>
      </w:r>
      <w:proofErr w:type="spellStart"/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int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datetime.datetime.now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() - date).days / </w:t>
      </w:r>
      <w:r w:rsidRPr="0073613F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365.25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years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chart: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chart[years] += </w:t>
      </w:r>
      <w:r w:rsidRPr="0073613F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73613F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chart[years] = </w:t>
      </w:r>
      <w:r w:rsidRPr="0073613F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73613F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chart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proofErr w:type="spellStart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73613F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draw_chart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(chart):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keys = </w:t>
      </w:r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sorted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chart.keys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keys: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"{}:{}"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.format(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chart[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] * 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'#'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proofErr w:type="spellStart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73613F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load_with_id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final_friends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[]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request =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GetFriends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try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request.execute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lastRenderedPageBreak/>
        <w:t xml:space="preserve">        friends =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request.get_json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()[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'response'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except </w:t>
      </w:r>
      <w:proofErr w:type="spellStart"/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KeyError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'Incorrect id or username'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friend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friends: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bdate</w:t>
      </w:r>
      <w:proofErr w:type="spellEnd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friend: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(friend[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bdate</w:t>
      </w:r>
      <w:proofErr w:type="spellEnd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].split(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'.'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)) &gt; </w:t>
      </w:r>
      <w:r w:rsidRPr="0073613F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final_friends.append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(friend)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chart =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make_chart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final_friends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draw_chart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(chart)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proofErr w:type="spellStart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73613F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load_with_username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(username):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request =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GetUser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(username)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try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request.execute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user =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request.get_json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()[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'response'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except </w:t>
      </w:r>
      <w:proofErr w:type="spellStart"/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KeyError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print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'Incorrect id or username'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user[</w:t>
      </w:r>
      <w:r w:rsidRPr="0073613F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][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uid</w:t>
      </w:r>
      <w:proofErr w:type="spellEnd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load_with_id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__name__ == 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'__main__'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user_input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input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proofErr w:type="spellStart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Введите</w:t>
      </w:r>
      <w:proofErr w:type="spellEnd"/>
      <w:r w:rsidRPr="0073613F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 id: "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user_input.isdigit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3613F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int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user_input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load_with_id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user_id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73613F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username =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user_input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load_with_username</w:t>
      </w:r>
      <w:proofErr w:type="spellEnd"/>
      <w:r w:rsidRPr="0073613F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(username)</w:t>
      </w:r>
    </w:p>
    <w:p w14:paraId="15C51834" w14:textId="77777777" w:rsidR="00004A65" w:rsidRPr="00242DB3" w:rsidRDefault="00004A65" w:rsidP="0050707A">
      <w:pPr>
        <w:shd w:val="clear" w:color="auto" w:fill="FFFFFF" w:themeFill="background1"/>
        <w:rPr>
          <w:b/>
          <w:lang w:val="en-US"/>
        </w:rPr>
      </w:pP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7DC8B8E3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1869DCE5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304BFD8E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6E4B0B8C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5006E754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33E569E4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031C2AA5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6A9CB51C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18DCE3B8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6D18CD94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6B938865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15E47E9C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79D9DA25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3592B57A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5848E2DC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7F33EE15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06418582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3E5AC491" w14:textId="77777777" w:rsidR="00242DB3" w:rsidRDefault="00242DB3" w:rsidP="0050707A">
      <w:pPr>
        <w:shd w:val="clear" w:color="auto" w:fill="FFFFFF" w:themeFill="background1"/>
        <w:rPr>
          <w:b/>
          <w:sz w:val="28"/>
        </w:rPr>
      </w:pPr>
    </w:p>
    <w:p w14:paraId="161DA66E" w14:textId="35533CE4" w:rsidR="00C51A49" w:rsidRPr="00004A65" w:rsidRDefault="00004A65" w:rsidP="0050707A">
      <w:pPr>
        <w:shd w:val="clear" w:color="auto" w:fill="FFFFFF" w:themeFill="background1"/>
        <w:rPr>
          <w:b/>
          <w:sz w:val="28"/>
        </w:rPr>
      </w:pPr>
      <w:proofErr w:type="spellStart"/>
      <w:r w:rsidRPr="00004A65">
        <w:rPr>
          <w:b/>
          <w:sz w:val="28"/>
        </w:rPr>
        <w:lastRenderedPageBreak/>
        <w:t>Скришоты</w:t>
      </w:r>
      <w:proofErr w:type="spellEnd"/>
      <w:r w:rsidR="00C51A49" w:rsidRPr="00004A65">
        <w:rPr>
          <w:b/>
          <w:sz w:val="28"/>
        </w:rPr>
        <w:t xml:space="preserve"> выполнения</w:t>
      </w:r>
    </w:p>
    <w:p w14:paraId="0CEACC16" w14:textId="04FF76C6" w:rsidR="00C51A49" w:rsidRPr="00004A65" w:rsidRDefault="00C51A49" w:rsidP="0050707A">
      <w:pPr>
        <w:shd w:val="clear" w:color="auto" w:fill="FFFFFF" w:themeFill="background1"/>
        <w:rPr>
          <w:b/>
        </w:rPr>
      </w:pPr>
    </w:p>
    <w:p w14:paraId="01AD3189" w14:textId="11E38A3F" w:rsidR="00C51A49" w:rsidRDefault="00242DB3" w:rsidP="00242DB3">
      <w:pPr>
        <w:shd w:val="clear" w:color="auto" w:fill="FFFFFF" w:themeFill="background1"/>
        <w:jc w:val="center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5547CD00" wp14:editId="7A3F65A3">
            <wp:extent cx="5753686" cy="4155440"/>
            <wp:effectExtent l="0" t="0" r="0" b="0"/>
            <wp:docPr id="1" name="Picture 1" descr="../../../../../../Desktop/Screen%20Shot%202017-12-02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2-02%20at%20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580" cy="419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51D" w14:textId="08AA8C26" w:rsidR="00C51A49" w:rsidRPr="00C51A49" w:rsidRDefault="00C51A49" w:rsidP="0050707A">
      <w:pPr>
        <w:shd w:val="clear" w:color="auto" w:fill="FFFFFF" w:themeFill="background1"/>
        <w:rPr>
          <w:b/>
          <w:lang w:val="en-US"/>
        </w:rPr>
      </w:pPr>
      <w:bookmarkStart w:id="0" w:name="_GoBack"/>
      <w:bookmarkEnd w:id="0"/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E1556"/>
    <w:multiLevelType w:val="multilevel"/>
    <w:tmpl w:val="7F682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81EC4"/>
    <w:rsid w:val="00107F47"/>
    <w:rsid w:val="001E111B"/>
    <w:rsid w:val="002324D9"/>
    <w:rsid w:val="00242DB3"/>
    <w:rsid w:val="002B025A"/>
    <w:rsid w:val="00324581"/>
    <w:rsid w:val="003E5AD8"/>
    <w:rsid w:val="003F7D98"/>
    <w:rsid w:val="00406055"/>
    <w:rsid w:val="004B5B81"/>
    <w:rsid w:val="004E43BC"/>
    <w:rsid w:val="0050707A"/>
    <w:rsid w:val="00580BDD"/>
    <w:rsid w:val="0062464B"/>
    <w:rsid w:val="00691591"/>
    <w:rsid w:val="006F5A80"/>
    <w:rsid w:val="0073613F"/>
    <w:rsid w:val="007A45B3"/>
    <w:rsid w:val="0081623E"/>
    <w:rsid w:val="008170CD"/>
    <w:rsid w:val="008E3C69"/>
    <w:rsid w:val="00937EA5"/>
    <w:rsid w:val="00964C24"/>
    <w:rsid w:val="009C7FF9"/>
    <w:rsid w:val="00A77903"/>
    <w:rsid w:val="00AD4A7B"/>
    <w:rsid w:val="00B52FD5"/>
    <w:rsid w:val="00B85268"/>
    <w:rsid w:val="00C33265"/>
    <w:rsid w:val="00C51A49"/>
    <w:rsid w:val="00CA4A1E"/>
    <w:rsid w:val="00D04C33"/>
    <w:rsid w:val="00D7447D"/>
    <w:rsid w:val="00DA7DB9"/>
    <w:rsid w:val="00DE401D"/>
    <w:rsid w:val="00E00722"/>
    <w:rsid w:val="00E43E51"/>
    <w:rsid w:val="00E65ECA"/>
    <w:rsid w:val="00E934F6"/>
    <w:rsid w:val="00ED2B91"/>
    <w:rsid w:val="00ED6FAD"/>
    <w:rsid w:val="00F5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77903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581</Words>
  <Characters>3317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Arthur K1ng</cp:lastModifiedBy>
  <cp:revision>13</cp:revision>
  <cp:lastPrinted>2017-12-01T17:07:00Z</cp:lastPrinted>
  <dcterms:created xsi:type="dcterms:W3CDTF">2017-12-01T15:19:00Z</dcterms:created>
  <dcterms:modified xsi:type="dcterms:W3CDTF">2017-12-02T19:00:00Z</dcterms:modified>
</cp:coreProperties>
</file>