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CAE8A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8A0876D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14:paraId="01782949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D480FA" w14:textId="77777777" w:rsidR="00A77903" w:rsidRPr="00A77903" w:rsidRDefault="00DE401D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«Системы обработки информации и управления</w:t>
      </w:r>
      <w:r w:rsidR="00A77903" w:rsidRPr="00A77903">
        <w:rPr>
          <w:color w:val="000000"/>
          <w:sz w:val="28"/>
          <w:szCs w:val="28"/>
        </w:rPr>
        <w:t>»</w:t>
      </w:r>
    </w:p>
    <w:p w14:paraId="6864DE2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AB296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16026D7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0BED87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482B0F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CC7B0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98A053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4B4F6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3194D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628741E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8FB859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4406113" w14:textId="77777777"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D8D55F" w14:textId="77777777"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14:paraId="0D7E4B39" w14:textId="77777777"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118758A" w14:textId="47C5D477" w:rsidR="00A77903" w:rsidRPr="00C51A49" w:rsidRDefault="0050707A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</w:t>
      </w:r>
      <w:r w:rsidR="00AB281D">
        <w:rPr>
          <w:color w:val="000000"/>
          <w:sz w:val="28"/>
          <w:szCs w:val="28"/>
        </w:rPr>
        <w:t>ораторной</w:t>
      </w:r>
      <w:r>
        <w:rPr>
          <w:color w:val="000000"/>
          <w:sz w:val="28"/>
          <w:szCs w:val="28"/>
        </w:rPr>
        <w:t xml:space="preserve"> </w:t>
      </w:r>
      <w:r w:rsidR="00964C24">
        <w:rPr>
          <w:color w:val="000000"/>
          <w:sz w:val="28"/>
          <w:szCs w:val="28"/>
        </w:rPr>
        <w:t>работе</w:t>
      </w:r>
      <w:r w:rsidR="00CA4A1E">
        <w:rPr>
          <w:color w:val="000000"/>
          <w:sz w:val="28"/>
          <w:szCs w:val="28"/>
        </w:rPr>
        <w:t xml:space="preserve"> №</w:t>
      </w:r>
      <w:r w:rsidR="00496414">
        <w:rPr>
          <w:color w:val="000000"/>
          <w:sz w:val="28"/>
          <w:szCs w:val="28"/>
        </w:rPr>
        <w:t>8</w:t>
      </w:r>
    </w:p>
    <w:p w14:paraId="626212EF" w14:textId="67717C8F" w:rsidR="00C51A49" w:rsidRPr="00496414" w:rsidRDefault="00DE401D" w:rsidP="00496414">
      <w:pPr>
        <w:pStyle w:val="Heading2"/>
        <w:widowControl/>
        <w:numPr>
          <w:ilvl w:val="0"/>
          <w:numId w:val="0"/>
        </w:numPr>
        <w:autoSpaceDE/>
        <w:autoSpaceDN/>
        <w:adjustRightInd/>
        <w:spacing w:before="240" w:after="60"/>
        <w:jc w:val="center"/>
        <w:rPr>
          <w:sz w:val="28"/>
          <w:szCs w:val="28"/>
          <w:lang w:val="en-GB"/>
        </w:rPr>
      </w:pPr>
      <w:r>
        <w:rPr>
          <w:sz w:val="28"/>
          <w:szCs w:val="28"/>
        </w:rPr>
        <w:t>«</w:t>
      </w:r>
      <w:r w:rsidR="00496414">
        <w:rPr>
          <w:sz w:val="28"/>
          <w:szCs w:val="28"/>
          <w:lang w:val="en-GB"/>
        </w:rPr>
        <w:t>Javascript</w:t>
      </w:r>
      <w:r w:rsidRPr="00496414">
        <w:rPr>
          <w:sz w:val="28"/>
          <w:szCs w:val="28"/>
        </w:rPr>
        <w:t>»</w:t>
      </w:r>
      <w:r w:rsidR="00C51A49" w:rsidRPr="00496414">
        <w:rPr>
          <w:b/>
          <w:spacing w:val="-5"/>
          <w:sz w:val="36"/>
          <w:szCs w:val="36"/>
        </w:rPr>
        <w:t xml:space="preserve"> </w:t>
      </w:r>
    </w:p>
    <w:p w14:paraId="677D58ED" w14:textId="77777777" w:rsidR="00C51A49" w:rsidRPr="00ED2B91" w:rsidRDefault="00C51A49" w:rsidP="00C51A49">
      <w:pPr>
        <w:pStyle w:val="Heading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</w:p>
    <w:p w14:paraId="4EC970D6" w14:textId="77777777" w:rsidR="00C51A49" w:rsidRPr="00ED2B91" w:rsidRDefault="00C51A49" w:rsidP="00C51A49"/>
    <w:p w14:paraId="20FA9B6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929B50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13E214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5D50D1A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964979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318E435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CF7A95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28FBA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34BD9BE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ED02D9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2931AD9" w14:textId="77777777"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77903" w:rsidRPr="00A77903" w14:paraId="55111849" w14:textId="77777777" w:rsidTr="00E43E51">
        <w:tc>
          <w:tcPr>
            <w:tcW w:w="1925" w:type="pct"/>
          </w:tcPr>
          <w:p w14:paraId="0079AC69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6D7E6C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3BC2CD8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14:paraId="69D12830" w14:textId="77777777" w:rsidTr="00E43E51">
        <w:tc>
          <w:tcPr>
            <w:tcW w:w="1925" w:type="pct"/>
          </w:tcPr>
          <w:p w14:paraId="0BDD7CBE" w14:textId="77777777" w:rsidR="00A77903" w:rsidRPr="002324D9" w:rsidRDefault="002B025A" w:rsidP="00E43E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14:paraId="4B073ECB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000CD4E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14:paraId="1E0AE9ED" w14:textId="77777777" w:rsidTr="00DE401D">
        <w:trPr>
          <w:trHeight w:val="487"/>
        </w:trPr>
        <w:tc>
          <w:tcPr>
            <w:tcW w:w="1925" w:type="pct"/>
          </w:tcPr>
          <w:p w14:paraId="17FFA736" w14:textId="77777777" w:rsidR="00A77903" w:rsidRPr="00A77903" w:rsidRDefault="00DE401D" w:rsidP="00A779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Белков</w:t>
            </w:r>
            <w:r w:rsidR="00E43E51">
              <w:rPr>
                <w:color w:val="000000"/>
              </w:rPr>
              <w:t xml:space="preserve"> А</w:t>
            </w:r>
            <w:r w:rsidR="00AD4A7B">
              <w:rPr>
                <w:color w:val="000000"/>
              </w:rPr>
              <w:t>.</w:t>
            </w:r>
            <w:r>
              <w:rPr>
                <w:color w:val="000000"/>
              </w:rPr>
              <w:t>Д</w:t>
            </w:r>
            <w:r w:rsidR="00E43E51">
              <w:rPr>
                <w:color w:val="000000"/>
              </w:rPr>
              <w:t>.</w:t>
            </w:r>
          </w:p>
        </w:tc>
        <w:tc>
          <w:tcPr>
            <w:tcW w:w="1408" w:type="pct"/>
          </w:tcPr>
          <w:p w14:paraId="45BE7A1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75DA18A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Гапанюк Ю.Е.</w:t>
            </w:r>
          </w:p>
        </w:tc>
      </w:tr>
      <w:tr w:rsidR="00A77903" w:rsidRPr="00A77903" w14:paraId="3123D8C7" w14:textId="77777777" w:rsidTr="00E43E51">
        <w:tc>
          <w:tcPr>
            <w:tcW w:w="1925" w:type="pct"/>
          </w:tcPr>
          <w:p w14:paraId="23BCE4D1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14:paraId="20A2F6DA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6E4C344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14:paraId="4740124D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0ADCCF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BC59398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25BBF002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35F35046" w14:textId="77777777" w:rsidR="00A77903" w:rsidRPr="00324581" w:rsidRDefault="00A77903" w:rsidP="00A77903">
      <w:pPr>
        <w:shd w:val="clear" w:color="auto" w:fill="FFFFFF"/>
        <w:jc w:val="center"/>
        <w:rPr>
          <w:b/>
          <w:color w:val="000000"/>
          <w:lang w:val="en-US"/>
        </w:rPr>
      </w:pPr>
    </w:p>
    <w:p w14:paraId="14E0D2E9" w14:textId="35E9314D" w:rsidR="00DA7DB9" w:rsidRPr="00004A65" w:rsidRDefault="00A77903" w:rsidP="00004A65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Pr="00A77903">
        <w:rPr>
          <w:color w:val="000000"/>
        </w:rPr>
        <w:t xml:space="preserve"> г.</w:t>
      </w:r>
    </w:p>
    <w:p w14:paraId="1007E367" w14:textId="7DC9D347" w:rsidR="00324581" w:rsidRPr="00004A65" w:rsidRDefault="00CA4A1E" w:rsidP="0050707A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lastRenderedPageBreak/>
        <w:t>Задание и порядок выполнения </w:t>
      </w:r>
      <w:r w:rsidR="00037C39">
        <w:rPr>
          <w:b/>
          <w:color w:val="000000"/>
          <w:sz w:val="28"/>
        </w:rPr>
        <w:t>ЛР №8</w:t>
      </w:r>
      <w:bookmarkStart w:id="0" w:name="_GoBack"/>
      <w:bookmarkEnd w:id="0"/>
    </w:p>
    <w:p w14:paraId="03F0DEC3" w14:textId="77777777" w:rsidR="00004A65" w:rsidRPr="00E43E51" w:rsidRDefault="00004A65" w:rsidP="0050707A">
      <w:pPr>
        <w:shd w:val="clear" w:color="auto" w:fill="FFFFFF" w:themeFill="background1"/>
        <w:rPr>
          <w:color w:val="000000"/>
          <w:sz w:val="32"/>
        </w:rPr>
      </w:pPr>
    </w:p>
    <w:p w14:paraId="19BB601E" w14:textId="77777777" w:rsidR="00496414" w:rsidRPr="00496414" w:rsidRDefault="00496414" w:rsidP="00496414">
      <w:pPr>
        <w:shd w:val="clear" w:color="auto" w:fill="FFFFFF" w:themeFill="background1"/>
        <w:rPr>
          <w:color w:val="000000"/>
        </w:rPr>
      </w:pPr>
      <w:r w:rsidRPr="00496414">
        <w:rPr>
          <w:color w:val="000000"/>
        </w:rPr>
        <w:t xml:space="preserve">Разработать приложение для построения графиков тригонометрических функций на языке </w:t>
      </w:r>
      <w:r w:rsidRPr="00496414">
        <w:rPr>
          <w:color w:val="000000"/>
          <w:lang w:val="en-GB"/>
        </w:rPr>
        <w:t>Javascript</w:t>
      </w:r>
      <w:r w:rsidRPr="00496414">
        <w:rPr>
          <w:color w:val="000000"/>
        </w:rPr>
        <w:t xml:space="preserve"> с </w:t>
      </w:r>
      <w:r w:rsidRPr="00496414">
        <w:rPr>
          <w:color w:val="000000"/>
          <w:lang w:val="en-GB"/>
        </w:rPr>
        <w:t>HTML</w:t>
      </w:r>
      <w:r w:rsidRPr="00496414">
        <w:rPr>
          <w:color w:val="000000"/>
        </w:rPr>
        <w:t xml:space="preserve"> интерфейсом. </w:t>
      </w:r>
    </w:p>
    <w:p w14:paraId="23C85AA9" w14:textId="77777777" w:rsidR="00CA4A1E" w:rsidRPr="00C51A49" w:rsidRDefault="00CA4A1E" w:rsidP="0050707A">
      <w:pPr>
        <w:shd w:val="clear" w:color="auto" w:fill="FFFFFF" w:themeFill="background1"/>
        <w:rPr>
          <w:color w:val="000000"/>
        </w:rPr>
      </w:pPr>
    </w:p>
    <w:p w14:paraId="584AC1DC" w14:textId="77777777" w:rsidR="0050707A" w:rsidRPr="008652A0" w:rsidRDefault="0050707A" w:rsidP="0050707A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t>Код</w:t>
      </w:r>
      <w:r w:rsidRPr="008652A0">
        <w:rPr>
          <w:b/>
          <w:color w:val="000000"/>
          <w:sz w:val="28"/>
        </w:rPr>
        <w:t xml:space="preserve"> </w:t>
      </w:r>
      <w:r w:rsidRPr="00004A65">
        <w:rPr>
          <w:b/>
          <w:color w:val="000000"/>
          <w:sz w:val="28"/>
        </w:rPr>
        <w:t>программы</w:t>
      </w:r>
    </w:p>
    <w:p w14:paraId="46FC052A" w14:textId="77777777" w:rsidR="0050707A" w:rsidRPr="008652A0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14:paraId="4D5EF9D8" w14:textId="487691C2" w:rsidR="004B5B81" w:rsidRPr="008652A0" w:rsidRDefault="00496414" w:rsidP="0050707A">
      <w:pPr>
        <w:shd w:val="clear" w:color="auto" w:fill="FFFFFF" w:themeFill="background1"/>
        <w:rPr>
          <w:b/>
        </w:rPr>
      </w:pPr>
      <w:r>
        <w:rPr>
          <w:b/>
          <w:lang w:val="en-US"/>
        </w:rPr>
        <w:t>index</w:t>
      </w:r>
      <w:r w:rsidR="00CA4A1E" w:rsidRPr="008652A0">
        <w:rPr>
          <w:b/>
        </w:rPr>
        <w:t>.</w:t>
      </w:r>
      <w:r>
        <w:rPr>
          <w:b/>
          <w:lang w:val="en-US"/>
        </w:rPr>
        <w:t>html</w:t>
      </w:r>
    </w:p>
    <w:p w14:paraId="4FA3A849" w14:textId="77777777" w:rsidR="00CA4A1E" w:rsidRPr="008652A0" w:rsidRDefault="00CA4A1E" w:rsidP="0050707A">
      <w:pPr>
        <w:shd w:val="clear" w:color="auto" w:fill="FFFFFF" w:themeFill="background1"/>
        <w:rPr>
          <w:rFonts w:ascii="Arial" w:hAnsi="Arial" w:cs="Arial"/>
          <w:color w:val="000000"/>
          <w:sz w:val="22"/>
          <w:szCs w:val="22"/>
          <w:shd w:val="clear" w:color="auto" w:fill="EDF0F5"/>
        </w:rPr>
      </w:pPr>
    </w:p>
    <w:p w14:paraId="79A152A4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&lt;!DOCTYPE HTML&gt;</w:t>
      </w:r>
    </w:p>
    <w:p w14:paraId="3CEC4A4D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&lt;html lang="en"&gt;</w:t>
      </w:r>
    </w:p>
    <w:p w14:paraId="4FEB3507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&lt;head&gt;</w:t>
      </w:r>
    </w:p>
    <w:p w14:paraId="0D5E2B35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70AC45AD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&lt;meta charset="utf-8"&gt;</w:t>
      </w:r>
    </w:p>
    <w:p w14:paraId="1BF9EB3F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&lt;title&gt;Лабораторная работа № 7&lt;/title&gt;</w:t>
      </w:r>
    </w:p>
    <w:p w14:paraId="5DC28ADB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&lt;style type="text/css"&gt;</w:t>
      </w:r>
    </w:p>
    <w:p w14:paraId="0B55CB87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.block1 {</w:t>
      </w:r>
    </w:p>
    <w:p w14:paraId="756DB6F5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   width: 485px;</w:t>
      </w:r>
    </w:p>
    <w:p w14:paraId="0D10C8B2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   height: 485px;</w:t>
      </w:r>
    </w:p>
    <w:p w14:paraId="57F01986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   border: solid 1px greenyellow;</w:t>
      </w:r>
    </w:p>
    <w:p w14:paraId="311000BF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}</w:t>
      </w:r>
    </w:p>
    <w:p w14:paraId="4DF97BC6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&lt;/style&gt;</w:t>
      </w:r>
    </w:p>
    <w:p w14:paraId="770E3358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&lt;/head&gt;</w:t>
      </w:r>
    </w:p>
    <w:p w14:paraId="76D49DB1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&lt;body&gt;</w:t>
      </w:r>
    </w:p>
    <w:p w14:paraId="55B290B3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3E66178B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&lt;form  name="test" method="post"&gt;</w:t>
      </w:r>
    </w:p>
    <w:p w14:paraId="6DA1F447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&lt;table   cellspacing="0" cellpadding="4"&gt;</w:t>
      </w:r>
    </w:p>
    <w:p w14:paraId="79253E40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&lt;tr&gt;</w:t>
      </w:r>
    </w:p>
    <w:p w14:paraId="24D22433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&lt;td align="right"&gt;От: &lt;input class="from"&gt;&lt;/td&gt;</w:t>
      </w:r>
    </w:p>
    <w:p w14:paraId="2CC37140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&lt;/tr&gt;</w:t>
      </w:r>
    </w:p>
    <w:p w14:paraId="60DC6AFB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&lt;tr&gt;</w:t>
      </w:r>
    </w:p>
    <w:p w14:paraId="03010B02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&lt;td align="right"&gt;До: &lt;input class="to"&gt;&lt;/td&gt;</w:t>
      </w:r>
    </w:p>
    <w:p w14:paraId="5A100DD0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&lt;/tr&gt;</w:t>
      </w:r>
    </w:p>
    <w:p w14:paraId="34EEC659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&lt;tr&gt;</w:t>
      </w:r>
    </w:p>
    <w:p w14:paraId="473C1062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&lt;td align="right"&gt;Функция: &lt;input class="fun"&gt;&lt;/td&gt;</w:t>
      </w:r>
    </w:p>
    <w:p w14:paraId="664D6773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&lt;/tr&gt;</w:t>
      </w:r>
    </w:p>
    <w:p w14:paraId="42869D8A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&lt;tr&gt;</w:t>
      </w:r>
    </w:p>
    <w:p w14:paraId="41568D27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&lt;td align="right"&gt;  &lt;button type="button" class="button"&gt;Построить &lt;/button&gt;</w:t>
      </w:r>
    </w:p>
    <w:p w14:paraId="3071D8BA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       &lt;button type="reset" class="button2"&gt;Очистить &lt;/button&gt; &lt;/td&gt;</w:t>
      </w:r>
    </w:p>
    <w:p w14:paraId="1A941CF5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&lt;/tr&gt;</w:t>
      </w:r>
    </w:p>
    <w:p w14:paraId="3F279E1F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&lt;/table&gt;</w:t>
      </w:r>
    </w:p>
    <w:p w14:paraId="6DE9F129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&lt;/form&gt;</w:t>
      </w:r>
    </w:p>
    <w:p w14:paraId="42D5B34C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1B4C38C3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&lt;div class="block1"&gt;&lt;/div&gt;</w:t>
      </w:r>
    </w:p>
    <w:p w14:paraId="562A559F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3123AB39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&lt;script src="https://code.jquery.com/jquery-2.2.4.min.js"&gt;&lt;/script&gt;</w:t>
      </w:r>
    </w:p>
    <w:p w14:paraId="406C8A37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&lt;script src="http://cdnjs.cloudflare.com/ajax/libs/flot/0.8.3/jquery.flot.js"&gt;&lt;/script&gt;</w:t>
      </w:r>
    </w:p>
    <w:p w14:paraId="1EFF3806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&lt;script src="index.js"&gt;&lt;/script&gt;</w:t>
      </w:r>
    </w:p>
    <w:p w14:paraId="40150211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00FD0F63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&lt;/body&gt;</w:t>
      </w:r>
    </w:p>
    <w:p w14:paraId="0743E7D7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&lt;/html&gt;</w:t>
      </w:r>
    </w:p>
    <w:p w14:paraId="30CE3C3A" w14:textId="77777777" w:rsidR="00CA4A1E" w:rsidRDefault="00CA4A1E" w:rsidP="0050707A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27578377" w14:textId="77777777" w:rsidR="00496414" w:rsidRPr="00037C39" w:rsidRDefault="00496414" w:rsidP="0050707A">
      <w:pPr>
        <w:shd w:val="clear" w:color="auto" w:fill="FFFFFF" w:themeFill="background1"/>
        <w:rPr>
          <w:b/>
          <w:lang w:val="en-GB"/>
        </w:rPr>
      </w:pPr>
    </w:p>
    <w:p w14:paraId="72E9588E" w14:textId="4F546B8C" w:rsidR="00CA4A1E" w:rsidRDefault="00496414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index.js</w:t>
      </w:r>
    </w:p>
    <w:p w14:paraId="25F1E27C" w14:textId="77777777" w:rsidR="00037C39" w:rsidRPr="00C110A3" w:rsidRDefault="00037C39" w:rsidP="0050707A">
      <w:pPr>
        <w:shd w:val="clear" w:color="auto" w:fill="FFFFFF" w:themeFill="background1"/>
        <w:rPr>
          <w:b/>
          <w:lang w:val="en-US"/>
        </w:rPr>
      </w:pPr>
    </w:p>
    <w:p w14:paraId="5BB854CD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lastRenderedPageBreak/>
        <w:t>// Загрузка страницы</w:t>
      </w:r>
    </w:p>
    <w:p w14:paraId="499A2419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$(onLoad); function onLoad() {</w:t>
      </w:r>
    </w:p>
    <w:p w14:paraId="3967C067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var  $button  =  $('.button');</w:t>
      </w:r>
    </w:p>
    <w:p w14:paraId="5C4D09C8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}</w:t>
      </w:r>
    </w:p>
    <w:p w14:paraId="127D19BF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</w:p>
    <w:p w14:paraId="645170ED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// Элементы управления</w:t>
      </w:r>
    </w:p>
    <w:p w14:paraId="23662B50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$(function () {</w:t>
      </w:r>
    </w:p>
    <w:p w14:paraId="21984F2A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var $from = $('.from');</w:t>
      </w:r>
    </w:p>
    <w:p w14:paraId="6B21D373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var $to =$('.to');</w:t>
      </w:r>
    </w:p>
    <w:p w14:paraId="0BB9D0C7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var $fun =$('.fun');</w:t>
      </w:r>
    </w:p>
    <w:p w14:paraId="728B0847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var $block1 =$('.block1');</w:t>
      </w:r>
    </w:p>
    <w:p w14:paraId="5AC98F84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var $button =$('.button');</w:t>
      </w:r>
    </w:p>
    <w:p w14:paraId="0193A162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var $button2 =$('.button2');</w:t>
      </w:r>
    </w:p>
    <w:p w14:paraId="17A2EBB2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</w:p>
    <w:p w14:paraId="6038BCE4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$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button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.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click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(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function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(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e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)</w:t>
      </w:r>
    </w:p>
    <w:p w14:paraId="7BB36921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{</w:t>
      </w:r>
    </w:p>
    <w:p w14:paraId="2CD50788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// Отмена действия по умолчанию</w:t>
      </w:r>
    </w:p>
    <w:p w14:paraId="038EBFA8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e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.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preventDefault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();</w:t>
      </w:r>
    </w:p>
    <w:p w14:paraId="165B3BF1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// Получение значений из полей ввода (преобразованные из строк в числа)</w:t>
      </w:r>
    </w:p>
    <w:p w14:paraId="451750F6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 from = parseFloat($from.val());</w:t>
      </w:r>
    </w:p>
    <w:p w14:paraId="2A89C0FD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var to = parseFloat($to.val());</w:t>
      </w:r>
    </w:p>
    <w:p w14:paraId="01BD78AA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var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fun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= ($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fun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.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val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());</w:t>
      </w:r>
    </w:p>
    <w:p w14:paraId="5CCAC190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// Создание массива точек</w:t>
      </w:r>
    </w:p>
    <w:p w14:paraId="697086CE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const points = [];</w:t>
      </w:r>
    </w:p>
    <w:p w14:paraId="1CF08759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for(var x = from; x &lt;= to; x += 0.01 )</w:t>
      </w:r>
    </w:p>
    <w:p w14:paraId="52851422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    points.push([x, eval(fun)]);</w:t>
      </w:r>
    </w:p>
    <w:p w14:paraId="56623C09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// Вывод легенды</w:t>
      </w:r>
    </w:p>
    <w:p w14:paraId="11A5FD63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$.plot($block1, [{ label: fun, data: points }], [points], {});</w:t>
      </w:r>
    </w:p>
    <w:p w14:paraId="27F689D2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});</w:t>
      </w:r>
    </w:p>
    <w:p w14:paraId="085FE933" w14:textId="38120260" w:rsidR="00E43E51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});</w:t>
      </w:r>
    </w:p>
    <w:p w14:paraId="5553BF23" w14:textId="77777777" w:rsidR="00004A65" w:rsidRPr="00ED2B91" w:rsidRDefault="00004A65" w:rsidP="0050707A">
      <w:pPr>
        <w:shd w:val="clear" w:color="auto" w:fill="FFFFFF" w:themeFill="background1"/>
        <w:rPr>
          <w:b/>
          <w:sz w:val="28"/>
          <w:lang w:val="en-GB"/>
        </w:rPr>
      </w:pPr>
    </w:p>
    <w:p w14:paraId="01AD3189" w14:textId="68A46CED" w:rsidR="00C51A49" w:rsidRDefault="00004A65" w:rsidP="0050707A">
      <w:pPr>
        <w:shd w:val="clear" w:color="auto" w:fill="FFFFFF" w:themeFill="background1"/>
        <w:rPr>
          <w:b/>
          <w:sz w:val="28"/>
        </w:rPr>
      </w:pPr>
      <w:r w:rsidRPr="00004A65">
        <w:rPr>
          <w:b/>
          <w:sz w:val="28"/>
        </w:rPr>
        <w:t>Скришоты</w:t>
      </w:r>
      <w:r w:rsidR="00C51A49" w:rsidRPr="00004A65">
        <w:rPr>
          <w:b/>
          <w:sz w:val="28"/>
        </w:rPr>
        <w:t xml:space="preserve"> выполнения</w:t>
      </w:r>
    </w:p>
    <w:p w14:paraId="160300B1" w14:textId="77777777" w:rsidR="00F06203" w:rsidRDefault="00F06203" w:rsidP="0050707A">
      <w:pPr>
        <w:shd w:val="clear" w:color="auto" w:fill="FFFFFF" w:themeFill="background1"/>
        <w:rPr>
          <w:b/>
          <w:sz w:val="28"/>
        </w:rPr>
      </w:pPr>
    </w:p>
    <w:p w14:paraId="51DF3578" w14:textId="299ED57D" w:rsidR="00037C39" w:rsidRPr="00F06203" w:rsidRDefault="00037C39" w:rsidP="0050707A">
      <w:pPr>
        <w:shd w:val="clear" w:color="auto" w:fill="FFFFFF" w:themeFill="background1"/>
        <w:rPr>
          <w:b/>
          <w:sz w:val="28"/>
        </w:rPr>
      </w:pPr>
      <w:r>
        <w:rPr>
          <w:b/>
          <w:noProof/>
          <w:sz w:val="28"/>
          <w:lang w:val="en-GB" w:eastAsia="en-GB"/>
        </w:rPr>
        <w:lastRenderedPageBreak/>
        <w:drawing>
          <wp:inline distT="0" distB="0" distL="0" distR="0" wp14:anchorId="5E52358F" wp14:editId="53A2CC1A">
            <wp:extent cx="5943600" cy="7404100"/>
            <wp:effectExtent l="0" t="0" r="0" b="12700"/>
            <wp:docPr id="1" name="Picture 1" descr="../../../../Screen%20Shot%202017-12-25%20at%2009.38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7-12-25%20at%2009.38.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n-GB" w:eastAsia="en-GB"/>
        </w:rPr>
        <w:lastRenderedPageBreak/>
        <w:drawing>
          <wp:inline distT="0" distB="0" distL="0" distR="0" wp14:anchorId="11066652" wp14:editId="5283E96D">
            <wp:extent cx="5930900" cy="7327900"/>
            <wp:effectExtent l="0" t="0" r="12700" b="12700"/>
            <wp:docPr id="5" name="Picture 5" descr="../../../../Screen%20Shot%202017-12-25%20at%2009.3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7-12-25%20at%2009.39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32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A089" w14:textId="4B8A7F12" w:rsidR="00F06203" w:rsidRDefault="00F06203" w:rsidP="0050707A">
      <w:pPr>
        <w:shd w:val="clear" w:color="auto" w:fill="FFFFFF" w:themeFill="background1"/>
        <w:rPr>
          <w:b/>
          <w:lang w:val="en-US"/>
        </w:rPr>
      </w:pPr>
    </w:p>
    <w:p w14:paraId="0C3E4F22" w14:textId="1B39AF15" w:rsidR="00F06203" w:rsidRDefault="00F06203" w:rsidP="0050707A">
      <w:pPr>
        <w:shd w:val="clear" w:color="auto" w:fill="FFFFFF" w:themeFill="background1"/>
        <w:rPr>
          <w:b/>
          <w:lang w:val="en-US"/>
        </w:rPr>
      </w:pPr>
    </w:p>
    <w:p w14:paraId="2634B7F6" w14:textId="77777777" w:rsidR="00F06203" w:rsidRDefault="00F06203" w:rsidP="0050707A">
      <w:pPr>
        <w:shd w:val="clear" w:color="auto" w:fill="FFFFFF" w:themeFill="background1"/>
        <w:rPr>
          <w:b/>
          <w:lang w:val="en-US"/>
        </w:rPr>
      </w:pPr>
    </w:p>
    <w:p w14:paraId="4F821E46" w14:textId="77777777" w:rsidR="00F06203" w:rsidRDefault="00F06203" w:rsidP="0050707A">
      <w:pPr>
        <w:shd w:val="clear" w:color="auto" w:fill="FFFFFF" w:themeFill="background1"/>
        <w:rPr>
          <w:b/>
          <w:lang w:val="en-US"/>
        </w:rPr>
      </w:pPr>
    </w:p>
    <w:p w14:paraId="6879B51D" w14:textId="0EFE6E6E" w:rsidR="00C51A49" w:rsidRPr="00C51A49" w:rsidRDefault="00C51A49" w:rsidP="0050707A">
      <w:pPr>
        <w:shd w:val="clear" w:color="auto" w:fill="FFFFFF" w:themeFill="background1"/>
        <w:rPr>
          <w:b/>
          <w:lang w:val="en-US"/>
        </w:rPr>
      </w:pPr>
    </w:p>
    <w:sectPr w:rsidR="00C51A49" w:rsidRPr="00C51A49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E1556"/>
    <w:multiLevelType w:val="multilevel"/>
    <w:tmpl w:val="7F6827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03"/>
    <w:rsid w:val="00004A65"/>
    <w:rsid w:val="00037C39"/>
    <w:rsid w:val="00081EC4"/>
    <w:rsid w:val="000F5BB9"/>
    <w:rsid w:val="00107F47"/>
    <w:rsid w:val="002324D9"/>
    <w:rsid w:val="002B025A"/>
    <w:rsid w:val="00324581"/>
    <w:rsid w:val="003E5AD8"/>
    <w:rsid w:val="003F7D98"/>
    <w:rsid w:val="00406055"/>
    <w:rsid w:val="00496414"/>
    <w:rsid w:val="004B5B81"/>
    <w:rsid w:val="004E43BC"/>
    <w:rsid w:val="0050707A"/>
    <w:rsid w:val="0062464B"/>
    <w:rsid w:val="00691591"/>
    <w:rsid w:val="006F5A80"/>
    <w:rsid w:val="007A45B3"/>
    <w:rsid w:val="007E0048"/>
    <w:rsid w:val="0081623E"/>
    <w:rsid w:val="008170CD"/>
    <w:rsid w:val="008652A0"/>
    <w:rsid w:val="00937EA5"/>
    <w:rsid w:val="00964C24"/>
    <w:rsid w:val="009C7FF9"/>
    <w:rsid w:val="00A77903"/>
    <w:rsid w:val="00AB281D"/>
    <w:rsid w:val="00AD4A7B"/>
    <w:rsid w:val="00B52FD5"/>
    <w:rsid w:val="00B85268"/>
    <w:rsid w:val="00C110A3"/>
    <w:rsid w:val="00C33265"/>
    <w:rsid w:val="00C51A49"/>
    <w:rsid w:val="00CA4A1E"/>
    <w:rsid w:val="00D04C33"/>
    <w:rsid w:val="00DA7DB9"/>
    <w:rsid w:val="00DE401D"/>
    <w:rsid w:val="00E00722"/>
    <w:rsid w:val="00E43E51"/>
    <w:rsid w:val="00E65ECA"/>
    <w:rsid w:val="00ED2B91"/>
    <w:rsid w:val="00ED6FAD"/>
    <w:rsid w:val="00F0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Heading2">
    <w:name w:val="heading 2"/>
    <w:basedOn w:val="Normal"/>
    <w:next w:val="Normal"/>
    <w:link w:val="Heading2Char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Heading3">
    <w:name w:val="heading 3"/>
    <w:basedOn w:val="Normal"/>
    <w:next w:val="Normal"/>
    <w:link w:val="Heading3Char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Heading5">
    <w:name w:val="heading 5"/>
    <w:basedOn w:val="Normal"/>
    <w:next w:val="Normal"/>
    <w:link w:val="Heading5Char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Heading2Char">
    <w:name w:val="Heading 2 Char"/>
    <w:basedOn w:val="DefaultParagraphFont"/>
    <w:link w:val="Heading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Heading3Char">
    <w:name w:val="Heading 3 Char"/>
    <w:basedOn w:val="DefaultParagraphFont"/>
    <w:link w:val="Heading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Heading4Char">
    <w:name w:val="Heading 4 Char"/>
    <w:basedOn w:val="DefaultParagraphFont"/>
    <w:link w:val="Heading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Heading5Char">
    <w:name w:val="Heading 5 Char"/>
    <w:basedOn w:val="DefaultParagraphFont"/>
    <w:link w:val="Heading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Heading6Char">
    <w:name w:val="Heading 6 Char"/>
    <w:basedOn w:val="DefaultParagraphFont"/>
    <w:link w:val="Heading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77903"/>
    <w:rPr>
      <w:rFonts w:ascii="Arial" w:eastAsia="Times New Roman" w:hAnsi="Arial" w:cs="Arial"/>
      <w:lang w:eastAsia="ru-RU"/>
    </w:rPr>
  </w:style>
  <w:style w:type="paragraph" w:styleId="ListParagraph">
    <w:name w:val="List Paragraph"/>
    <w:basedOn w:val="Normal"/>
    <w:uiPriority w:val="34"/>
    <w:qFormat/>
    <w:rsid w:val="00816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390</Words>
  <Characters>2226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Arthur K1ng</cp:lastModifiedBy>
  <cp:revision>10</cp:revision>
  <cp:lastPrinted>2017-12-01T17:07:00Z</cp:lastPrinted>
  <dcterms:created xsi:type="dcterms:W3CDTF">2017-12-01T15:19:00Z</dcterms:created>
  <dcterms:modified xsi:type="dcterms:W3CDTF">2017-12-25T06:44:00Z</dcterms:modified>
</cp:coreProperties>
</file>