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CAE8A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8A0876D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14:paraId="01782949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D480FA" w14:textId="77777777" w:rsidR="00A77903" w:rsidRPr="00A77903" w:rsidRDefault="00DE401D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="00A77903" w:rsidRPr="00A77903">
        <w:rPr>
          <w:color w:val="000000"/>
          <w:sz w:val="28"/>
          <w:szCs w:val="28"/>
        </w:rPr>
        <w:t>»</w:t>
      </w:r>
    </w:p>
    <w:p w14:paraId="6864DE2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AB296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6026D7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0BED87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482B0F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CC7B0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98A053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4B4F6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3194D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28741E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8FB859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4406113" w14:textId="77777777"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D8D55F" w14:textId="77777777"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14:paraId="0D7E4B39" w14:textId="77777777"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00A60" w14:textId="3221DCFB" w:rsidR="00F53013" w:rsidRDefault="0050707A" w:rsidP="00F53013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</w:t>
      </w:r>
      <w:r w:rsidR="00C51A49">
        <w:rPr>
          <w:color w:val="000000"/>
          <w:sz w:val="28"/>
          <w:szCs w:val="28"/>
        </w:rPr>
        <w:t>ораторным</w:t>
      </w:r>
      <w:r>
        <w:rPr>
          <w:color w:val="000000"/>
          <w:sz w:val="28"/>
          <w:szCs w:val="28"/>
        </w:rPr>
        <w:t xml:space="preserve"> </w:t>
      </w:r>
      <w:r w:rsidR="00964C24">
        <w:rPr>
          <w:color w:val="000000"/>
          <w:sz w:val="28"/>
          <w:szCs w:val="28"/>
        </w:rPr>
        <w:t>работе</w:t>
      </w:r>
      <w:r w:rsidR="00CA4A1E">
        <w:rPr>
          <w:color w:val="000000"/>
          <w:sz w:val="28"/>
          <w:szCs w:val="28"/>
        </w:rPr>
        <w:t xml:space="preserve"> №</w:t>
      </w:r>
      <w:r w:rsidR="00F91B27">
        <w:rPr>
          <w:color w:val="000000"/>
          <w:sz w:val="28"/>
          <w:szCs w:val="28"/>
        </w:rPr>
        <w:t>4</w:t>
      </w:r>
    </w:p>
    <w:p w14:paraId="626212EF" w14:textId="63A684A7" w:rsidR="00C51A49" w:rsidRPr="00334A97" w:rsidRDefault="00DE401D" w:rsidP="00F53013">
      <w:pPr>
        <w:shd w:val="clear" w:color="auto" w:fill="FFFFFF"/>
        <w:jc w:val="center"/>
        <w:rPr>
          <w:sz w:val="28"/>
          <w:szCs w:val="28"/>
          <w:lang w:val="en-GB"/>
        </w:rPr>
      </w:pPr>
      <w:r>
        <w:rPr>
          <w:sz w:val="28"/>
          <w:szCs w:val="28"/>
        </w:rPr>
        <w:t>«</w:t>
      </w:r>
      <w:r w:rsidR="00334A97" w:rsidRPr="00334A97">
        <w:rPr>
          <w:sz w:val="28"/>
          <w:szCs w:val="28"/>
          <w:lang w:val="en-GB"/>
        </w:rPr>
        <w:t>Pyt</w:t>
      </w:r>
      <w:r w:rsidR="00334A97">
        <w:rPr>
          <w:sz w:val="28"/>
          <w:szCs w:val="28"/>
          <w:lang w:val="en-GB"/>
        </w:rPr>
        <w:t xml:space="preserve">hon. </w:t>
      </w:r>
      <w:proofErr w:type="spellStart"/>
      <w:r w:rsidR="00334A97">
        <w:rPr>
          <w:sz w:val="28"/>
          <w:szCs w:val="28"/>
          <w:lang w:val="en-GB"/>
        </w:rPr>
        <w:t>Функциональные</w:t>
      </w:r>
      <w:proofErr w:type="spellEnd"/>
      <w:r w:rsidR="00334A97">
        <w:rPr>
          <w:sz w:val="28"/>
          <w:szCs w:val="28"/>
          <w:lang w:val="en-GB"/>
        </w:rPr>
        <w:t xml:space="preserve"> </w:t>
      </w:r>
      <w:proofErr w:type="spellStart"/>
      <w:r w:rsidR="00334A97">
        <w:rPr>
          <w:sz w:val="28"/>
          <w:szCs w:val="28"/>
          <w:lang w:val="en-GB"/>
        </w:rPr>
        <w:t>возможности</w:t>
      </w:r>
      <w:proofErr w:type="spellEnd"/>
      <w:r w:rsidRPr="00F53013">
        <w:rPr>
          <w:sz w:val="28"/>
          <w:szCs w:val="28"/>
        </w:rPr>
        <w:t>»</w:t>
      </w:r>
      <w:r w:rsidR="00C51A49" w:rsidRPr="00F53013">
        <w:rPr>
          <w:b/>
          <w:spacing w:val="-5"/>
          <w:sz w:val="36"/>
          <w:szCs w:val="36"/>
        </w:rPr>
        <w:t xml:space="preserve"> </w:t>
      </w:r>
    </w:p>
    <w:p w14:paraId="677D58ED" w14:textId="77777777" w:rsidR="00C51A49" w:rsidRPr="00ED2B91" w:rsidRDefault="00C51A49" w:rsidP="00C51A49">
      <w:pPr>
        <w:pStyle w:val="Heading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14:paraId="4EC970D6" w14:textId="77777777" w:rsidR="00C51A49" w:rsidRPr="00ED2B91" w:rsidRDefault="00C51A49" w:rsidP="00C51A49"/>
    <w:p w14:paraId="20FA9B6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29B50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13E214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D50D1A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64979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18E435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CF7A95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28FBA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4BD9BE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ED02D9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2931AD9" w14:textId="77777777"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77903" w:rsidRPr="00A77903" w14:paraId="55111849" w14:textId="77777777" w:rsidTr="00E43E51">
        <w:tc>
          <w:tcPr>
            <w:tcW w:w="1925" w:type="pct"/>
          </w:tcPr>
          <w:p w14:paraId="0079AC69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6D7E6C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3BC2CD8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14:paraId="69D12830" w14:textId="77777777" w:rsidTr="00E43E51">
        <w:tc>
          <w:tcPr>
            <w:tcW w:w="1925" w:type="pct"/>
          </w:tcPr>
          <w:p w14:paraId="0BDD7CBE" w14:textId="77777777" w:rsidR="00A77903" w:rsidRPr="002324D9" w:rsidRDefault="002B025A" w:rsidP="00E43E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14:paraId="4B073ECB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000CD4E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14:paraId="1E0AE9ED" w14:textId="77777777" w:rsidTr="00DE401D">
        <w:trPr>
          <w:trHeight w:val="487"/>
        </w:trPr>
        <w:tc>
          <w:tcPr>
            <w:tcW w:w="1925" w:type="pct"/>
          </w:tcPr>
          <w:p w14:paraId="17FFA736" w14:textId="77777777" w:rsidR="00A77903" w:rsidRPr="00A77903" w:rsidRDefault="00DE401D" w:rsidP="00A779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Белков</w:t>
            </w:r>
            <w:r w:rsidR="00E43E51">
              <w:rPr>
                <w:color w:val="000000"/>
              </w:rPr>
              <w:t xml:space="preserve"> А</w:t>
            </w:r>
            <w:r w:rsidR="00AD4A7B">
              <w:rPr>
                <w:color w:val="000000"/>
              </w:rPr>
              <w:t>.</w:t>
            </w:r>
            <w:r>
              <w:rPr>
                <w:color w:val="000000"/>
              </w:rPr>
              <w:t>Д</w:t>
            </w:r>
            <w:r w:rsidR="00E43E51">
              <w:rPr>
                <w:color w:val="000000"/>
              </w:rPr>
              <w:t>.</w:t>
            </w:r>
          </w:p>
        </w:tc>
        <w:tc>
          <w:tcPr>
            <w:tcW w:w="1408" w:type="pct"/>
          </w:tcPr>
          <w:p w14:paraId="45BE7A1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75DA18A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Ю.Е.</w:t>
            </w:r>
          </w:p>
        </w:tc>
      </w:tr>
      <w:tr w:rsidR="00A77903" w:rsidRPr="00A77903" w14:paraId="3123D8C7" w14:textId="77777777" w:rsidTr="00E43E51">
        <w:tc>
          <w:tcPr>
            <w:tcW w:w="1925" w:type="pct"/>
          </w:tcPr>
          <w:p w14:paraId="23BCE4D1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14:paraId="20A2F6DA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6E4C344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14:paraId="4740124D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0ADCCF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BC59398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25BBF002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35F35046" w14:textId="77777777" w:rsidR="00A77903" w:rsidRPr="00324581" w:rsidRDefault="00A77903" w:rsidP="00A77903">
      <w:pPr>
        <w:shd w:val="clear" w:color="auto" w:fill="FFFFFF"/>
        <w:jc w:val="center"/>
        <w:rPr>
          <w:b/>
          <w:color w:val="000000"/>
          <w:lang w:val="en-US"/>
        </w:rPr>
      </w:pPr>
    </w:p>
    <w:p w14:paraId="14E0D2E9" w14:textId="35E9314D" w:rsidR="00DA7DB9" w:rsidRPr="00004A65" w:rsidRDefault="00A77903" w:rsidP="00004A65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14:paraId="1007E367" w14:textId="72EB0AB8" w:rsidR="00324581" w:rsidRPr="009F1D38" w:rsidRDefault="00CA4A1E" w:rsidP="0050707A">
      <w:pPr>
        <w:shd w:val="clear" w:color="auto" w:fill="FFFFFF" w:themeFill="background1"/>
        <w:rPr>
          <w:b/>
          <w:color w:val="000000"/>
          <w:sz w:val="28"/>
          <w:szCs w:val="28"/>
        </w:rPr>
      </w:pPr>
      <w:r w:rsidRPr="009F1D38">
        <w:rPr>
          <w:b/>
          <w:color w:val="000000"/>
          <w:sz w:val="28"/>
          <w:szCs w:val="28"/>
        </w:rPr>
        <w:lastRenderedPageBreak/>
        <w:t>Задание и порядок выполнения </w:t>
      </w:r>
      <w:r w:rsidR="00E934F6" w:rsidRPr="009F1D38">
        <w:rPr>
          <w:b/>
          <w:color w:val="000000"/>
          <w:sz w:val="28"/>
          <w:szCs w:val="28"/>
        </w:rPr>
        <w:t>ЛР №3</w:t>
      </w:r>
    </w:p>
    <w:p w14:paraId="03F0DEC3" w14:textId="77777777" w:rsidR="00004A65" w:rsidRPr="009F1D38" w:rsidRDefault="00004A65" w:rsidP="0050707A">
      <w:pPr>
        <w:shd w:val="clear" w:color="auto" w:fill="FFFFFF" w:themeFill="background1"/>
        <w:rPr>
          <w:color w:val="000000"/>
          <w:sz w:val="28"/>
          <w:szCs w:val="28"/>
        </w:rPr>
      </w:pPr>
    </w:p>
    <w:p w14:paraId="288016C8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</w:pPr>
      <w:r w:rsidRPr="009F1D38">
        <w:rPr>
          <w:rFonts w:ascii="Times" w:eastAsiaTheme="minorHAnsi" w:hAnsi="Times" w:cs="Times"/>
          <w:b/>
          <w:bCs/>
          <w:color w:val="000000"/>
          <w:sz w:val="28"/>
          <w:szCs w:val="28"/>
          <w:lang w:eastAsia="en-US"/>
        </w:rPr>
        <w:t>Важно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выполнять все задачи </w:t>
      </w:r>
      <w:proofErr w:type="gramStart"/>
      <w:r w:rsidRPr="009F1D38">
        <w:rPr>
          <w:rFonts w:eastAsiaTheme="minorHAnsi"/>
          <w:color w:val="000000"/>
          <w:sz w:val="28"/>
          <w:szCs w:val="28"/>
          <w:lang w:eastAsia="en-US"/>
        </w:rPr>
        <w:t>последовательно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gramEnd"/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 С 1 по 5 задачу формируется модуль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l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ibrip</w:t>
      </w:r>
      <w:proofErr w:type="spellEnd"/>
      <w:r w:rsidRPr="009F1D38">
        <w:rPr>
          <w:rFonts w:ascii="Times" w:eastAsiaTheme="minorHAnsi" w:hAnsi="Times" w:cs="Times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>,</w:t>
      </w:r>
      <w:proofErr w:type="gramEnd"/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 с помощью которого будет выполняться задание 6 на реальных данных из жизни.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Весь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вывод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на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экран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(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даже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в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столбик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)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необходимо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реализовывать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однои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</w:t>
      </w:r>
      <w:proofErr w:type="spellStart"/>
      <w:proofErr w:type="gram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строкои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̆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.</w:t>
      </w:r>
      <w:proofErr w:type="gram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</w:p>
    <w:p w14:paraId="54F6B765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Theme="minorHAnsi" w:hAnsi="Times" w:cs="Times"/>
          <w:b/>
          <w:color w:val="000000"/>
          <w:sz w:val="28"/>
          <w:szCs w:val="28"/>
          <w:lang w:val="en-GB" w:eastAsia="en-US"/>
        </w:rPr>
      </w:pPr>
      <w:proofErr w:type="spellStart"/>
      <w:r w:rsidRPr="009F1D38">
        <w:rPr>
          <w:rFonts w:eastAsiaTheme="minorHAnsi"/>
          <w:b/>
          <w:color w:val="000000"/>
          <w:sz w:val="28"/>
          <w:szCs w:val="28"/>
          <w:lang w:val="en-GB" w:eastAsia="en-US"/>
        </w:rPr>
        <w:t>Подготовительныи</w:t>
      </w:r>
      <w:proofErr w:type="spellEnd"/>
      <w:r w:rsidRPr="009F1D38">
        <w:rPr>
          <w:rFonts w:eastAsiaTheme="minorHAnsi"/>
          <w:b/>
          <w:color w:val="000000"/>
          <w:sz w:val="28"/>
          <w:szCs w:val="28"/>
          <w:lang w:val="en-GB" w:eastAsia="en-US"/>
        </w:rPr>
        <w:t xml:space="preserve">̆ </w:t>
      </w:r>
      <w:proofErr w:type="spellStart"/>
      <w:r w:rsidRPr="009F1D38">
        <w:rPr>
          <w:rFonts w:eastAsiaTheme="minorHAnsi"/>
          <w:b/>
          <w:color w:val="000000"/>
          <w:sz w:val="28"/>
          <w:szCs w:val="28"/>
          <w:lang w:val="en-GB" w:eastAsia="en-US"/>
        </w:rPr>
        <w:t>этап</w:t>
      </w:r>
      <w:proofErr w:type="spellEnd"/>
      <w:r w:rsidRPr="009F1D38">
        <w:rPr>
          <w:rFonts w:eastAsiaTheme="minorHAnsi"/>
          <w:b/>
          <w:color w:val="000000"/>
          <w:sz w:val="28"/>
          <w:szCs w:val="28"/>
          <w:lang w:val="en-GB" w:eastAsia="en-US"/>
        </w:rPr>
        <w:t xml:space="preserve"> </w:t>
      </w:r>
    </w:p>
    <w:p w14:paraId="17E68C23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</w:pP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1.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Зайти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на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github.com и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выполнить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fork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проекта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с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заготовленнои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структурои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</w:t>
      </w:r>
      <w:r w:rsidRPr="009F1D38">
        <w:rPr>
          <w:rFonts w:eastAsiaTheme="minorHAnsi"/>
          <w:color w:val="103CC0"/>
          <w:sz w:val="28"/>
          <w:szCs w:val="28"/>
          <w:lang w:val="en-GB" w:eastAsia="en-US"/>
        </w:rPr>
        <w:t xml:space="preserve">https://github.com/iu5team/ex-lab4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2.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Переименовать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репозитории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в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lab_4</w:t>
      </w:r>
      <w:r w:rsidRPr="009F1D38">
        <w:rPr>
          <w:rFonts w:ascii="MS Mincho" w:eastAsia="MS Mincho" w:hAnsi="MS Mincho" w:cs="MS Mincho"/>
          <w:color w:val="535353"/>
          <w:sz w:val="28"/>
          <w:szCs w:val="28"/>
          <w:lang w:val="en-GB" w:eastAsia="en-US"/>
        </w:rPr>
        <w:t> 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3.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Выполнить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git clone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проекта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из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вашего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репозитория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</w:p>
    <w:p w14:paraId="029AEA84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Theme="minorHAnsi" w:hAnsi="Times" w:cs="Times"/>
          <w:b/>
          <w:color w:val="000000"/>
          <w:sz w:val="28"/>
          <w:szCs w:val="28"/>
          <w:lang w:val="en-GB" w:eastAsia="en-US"/>
        </w:rPr>
      </w:pPr>
      <w:proofErr w:type="spellStart"/>
      <w:r w:rsidRPr="009F1D38">
        <w:rPr>
          <w:rFonts w:eastAsiaTheme="minorHAnsi"/>
          <w:b/>
          <w:color w:val="000000"/>
          <w:sz w:val="28"/>
          <w:szCs w:val="28"/>
          <w:lang w:val="en-GB" w:eastAsia="en-US"/>
        </w:rPr>
        <w:t>Задача</w:t>
      </w:r>
      <w:proofErr w:type="spellEnd"/>
      <w:r w:rsidRPr="009F1D38">
        <w:rPr>
          <w:rFonts w:eastAsiaTheme="minorHAnsi"/>
          <w:b/>
          <w:color w:val="000000"/>
          <w:sz w:val="28"/>
          <w:szCs w:val="28"/>
          <w:lang w:val="en-GB" w:eastAsia="en-US"/>
        </w:rPr>
        <w:t xml:space="preserve"> 1 </w:t>
      </w:r>
      <w:proofErr w:type="gramStart"/>
      <w:r w:rsidRPr="009F1D38">
        <w:rPr>
          <w:rFonts w:eastAsiaTheme="minorHAnsi"/>
          <w:b/>
          <w:color w:val="000000"/>
          <w:sz w:val="28"/>
          <w:szCs w:val="28"/>
          <w:lang w:val="en-GB" w:eastAsia="en-US"/>
        </w:rPr>
        <w:t>(</w:t>
      </w:r>
      <w:r w:rsidRPr="009F1D38">
        <w:rPr>
          <w:rFonts w:ascii="Times" w:eastAsiaTheme="minorHAnsi" w:hAnsi="Times" w:cs="Times"/>
          <w:b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b/>
          <w:color w:val="000000"/>
          <w:sz w:val="28"/>
          <w:szCs w:val="28"/>
          <w:lang w:val="en-GB" w:eastAsia="en-US"/>
        </w:rPr>
        <w:t>ex_1.py</w:t>
      </w:r>
      <w:proofErr w:type="gramEnd"/>
      <w:r w:rsidRPr="009F1D38">
        <w:rPr>
          <w:rFonts w:ascii="Times" w:eastAsiaTheme="minorHAnsi" w:hAnsi="Times" w:cs="Times"/>
          <w:b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b/>
          <w:color w:val="000000"/>
          <w:sz w:val="28"/>
          <w:szCs w:val="28"/>
          <w:lang w:val="en-GB" w:eastAsia="en-US"/>
        </w:rPr>
        <w:t xml:space="preserve">) </w:t>
      </w:r>
    </w:p>
    <w:p w14:paraId="0C238E97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</w:pP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Необходимо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реализовать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генераторы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333333"/>
          <w:sz w:val="28"/>
          <w:szCs w:val="28"/>
          <w:lang w:val="en-GB" w:eastAsia="en-US"/>
        </w:rPr>
        <w:t>field</w:t>
      </w:r>
      <w:r w:rsidRPr="009F1D38">
        <w:rPr>
          <w:rFonts w:ascii="Times" w:eastAsiaTheme="minorHAnsi" w:hAnsi="Times" w:cs="Times"/>
          <w:color w:val="333333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и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gen_random</w:t>
      </w:r>
      <w:proofErr w:type="spellEnd"/>
      <w:r w:rsidRPr="009F1D38">
        <w:rPr>
          <w:rFonts w:ascii="MS Mincho" w:eastAsia="MS Mincho" w:hAnsi="MS Mincho" w:cs="MS Mincho"/>
          <w:color w:val="535353"/>
          <w:sz w:val="28"/>
          <w:szCs w:val="28"/>
          <w:lang w:val="en-GB" w:eastAsia="en-US"/>
        </w:rPr>
        <w:t> 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Генератор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field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последовательно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выдает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значения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ключеи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словареи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массива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Пример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: </w:t>
      </w:r>
    </w:p>
    <w:p w14:paraId="4B21F905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goods = [</w:t>
      </w:r>
    </w:p>
    <w:p w14:paraId="715B0E32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   {'title': '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Ковер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', 'price': 2000, '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color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': 'green'},</w:t>
      </w:r>
    </w:p>
    <w:p w14:paraId="4D3C7977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   {'title': '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Диван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для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отдыха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', '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color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': 'black'}</w:t>
      </w:r>
    </w:p>
    <w:p w14:paraId="240CBA40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]</w:t>
      </w:r>
      <w:r w:rsidRPr="009F1D38">
        <w:rPr>
          <w:rFonts w:ascii="MS Mincho" w:eastAsia="MS Mincho" w:hAnsi="MS Mincho" w:cs="MS Mincho"/>
          <w:color w:val="535353"/>
          <w:sz w:val="28"/>
          <w:szCs w:val="28"/>
          <w:lang w:val="en-GB" w:eastAsia="en-US"/>
        </w:rPr>
        <w:t> 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field(</w:t>
      </w:r>
      <w:proofErr w:type="gram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goods, 'title')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должен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выдавать</w:t>
      </w:r>
      <w:proofErr w:type="spellEnd"/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'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Ковер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', '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Диван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для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отдыха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'</w:t>
      </w:r>
      <w:r w:rsidRPr="009F1D38">
        <w:rPr>
          <w:rFonts w:ascii="MS Mincho" w:eastAsia="MS Mincho" w:hAnsi="MS Mincho" w:cs="MS Mincho"/>
          <w:color w:val="535353"/>
          <w:sz w:val="28"/>
          <w:szCs w:val="28"/>
          <w:lang w:val="en-GB" w:eastAsia="en-US"/>
        </w:rPr>
        <w:t> 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field(</w:t>
      </w:r>
      <w:proofErr w:type="gram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goods, 'title', 'price')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должен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выдавать</w:t>
      </w:r>
      <w:proofErr w:type="spellEnd"/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{'title': '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Ковер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', 'price': 2000}, {'title': '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Диван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для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отдыха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'} </w:t>
      </w:r>
    </w:p>
    <w:p w14:paraId="1751F1EF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1. В качестве первого аргумента генератор принимает 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list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>,</w:t>
      </w:r>
      <w:proofErr w:type="gramEnd"/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 дальше через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*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args</w:t>
      </w:r>
      <w:proofErr w:type="spellEnd"/>
      <w:r w:rsidRPr="009F1D38">
        <w:rPr>
          <w:rFonts w:ascii="Times" w:eastAsiaTheme="minorHAnsi" w:hAnsi="Times" w:cs="Times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генератор принимает неограниченное кол-во аргументов. </w:t>
      </w:r>
    </w:p>
    <w:p w14:paraId="3DBB18A5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2. Если передан один аргумент, генератор последовательно выдает только значения </w:t>
      </w:r>
      <w:proofErr w:type="spellStart"/>
      <w:r w:rsidRPr="009F1D38">
        <w:rPr>
          <w:rFonts w:eastAsiaTheme="minorHAnsi"/>
          <w:color w:val="000000"/>
          <w:sz w:val="28"/>
          <w:szCs w:val="28"/>
          <w:lang w:eastAsia="en-US"/>
        </w:rPr>
        <w:t>полеи</w:t>
      </w:r>
      <w:proofErr w:type="spellEnd"/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̆, если поле равно 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None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>,</w:t>
      </w:r>
      <w:proofErr w:type="gramEnd"/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 то элемент пропускается </w:t>
      </w:r>
    </w:p>
    <w:p w14:paraId="4DAD3BF8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3. Если передано несколько аргументов, то последовательно выдаются словари, если поле равно </w:t>
      </w:r>
      <w:proofErr w:type="gramStart"/>
      <w:r w:rsidRPr="009F1D38">
        <w:rPr>
          <w:rFonts w:ascii="Courier New" w:eastAsiaTheme="minorHAnsi" w:hAnsi="Courier New" w:cs="Courier New"/>
          <w:color w:val="333333"/>
          <w:sz w:val="28"/>
          <w:szCs w:val="28"/>
          <w:lang w:val="en-GB" w:eastAsia="en-US"/>
        </w:rPr>
        <w:t>None</w:t>
      </w:r>
      <w:r w:rsidRPr="009F1D38">
        <w:rPr>
          <w:rFonts w:ascii="Times" w:eastAsiaTheme="minorHAnsi" w:hAnsi="Times" w:cs="Times"/>
          <w:color w:val="333333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>,</w:t>
      </w:r>
      <w:proofErr w:type="gramEnd"/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 то оно пропускается, если все поля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None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, то пропускается целиком весь элемент </w:t>
      </w:r>
    </w:p>
    <w:p w14:paraId="09E2849F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Генератор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gen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_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random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последовательно выдает заданное количество </w:t>
      </w:r>
      <w:proofErr w:type="spellStart"/>
      <w:r w:rsidRPr="009F1D38">
        <w:rPr>
          <w:rFonts w:eastAsiaTheme="minorHAnsi"/>
          <w:color w:val="000000"/>
          <w:sz w:val="28"/>
          <w:szCs w:val="28"/>
          <w:lang w:eastAsia="en-US"/>
        </w:rPr>
        <w:t>случайных</w:t>
      </w:r>
      <w:proofErr w:type="spellEnd"/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 чисел в заданном диапазоне Пример:</w:t>
      </w:r>
      <w:r w:rsidRPr="009F1D38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gen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_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random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(</w:t>
      </w:r>
      <w:proofErr w:type="gram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1, 3, 5)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>должен выдать 5 чисел от 1 до 3, т.е. примерно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2, 2, 3, 2, 1 </w:t>
      </w:r>
    </w:p>
    <w:p w14:paraId="52066DF9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В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ex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_1.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py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нужно вывести на экран то, что они выдают </w:t>
      </w:r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eastAsia="en-US"/>
        </w:rPr>
        <w:t>о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proofErr w:type="spellStart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eastAsia="en-US"/>
        </w:rPr>
        <w:t>днои</w:t>
      </w:r>
      <w:proofErr w:type="spellEnd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eastAsia="en-US"/>
        </w:rPr>
        <w:t xml:space="preserve">̆ </w:t>
      </w:r>
      <w:proofErr w:type="spellStart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eastAsia="en-US"/>
        </w:rPr>
        <w:t>строкои</w:t>
      </w:r>
      <w:proofErr w:type="spellEnd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eastAsia="en-US"/>
        </w:rPr>
        <w:t xml:space="preserve">̆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Генераторы должны располагаться в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l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ibrip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/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gen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.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py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 </w:t>
      </w:r>
    </w:p>
    <w:p w14:paraId="5BB5DBB9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</w:pPr>
      <w:r w:rsidRPr="009F1D38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 xml:space="preserve">Задача 2 </w:t>
      </w:r>
      <w:proofErr w:type="gramStart"/>
      <w:r w:rsidRPr="009F1D38">
        <w:rPr>
          <w:rFonts w:eastAsiaTheme="minorHAnsi"/>
          <w:b/>
          <w:color w:val="000000"/>
          <w:sz w:val="28"/>
          <w:szCs w:val="28"/>
          <w:lang w:eastAsia="en-US"/>
        </w:rPr>
        <w:t>(</w:t>
      </w:r>
      <w:r w:rsidRPr="009F1D38"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Courier New" w:eastAsiaTheme="minorHAnsi" w:hAnsi="Courier New" w:cs="Courier New"/>
          <w:b/>
          <w:color w:val="000000"/>
          <w:sz w:val="28"/>
          <w:szCs w:val="28"/>
          <w:lang w:val="en-GB" w:eastAsia="en-US"/>
        </w:rPr>
        <w:t>ex</w:t>
      </w:r>
      <w:r w:rsidRPr="009F1D38">
        <w:rPr>
          <w:rFonts w:ascii="Courier New" w:eastAsiaTheme="minorHAnsi" w:hAnsi="Courier New" w:cs="Courier New"/>
          <w:b/>
          <w:color w:val="000000"/>
          <w:sz w:val="28"/>
          <w:szCs w:val="28"/>
          <w:lang w:eastAsia="en-US"/>
        </w:rPr>
        <w:t>_2.</w:t>
      </w:r>
      <w:proofErr w:type="spellStart"/>
      <w:r w:rsidRPr="009F1D38">
        <w:rPr>
          <w:rFonts w:ascii="Courier New" w:eastAsiaTheme="minorHAnsi" w:hAnsi="Courier New" w:cs="Courier New"/>
          <w:b/>
          <w:color w:val="000000"/>
          <w:sz w:val="28"/>
          <w:szCs w:val="28"/>
          <w:lang w:val="en-GB" w:eastAsia="en-US"/>
        </w:rPr>
        <w:t>py</w:t>
      </w:r>
      <w:proofErr w:type="spellEnd"/>
      <w:proofErr w:type="gramEnd"/>
      <w:r w:rsidRPr="009F1D38"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b/>
          <w:color w:val="000000"/>
          <w:sz w:val="28"/>
          <w:szCs w:val="28"/>
          <w:lang w:eastAsia="en-US"/>
        </w:rPr>
        <w:t xml:space="preserve">) </w:t>
      </w:r>
    </w:p>
    <w:p w14:paraId="6ABB221E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</w:pP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Необходимо реализовать итератор, </w:t>
      </w:r>
      <w:proofErr w:type="spellStart"/>
      <w:r w:rsidRPr="009F1D38">
        <w:rPr>
          <w:rFonts w:eastAsiaTheme="minorHAnsi"/>
          <w:color w:val="000000"/>
          <w:sz w:val="28"/>
          <w:szCs w:val="28"/>
          <w:lang w:eastAsia="en-US"/>
        </w:rPr>
        <w:t>которыи</w:t>
      </w:r>
      <w:proofErr w:type="spellEnd"/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̆ принимает на вход массив или генератор и итерируется по элементам, пропуская дубликаты.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Конструктор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итератора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также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принимает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на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вход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именнои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̆ bool-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параметр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ignore_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case</w:t>
      </w:r>
      <w:proofErr w:type="spellEnd"/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,</w:t>
      </w:r>
      <w:proofErr w:type="gram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в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зависимости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от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значения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которого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будут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считаться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одинаковыми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строки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в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разном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регистре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умолчанию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этот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параметр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равен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False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.</w:t>
      </w:r>
      <w:proofErr w:type="gram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Итератор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Times" w:eastAsiaTheme="minorHAnsi" w:hAnsi="Times" w:cs="Times"/>
          <w:b/>
          <w:bCs/>
          <w:color w:val="000000"/>
          <w:sz w:val="28"/>
          <w:szCs w:val="28"/>
          <w:lang w:val="en-GB" w:eastAsia="en-US"/>
        </w:rPr>
        <w:t>н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Times" w:eastAsiaTheme="minorHAnsi" w:hAnsi="Times" w:cs="Times"/>
          <w:b/>
          <w:bCs/>
          <w:color w:val="000000"/>
          <w:sz w:val="28"/>
          <w:szCs w:val="28"/>
          <w:lang w:val="en-GB" w:eastAsia="en-US"/>
        </w:rPr>
        <w:t xml:space="preserve">е </w:t>
      </w:r>
      <w:proofErr w:type="spellStart"/>
      <w:r w:rsidRPr="009F1D38">
        <w:rPr>
          <w:rFonts w:ascii="Times" w:eastAsiaTheme="minorHAnsi" w:hAnsi="Times" w:cs="Times"/>
          <w:b/>
          <w:bCs/>
          <w:color w:val="000000"/>
          <w:sz w:val="28"/>
          <w:szCs w:val="28"/>
          <w:lang w:val="en-GB" w:eastAsia="en-US"/>
        </w:rPr>
        <w:t>должен</w:t>
      </w:r>
      <w:proofErr w:type="spellEnd"/>
      <w:r w:rsidRPr="009F1D38">
        <w:rPr>
          <w:rFonts w:ascii="Times" w:eastAsiaTheme="minorHAnsi" w:hAnsi="Times" w:cs="Times"/>
          <w:b/>
          <w:bCs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ascii="Times" w:eastAsiaTheme="minorHAnsi" w:hAnsi="Times" w:cs="Times"/>
          <w:b/>
          <w:bCs/>
          <w:color w:val="000000"/>
          <w:sz w:val="28"/>
          <w:szCs w:val="28"/>
          <w:lang w:val="en-GB" w:eastAsia="en-US"/>
        </w:rPr>
        <w:t>модифицировать</w:t>
      </w:r>
      <w:proofErr w:type="spellEnd"/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возвращаемые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значения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. </w:t>
      </w:r>
    </w:p>
    <w:p w14:paraId="2818D7E7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</w:pP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Пример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: </w:t>
      </w:r>
    </w:p>
    <w:p w14:paraId="5C1F8E2F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data = [1, 1, 1, 1, 1, 2, 2, 2, 2, 2] Unique(data)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будет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последовательно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возвращать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только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1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и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2 </w:t>
      </w:r>
    </w:p>
    <w:p w14:paraId="419E960A" w14:textId="2C8D999D" w:rsidR="009F1D38" w:rsidRPr="009F1D38" w:rsidRDefault="009F1D38" w:rsidP="009F1D38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</w:pPr>
      <w:r w:rsidRPr="009F1D38">
        <w:rPr>
          <w:rFonts w:ascii="Times" w:eastAsiaTheme="minorHAnsi" w:hAnsi="Times" w:cs="Times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3C3C4BCE" wp14:editId="35B2EF28">
            <wp:extent cx="355600" cy="12700"/>
            <wp:effectExtent l="0" t="0" r="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Times" w:eastAsiaTheme="minorHAnsi" w:hAnsi="Times" w:cs="Times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7034EBE9" wp14:editId="001EE44B">
            <wp:extent cx="1435100" cy="12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Times" w:eastAsiaTheme="minorHAnsi" w:hAnsi="Times" w:cs="Times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394B2DD3" wp14:editId="2AD834DF">
            <wp:extent cx="749300" cy="1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Times" w:eastAsiaTheme="minorHAnsi" w:hAnsi="Times" w:cs="Times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1429CBF3" wp14:editId="0FBD1AB6">
            <wp:extent cx="1701800" cy="1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Times" w:eastAsiaTheme="minorHAnsi" w:hAnsi="Times" w:cs="Times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2281EA04" wp14:editId="6874359B">
            <wp:extent cx="1524000" cy="127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</w:p>
    <w:p w14:paraId="7BEEC5DC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</w:pPr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 xml:space="preserve">МГТУ </w:t>
      </w:r>
      <w:proofErr w:type="spellStart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>им</w:t>
      </w:r>
      <w:proofErr w:type="spellEnd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 xml:space="preserve">. Н. Э. </w:t>
      </w:r>
      <w:proofErr w:type="spellStart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>Баумана</w:t>
      </w:r>
      <w:proofErr w:type="spellEnd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 xml:space="preserve">, </w:t>
      </w:r>
      <w:proofErr w:type="spellStart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>кафедра</w:t>
      </w:r>
      <w:proofErr w:type="spellEnd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 xml:space="preserve"> ИУ5, </w:t>
      </w:r>
      <w:proofErr w:type="spellStart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>курс</w:t>
      </w:r>
      <w:proofErr w:type="spellEnd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 xml:space="preserve"> РИП</w:t>
      </w:r>
    </w:p>
    <w:p w14:paraId="12298D06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</w:pPr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 xml:space="preserve">ЛР No4: Python, </w:t>
      </w:r>
      <w:proofErr w:type="spellStart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>функциональные</w:t>
      </w:r>
      <w:proofErr w:type="spellEnd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>возможности</w:t>
      </w:r>
      <w:proofErr w:type="spellEnd"/>
    </w:p>
    <w:p w14:paraId="5F13DBA5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data =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gen_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random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(</w:t>
      </w:r>
      <w:proofErr w:type="gram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1, 3, 10)</w:t>
      </w:r>
      <w:r w:rsidRPr="009F1D38">
        <w:rPr>
          <w:rFonts w:ascii="MS Mincho" w:eastAsia="MS Mincho" w:hAnsi="MS Mincho" w:cs="MS Mincho"/>
          <w:color w:val="535353"/>
          <w:sz w:val="28"/>
          <w:szCs w:val="28"/>
          <w:lang w:val="en-GB" w:eastAsia="en-US"/>
        </w:rPr>
        <w:t> 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unique(</w:t>
      </w:r>
      <w:proofErr w:type="spellStart"/>
      <w:proofErr w:type="gram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gen_random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(1, 3, 10))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будет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последовательно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возвращать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только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1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,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2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и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3 </w:t>
      </w:r>
    </w:p>
    <w:p w14:paraId="17DE3930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data = [‘a’, ‘A’, ‘b’, ‘B’]</w:t>
      </w:r>
      <w:r w:rsidRPr="009F1D38">
        <w:rPr>
          <w:rFonts w:ascii="MS Mincho" w:eastAsia="MS Mincho" w:hAnsi="MS Mincho" w:cs="MS Mincho"/>
          <w:color w:val="535353"/>
          <w:sz w:val="28"/>
          <w:szCs w:val="28"/>
          <w:lang w:val="en-GB" w:eastAsia="en-US"/>
        </w:rPr>
        <w:t> 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Unique(data)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будет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последовательно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возвращать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только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a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,</w:t>
      </w:r>
      <w:proofErr w:type="gramEnd"/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A</w:t>
      </w:r>
      <w:proofErr w:type="spellEnd"/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,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b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,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B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</w:t>
      </w:r>
    </w:p>
    <w:p w14:paraId="43449DA9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data = [‘a’, ‘A’, ‘b’, ‘B’]</w:t>
      </w:r>
      <w:r w:rsidRPr="009F1D38">
        <w:rPr>
          <w:rFonts w:ascii="MS Mincho" w:eastAsia="MS Mincho" w:hAnsi="MS Mincho" w:cs="MS Mincho"/>
          <w:color w:val="535353"/>
          <w:sz w:val="28"/>
          <w:szCs w:val="28"/>
          <w:lang w:val="en-GB" w:eastAsia="en-US"/>
        </w:rPr>
        <w:t> 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Unique(</w:t>
      </w:r>
      <w:proofErr w:type="gram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data,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ignore_case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=True)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будет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последовательно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возвращать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только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a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,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b </w:t>
      </w:r>
    </w:p>
    <w:p w14:paraId="3A613137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В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ex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_2.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py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нужно вывести на экран то, что они выдают </w:t>
      </w:r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eastAsia="en-US"/>
        </w:rPr>
        <w:t>о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proofErr w:type="spellStart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eastAsia="en-US"/>
        </w:rPr>
        <w:t>днои</w:t>
      </w:r>
      <w:proofErr w:type="spellEnd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eastAsia="en-US"/>
        </w:rPr>
        <w:t xml:space="preserve">̆ </w:t>
      </w:r>
      <w:proofErr w:type="spellStart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eastAsia="en-US"/>
        </w:rPr>
        <w:t>строкои</w:t>
      </w:r>
      <w:proofErr w:type="spellEnd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eastAsia="en-US"/>
        </w:rPr>
        <w:t>̆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9F1D38">
        <w:rPr>
          <w:rFonts w:ascii="Times" w:eastAsiaTheme="minorHAnsi" w:hAnsi="Times" w:cs="Times"/>
          <w:b/>
          <w:bCs/>
          <w:color w:val="000000"/>
          <w:sz w:val="28"/>
          <w:szCs w:val="28"/>
          <w:lang w:eastAsia="en-US"/>
        </w:rPr>
        <w:t>Важно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>продемонстрировать работу как с массивами, так и с генераторами (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g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en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_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random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>)</w:t>
      </w:r>
      <w:proofErr w:type="gramEnd"/>
      <w:r w:rsidRPr="009F1D38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9F1D38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Итератор должен располагаться в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librip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/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iterators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.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py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 </w:t>
      </w:r>
    </w:p>
    <w:p w14:paraId="3DA9D622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</w:pPr>
      <w:r w:rsidRPr="009F1D38">
        <w:rPr>
          <w:rFonts w:eastAsiaTheme="minorHAnsi"/>
          <w:b/>
          <w:color w:val="000000"/>
          <w:sz w:val="28"/>
          <w:szCs w:val="28"/>
          <w:lang w:eastAsia="en-US"/>
        </w:rPr>
        <w:t xml:space="preserve">Задача 3 </w:t>
      </w:r>
      <w:proofErr w:type="gramStart"/>
      <w:r w:rsidRPr="009F1D38">
        <w:rPr>
          <w:rFonts w:eastAsiaTheme="minorHAnsi"/>
          <w:b/>
          <w:color w:val="000000"/>
          <w:sz w:val="28"/>
          <w:szCs w:val="28"/>
          <w:lang w:eastAsia="en-US"/>
        </w:rPr>
        <w:t>(</w:t>
      </w:r>
      <w:r w:rsidRPr="009F1D38"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Courier New" w:eastAsiaTheme="minorHAnsi" w:hAnsi="Courier New" w:cs="Courier New"/>
          <w:b/>
          <w:color w:val="000000"/>
          <w:sz w:val="28"/>
          <w:szCs w:val="28"/>
          <w:lang w:val="en-GB" w:eastAsia="en-US"/>
        </w:rPr>
        <w:t>ex</w:t>
      </w:r>
      <w:r w:rsidRPr="009F1D38">
        <w:rPr>
          <w:rFonts w:ascii="Courier New" w:eastAsiaTheme="minorHAnsi" w:hAnsi="Courier New" w:cs="Courier New"/>
          <w:b/>
          <w:color w:val="000000"/>
          <w:sz w:val="28"/>
          <w:szCs w:val="28"/>
          <w:lang w:eastAsia="en-US"/>
        </w:rPr>
        <w:t>_3.</w:t>
      </w:r>
      <w:proofErr w:type="spellStart"/>
      <w:r w:rsidRPr="009F1D38">
        <w:rPr>
          <w:rFonts w:ascii="Courier New" w:eastAsiaTheme="minorHAnsi" w:hAnsi="Courier New" w:cs="Courier New"/>
          <w:b/>
          <w:color w:val="000000"/>
          <w:sz w:val="28"/>
          <w:szCs w:val="28"/>
          <w:lang w:val="en-GB" w:eastAsia="en-US"/>
        </w:rPr>
        <w:t>py</w:t>
      </w:r>
      <w:proofErr w:type="spellEnd"/>
      <w:proofErr w:type="gramEnd"/>
      <w:r w:rsidRPr="009F1D38"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b/>
          <w:color w:val="000000"/>
          <w:sz w:val="28"/>
          <w:szCs w:val="28"/>
          <w:lang w:eastAsia="en-US"/>
        </w:rPr>
        <w:t xml:space="preserve">) </w:t>
      </w:r>
    </w:p>
    <w:p w14:paraId="3788B74F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</w:pP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Дан массив с положительными и отрицательными числами.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Необходимо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однои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строкои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̆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вывести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на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экран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массив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,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отсортированныи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модулю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Сортировку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осуществлять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с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помощью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функции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sorted</w:t>
      </w:r>
      <w:r w:rsidRPr="009F1D38">
        <w:rPr>
          <w:rFonts w:ascii="MS Mincho" w:eastAsia="MS Mincho" w:hAnsi="MS Mincho" w:cs="MS Mincho"/>
          <w:color w:val="535353"/>
          <w:sz w:val="28"/>
          <w:szCs w:val="28"/>
          <w:lang w:val="en-GB" w:eastAsia="en-US"/>
        </w:rPr>
        <w:t> 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Пример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:</w:t>
      </w:r>
      <w:r w:rsidRPr="009F1D38">
        <w:rPr>
          <w:rFonts w:ascii="MS Mincho" w:eastAsia="MS Mincho" w:hAnsi="MS Mincho" w:cs="MS Mincho"/>
          <w:color w:val="000000"/>
          <w:sz w:val="28"/>
          <w:szCs w:val="28"/>
          <w:lang w:val="en-GB" w:eastAsia="en-US"/>
        </w:rPr>
        <w:t> 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data = [4, -30, 100, -100, 123, 1, 0, -1, -4] </w:t>
      </w:r>
    </w:p>
    <w:p w14:paraId="4F4AEBD5" w14:textId="77777777" w:rsid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Вывод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: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[0, 1, -1, 4, -4, -30, 100, -100, 123] </w:t>
      </w:r>
    </w:p>
    <w:p w14:paraId="12ED2D31" w14:textId="08463561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</w:pPr>
      <w:r w:rsidRPr="009F1D38">
        <w:rPr>
          <w:rFonts w:eastAsiaTheme="minorHAnsi"/>
          <w:b/>
          <w:color w:val="000000"/>
          <w:sz w:val="28"/>
          <w:szCs w:val="28"/>
          <w:lang w:eastAsia="en-US"/>
        </w:rPr>
        <w:t xml:space="preserve">Задача 4 </w:t>
      </w:r>
      <w:proofErr w:type="gramStart"/>
      <w:r w:rsidRPr="009F1D38">
        <w:rPr>
          <w:rFonts w:eastAsiaTheme="minorHAnsi"/>
          <w:b/>
          <w:color w:val="000000"/>
          <w:sz w:val="28"/>
          <w:szCs w:val="28"/>
          <w:lang w:eastAsia="en-US"/>
        </w:rPr>
        <w:t>(</w:t>
      </w:r>
      <w:r w:rsidRPr="009F1D38"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Courier New" w:eastAsiaTheme="minorHAnsi" w:hAnsi="Courier New" w:cs="Courier New"/>
          <w:b/>
          <w:color w:val="000000"/>
          <w:sz w:val="28"/>
          <w:szCs w:val="28"/>
          <w:lang w:val="en-GB" w:eastAsia="en-US"/>
        </w:rPr>
        <w:t>ex</w:t>
      </w:r>
      <w:r w:rsidRPr="009F1D38">
        <w:rPr>
          <w:rFonts w:ascii="Courier New" w:eastAsiaTheme="minorHAnsi" w:hAnsi="Courier New" w:cs="Courier New"/>
          <w:b/>
          <w:color w:val="000000"/>
          <w:sz w:val="28"/>
          <w:szCs w:val="28"/>
          <w:lang w:eastAsia="en-US"/>
        </w:rPr>
        <w:t>_4.</w:t>
      </w:r>
      <w:proofErr w:type="spellStart"/>
      <w:r w:rsidRPr="009F1D38">
        <w:rPr>
          <w:rFonts w:ascii="Courier New" w:eastAsiaTheme="minorHAnsi" w:hAnsi="Courier New" w:cs="Courier New"/>
          <w:b/>
          <w:color w:val="000000"/>
          <w:sz w:val="28"/>
          <w:szCs w:val="28"/>
          <w:lang w:val="en-GB" w:eastAsia="en-US"/>
        </w:rPr>
        <w:t>py</w:t>
      </w:r>
      <w:proofErr w:type="spellEnd"/>
      <w:proofErr w:type="gramEnd"/>
      <w:r w:rsidRPr="009F1D38"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b/>
          <w:color w:val="000000"/>
          <w:sz w:val="28"/>
          <w:szCs w:val="28"/>
          <w:lang w:eastAsia="en-US"/>
        </w:rPr>
        <w:t xml:space="preserve">) </w:t>
      </w:r>
    </w:p>
    <w:p w14:paraId="2FEB5BF6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Необходимо реализовать декоратор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print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_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result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>,</w:t>
      </w:r>
      <w:proofErr w:type="gramEnd"/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eastAsia="en-US"/>
        </w:rPr>
        <w:t>которыи</w:t>
      </w:r>
      <w:proofErr w:type="spellEnd"/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̆ выводит на экран результат выполнения функции. </w:t>
      </w:r>
      <w:proofErr w:type="spellStart"/>
      <w:r w:rsidRPr="009F1D38">
        <w:rPr>
          <w:rFonts w:eastAsiaTheme="minorHAnsi"/>
          <w:color w:val="000000"/>
          <w:sz w:val="28"/>
          <w:szCs w:val="28"/>
          <w:lang w:eastAsia="en-US"/>
        </w:rPr>
        <w:t>Файл</w:t>
      </w:r>
      <w:proofErr w:type="spellEnd"/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ex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>_4.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py</w:t>
      </w:r>
      <w:proofErr w:type="spellEnd"/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Times" w:eastAsiaTheme="minorHAnsi" w:hAnsi="Times" w:cs="Times"/>
          <w:b/>
          <w:bCs/>
          <w:color w:val="000000"/>
          <w:sz w:val="28"/>
          <w:szCs w:val="28"/>
          <w:lang w:eastAsia="en-US"/>
        </w:rPr>
        <w:t>не нужно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>изменять.</w:t>
      </w:r>
      <w:r w:rsidRPr="009F1D38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Декоратор должен принимать на вход функцию, вызывать её,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печатать в консоль имя функции, печатать результат и возвращать значение. </w:t>
      </w:r>
    </w:p>
    <w:p w14:paraId="7333B7D1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Если функция вернула список </w:t>
      </w:r>
      <w:proofErr w:type="gramStart"/>
      <w:r w:rsidRPr="009F1D38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list</w:t>
      </w:r>
      <w:proofErr w:type="gramEnd"/>
      <w:r w:rsidRPr="009F1D38">
        <w:rPr>
          <w:rFonts w:ascii="Times" w:eastAsiaTheme="minorHAnsi" w:hAnsi="Times" w:cs="Times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>), то значения должны выводиться в столбик.</w:t>
      </w:r>
      <w:r w:rsidRPr="009F1D38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Если функция вернула словарь </w:t>
      </w:r>
      <w:proofErr w:type="gramStart"/>
      <w:r w:rsidRPr="009F1D38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dict</w:t>
      </w:r>
      <w:proofErr w:type="spellEnd"/>
      <w:proofErr w:type="gramEnd"/>
      <w:r w:rsidRPr="009F1D38">
        <w:rPr>
          <w:rFonts w:ascii="Times" w:eastAsiaTheme="minorHAnsi" w:hAnsi="Times" w:cs="Times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>), то ключи и значения должны выводить в столбик через знак равно Пример:</w:t>
      </w:r>
      <w:r w:rsidRPr="009F1D38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@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print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_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result</w:t>
      </w:r>
      <w:r w:rsidRPr="009F1D38">
        <w:rPr>
          <w:rFonts w:ascii="MS Mincho" w:eastAsia="MS Mincho" w:hAnsi="MS Mincho" w:cs="MS Mincho"/>
          <w:color w:val="535353"/>
          <w:sz w:val="28"/>
          <w:szCs w:val="28"/>
          <w:lang w:eastAsia="en-US"/>
        </w:rPr>
        <w:t> 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def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test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_1(): </w:t>
      </w:r>
    </w:p>
    <w:p w14:paraId="221FC9C2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   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return 1</w:t>
      </w:r>
    </w:p>
    <w:p w14:paraId="388BE2A1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@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print_result</w:t>
      </w:r>
      <w:proofErr w:type="spellEnd"/>
    </w:p>
    <w:p w14:paraId="69821B71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def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test_2():</w:t>
      </w:r>
    </w:p>
    <w:p w14:paraId="3F63BFE7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   return '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iu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'</w:t>
      </w:r>
    </w:p>
    <w:p w14:paraId="70C5D270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@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print_result</w:t>
      </w:r>
      <w:proofErr w:type="spellEnd"/>
    </w:p>
    <w:p w14:paraId="70270480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def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test_3():</w:t>
      </w:r>
    </w:p>
    <w:p w14:paraId="23E49F68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   return {'a': 1, 'b': 2}</w:t>
      </w:r>
    </w:p>
    <w:p w14:paraId="14C42AD5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@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print_result</w:t>
      </w:r>
      <w:proofErr w:type="spellEnd"/>
    </w:p>
    <w:p w14:paraId="44ABDCE2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def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test_4():</w:t>
      </w:r>
    </w:p>
    <w:p w14:paraId="1045AA17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   return [1, 2]</w:t>
      </w:r>
    </w:p>
    <w:p w14:paraId="5B9ADB9E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test_1()</w:t>
      </w:r>
    </w:p>
    <w:p w14:paraId="5EE81D21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test_2()</w:t>
      </w:r>
    </w:p>
    <w:p w14:paraId="09B267F0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test_3()</w:t>
      </w:r>
    </w:p>
    <w:p w14:paraId="1C4A19B6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340" w:lineRule="atLeast"/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test_4()</w:t>
      </w:r>
    </w:p>
    <w:p w14:paraId="61C92572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На консоль выведется: </w:t>
      </w:r>
    </w:p>
    <w:p w14:paraId="7CAE6771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test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_1 1 </w:t>
      </w:r>
    </w:p>
    <w:p w14:paraId="49C362DF" w14:textId="164930AE" w:rsidR="009F1D38" w:rsidRPr="009F1D38" w:rsidRDefault="009F1D38" w:rsidP="009F1D38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9F1D38">
        <w:rPr>
          <w:rFonts w:ascii="Times" w:eastAsiaTheme="minorHAnsi" w:hAnsi="Times" w:cs="Times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6CFB72E4" wp14:editId="075D0303">
            <wp:extent cx="88900" cy="1651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Times" w:eastAsiaTheme="minorHAnsi" w:hAnsi="Times" w:cs="Times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0573940F" wp14:editId="4DB65D6E">
            <wp:extent cx="88900" cy="1651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Times" w:eastAsiaTheme="minorHAnsi" w:hAnsi="Times" w:cs="Times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3E03C769" wp14:editId="130F08AD">
            <wp:extent cx="355600" cy="127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Times" w:eastAsiaTheme="minorHAnsi" w:hAnsi="Times" w:cs="Times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3205D752" wp14:editId="60659206">
            <wp:extent cx="177800" cy="12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Times" w:eastAsiaTheme="minorHAnsi" w:hAnsi="Times" w:cs="Times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252225E7" wp14:editId="40B4D724">
            <wp:extent cx="1841500" cy="127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Times" w:eastAsiaTheme="minorHAnsi" w:hAnsi="Times" w:cs="Times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2A14E2D7" wp14:editId="592CD7A8">
            <wp:extent cx="749300" cy="12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Times" w:eastAsiaTheme="minorHAnsi" w:hAnsi="Times" w:cs="Times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7E4F165D" wp14:editId="6A07841C">
            <wp:extent cx="76200" cy="1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Times" w:eastAsiaTheme="minorHAnsi" w:hAnsi="Times" w:cs="Times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3B19D9D5" wp14:editId="333AFB22">
            <wp:extent cx="749300" cy="1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Times" w:eastAsiaTheme="minorHAnsi" w:hAnsi="Times" w:cs="Times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69C69785" wp14:editId="6D6C9E45">
            <wp:extent cx="508000" cy="1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Times" w:eastAsiaTheme="minorHAnsi" w:hAnsi="Times" w:cs="Times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02AFACAD" wp14:editId="5968EB43">
            <wp:extent cx="88900" cy="165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38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</w:t>
      </w:r>
    </w:p>
    <w:p w14:paraId="67B4D28F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i/>
          <w:iCs/>
          <w:color w:val="000000"/>
          <w:sz w:val="28"/>
          <w:szCs w:val="28"/>
          <w:lang w:eastAsia="en-US"/>
        </w:rPr>
      </w:pPr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eastAsia="en-US"/>
        </w:rPr>
        <w:t>МГТУ им. Н. Э. Баумана, кафедра ИУ5, курс РИП</w:t>
      </w:r>
    </w:p>
    <w:p w14:paraId="1EFEB814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i/>
          <w:iCs/>
          <w:color w:val="000000"/>
          <w:sz w:val="28"/>
          <w:szCs w:val="28"/>
          <w:lang w:eastAsia="en-US"/>
        </w:rPr>
      </w:pPr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eastAsia="en-US"/>
        </w:rPr>
        <w:t xml:space="preserve">ЛР </w:t>
      </w:r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>No</w:t>
      </w:r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eastAsia="en-US"/>
        </w:rPr>
        <w:t xml:space="preserve">4: </w:t>
      </w:r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>Python</w:t>
      </w:r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eastAsia="en-US"/>
        </w:rPr>
        <w:t>, функциональные возможности</w:t>
      </w:r>
    </w:p>
    <w:p w14:paraId="2CE8A1F8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test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_2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iu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test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_3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a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= 1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b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= 2 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test</w:t>
      </w:r>
      <w:proofErr w:type="gram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_4 1 </w:t>
      </w:r>
    </w:p>
    <w:p w14:paraId="739A849A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2</w:t>
      </w:r>
      <w:r w:rsidRPr="009F1D38">
        <w:rPr>
          <w:rFonts w:ascii="MS Mincho" w:eastAsia="MS Mincho" w:hAnsi="MS Mincho" w:cs="MS Mincho"/>
          <w:color w:val="535353"/>
          <w:sz w:val="28"/>
          <w:szCs w:val="28"/>
          <w:lang w:eastAsia="en-US"/>
        </w:rPr>
        <w:t> 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Декоратор должен располагаться в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librip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/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decorators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.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py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 </w:t>
      </w:r>
    </w:p>
    <w:p w14:paraId="09DDFC2A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</w:pPr>
      <w:r w:rsidRPr="009F1D38">
        <w:rPr>
          <w:rFonts w:eastAsiaTheme="minorHAnsi"/>
          <w:b/>
          <w:color w:val="000000"/>
          <w:sz w:val="28"/>
          <w:szCs w:val="28"/>
          <w:lang w:eastAsia="en-US"/>
        </w:rPr>
        <w:t xml:space="preserve">Задача 5 </w:t>
      </w:r>
      <w:proofErr w:type="gramStart"/>
      <w:r w:rsidRPr="009F1D38">
        <w:rPr>
          <w:rFonts w:eastAsiaTheme="minorHAnsi"/>
          <w:b/>
          <w:color w:val="000000"/>
          <w:sz w:val="28"/>
          <w:szCs w:val="28"/>
          <w:lang w:eastAsia="en-US"/>
        </w:rPr>
        <w:t>(</w:t>
      </w:r>
      <w:r w:rsidRPr="009F1D38"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Courier New" w:eastAsiaTheme="minorHAnsi" w:hAnsi="Courier New" w:cs="Courier New"/>
          <w:b/>
          <w:color w:val="000000"/>
          <w:sz w:val="28"/>
          <w:szCs w:val="28"/>
          <w:lang w:val="en-GB" w:eastAsia="en-US"/>
        </w:rPr>
        <w:t>ex</w:t>
      </w:r>
      <w:r w:rsidRPr="009F1D38">
        <w:rPr>
          <w:rFonts w:ascii="Courier New" w:eastAsiaTheme="minorHAnsi" w:hAnsi="Courier New" w:cs="Courier New"/>
          <w:b/>
          <w:color w:val="000000"/>
          <w:sz w:val="28"/>
          <w:szCs w:val="28"/>
          <w:lang w:eastAsia="en-US"/>
        </w:rPr>
        <w:t>_5.</w:t>
      </w:r>
      <w:proofErr w:type="spellStart"/>
      <w:r w:rsidRPr="009F1D38">
        <w:rPr>
          <w:rFonts w:ascii="Courier New" w:eastAsiaTheme="minorHAnsi" w:hAnsi="Courier New" w:cs="Courier New"/>
          <w:b/>
          <w:color w:val="000000"/>
          <w:sz w:val="28"/>
          <w:szCs w:val="28"/>
          <w:lang w:val="en-GB" w:eastAsia="en-US"/>
        </w:rPr>
        <w:t>py</w:t>
      </w:r>
      <w:proofErr w:type="spellEnd"/>
      <w:proofErr w:type="gramEnd"/>
      <w:r w:rsidRPr="009F1D38"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b/>
          <w:color w:val="000000"/>
          <w:sz w:val="28"/>
          <w:szCs w:val="28"/>
          <w:lang w:eastAsia="en-US"/>
        </w:rPr>
        <w:t xml:space="preserve">) </w:t>
      </w:r>
    </w:p>
    <w:p w14:paraId="241F803F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Необходимо написать </w:t>
      </w:r>
      <w:proofErr w:type="spellStart"/>
      <w:r w:rsidRPr="009F1D38">
        <w:rPr>
          <w:rFonts w:eastAsiaTheme="minorHAnsi"/>
          <w:color w:val="000000"/>
          <w:sz w:val="28"/>
          <w:szCs w:val="28"/>
          <w:lang w:eastAsia="en-US"/>
        </w:rPr>
        <w:t>контекстныи</w:t>
      </w:r>
      <w:proofErr w:type="spellEnd"/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̆ менеджер, </w:t>
      </w:r>
      <w:proofErr w:type="spellStart"/>
      <w:r w:rsidRPr="009F1D38">
        <w:rPr>
          <w:rFonts w:eastAsiaTheme="minorHAnsi"/>
          <w:color w:val="000000"/>
          <w:sz w:val="28"/>
          <w:szCs w:val="28"/>
          <w:lang w:eastAsia="en-US"/>
        </w:rPr>
        <w:t>которыи</w:t>
      </w:r>
      <w:proofErr w:type="spellEnd"/>
      <w:r w:rsidRPr="009F1D38">
        <w:rPr>
          <w:rFonts w:eastAsiaTheme="minorHAnsi"/>
          <w:color w:val="000000"/>
          <w:sz w:val="28"/>
          <w:szCs w:val="28"/>
          <w:lang w:eastAsia="en-US"/>
        </w:rPr>
        <w:t>̆ считает время работы блока и выводит его на экран Пример:</w:t>
      </w:r>
      <w:r w:rsidRPr="009F1D38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with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 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timer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(</w:t>
      </w:r>
      <w:proofErr w:type="gram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): </w:t>
      </w:r>
    </w:p>
    <w:p w14:paraId="6787B212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sleep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>(</w:t>
      </w:r>
      <w:proofErr w:type="gram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5.5) </w:t>
      </w:r>
    </w:p>
    <w:p w14:paraId="5BC75DCA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После завершения блока должно вывестись в консоль примерно 5.5 </w:t>
      </w:r>
    </w:p>
    <w:p w14:paraId="0A65F4E3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</w:pPr>
      <w:r w:rsidRPr="009F1D38">
        <w:rPr>
          <w:rFonts w:eastAsiaTheme="minorHAnsi"/>
          <w:b/>
          <w:color w:val="000000"/>
          <w:sz w:val="28"/>
          <w:szCs w:val="28"/>
          <w:lang w:eastAsia="en-US"/>
        </w:rPr>
        <w:t xml:space="preserve">Задача 6 </w:t>
      </w:r>
      <w:proofErr w:type="gramStart"/>
      <w:r w:rsidRPr="009F1D38">
        <w:rPr>
          <w:rFonts w:eastAsiaTheme="minorHAnsi"/>
          <w:b/>
          <w:color w:val="000000"/>
          <w:sz w:val="28"/>
          <w:szCs w:val="28"/>
          <w:lang w:eastAsia="en-US"/>
        </w:rPr>
        <w:t>(</w:t>
      </w:r>
      <w:r w:rsidRPr="009F1D38"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ascii="Courier New" w:eastAsiaTheme="minorHAnsi" w:hAnsi="Courier New" w:cs="Courier New"/>
          <w:b/>
          <w:color w:val="000000"/>
          <w:sz w:val="28"/>
          <w:szCs w:val="28"/>
          <w:lang w:val="en-GB" w:eastAsia="en-US"/>
        </w:rPr>
        <w:t>ex</w:t>
      </w:r>
      <w:r w:rsidRPr="009F1D38">
        <w:rPr>
          <w:rFonts w:ascii="Courier New" w:eastAsiaTheme="minorHAnsi" w:hAnsi="Courier New" w:cs="Courier New"/>
          <w:b/>
          <w:color w:val="000000"/>
          <w:sz w:val="28"/>
          <w:szCs w:val="28"/>
          <w:lang w:eastAsia="en-US"/>
        </w:rPr>
        <w:t>_6.</w:t>
      </w:r>
      <w:proofErr w:type="spellStart"/>
      <w:r w:rsidRPr="009F1D38">
        <w:rPr>
          <w:rFonts w:ascii="Courier New" w:eastAsiaTheme="minorHAnsi" w:hAnsi="Courier New" w:cs="Courier New"/>
          <w:b/>
          <w:color w:val="000000"/>
          <w:sz w:val="28"/>
          <w:szCs w:val="28"/>
          <w:lang w:val="en-GB" w:eastAsia="en-US"/>
        </w:rPr>
        <w:t>py</w:t>
      </w:r>
      <w:proofErr w:type="spellEnd"/>
      <w:proofErr w:type="gramEnd"/>
      <w:r w:rsidRPr="009F1D38"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  <w:t xml:space="preserve"> </w:t>
      </w:r>
      <w:r w:rsidRPr="009F1D38">
        <w:rPr>
          <w:rFonts w:eastAsiaTheme="minorHAnsi"/>
          <w:b/>
          <w:color w:val="000000"/>
          <w:sz w:val="28"/>
          <w:szCs w:val="28"/>
          <w:lang w:eastAsia="en-US"/>
        </w:rPr>
        <w:t xml:space="preserve">) </w:t>
      </w:r>
    </w:p>
    <w:p w14:paraId="04706E87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</w:pP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Мы написали все инструменты для работы с данными. Применим их на реальном примере, </w:t>
      </w:r>
      <w:proofErr w:type="spellStart"/>
      <w:r w:rsidRPr="009F1D38">
        <w:rPr>
          <w:rFonts w:eastAsiaTheme="minorHAnsi"/>
          <w:color w:val="000000"/>
          <w:sz w:val="28"/>
          <w:szCs w:val="28"/>
          <w:lang w:eastAsia="en-US"/>
        </w:rPr>
        <w:t>которыи</w:t>
      </w:r>
      <w:proofErr w:type="spellEnd"/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̆ мог возникнуть в жизни.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В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репозитории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lastRenderedPageBreak/>
        <w:t>находится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файл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data_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light.json</w:t>
      </w:r>
      <w:proofErr w:type="spellEnd"/>
      <w:proofErr w:type="gram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Он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содержит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облегченныи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список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вакансии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в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России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в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формате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json</w:t>
      </w:r>
      <w:proofErr w:type="spellEnd"/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(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ссылку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на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полную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версию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размером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~ 1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Гб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. в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формате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xml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можно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найти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в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файле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README.md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)</w:t>
      </w:r>
      <w:proofErr w:type="gram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. </w:t>
      </w:r>
    </w:p>
    <w:p w14:paraId="684CDE26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</w:pP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Структура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данных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представляет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собои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массив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словареи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с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множеством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полеи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̆: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название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работы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,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место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,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уровень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зарплаты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и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т.д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.</w:t>
      </w:r>
      <w:r w:rsidRPr="009F1D38">
        <w:rPr>
          <w:rFonts w:ascii="MS Mincho" w:eastAsia="MS Mincho" w:hAnsi="MS Mincho" w:cs="MS Mincho"/>
          <w:color w:val="000000"/>
          <w:sz w:val="28"/>
          <w:szCs w:val="28"/>
          <w:lang w:val="en-GB" w:eastAsia="en-US"/>
        </w:rPr>
        <w:t> 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В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ex_6.py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дано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4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функции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. В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конце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каждая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функция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вызывается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,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принимая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на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вход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результат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работы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предыдущеи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За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счет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декоратора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@</w:t>
      </w:r>
      <w:proofErr w:type="spell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print_result</w:t>
      </w:r>
      <w:proofErr w:type="spellEnd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печатается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результат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, а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контекстныи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менеджер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timer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выводит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время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работы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цепочки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функции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̆. </w:t>
      </w:r>
    </w:p>
    <w:p w14:paraId="67F33EFB" w14:textId="77777777" w:rsidR="009F1D38" w:rsidRPr="009F1D38" w:rsidRDefault="009F1D38" w:rsidP="009F1D3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</w:pP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Задача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реализовать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все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4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функции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заданию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,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ничего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не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изменяя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в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файле-шаблоне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Функции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f1-f3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должны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быть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реализованы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в 1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строку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,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функция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f4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может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состоять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максимум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из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3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строк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.</w:t>
      </w:r>
      <w:r w:rsidRPr="009F1D38">
        <w:rPr>
          <w:rFonts w:ascii="MS Mincho" w:eastAsia="MS Mincho" w:hAnsi="MS Mincho" w:cs="MS Mincho"/>
          <w:color w:val="000000"/>
          <w:sz w:val="28"/>
          <w:szCs w:val="28"/>
          <w:lang w:val="en-GB" w:eastAsia="en-US"/>
        </w:rPr>
        <w:t> 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Что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функции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должны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делать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: </w:t>
      </w:r>
    </w:p>
    <w:p w14:paraId="79C40197" w14:textId="77777777" w:rsidR="009F1D38" w:rsidRPr="009F1D38" w:rsidRDefault="009F1D38" w:rsidP="009F1D3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eastAsiaTheme="minorHAnsi"/>
          <w:color w:val="000000"/>
          <w:sz w:val="28"/>
          <w:szCs w:val="28"/>
          <w:lang w:val="en-GB" w:eastAsia="en-US"/>
        </w:rPr>
      </w:pP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Функция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f1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должна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вывести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отсортированныи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список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профессии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без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повторении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̆ (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строки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в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разном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регистре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считать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равными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).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Сортировка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должна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ascii="Times" w:eastAsiaTheme="minorHAnsi" w:hAnsi="Times" w:cs="Times"/>
          <w:b/>
          <w:bCs/>
          <w:color w:val="000000"/>
          <w:sz w:val="28"/>
          <w:szCs w:val="28"/>
          <w:lang w:val="en-GB" w:eastAsia="en-US"/>
        </w:rPr>
        <w:t>игнорировать</w:t>
      </w:r>
      <w:proofErr w:type="spellEnd"/>
      <w:r w:rsidRPr="009F1D38">
        <w:rPr>
          <w:rFonts w:ascii="Times" w:eastAsiaTheme="minorHAnsi" w:hAnsi="Times" w:cs="Times"/>
          <w:b/>
          <w:bCs/>
          <w:color w:val="000000"/>
          <w:sz w:val="28"/>
          <w:szCs w:val="28"/>
          <w:lang w:val="en-GB" w:eastAsia="en-US"/>
        </w:rPr>
        <w:t xml:space="preserve"> </w:t>
      </w:r>
      <w:proofErr w:type="spellStart"/>
      <w:proofErr w:type="gramStart"/>
      <w:r w:rsidRPr="009F1D38">
        <w:rPr>
          <w:rFonts w:ascii="Times" w:eastAsiaTheme="minorHAnsi" w:hAnsi="Times" w:cs="Times"/>
          <w:b/>
          <w:bCs/>
          <w:color w:val="000000"/>
          <w:sz w:val="28"/>
          <w:szCs w:val="28"/>
          <w:lang w:val="en-GB" w:eastAsia="en-US"/>
        </w:rPr>
        <w:t>регистр</w:t>
      </w:r>
      <w:proofErr w:type="spellEnd"/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.</w:t>
      </w:r>
      <w:proofErr w:type="gram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Используйте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наработки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из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предыдущих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задании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̆. </w:t>
      </w:r>
      <w:r w:rsidRPr="009F1D38">
        <w:rPr>
          <w:rFonts w:ascii="MS Mincho" w:eastAsia="MS Mincho" w:hAnsi="MS Mincho" w:cs="MS Mincho"/>
          <w:color w:val="000000"/>
          <w:sz w:val="28"/>
          <w:szCs w:val="28"/>
          <w:lang w:val="en-GB" w:eastAsia="en-US"/>
        </w:rPr>
        <w:t> </w:t>
      </w:r>
    </w:p>
    <w:p w14:paraId="6F7DF8F6" w14:textId="60690DCE" w:rsidR="009F1D38" w:rsidRPr="009F1D38" w:rsidRDefault="009F1D38" w:rsidP="009F1D3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eastAsiaTheme="minorHAnsi"/>
          <w:color w:val="000000"/>
          <w:sz w:val="28"/>
          <w:szCs w:val="28"/>
          <w:lang w:val="en-GB" w:eastAsia="en-US"/>
        </w:rPr>
      </w:pP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Функция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f2</w:t>
      </w:r>
      <w:r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должна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фильтровать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входнои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массив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и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возвращать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только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те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элементы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,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которые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начинаются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слова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“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программист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”.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Иными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словами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нужно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получить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все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специальности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,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связанные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с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программированием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Для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фильтрации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используйте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функцию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filter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.</w:t>
      </w:r>
      <w:proofErr w:type="gram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MS Mincho" w:eastAsia="MS Mincho" w:hAnsi="MS Mincho" w:cs="MS Mincho"/>
          <w:color w:val="000000"/>
          <w:sz w:val="28"/>
          <w:szCs w:val="28"/>
          <w:lang w:val="en-GB" w:eastAsia="en-US"/>
        </w:rPr>
        <w:t> </w:t>
      </w:r>
    </w:p>
    <w:p w14:paraId="4EC4DFFD" w14:textId="77777777" w:rsidR="009F1D38" w:rsidRPr="009F1D38" w:rsidRDefault="009F1D38" w:rsidP="009F1D3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eastAsiaTheme="minorHAnsi"/>
          <w:color w:val="000000"/>
          <w:sz w:val="28"/>
          <w:szCs w:val="28"/>
          <w:lang w:val="en-GB" w:eastAsia="en-US"/>
        </w:rPr>
      </w:pP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Функция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 xml:space="preserve">f3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должна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модифицировать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каждыи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̆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элемент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массива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,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добавив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строку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“с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опытом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Python” (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все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программисты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должны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быть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знакомы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с Python).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Пример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: </w:t>
      </w:r>
      <w:proofErr w:type="spellStart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>Программист</w:t>
      </w:r>
      <w:proofErr w:type="spellEnd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 xml:space="preserve"> C# с </w:t>
      </w:r>
      <w:proofErr w:type="spellStart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>опытом</w:t>
      </w:r>
      <w:proofErr w:type="spellEnd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 xml:space="preserve"> Python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Для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модификации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используйте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функцию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m</w:t>
      </w:r>
      <w:r w:rsidRPr="009F1D38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 xml:space="preserve"> </w:t>
      </w:r>
      <w:proofErr w:type="spellStart"/>
      <w:proofErr w:type="gramStart"/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ap</w:t>
      </w:r>
      <w:proofErr w:type="spellEnd"/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.</w:t>
      </w:r>
      <w:proofErr w:type="gram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MS Mincho" w:eastAsia="MS Mincho" w:hAnsi="MS Mincho" w:cs="MS Mincho"/>
          <w:color w:val="000000"/>
          <w:sz w:val="28"/>
          <w:szCs w:val="28"/>
          <w:lang w:val="en-GB" w:eastAsia="en-US"/>
        </w:rPr>
        <w:t> </w:t>
      </w:r>
    </w:p>
    <w:p w14:paraId="71D1D907" w14:textId="77777777" w:rsidR="009F1D38" w:rsidRPr="009F1D38" w:rsidRDefault="009F1D38" w:rsidP="009F1D3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eastAsiaTheme="minorHAnsi"/>
          <w:color w:val="000000"/>
          <w:sz w:val="28"/>
          <w:szCs w:val="28"/>
          <w:lang w:val="en-GB" w:eastAsia="en-US"/>
        </w:rPr>
      </w:pP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Функция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f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eastAsia="en-US"/>
        </w:rPr>
        <w:t xml:space="preserve">4 </w:t>
      </w:r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должна сгенерировать для </w:t>
      </w:r>
      <w:proofErr w:type="spellStart"/>
      <w:r w:rsidRPr="009F1D38">
        <w:rPr>
          <w:rFonts w:eastAsiaTheme="minorHAnsi"/>
          <w:color w:val="000000"/>
          <w:sz w:val="28"/>
          <w:szCs w:val="28"/>
          <w:lang w:eastAsia="en-US"/>
        </w:rPr>
        <w:t>каждои</w:t>
      </w:r>
      <w:proofErr w:type="spellEnd"/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̆ специальности зарплату от 100 000 до 200 000 </w:t>
      </w:r>
      <w:proofErr w:type="spellStart"/>
      <w:r w:rsidRPr="009F1D38">
        <w:rPr>
          <w:rFonts w:eastAsiaTheme="minorHAnsi"/>
          <w:color w:val="000000"/>
          <w:sz w:val="28"/>
          <w:szCs w:val="28"/>
          <w:lang w:eastAsia="en-US"/>
        </w:rPr>
        <w:t>рублеи</w:t>
      </w:r>
      <w:proofErr w:type="spellEnd"/>
      <w:r w:rsidRPr="009F1D38">
        <w:rPr>
          <w:rFonts w:eastAsiaTheme="minorHAnsi"/>
          <w:color w:val="000000"/>
          <w:sz w:val="28"/>
          <w:szCs w:val="28"/>
          <w:lang w:eastAsia="en-US"/>
        </w:rPr>
        <w:t xml:space="preserve">̆ и присоединить её к названию специальности.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Пример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: </w:t>
      </w:r>
      <w:proofErr w:type="spellStart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>Программист</w:t>
      </w:r>
      <w:proofErr w:type="spellEnd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 xml:space="preserve"> C# с </w:t>
      </w:r>
      <w:proofErr w:type="spellStart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>опытом</w:t>
      </w:r>
      <w:proofErr w:type="spellEnd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 xml:space="preserve"> Python, </w:t>
      </w:r>
      <w:proofErr w:type="spellStart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>зарплата</w:t>
      </w:r>
      <w:proofErr w:type="spellEnd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 xml:space="preserve"> 137287 </w:t>
      </w:r>
      <w:proofErr w:type="spellStart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>руб</w:t>
      </w:r>
      <w:proofErr w:type="spellEnd"/>
      <w:r w:rsidRPr="009F1D38">
        <w:rPr>
          <w:rFonts w:ascii="Times" w:eastAsiaTheme="minorHAnsi" w:hAnsi="Times" w:cs="Times"/>
          <w:i/>
          <w:iCs/>
          <w:color w:val="000000"/>
          <w:sz w:val="28"/>
          <w:szCs w:val="28"/>
          <w:lang w:val="en-GB" w:eastAsia="en-US"/>
        </w:rPr>
        <w:t xml:space="preserve">.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Используйте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9F1D38">
        <w:rPr>
          <w:rFonts w:ascii="Courier New" w:eastAsiaTheme="minorHAnsi" w:hAnsi="Courier New" w:cs="Courier New"/>
          <w:color w:val="535353"/>
          <w:sz w:val="28"/>
          <w:szCs w:val="28"/>
          <w:lang w:val="en-GB" w:eastAsia="en-US"/>
        </w:rPr>
        <w:t>zip</w:t>
      </w:r>
      <w:r w:rsidRPr="009F1D38">
        <w:rPr>
          <w:rFonts w:ascii="Times" w:eastAsiaTheme="minorHAnsi" w:hAnsi="Times" w:cs="Times"/>
          <w:color w:val="535353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для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обработки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пары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специальность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 — </w:t>
      </w:r>
      <w:proofErr w:type="spellStart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>зарплата</w:t>
      </w:r>
      <w:proofErr w:type="spellEnd"/>
      <w:r w:rsidRPr="009F1D38">
        <w:rPr>
          <w:rFonts w:eastAsiaTheme="minorHAnsi"/>
          <w:color w:val="000000"/>
          <w:sz w:val="28"/>
          <w:szCs w:val="28"/>
          <w:lang w:val="en-GB" w:eastAsia="en-US"/>
        </w:rPr>
        <w:t xml:space="preserve">. </w:t>
      </w:r>
      <w:r w:rsidRPr="009F1D38">
        <w:rPr>
          <w:rFonts w:ascii="MS Mincho" w:eastAsia="MS Mincho" w:hAnsi="MS Mincho" w:cs="MS Mincho"/>
          <w:color w:val="000000"/>
          <w:sz w:val="28"/>
          <w:szCs w:val="28"/>
          <w:lang w:val="en-GB" w:eastAsia="en-US"/>
        </w:rPr>
        <w:t> </w:t>
      </w:r>
    </w:p>
    <w:p w14:paraId="23C85AA9" w14:textId="77777777" w:rsidR="00CA4A1E" w:rsidRPr="00C51A49" w:rsidRDefault="00CA4A1E" w:rsidP="0050707A">
      <w:pPr>
        <w:shd w:val="clear" w:color="auto" w:fill="FFFFFF" w:themeFill="background1"/>
        <w:rPr>
          <w:color w:val="000000"/>
        </w:rPr>
      </w:pPr>
    </w:p>
    <w:p w14:paraId="584AC1DC" w14:textId="77777777" w:rsidR="0050707A" w:rsidRPr="00004A65" w:rsidRDefault="0050707A" w:rsidP="0050707A">
      <w:pPr>
        <w:shd w:val="clear" w:color="auto" w:fill="FFFFFF" w:themeFill="background1"/>
        <w:rPr>
          <w:b/>
          <w:color w:val="000000"/>
          <w:sz w:val="28"/>
          <w:lang w:val="en-GB"/>
        </w:rPr>
      </w:pPr>
      <w:r w:rsidRPr="00004A65">
        <w:rPr>
          <w:b/>
          <w:color w:val="000000"/>
          <w:sz w:val="28"/>
        </w:rPr>
        <w:t>Код</w:t>
      </w:r>
      <w:r w:rsidRPr="00004A65">
        <w:rPr>
          <w:b/>
          <w:color w:val="000000"/>
          <w:sz w:val="28"/>
          <w:lang w:val="en-GB"/>
        </w:rPr>
        <w:t xml:space="preserve"> </w:t>
      </w:r>
      <w:r w:rsidRPr="00004A65">
        <w:rPr>
          <w:b/>
          <w:color w:val="000000"/>
          <w:sz w:val="28"/>
        </w:rPr>
        <w:t>программы</w:t>
      </w:r>
    </w:p>
    <w:p w14:paraId="46FC052A" w14:textId="77777777" w:rsidR="0050707A" w:rsidRPr="00004A65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  <w:lang w:val="en-GB"/>
        </w:rPr>
      </w:pPr>
    </w:p>
    <w:p w14:paraId="4D5EF9D8" w14:textId="25319419" w:rsidR="004B5B81" w:rsidRPr="00C51A49" w:rsidRDefault="006E02C1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ctxmngrs</w:t>
      </w:r>
      <w:r w:rsidR="00CA4A1E" w:rsidRPr="00C51A49">
        <w:rPr>
          <w:b/>
          <w:lang w:val="en-US"/>
        </w:rPr>
        <w:t>.py</w:t>
      </w:r>
    </w:p>
    <w:p w14:paraId="4FA3A849" w14:textId="77777777" w:rsidR="00CA4A1E" w:rsidRDefault="00CA4A1E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  <w:lang w:val="en-US"/>
        </w:rPr>
      </w:pPr>
    </w:p>
    <w:p w14:paraId="11A959F4" w14:textId="77777777" w:rsidR="006E02C1" w:rsidRPr="006E02C1" w:rsidRDefault="006E02C1" w:rsidP="006E02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time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time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Здесь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необходимо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реализовать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контекстный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менеджер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timer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lastRenderedPageBreak/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Он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не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принимает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аргументов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после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выполнения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блока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он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должен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вывести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время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выполнения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в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секундах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Пример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использования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># with timer():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>#   sleep(5.5)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>#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После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завершения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блока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должно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вывестись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в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консоль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примерно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5.5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timer: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</w:t>
      </w:r>
      <w:proofErr w:type="spellStart"/>
      <w:r w:rsidRPr="006E02C1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init</w:t>
      </w:r>
      <w:proofErr w:type="spellEnd"/>
      <w:r w:rsidRPr="006E02C1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6E02C1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pass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__enter__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6E02C1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6E02C1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.time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time()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__exit__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6E02C1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type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value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traceback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(time() - </w:t>
      </w:r>
      <w:proofErr w:type="spellStart"/>
      <w:r w:rsidRPr="006E02C1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.time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</w:p>
    <w:p w14:paraId="6A2A50BD" w14:textId="77777777" w:rsidR="00004A65" w:rsidRDefault="00004A65" w:rsidP="0050707A">
      <w:pPr>
        <w:shd w:val="clear" w:color="auto" w:fill="FFFFFF" w:themeFill="background1"/>
        <w:rPr>
          <w:b/>
          <w:lang w:val="en-GB"/>
        </w:rPr>
      </w:pPr>
    </w:p>
    <w:p w14:paraId="79DEE2CF" w14:textId="1AF10096" w:rsidR="0050707A" w:rsidRDefault="006E02C1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decoratos</w:t>
      </w:r>
      <w:r w:rsidR="008E3C69">
        <w:rPr>
          <w:b/>
          <w:lang w:val="en-US"/>
        </w:rPr>
        <w:t>.py</w:t>
      </w:r>
    </w:p>
    <w:p w14:paraId="76B021CC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711C2EDF" w14:textId="77777777" w:rsidR="006E02C1" w:rsidRPr="006E02C1" w:rsidRDefault="006E02C1" w:rsidP="006E02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print_result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func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*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arg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decorated_function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(*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result =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func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(*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func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6E02C1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__name__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type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(result)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is </w:t>
      </w:r>
      <w:proofErr w:type="spellStart"/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dict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key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value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result.items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"%s=%s"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 (</w:t>
      </w:r>
      <w:proofErr w:type="spellStart"/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str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(key)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str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(value)))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elif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type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(result)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is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list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result: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else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(result)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result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decorated_function</w:t>
      </w:r>
      <w:proofErr w:type="spellEnd"/>
    </w:p>
    <w:p w14:paraId="15C51834" w14:textId="77777777" w:rsidR="00004A65" w:rsidRPr="006E02C1" w:rsidRDefault="00004A65" w:rsidP="0050707A">
      <w:pPr>
        <w:shd w:val="clear" w:color="auto" w:fill="FFFFFF" w:themeFill="background1"/>
        <w:rPr>
          <w:b/>
          <w:lang w:val="en-GB"/>
        </w:rPr>
      </w:pPr>
    </w:p>
    <w:p w14:paraId="4CE7585E" w14:textId="53113495" w:rsidR="006E02C1" w:rsidRDefault="006E02C1" w:rsidP="006E02C1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gens.py</w:t>
      </w:r>
    </w:p>
    <w:p w14:paraId="561B236D" w14:textId="77777777" w:rsidR="006E02C1" w:rsidRDefault="006E02C1" w:rsidP="006E02C1">
      <w:pPr>
        <w:shd w:val="clear" w:color="auto" w:fill="FFFFFF" w:themeFill="background1"/>
        <w:rPr>
          <w:b/>
          <w:lang w:val="en-US"/>
        </w:rPr>
      </w:pPr>
    </w:p>
    <w:p w14:paraId="49F891D5" w14:textId="77777777" w:rsidR="006E02C1" w:rsidRPr="006E02C1" w:rsidRDefault="006E02C1" w:rsidP="006E02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random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Генератор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вычленения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полей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из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массива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словарей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Пример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: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># goods = [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>#    {'title': '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Ковер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', 'price': 2000, '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color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': 'green'},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>#    {'title': '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Диван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для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отдыха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', 'price': 5300, '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color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': 'black'}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># ]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# field(goods, 'title')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должен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выдавать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'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Ковер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', '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Диван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для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отдыха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'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# field(goods, 'title', 'price')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должен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выдавать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{'title': '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Ковер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', 'price': 2000}, {'title': '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Диван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для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отдыха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', 'price': 5300}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field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(items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*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Необходимо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реализовать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генератор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len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) ==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item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items: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lastRenderedPageBreak/>
        <w:t xml:space="preserve">        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item: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yield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item[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else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item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items: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new_item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{}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item: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new_item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[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 = item[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len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new_item.keys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()) &gt;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0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yield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new_item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Генератор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списка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случайных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чисел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Пример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: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gen_random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(1, 3, 5)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должен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выдать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примерно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2, 2, 3, 2, 1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# Hint: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реализация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занимает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2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строки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gen_random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(begin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end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num_count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Необходимо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реализовать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генератор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begin &gt; end: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begin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end =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end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begin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range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num_count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yield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random.randint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(begin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end)</w:t>
      </w:r>
    </w:p>
    <w:p w14:paraId="5553BF23" w14:textId="77777777" w:rsidR="00004A65" w:rsidRPr="00ED2B91" w:rsidRDefault="00004A65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48231151" w14:textId="66B6758A" w:rsidR="006E02C1" w:rsidRDefault="006E02C1" w:rsidP="006E02C1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iterators.py</w:t>
      </w:r>
    </w:p>
    <w:p w14:paraId="7DC8B8E3" w14:textId="77777777" w:rsidR="00242DB3" w:rsidRDefault="00242DB3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16B3971F" w14:textId="706E45D3" w:rsidR="006E02C1" w:rsidRPr="006E02C1" w:rsidRDefault="006E02C1" w:rsidP="006E02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Итератор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для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удаления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дубликатов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Unique(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object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</w:t>
      </w:r>
      <w:proofErr w:type="spellStart"/>
      <w:r w:rsidRPr="006E02C1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init</w:t>
      </w:r>
      <w:proofErr w:type="spellEnd"/>
      <w:r w:rsidRPr="006E02C1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6E02C1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items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ignore_case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False, 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**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kwargs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Нужно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реализовать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конструктор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# В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качестве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ключевого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аргумента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конструктор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должен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принимать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bool-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параметр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ignore_case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,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# в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зависимости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от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значения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которого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будут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считаться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одинаковые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строки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в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разном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регистре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Например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: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ignore_case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= True,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Aбв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и АБВ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разные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строки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#          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ignore_case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= False,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Aбв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и АБВ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одинаковые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строки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одна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из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них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удалится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По-умолчанию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ignore_case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= False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</w:t>
      </w:r>
      <w:proofErr w:type="spellStart"/>
      <w:r w:rsidRPr="006E02C1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.unique_items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[]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6E02C1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.ignore_case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ignore_case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6E02C1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.items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iter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(items)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__next__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6E02C1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Нужно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реализовать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__next__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while True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item = </w:t>
      </w:r>
      <w:proofErr w:type="spellStart"/>
      <w:r w:rsidRPr="006E02C1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.items.</w:t>
      </w:r>
      <w:r w:rsidRPr="006E02C1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__next</w:t>
      </w:r>
      <w:proofErr w:type="spellEnd"/>
      <w:r w:rsidRPr="006E02C1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compare_item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=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None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if </w:t>
      </w:r>
      <w:proofErr w:type="spellStart"/>
      <w:r w:rsidRPr="006E02C1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.ignore_case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and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type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(item)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is </w:t>
      </w:r>
      <w:proofErr w:type="spellStart"/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str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compare_item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item.lower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else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compare_item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item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compare_item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not in </w:t>
      </w:r>
      <w:proofErr w:type="spellStart"/>
      <w:r w:rsidRPr="006E02C1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.unique_items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6E02C1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.unique_items.append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compare_item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item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</w:t>
      </w:r>
      <w:proofErr w:type="spellStart"/>
      <w:r w:rsidRPr="006E02C1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iter</w:t>
      </w:r>
      <w:proofErr w:type="spellEnd"/>
      <w:r w:rsidRPr="006E02C1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6E02C1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6E02C1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</w:p>
    <w:p w14:paraId="5E416AB6" w14:textId="4009882C" w:rsidR="006E02C1" w:rsidRDefault="006E02C1" w:rsidP="006E02C1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lastRenderedPageBreak/>
        <w:t>ex_1.py</w:t>
      </w:r>
    </w:p>
    <w:p w14:paraId="48B9CEA9" w14:textId="77777777" w:rsidR="006E02C1" w:rsidRDefault="006E02C1" w:rsidP="006E02C1">
      <w:pPr>
        <w:shd w:val="clear" w:color="auto" w:fill="FFFFFF" w:themeFill="background1"/>
        <w:rPr>
          <w:b/>
          <w:lang w:val="en-US"/>
        </w:rPr>
      </w:pPr>
    </w:p>
    <w:p w14:paraId="1B39F899" w14:textId="1A98AABB" w:rsidR="006E02C1" w:rsidRPr="006E02C1" w:rsidRDefault="006E02C1" w:rsidP="006E02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#!/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usr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/bin/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env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python3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librip.gens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field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gen_random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>goods = [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{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'title'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Ковер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'price'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2000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color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'green'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{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'title'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Диван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для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отдыха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'price'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5300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color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'black'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{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'title'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Стелаж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'price'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7000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color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'white'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{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'title'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Вешалка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для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одежды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'price'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800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color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'white'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>]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Реализация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задания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1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list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(field(goods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'title'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)))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list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(field(goods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'title'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'price'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)))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list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gen_random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3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5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)))</w:t>
      </w:r>
    </w:p>
    <w:p w14:paraId="045C2699" w14:textId="77777777" w:rsidR="006E02C1" w:rsidRDefault="006E02C1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516FD4FE" w14:textId="73190D2A" w:rsidR="006E02C1" w:rsidRDefault="006E02C1" w:rsidP="006E02C1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ex_2.py</w:t>
      </w:r>
    </w:p>
    <w:p w14:paraId="0EA7ABA0" w14:textId="77777777" w:rsidR="006E02C1" w:rsidRDefault="006E02C1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231B042A" w14:textId="0E6E385F" w:rsidR="006E02C1" w:rsidRPr="006E02C1" w:rsidRDefault="006E02C1" w:rsidP="006E02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#!/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usr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/bin/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env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python3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librip.gens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gen_random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librip.iterators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Unique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>data1 = [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>data2 = [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'A'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'a'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'b'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'B'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>data3 = [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'A'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'a'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'b'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'B'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Реализация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задания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2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Unique(data1):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end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 "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 "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Unique(data2):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end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 "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 "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Unique(data3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E02C1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ignore_case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True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end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 "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 "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</w:p>
    <w:p w14:paraId="5E7B7521" w14:textId="77777777" w:rsidR="006E02C1" w:rsidRDefault="006E02C1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385E378B" w14:textId="6F12952F" w:rsidR="006E02C1" w:rsidRDefault="006E02C1" w:rsidP="006E02C1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ex_3.py</w:t>
      </w:r>
    </w:p>
    <w:p w14:paraId="36F22A41" w14:textId="77777777" w:rsidR="006E02C1" w:rsidRDefault="006E02C1" w:rsidP="006E02C1">
      <w:pPr>
        <w:shd w:val="clear" w:color="auto" w:fill="FFFFFF" w:themeFill="background1"/>
        <w:rPr>
          <w:b/>
          <w:lang w:val="en-US"/>
        </w:rPr>
      </w:pPr>
    </w:p>
    <w:p w14:paraId="034BD4F6" w14:textId="30798ED1" w:rsidR="006E02C1" w:rsidRPr="006E02C1" w:rsidRDefault="006E02C1" w:rsidP="006E02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proofErr w:type="gram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#!/</w:t>
      </w:r>
      <w:proofErr w:type="spellStart"/>
      <w:proofErr w:type="gram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usr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/bin/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env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python3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math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>data = [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4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-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30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100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-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100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123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0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-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-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4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Реализация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задания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3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sorted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(data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key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lambda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math.fabs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)))</w:t>
      </w:r>
    </w:p>
    <w:p w14:paraId="4A4AF322" w14:textId="77777777" w:rsidR="006E02C1" w:rsidRDefault="006E02C1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4E8A87C0" w14:textId="74581BA3" w:rsidR="006E02C1" w:rsidRDefault="006E02C1" w:rsidP="006E02C1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ex_4.py</w:t>
      </w:r>
    </w:p>
    <w:p w14:paraId="732928EF" w14:textId="77777777" w:rsidR="006E02C1" w:rsidRDefault="006E02C1" w:rsidP="006E02C1">
      <w:pPr>
        <w:shd w:val="clear" w:color="auto" w:fill="FFFFFF" w:themeFill="background1"/>
        <w:rPr>
          <w:b/>
          <w:lang w:val="en-US"/>
        </w:rPr>
      </w:pPr>
    </w:p>
    <w:p w14:paraId="66068A3D" w14:textId="77777777" w:rsidR="006E02C1" w:rsidRPr="006E02C1" w:rsidRDefault="006E02C1" w:rsidP="006E02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proofErr w:type="gram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librip.decorators</w:t>
      </w:r>
      <w:proofErr w:type="spellEnd"/>
      <w:proofErr w:type="gram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print_result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Необходимо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верно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реализовать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print_result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# и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задание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будет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выполнено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t>@</w:t>
      </w:r>
      <w:proofErr w:type="spellStart"/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t>print_result</w:t>
      </w:r>
      <w:proofErr w:type="spellEnd"/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br/>
      </w: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test_1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lastRenderedPageBreak/>
        <w:br/>
      </w:r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t>@</w:t>
      </w:r>
      <w:proofErr w:type="spellStart"/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t>print_result</w:t>
      </w:r>
      <w:proofErr w:type="spellEnd"/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br/>
      </w: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test_2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iu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t>@</w:t>
      </w:r>
      <w:proofErr w:type="spellStart"/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t>print_result</w:t>
      </w:r>
      <w:proofErr w:type="spellEnd"/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br/>
      </w: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test_3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{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'a'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'b'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t>@</w:t>
      </w:r>
      <w:proofErr w:type="spellStart"/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t>print_result</w:t>
      </w:r>
      <w:proofErr w:type="spellEnd"/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br/>
      </w: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test_4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[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>test_1()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>test_2()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>test_3()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>test_4()</w:t>
      </w:r>
    </w:p>
    <w:p w14:paraId="1185A152" w14:textId="77777777" w:rsidR="006E02C1" w:rsidRDefault="006E02C1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12CC1A71" w14:textId="1AE21040" w:rsidR="006E02C1" w:rsidRDefault="006E02C1" w:rsidP="006E02C1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ex_5.py</w:t>
      </w:r>
    </w:p>
    <w:p w14:paraId="6D9639AB" w14:textId="77777777" w:rsidR="006E02C1" w:rsidRDefault="006E02C1" w:rsidP="006E02C1">
      <w:pPr>
        <w:shd w:val="clear" w:color="auto" w:fill="FFFFFF" w:themeFill="background1"/>
        <w:rPr>
          <w:b/>
          <w:lang w:val="en-US"/>
        </w:rPr>
      </w:pPr>
    </w:p>
    <w:p w14:paraId="372F4DD5" w14:textId="199BFE10" w:rsidR="006E02C1" w:rsidRPr="006E02C1" w:rsidRDefault="006E02C1" w:rsidP="006E02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time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sleep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proofErr w:type="gram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librip.ctxmngrs</w:t>
      </w:r>
      <w:proofErr w:type="spellEnd"/>
      <w:proofErr w:type="gram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timer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with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timer():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sleep(</w:t>
      </w:r>
      <w:r w:rsidRPr="006E02C1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3.23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</w:p>
    <w:p w14:paraId="489EE536" w14:textId="77777777" w:rsidR="006E02C1" w:rsidRDefault="006E02C1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3468B970" w14:textId="75364C75" w:rsidR="006E02C1" w:rsidRDefault="006E02C1" w:rsidP="006E02C1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ex_6.py</w:t>
      </w:r>
    </w:p>
    <w:p w14:paraId="3F201ABE" w14:textId="77777777" w:rsidR="006E02C1" w:rsidRDefault="006E02C1" w:rsidP="006E02C1">
      <w:pPr>
        <w:shd w:val="clear" w:color="auto" w:fill="FFFFFF" w:themeFill="background1"/>
        <w:rPr>
          <w:b/>
          <w:lang w:val="en-US"/>
        </w:rPr>
      </w:pPr>
    </w:p>
    <w:p w14:paraId="4DAEB6C7" w14:textId="5C0388FD" w:rsidR="006E02C1" w:rsidRPr="006E02C1" w:rsidRDefault="006E02C1" w:rsidP="006E02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#!/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usr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/bin/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env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python3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json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sys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librip.ctxmngrs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timer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librip.decorators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print_result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librip.gens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field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gen_random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librip.iterators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Unique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encoding=utf8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path =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"/Users/bestK1ng/Code/Web/IU5/5 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семестр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/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Разработка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интернет-приложений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/Lab4/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data_light.json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Здесь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необходимо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в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переменную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path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получить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путь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файла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который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был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передан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при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запуске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with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open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(path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"r"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encoding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'utf8'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)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as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f: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data =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json.load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(f)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Далее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необходимо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реализовать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все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функции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заданию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заменив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`raise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NotImplemented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`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Важно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!</w:t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Функции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с 1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3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дожны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быть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реализованы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в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одну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строку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# В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реализации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функции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4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может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быть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до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3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строк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При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этом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строки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должны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быть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не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длиннее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80 </w:t>
      </w:r>
      <w:proofErr w:type="spellStart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символов</w:t>
      </w:r>
      <w:proofErr w:type="spellEnd"/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t>@</w:t>
      </w:r>
      <w:proofErr w:type="spellStart"/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t>print_result</w:t>
      </w:r>
      <w:proofErr w:type="spellEnd"/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br/>
      </w: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f1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jobs =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list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(field(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"job-name"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lastRenderedPageBreak/>
        <w:t xml:space="preserve">    jobs = Unique(jobs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E02C1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ignore_case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True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jobs =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sorted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(jobs)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jobs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t>@</w:t>
      </w:r>
      <w:proofErr w:type="spellStart"/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t>print_result</w:t>
      </w:r>
      <w:proofErr w:type="spellEnd"/>
      <w:r w:rsidRPr="006E02C1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br/>
      </w:r>
      <w:proofErr w:type="spellStart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6E02C1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f2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jobs = 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list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6E02C1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filter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lambda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x: </w:t>
      </w:r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proofErr w:type="spellStart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программист</w:t>
      </w:r>
      <w:proofErr w:type="spellEnd"/>
      <w:r w:rsidRPr="006E02C1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"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x.lower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arg</w:t>
      </w:r>
      <w:proofErr w:type="spellEnd"/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))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6E02C1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6E02C1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jobs</w:t>
      </w:r>
    </w:p>
    <w:p w14:paraId="3E5AC491" w14:textId="77777777" w:rsidR="00242DB3" w:rsidRPr="00F91B27" w:rsidRDefault="00242DB3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0CEACC16" w14:textId="21751F67" w:rsidR="00C51A49" w:rsidRPr="00AB5C2B" w:rsidRDefault="00004A65" w:rsidP="0050707A">
      <w:pPr>
        <w:shd w:val="clear" w:color="auto" w:fill="FFFFFF" w:themeFill="background1"/>
        <w:rPr>
          <w:b/>
          <w:sz w:val="28"/>
        </w:rPr>
      </w:pPr>
      <w:proofErr w:type="spellStart"/>
      <w:r w:rsidRPr="00004A65">
        <w:rPr>
          <w:b/>
          <w:sz w:val="28"/>
        </w:rPr>
        <w:t>Скришоты</w:t>
      </w:r>
      <w:proofErr w:type="spellEnd"/>
      <w:r w:rsidR="00C51A49" w:rsidRPr="00004A65">
        <w:rPr>
          <w:b/>
          <w:sz w:val="28"/>
        </w:rPr>
        <w:t xml:space="preserve"> выполнения</w:t>
      </w:r>
    </w:p>
    <w:p w14:paraId="25428763" w14:textId="4D2A580A" w:rsidR="00AB5C2B" w:rsidRDefault="00AB5C2B" w:rsidP="00242DB3">
      <w:pPr>
        <w:shd w:val="clear" w:color="auto" w:fill="FFFFFF" w:themeFill="background1"/>
        <w:jc w:val="center"/>
        <w:rPr>
          <w:b/>
          <w:lang w:val="en-US"/>
        </w:rPr>
      </w:pPr>
      <w:r>
        <w:rPr>
          <w:b/>
          <w:noProof/>
          <w:lang w:val="en-GB" w:eastAsia="en-GB"/>
        </w:rPr>
        <w:drawing>
          <wp:inline distT="0" distB="0" distL="0" distR="0" wp14:anchorId="117A6C93" wp14:editId="2BAF7160">
            <wp:extent cx="5930900" cy="4533900"/>
            <wp:effectExtent l="0" t="0" r="0" b="0"/>
            <wp:docPr id="17" name="Picture 17" descr="../../../../../../Desktop/Screen%20Shot%202017-12-02%20at%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../../../../../../Desktop/Screen%20Shot%202017-12-02%20at%20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B51D" w14:textId="43E1EC12" w:rsidR="00C51A49" w:rsidRDefault="00AB5C2B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 wp14:anchorId="5840FBBF" wp14:editId="599BAA52">
            <wp:extent cx="5930900" cy="4533900"/>
            <wp:effectExtent l="0" t="0" r="0" b="0"/>
            <wp:docPr id="19" name="Picture 19" descr="../../../../../../Desktop/Screen%20Shot%202017-12-02%20at%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../../../../../../Desktop/Screen%20Shot%202017-12-02%20at%20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47E1" w14:textId="7B987BA4" w:rsidR="00AB5C2B" w:rsidRDefault="00AB5C2B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  <w:lang w:val="en-GB" w:eastAsia="en-GB"/>
        </w:rPr>
        <w:drawing>
          <wp:inline distT="0" distB="0" distL="0" distR="0" wp14:anchorId="45CCE806" wp14:editId="31469395">
            <wp:extent cx="5930900" cy="4533900"/>
            <wp:effectExtent l="0" t="0" r="0" b="0"/>
            <wp:docPr id="20" name="Picture 20" descr="../../../../../../Desktop/Screen%20Shot%202017-12-02%20at%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../../../../../Desktop/Screen%20Shot%202017-12-02%20at%20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391E" w14:textId="77777777" w:rsidR="00AB5C2B" w:rsidRDefault="00AB5C2B" w:rsidP="0050707A">
      <w:pPr>
        <w:shd w:val="clear" w:color="auto" w:fill="FFFFFF" w:themeFill="background1"/>
        <w:rPr>
          <w:b/>
          <w:lang w:val="en-US"/>
        </w:rPr>
      </w:pPr>
    </w:p>
    <w:p w14:paraId="35872587" w14:textId="48E19384" w:rsidR="00AB5C2B" w:rsidRDefault="00AB5C2B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 wp14:anchorId="44E06012" wp14:editId="0C1626F7">
            <wp:extent cx="5930900" cy="4533900"/>
            <wp:effectExtent l="0" t="0" r="0" b="0"/>
            <wp:docPr id="21" name="Picture 21" descr="../../../../../../Desktop/Screen%20Shot%202017-12-02%20at%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../../../../../Desktop/Screen%20Shot%202017-12-02%20at%20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1B3A" w14:textId="597F43AA" w:rsidR="00AB5C2B" w:rsidRDefault="00BD73FF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  <w:lang w:val="en-GB" w:eastAsia="en-GB"/>
        </w:rPr>
        <w:drawing>
          <wp:inline distT="0" distB="0" distL="0" distR="0" wp14:anchorId="0C5BA4D4" wp14:editId="0D282E27">
            <wp:extent cx="5930900" cy="4533900"/>
            <wp:effectExtent l="0" t="0" r="0" b="0"/>
            <wp:docPr id="22" name="Picture 22" descr="../../../../../../Desktop/Screen%20Shot%202017-12-02%20at%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../../../../../../Desktop/Screen%20Shot%202017-12-02%20at%20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C520" w14:textId="0669A91A" w:rsidR="00BD73FF" w:rsidRPr="00C51A49" w:rsidRDefault="00BD73FF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 wp14:anchorId="30FDE14D" wp14:editId="55E3275B">
            <wp:extent cx="5930900" cy="4533900"/>
            <wp:effectExtent l="0" t="0" r="0" b="0"/>
            <wp:docPr id="23" name="Picture 23" descr="../../../../../../Desktop/Screen%20Shot%202017-12-02%20at%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../../../../../../Desktop/Screen%20Shot%202017-12-02%20at%20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3FF" w:rsidRPr="00C51A49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E1556"/>
    <w:multiLevelType w:val="multilevel"/>
    <w:tmpl w:val="7F6827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03"/>
    <w:rsid w:val="00004A65"/>
    <w:rsid w:val="00081EC4"/>
    <w:rsid w:val="00107F47"/>
    <w:rsid w:val="001E111B"/>
    <w:rsid w:val="002324D9"/>
    <w:rsid w:val="00242DB3"/>
    <w:rsid w:val="002B025A"/>
    <w:rsid w:val="00324581"/>
    <w:rsid w:val="00334A97"/>
    <w:rsid w:val="003E5AD8"/>
    <w:rsid w:val="003F7D98"/>
    <w:rsid w:val="00406055"/>
    <w:rsid w:val="004B5B81"/>
    <w:rsid w:val="004E43BC"/>
    <w:rsid w:val="0050707A"/>
    <w:rsid w:val="00580BDD"/>
    <w:rsid w:val="0062464B"/>
    <w:rsid w:val="00691591"/>
    <w:rsid w:val="006E02C1"/>
    <w:rsid w:val="006F5A80"/>
    <w:rsid w:val="0073613F"/>
    <w:rsid w:val="007A45B3"/>
    <w:rsid w:val="0081623E"/>
    <w:rsid w:val="008170CD"/>
    <w:rsid w:val="008E3C69"/>
    <w:rsid w:val="00937EA5"/>
    <w:rsid w:val="00964C24"/>
    <w:rsid w:val="009C7FF9"/>
    <w:rsid w:val="009F1D38"/>
    <w:rsid w:val="00A77903"/>
    <w:rsid w:val="00AB5C2B"/>
    <w:rsid w:val="00AD4A7B"/>
    <w:rsid w:val="00B52FD5"/>
    <w:rsid w:val="00B85268"/>
    <w:rsid w:val="00BD73FF"/>
    <w:rsid w:val="00C33265"/>
    <w:rsid w:val="00C51A49"/>
    <w:rsid w:val="00CA4A1E"/>
    <w:rsid w:val="00D04C33"/>
    <w:rsid w:val="00D7447D"/>
    <w:rsid w:val="00DA7DB9"/>
    <w:rsid w:val="00DE401D"/>
    <w:rsid w:val="00E00722"/>
    <w:rsid w:val="00E344C5"/>
    <w:rsid w:val="00E43E51"/>
    <w:rsid w:val="00E65ECA"/>
    <w:rsid w:val="00E934F6"/>
    <w:rsid w:val="00ED2B91"/>
    <w:rsid w:val="00ED6FAD"/>
    <w:rsid w:val="00F53013"/>
    <w:rsid w:val="00F9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Heading2">
    <w:name w:val="heading 2"/>
    <w:basedOn w:val="Normal"/>
    <w:next w:val="Normal"/>
    <w:link w:val="Heading2Char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Heading3">
    <w:name w:val="heading 3"/>
    <w:basedOn w:val="Normal"/>
    <w:next w:val="Normal"/>
    <w:link w:val="Heading3Char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Heading5">
    <w:name w:val="heading 5"/>
    <w:basedOn w:val="Normal"/>
    <w:next w:val="Normal"/>
    <w:link w:val="Heading5Char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Heading2Char">
    <w:name w:val="Heading 2 Char"/>
    <w:basedOn w:val="DefaultParagraphFont"/>
    <w:link w:val="Heading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Heading3Char">
    <w:name w:val="Heading 3 Char"/>
    <w:basedOn w:val="DefaultParagraphFont"/>
    <w:link w:val="Heading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Heading4Char">
    <w:name w:val="Heading 4 Char"/>
    <w:basedOn w:val="DefaultParagraphFont"/>
    <w:link w:val="Heading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Heading5Char">
    <w:name w:val="Heading 5 Char"/>
    <w:basedOn w:val="DefaultParagraphFont"/>
    <w:link w:val="Heading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Heading6Char">
    <w:name w:val="Heading 6 Char"/>
    <w:basedOn w:val="DefaultParagraphFont"/>
    <w:link w:val="Heading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77903"/>
    <w:rPr>
      <w:rFonts w:ascii="Arial" w:eastAsia="Times New Roman" w:hAnsi="Arial" w:cs="Arial"/>
      <w:lang w:eastAsia="ru-RU"/>
    </w:rPr>
  </w:style>
  <w:style w:type="paragraph" w:styleId="ListParagraph">
    <w:name w:val="List Paragraph"/>
    <w:basedOn w:val="Normal"/>
    <w:uiPriority w:val="34"/>
    <w:qFormat/>
    <w:rsid w:val="00816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1870</Words>
  <Characters>10660</Characters>
  <Application>Microsoft Macintosh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Arthur K1ng</cp:lastModifiedBy>
  <cp:revision>17</cp:revision>
  <cp:lastPrinted>2017-12-01T17:07:00Z</cp:lastPrinted>
  <dcterms:created xsi:type="dcterms:W3CDTF">2017-12-01T15:19:00Z</dcterms:created>
  <dcterms:modified xsi:type="dcterms:W3CDTF">2017-12-02T19:16:00Z</dcterms:modified>
</cp:coreProperties>
</file>