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55482B" w14:textId="77777777" w:rsidR="00915D61" w:rsidRDefault="00915D61" w:rsidP="00915D61">
      <w:pPr>
        <w:jc w:val="center"/>
        <w:rPr>
          <w:b/>
          <w:sz w:val="36"/>
        </w:rPr>
      </w:pPr>
      <w:r w:rsidRPr="00D922DD">
        <w:rPr>
          <w:b/>
          <w:sz w:val="36"/>
        </w:rPr>
        <w:t>Московский Государственный Технический Университет Имени Н.Э. Баумана</w:t>
      </w:r>
    </w:p>
    <w:p w14:paraId="6BBE62F9" w14:textId="77777777" w:rsidR="00915D61" w:rsidRDefault="00915D61" w:rsidP="00915D61">
      <w:pPr>
        <w:jc w:val="center"/>
        <w:rPr>
          <w:b/>
          <w:sz w:val="36"/>
        </w:rPr>
      </w:pPr>
    </w:p>
    <w:p w14:paraId="01E7E3FF" w14:textId="77777777" w:rsidR="00915D61" w:rsidRDefault="00915D61" w:rsidP="00915D61">
      <w:pPr>
        <w:jc w:val="center"/>
        <w:rPr>
          <w:b/>
          <w:sz w:val="36"/>
        </w:rPr>
      </w:pPr>
    </w:p>
    <w:p w14:paraId="382252BA" w14:textId="77777777" w:rsidR="00915D61" w:rsidRDefault="00915D61" w:rsidP="00915D61">
      <w:pPr>
        <w:jc w:val="center"/>
        <w:rPr>
          <w:b/>
          <w:sz w:val="36"/>
        </w:rPr>
      </w:pPr>
    </w:p>
    <w:p w14:paraId="17CC800B" w14:textId="77777777" w:rsidR="00915D61" w:rsidRDefault="00915D61" w:rsidP="00915D61">
      <w:pPr>
        <w:jc w:val="center"/>
        <w:rPr>
          <w:b/>
          <w:sz w:val="36"/>
        </w:rPr>
      </w:pPr>
    </w:p>
    <w:p w14:paraId="1B58E1A4" w14:textId="77777777" w:rsidR="00915D61" w:rsidRDefault="00915D61" w:rsidP="00915D61">
      <w:pPr>
        <w:jc w:val="center"/>
        <w:rPr>
          <w:b/>
          <w:sz w:val="36"/>
        </w:rPr>
      </w:pPr>
    </w:p>
    <w:p w14:paraId="3BD51A88" w14:textId="77777777" w:rsidR="00915D61" w:rsidRDefault="00915D61" w:rsidP="00915D61">
      <w:pPr>
        <w:jc w:val="center"/>
        <w:rPr>
          <w:b/>
          <w:sz w:val="36"/>
        </w:rPr>
      </w:pPr>
    </w:p>
    <w:p w14:paraId="7967B7F5" w14:textId="77777777" w:rsidR="00915D61" w:rsidRDefault="00915D61" w:rsidP="00915D61">
      <w:pPr>
        <w:jc w:val="center"/>
        <w:rPr>
          <w:b/>
          <w:sz w:val="36"/>
        </w:rPr>
      </w:pPr>
    </w:p>
    <w:p w14:paraId="1B092911" w14:textId="77777777" w:rsidR="00915D61" w:rsidRDefault="00915D61" w:rsidP="00915D61">
      <w:pPr>
        <w:jc w:val="center"/>
        <w:rPr>
          <w:b/>
          <w:sz w:val="36"/>
        </w:rPr>
      </w:pPr>
    </w:p>
    <w:p w14:paraId="49793CC7" w14:textId="77777777" w:rsidR="00915D61" w:rsidRDefault="00915D61" w:rsidP="00915D61">
      <w:pPr>
        <w:jc w:val="center"/>
        <w:rPr>
          <w:b/>
          <w:sz w:val="36"/>
        </w:rPr>
      </w:pPr>
      <w:r>
        <w:rPr>
          <w:b/>
          <w:sz w:val="36"/>
        </w:rPr>
        <w:t>Отчет по Лабораторной Работе №</w:t>
      </w:r>
      <w:r w:rsidR="00E64DD6">
        <w:rPr>
          <w:b/>
          <w:sz w:val="36"/>
        </w:rPr>
        <w:t>9</w:t>
      </w:r>
    </w:p>
    <w:p w14:paraId="4B1D82B2" w14:textId="77777777" w:rsidR="00915D61" w:rsidRDefault="00915D61" w:rsidP="00915D61">
      <w:pPr>
        <w:jc w:val="center"/>
        <w:rPr>
          <w:b/>
          <w:sz w:val="36"/>
        </w:rPr>
      </w:pPr>
      <w:r>
        <w:rPr>
          <w:b/>
          <w:sz w:val="36"/>
        </w:rPr>
        <w:t xml:space="preserve">По Курсу </w:t>
      </w:r>
      <w:r w:rsidRPr="00D922DD">
        <w:rPr>
          <w:b/>
          <w:sz w:val="36"/>
        </w:rPr>
        <w:t>“</w:t>
      </w:r>
      <w:r>
        <w:rPr>
          <w:b/>
          <w:sz w:val="36"/>
        </w:rPr>
        <w:t>Сети и Телекоммуникации</w:t>
      </w:r>
      <w:r w:rsidRPr="00D922DD">
        <w:rPr>
          <w:b/>
          <w:sz w:val="36"/>
        </w:rPr>
        <w:t>”</w:t>
      </w:r>
    </w:p>
    <w:p w14:paraId="462BCFCA" w14:textId="77777777" w:rsidR="00915D61" w:rsidRDefault="00915D61" w:rsidP="00915D61">
      <w:pPr>
        <w:jc w:val="center"/>
        <w:rPr>
          <w:b/>
          <w:sz w:val="36"/>
        </w:rPr>
      </w:pPr>
    </w:p>
    <w:p w14:paraId="19CF4C28" w14:textId="77777777" w:rsidR="00915D61" w:rsidRDefault="00915D61" w:rsidP="00915D61">
      <w:pPr>
        <w:jc w:val="center"/>
        <w:rPr>
          <w:b/>
          <w:sz w:val="36"/>
        </w:rPr>
      </w:pPr>
    </w:p>
    <w:p w14:paraId="40A950DB" w14:textId="77777777" w:rsidR="00915D61" w:rsidRDefault="00915D61" w:rsidP="00915D61">
      <w:pPr>
        <w:jc w:val="center"/>
        <w:rPr>
          <w:b/>
          <w:sz w:val="36"/>
        </w:rPr>
      </w:pPr>
    </w:p>
    <w:p w14:paraId="3A8FAF7C" w14:textId="77777777" w:rsidR="00915D61" w:rsidRDefault="00915D61" w:rsidP="00915D61">
      <w:pPr>
        <w:jc w:val="center"/>
        <w:rPr>
          <w:b/>
          <w:sz w:val="36"/>
        </w:rPr>
      </w:pPr>
    </w:p>
    <w:p w14:paraId="354BFE4A" w14:textId="77777777" w:rsidR="00915D61" w:rsidRDefault="00915D61" w:rsidP="00915D61">
      <w:pPr>
        <w:jc w:val="center"/>
        <w:rPr>
          <w:b/>
          <w:sz w:val="36"/>
        </w:rPr>
      </w:pPr>
    </w:p>
    <w:p w14:paraId="3F673958" w14:textId="77777777" w:rsidR="00915D61" w:rsidRPr="00D922DD" w:rsidRDefault="00915D61" w:rsidP="00915D61">
      <w:pPr>
        <w:jc w:val="right"/>
        <w:rPr>
          <w:b/>
          <w:sz w:val="36"/>
        </w:rPr>
      </w:pPr>
      <w:r>
        <w:rPr>
          <w:b/>
          <w:sz w:val="36"/>
        </w:rPr>
        <w:t>Выполнил</w:t>
      </w:r>
      <w:r w:rsidRPr="00D922DD">
        <w:rPr>
          <w:b/>
          <w:sz w:val="36"/>
        </w:rPr>
        <w:t>:</w:t>
      </w:r>
    </w:p>
    <w:p w14:paraId="760FC459" w14:textId="77777777" w:rsidR="00915D61" w:rsidRDefault="00D82B34" w:rsidP="00915D61">
      <w:pPr>
        <w:jc w:val="right"/>
        <w:rPr>
          <w:b/>
          <w:sz w:val="36"/>
        </w:rPr>
      </w:pPr>
      <w:r>
        <w:rPr>
          <w:b/>
          <w:sz w:val="36"/>
        </w:rPr>
        <w:t>Студент группы ИУ5-53</w:t>
      </w:r>
    </w:p>
    <w:p w14:paraId="55EC934D" w14:textId="77777777" w:rsidR="00915D61" w:rsidRDefault="00D82B34" w:rsidP="00915D61">
      <w:pPr>
        <w:jc w:val="right"/>
        <w:rPr>
          <w:b/>
          <w:sz w:val="36"/>
        </w:rPr>
      </w:pPr>
      <w:r>
        <w:rPr>
          <w:b/>
          <w:sz w:val="36"/>
        </w:rPr>
        <w:t>Белков Артём</w:t>
      </w:r>
    </w:p>
    <w:p w14:paraId="6FDBCC4F" w14:textId="77777777" w:rsidR="00915D61" w:rsidRDefault="00915D61" w:rsidP="00915D61">
      <w:pPr>
        <w:jc w:val="right"/>
        <w:rPr>
          <w:b/>
          <w:sz w:val="36"/>
        </w:rPr>
      </w:pPr>
    </w:p>
    <w:p w14:paraId="5E39DCA5" w14:textId="77777777" w:rsidR="00915D61" w:rsidRDefault="00915D61" w:rsidP="00915D61">
      <w:pPr>
        <w:jc w:val="right"/>
        <w:rPr>
          <w:b/>
          <w:sz w:val="36"/>
        </w:rPr>
      </w:pPr>
    </w:p>
    <w:p w14:paraId="6CD2A026" w14:textId="77777777" w:rsidR="00915D61" w:rsidRDefault="00D82B34" w:rsidP="00915D61">
      <w:pPr>
        <w:jc w:val="center"/>
        <w:rPr>
          <w:b/>
          <w:sz w:val="36"/>
        </w:rPr>
      </w:pPr>
      <w:r>
        <w:rPr>
          <w:b/>
          <w:sz w:val="36"/>
        </w:rPr>
        <w:t>Москва 2017</w:t>
      </w:r>
      <w:r w:rsidR="00915D61">
        <w:rPr>
          <w:b/>
          <w:sz w:val="36"/>
        </w:rPr>
        <w:t>.</w:t>
      </w:r>
    </w:p>
    <w:p w14:paraId="4D5F415A" w14:textId="44A46361" w:rsidR="009E2218" w:rsidRPr="009E2218" w:rsidRDefault="004A3BDB" w:rsidP="00E05E89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lastRenderedPageBreak/>
        <w:t>Установка соединения</w:t>
      </w:r>
    </w:p>
    <w:p w14:paraId="213FC113" w14:textId="77777777" w:rsidR="009E2218" w:rsidRDefault="00E05E89" w:rsidP="009E2218">
      <w:pPr>
        <w:rPr>
          <w:b/>
          <w:sz w:val="36"/>
        </w:rPr>
      </w:pPr>
      <w:r w:rsidRPr="009E2218">
        <w:rPr>
          <w:sz w:val="28"/>
        </w:rPr>
        <w:t xml:space="preserve">Работаем с сайтом </w:t>
      </w:r>
      <w:hyperlink r:id="rId5" w:history="1">
        <w:r w:rsidR="00132217" w:rsidRPr="009E2218">
          <w:rPr>
            <w:rStyle w:val="Hyperlink"/>
            <w:sz w:val="28"/>
          </w:rPr>
          <w:t>http://улан-удэ.рф</w:t>
        </w:r>
      </w:hyperlink>
    </w:p>
    <w:p w14:paraId="61F4CC45" w14:textId="4FC87486" w:rsidR="009E2218" w:rsidRPr="009E2218" w:rsidRDefault="00132217" w:rsidP="009E2218">
      <w:pPr>
        <w:rPr>
          <w:rStyle w:val="apple-converted-space"/>
          <w:b/>
          <w:sz w:val="36"/>
        </w:rPr>
      </w:pPr>
      <w:r>
        <w:rPr>
          <w:sz w:val="28"/>
        </w:rPr>
        <w:t xml:space="preserve">IP адрес: </w:t>
      </w:r>
      <w:r w:rsidRPr="00645395">
        <w:rPr>
          <w:sz w:val="28"/>
        </w:rPr>
        <w:t>92.124.198.242</w:t>
      </w:r>
      <w:r w:rsidR="009E2218">
        <w:rPr>
          <w:rStyle w:val="apple-converted-space"/>
          <w:noProof/>
          <w:sz w:val="28"/>
          <w:lang w:val="en-GB" w:eastAsia="en-GB"/>
        </w:rPr>
        <w:drawing>
          <wp:inline distT="0" distB="0" distL="0" distR="0" wp14:anchorId="07FED108" wp14:editId="421D98B4">
            <wp:extent cx="5922010" cy="3589020"/>
            <wp:effectExtent l="0" t="0" r="0" b="0"/>
            <wp:docPr id="9" name="Picture 9" descr="../Screen%20Shot%202017-12-05%20at%2016.1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2-05%20at%2016.13.3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218">
        <w:rPr>
          <w:sz w:val="28"/>
        </w:rPr>
        <w:t>«Тройное рукопожатие»</w:t>
      </w:r>
      <w:r w:rsidR="009E2218">
        <w:rPr>
          <w:rStyle w:val="apple-converted-space"/>
          <w:noProof/>
          <w:sz w:val="28"/>
          <w:lang w:val="en-GB" w:eastAsia="en-GB"/>
        </w:rPr>
        <w:drawing>
          <wp:inline distT="0" distB="0" distL="0" distR="0" wp14:anchorId="17521AFD" wp14:editId="0D69B1EC">
            <wp:extent cx="6166527" cy="239330"/>
            <wp:effectExtent l="0" t="0" r="0" b="0"/>
            <wp:docPr id="10" name="Picture 10" descr="../Screen%20Shot%202017-12-05%20at%2016.1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2-05%20at%2016.10.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043" cy="24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3FE4" w14:textId="2FC98B61" w:rsidR="004A3BDB" w:rsidRDefault="009E2218" w:rsidP="004A3BD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alibri" w:hAnsi="Calibri" w:cs="Arial"/>
          <w:color w:val="222222"/>
          <w:sz w:val="22"/>
          <w:szCs w:val="22"/>
        </w:rPr>
      </w:pPr>
      <w:r>
        <w:rPr>
          <w:rFonts w:ascii="Calibri" w:hAnsi="Calibri" w:cs="Arial"/>
          <w:color w:val="222222"/>
          <w:sz w:val="22"/>
          <w:szCs w:val="22"/>
        </w:rPr>
        <w:tab/>
      </w:r>
    </w:p>
    <w:p w14:paraId="006CF7DB" w14:textId="4265213B" w:rsidR="004A3BDB" w:rsidRDefault="00645395" w:rsidP="004A3BDB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</w:rPr>
      </w:pPr>
      <w:r>
        <w:rPr>
          <w:sz w:val="28"/>
        </w:rPr>
        <w:t>Ответ от сервера</w:t>
      </w:r>
    </w:p>
    <w:p w14:paraId="2590E31A" w14:textId="2264BCE2" w:rsidR="00645395" w:rsidRDefault="00645395" w:rsidP="004A3BDB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 wp14:anchorId="128CD5EB" wp14:editId="0DE84326">
            <wp:extent cx="5930900" cy="76835"/>
            <wp:effectExtent l="0" t="0" r="12700" b="0"/>
            <wp:docPr id="11" name="Picture 11" descr="../Screen%20Shot%202017-12-05%20at%2016.1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2-05%20at%2016.11.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E6CC" w14:textId="77777777" w:rsidR="00645395" w:rsidRDefault="00645395" w:rsidP="004A3BDB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</w:rPr>
      </w:pPr>
    </w:p>
    <w:p w14:paraId="33053AEA" w14:textId="27412C0A" w:rsidR="00645395" w:rsidRDefault="00645395" w:rsidP="004A3BDB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</w:rPr>
      </w:pPr>
      <w:r>
        <w:rPr>
          <w:sz w:val="28"/>
        </w:rPr>
        <w:t>Ответ от рабочей станции</w:t>
      </w:r>
    </w:p>
    <w:p w14:paraId="1307A492" w14:textId="2304077A" w:rsidR="00645395" w:rsidRDefault="00645395" w:rsidP="004A3BDB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 wp14:anchorId="50504160" wp14:editId="2326CFF1">
            <wp:extent cx="5930900" cy="85725"/>
            <wp:effectExtent l="0" t="0" r="12700" b="0"/>
            <wp:docPr id="16" name="Picture 16" descr="../Screen%20Shot%202017-12-05%20at%2016.1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2-05%20at%2016.11.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3EB2" w14:textId="77777777" w:rsidR="00645395" w:rsidRDefault="00645395" w:rsidP="004A3BDB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</w:rPr>
      </w:pPr>
    </w:p>
    <w:p w14:paraId="3183FC42" w14:textId="2AC37DCA" w:rsidR="00645395" w:rsidRDefault="00645395" w:rsidP="00645395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Поддержка</w:t>
      </w:r>
      <w:r>
        <w:rPr>
          <w:b/>
          <w:sz w:val="36"/>
        </w:rPr>
        <w:t xml:space="preserve"> </w:t>
      </w:r>
      <w:r>
        <w:rPr>
          <w:b/>
          <w:sz w:val="36"/>
        </w:rPr>
        <w:t>сеанса</w:t>
      </w:r>
    </w:p>
    <w:p w14:paraId="1C7494D0" w14:textId="60F7370F" w:rsidR="00645395" w:rsidRDefault="00B4734D" w:rsidP="00645395">
      <w:pPr>
        <w:rPr>
          <w:b/>
          <w:sz w:val="36"/>
        </w:rPr>
      </w:pPr>
      <w:r>
        <w:rPr>
          <w:b/>
          <w:noProof/>
          <w:sz w:val="36"/>
          <w:lang w:val="en-GB" w:eastAsia="en-GB"/>
        </w:rPr>
        <w:lastRenderedPageBreak/>
        <w:drawing>
          <wp:inline distT="0" distB="0" distL="0" distR="0" wp14:anchorId="784C3CC5" wp14:editId="0E5EABF3">
            <wp:extent cx="5922010" cy="3589020"/>
            <wp:effectExtent l="0" t="0" r="0" b="0"/>
            <wp:docPr id="17" name="Picture 17" descr="../Screen%20Shot%202017-12-05%20at%2016.1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2-05%20at%2016.18.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ACC4" w14:textId="67F371CA" w:rsidR="0021309D" w:rsidRDefault="00B4734D" w:rsidP="00B4734D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Завершение</w:t>
      </w:r>
      <w:r>
        <w:rPr>
          <w:b/>
          <w:sz w:val="36"/>
        </w:rPr>
        <w:t xml:space="preserve"> сеанса</w:t>
      </w:r>
    </w:p>
    <w:p w14:paraId="016148C6" w14:textId="6C8C68E3" w:rsidR="00B4734D" w:rsidRDefault="00B4734D" w:rsidP="00B4734D">
      <w:pPr>
        <w:rPr>
          <w:b/>
          <w:sz w:val="36"/>
        </w:rPr>
      </w:pPr>
      <w:r>
        <w:rPr>
          <w:b/>
          <w:noProof/>
          <w:sz w:val="36"/>
          <w:lang w:val="en-GB" w:eastAsia="en-GB"/>
        </w:rPr>
        <w:drawing>
          <wp:inline distT="0" distB="0" distL="0" distR="0" wp14:anchorId="227A0C07" wp14:editId="61A0B151">
            <wp:extent cx="5922010" cy="3589020"/>
            <wp:effectExtent l="0" t="0" r="0" b="0"/>
            <wp:docPr id="22" name="Picture 22" descr="../Screen%20Shot%202017-12-05%20at%2016.1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12-05%20at%2016.15.3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5D25" w14:textId="0CC220FC" w:rsidR="00B4734D" w:rsidRPr="00B4734D" w:rsidRDefault="00B4734D" w:rsidP="00B4734D">
      <w:pPr>
        <w:rPr>
          <w:b/>
          <w:sz w:val="36"/>
        </w:rPr>
      </w:pPr>
      <w:r>
        <w:rPr>
          <w:b/>
          <w:noProof/>
          <w:sz w:val="36"/>
          <w:lang w:val="en-GB" w:eastAsia="en-GB"/>
        </w:rPr>
        <w:drawing>
          <wp:inline distT="0" distB="0" distL="0" distR="0" wp14:anchorId="0E7822CA" wp14:editId="31DB5E8C">
            <wp:extent cx="5939155" cy="341630"/>
            <wp:effectExtent l="0" t="0" r="4445" b="0"/>
            <wp:docPr id="23" name="Picture 23" descr="../Screen%20Shot%202017-12-05%20at%2016.1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12-05%20at%2016.12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34D" w:rsidRPr="00B473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F1DAB"/>
    <w:multiLevelType w:val="hybridMultilevel"/>
    <w:tmpl w:val="30A2160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12B6B00"/>
    <w:multiLevelType w:val="hybridMultilevel"/>
    <w:tmpl w:val="7B805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D6B"/>
    <w:rsid w:val="0002156B"/>
    <w:rsid w:val="00026319"/>
    <w:rsid w:val="000553B5"/>
    <w:rsid w:val="000577BE"/>
    <w:rsid w:val="0012226E"/>
    <w:rsid w:val="00132217"/>
    <w:rsid w:val="001571B7"/>
    <w:rsid w:val="0021309D"/>
    <w:rsid w:val="00236FFD"/>
    <w:rsid w:val="00253F35"/>
    <w:rsid w:val="00255CF2"/>
    <w:rsid w:val="00294231"/>
    <w:rsid w:val="00302A81"/>
    <w:rsid w:val="00375BE2"/>
    <w:rsid w:val="003A36FB"/>
    <w:rsid w:val="003E4DC5"/>
    <w:rsid w:val="00410D1A"/>
    <w:rsid w:val="00450BA9"/>
    <w:rsid w:val="00481790"/>
    <w:rsid w:val="004A3BDB"/>
    <w:rsid w:val="0053414E"/>
    <w:rsid w:val="00601768"/>
    <w:rsid w:val="00605F38"/>
    <w:rsid w:val="006157EB"/>
    <w:rsid w:val="00645395"/>
    <w:rsid w:val="00657C1E"/>
    <w:rsid w:val="00670E6F"/>
    <w:rsid w:val="00673A4B"/>
    <w:rsid w:val="006842AE"/>
    <w:rsid w:val="006C5A09"/>
    <w:rsid w:val="006F774A"/>
    <w:rsid w:val="00731B01"/>
    <w:rsid w:val="007521B3"/>
    <w:rsid w:val="007A5917"/>
    <w:rsid w:val="007B67CA"/>
    <w:rsid w:val="007F328B"/>
    <w:rsid w:val="00803615"/>
    <w:rsid w:val="008325B0"/>
    <w:rsid w:val="00880E80"/>
    <w:rsid w:val="00915D61"/>
    <w:rsid w:val="009404A7"/>
    <w:rsid w:val="00971D6B"/>
    <w:rsid w:val="009E2218"/>
    <w:rsid w:val="009F1340"/>
    <w:rsid w:val="009F2A8F"/>
    <w:rsid w:val="00A71F6A"/>
    <w:rsid w:val="00A87734"/>
    <w:rsid w:val="00AA62C6"/>
    <w:rsid w:val="00AC1E1B"/>
    <w:rsid w:val="00AE6AC7"/>
    <w:rsid w:val="00AF1A76"/>
    <w:rsid w:val="00B33835"/>
    <w:rsid w:val="00B4365D"/>
    <w:rsid w:val="00B4734D"/>
    <w:rsid w:val="00B67A00"/>
    <w:rsid w:val="00B67B16"/>
    <w:rsid w:val="00BE70D6"/>
    <w:rsid w:val="00C07529"/>
    <w:rsid w:val="00C26FB2"/>
    <w:rsid w:val="00C573B9"/>
    <w:rsid w:val="00CA0150"/>
    <w:rsid w:val="00CB03BF"/>
    <w:rsid w:val="00CE13D3"/>
    <w:rsid w:val="00D701CA"/>
    <w:rsid w:val="00D82B34"/>
    <w:rsid w:val="00DA4212"/>
    <w:rsid w:val="00DF1B41"/>
    <w:rsid w:val="00DF43C0"/>
    <w:rsid w:val="00E05E89"/>
    <w:rsid w:val="00E64DD6"/>
    <w:rsid w:val="00E822B8"/>
    <w:rsid w:val="00E937FA"/>
    <w:rsid w:val="00F26E2B"/>
    <w:rsid w:val="00FB1117"/>
    <w:rsid w:val="00FD1FFF"/>
    <w:rsid w:val="00FE6581"/>
    <w:rsid w:val="00FE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5F49F"/>
  <w15:chartTrackingRefBased/>
  <w15:docId w15:val="{FB0E2542-4C11-4C5F-A904-1BD94E227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5D6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0E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3383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4A3BDB"/>
    <w:rPr>
      <w:b/>
      <w:bCs/>
    </w:rPr>
  </w:style>
  <w:style w:type="character" w:customStyle="1" w:styleId="st1">
    <w:name w:val="st1"/>
    <w:basedOn w:val="DefaultParagraphFont"/>
    <w:rsid w:val="004A3BDB"/>
  </w:style>
  <w:style w:type="character" w:customStyle="1" w:styleId="apple-converted-space">
    <w:name w:val="apple-converted-space"/>
    <w:basedOn w:val="DefaultParagraphFont"/>
    <w:rsid w:val="004A3BDB"/>
  </w:style>
  <w:style w:type="paragraph" w:styleId="NoSpacing">
    <w:name w:val="No Spacing"/>
    <w:uiPriority w:val="1"/>
    <w:qFormat/>
    <w:rsid w:val="0021309D"/>
    <w:pPr>
      <w:spacing w:after="0" w:line="240" w:lineRule="auto"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1322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3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&#1091;&#1083;&#1072;&#1085;-&#1091;&#1076;&#1101;.&#1088;&#1092;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65</Words>
  <Characters>377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Arthur K1ng</cp:lastModifiedBy>
  <cp:revision>10</cp:revision>
  <dcterms:created xsi:type="dcterms:W3CDTF">2014-10-16T14:12:00Z</dcterms:created>
  <dcterms:modified xsi:type="dcterms:W3CDTF">2017-12-05T13:20:00Z</dcterms:modified>
</cp:coreProperties>
</file>