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50E6" w14:textId="77777777" w:rsidR="00E6203E" w:rsidRDefault="00E6203E" w:rsidP="00E620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406503B" w14:textId="77777777" w:rsidR="00E6203E" w:rsidRDefault="00E6203E" w:rsidP="00E6203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Факультет «Информатика и системы управления»</w:t>
      </w:r>
    </w:p>
    <w:p w14:paraId="3140EEFB" w14:textId="77777777" w:rsidR="00E6203E" w:rsidRDefault="00E6203E" w:rsidP="00E6203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«Автоматизированные системы обработки информации и управления»</w:t>
      </w:r>
    </w:p>
    <w:p w14:paraId="231CDD4A" w14:textId="77777777" w:rsidR="00E6203E" w:rsidRDefault="00E6203E" w:rsidP="00E6203E">
      <w:pPr>
        <w:pStyle w:val="Default"/>
        <w:jc w:val="center"/>
        <w:rPr>
          <w:sz w:val="23"/>
          <w:szCs w:val="23"/>
        </w:rPr>
      </w:pPr>
      <w:r w:rsidRPr="00582297">
        <w:rPr>
          <w:noProof/>
          <w:sz w:val="23"/>
          <w:szCs w:val="23"/>
          <w:lang w:val="en-GB" w:eastAsia="en-GB"/>
        </w:rPr>
        <w:drawing>
          <wp:inline distT="0" distB="0" distL="0" distR="0" wp14:anchorId="12C12854" wp14:editId="1734E361">
            <wp:extent cx="2043908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58" cy="241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2C03" w14:textId="77777777" w:rsidR="00E6203E" w:rsidRDefault="00E6203E" w:rsidP="00E6203E">
      <w:pPr>
        <w:pStyle w:val="Default"/>
        <w:jc w:val="center"/>
        <w:rPr>
          <w:b/>
          <w:bCs/>
          <w:sz w:val="32"/>
          <w:szCs w:val="32"/>
        </w:rPr>
      </w:pPr>
    </w:p>
    <w:p w14:paraId="423F378C" w14:textId="77777777" w:rsidR="00E6203E" w:rsidRDefault="00E6203E" w:rsidP="00E6203E">
      <w:pPr>
        <w:pStyle w:val="Default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Тоноян</w:t>
      </w:r>
      <w:proofErr w:type="spellEnd"/>
      <w:r>
        <w:rPr>
          <w:b/>
          <w:bCs/>
          <w:sz w:val="32"/>
          <w:szCs w:val="32"/>
        </w:rPr>
        <w:t xml:space="preserve"> С.А., Калистратов А.</w:t>
      </w:r>
    </w:p>
    <w:p w14:paraId="0E42C224" w14:textId="77777777" w:rsidR="00E6203E" w:rsidRDefault="00E6203E" w:rsidP="00E6203E">
      <w:pPr>
        <w:pStyle w:val="Default"/>
        <w:jc w:val="center"/>
        <w:rPr>
          <w:sz w:val="32"/>
          <w:szCs w:val="32"/>
        </w:rPr>
      </w:pPr>
    </w:p>
    <w:p w14:paraId="321E8F1C" w14:textId="77777777" w:rsidR="00E6203E" w:rsidRDefault="00E6203E" w:rsidP="00E6203E">
      <w:pPr>
        <w:pStyle w:val="Default"/>
        <w:jc w:val="center"/>
        <w:rPr>
          <w:b/>
          <w:bCs/>
          <w:sz w:val="28"/>
          <w:szCs w:val="28"/>
        </w:rPr>
      </w:pPr>
    </w:p>
    <w:p w14:paraId="5964E935" w14:textId="1FA7E9F1" w:rsidR="00E6203E" w:rsidRPr="00734BFD" w:rsidRDefault="00E6203E" w:rsidP="00E6203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 2</w:t>
      </w:r>
    </w:p>
    <w:p w14:paraId="0F536D66" w14:textId="77777777" w:rsidR="00E6203E" w:rsidRDefault="00E6203E" w:rsidP="00E6203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 курсу</w:t>
      </w:r>
    </w:p>
    <w:p w14:paraId="0E989F0D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proofErr w:type="gramStart"/>
      <w:r>
        <w:rPr>
          <w:b/>
          <w:bCs/>
          <w:sz w:val="36"/>
          <w:szCs w:val="36"/>
        </w:rPr>
        <w:t>Супер ЭВМ</w:t>
      </w:r>
      <w:proofErr w:type="gramEnd"/>
      <w:r>
        <w:rPr>
          <w:b/>
          <w:bCs/>
          <w:sz w:val="36"/>
          <w:szCs w:val="36"/>
        </w:rPr>
        <w:t>”</w:t>
      </w:r>
    </w:p>
    <w:p w14:paraId="101A63A8" w14:textId="77777777" w:rsidR="00E6203E" w:rsidRDefault="00E6203E" w:rsidP="00E6203E">
      <w:pPr>
        <w:pStyle w:val="Default"/>
        <w:jc w:val="center"/>
        <w:rPr>
          <w:sz w:val="36"/>
          <w:szCs w:val="36"/>
        </w:rPr>
      </w:pPr>
    </w:p>
    <w:p w14:paraId="5F6DE4C5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5EE3103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6DDAF297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03997508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312B7638" w14:textId="77777777" w:rsidR="00E6203E" w:rsidRDefault="00E6203E" w:rsidP="00E6203E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Выполнил</w:t>
      </w:r>
      <w:r w:rsidRPr="00734BFD">
        <w:rPr>
          <w:b/>
          <w:bCs/>
          <w:sz w:val="36"/>
          <w:szCs w:val="36"/>
        </w:rPr>
        <w:t>:</w:t>
      </w:r>
    </w:p>
    <w:p w14:paraId="6B6312AA" w14:textId="77777777" w:rsidR="00E6203E" w:rsidRDefault="00E6203E" w:rsidP="00E6203E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Белков А.Д.</w:t>
      </w:r>
    </w:p>
    <w:p w14:paraId="52CFF92B" w14:textId="77777777" w:rsidR="00E6203E" w:rsidRPr="00525574" w:rsidRDefault="00E6203E" w:rsidP="00E6203E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Студент группы ИУ5-6</w:t>
      </w:r>
      <w:r w:rsidRPr="00525574">
        <w:rPr>
          <w:b/>
          <w:bCs/>
          <w:sz w:val="36"/>
          <w:szCs w:val="36"/>
        </w:rPr>
        <w:t>3</w:t>
      </w:r>
    </w:p>
    <w:p w14:paraId="0F96D8BD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290596A4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5670CC19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4052AF9A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3F277C97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68E377EE" w14:textId="77777777" w:rsidR="00E6203E" w:rsidRDefault="00E6203E" w:rsidP="00E6203E">
      <w:pPr>
        <w:pStyle w:val="Default"/>
        <w:rPr>
          <w:b/>
          <w:bCs/>
          <w:sz w:val="36"/>
          <w:szCs w:val="36"/>
        </w:rPr>
      </w:pPr>
    </w:p>
    <w:p w14:paraId="797CE5CF" w14:textId="77777777" w:rsidR="00E6203E" w:rsidRDefault="00E6203E" w:rsidP="00E6203E">
      <w:pPr>
        <w:pStyle w:val="Default"/>
        <w:jc w:val="center"/>
        <w:rPr>
          <w:b/>
          <w:bCs/>
          <w:sz w:val="36"/>
          <w:szCs w:val="36"/>
        </w:rPr>
      </w:pPr>
    </w:p>
    <w:p w14:paraId="47893C2C" w14:textId="77777777" w:rsidR="00E6203E" w:rsidRDefault="00E6203E" w:rsidP="00E6203E">
      <w:pPr>
        <w:pStyle w:val="Default"/>
        <w:jc w:val="center"/>
        <w:rPr>
          <w:sz w:val="36"/>
          <w:szCs w:val="36"/>
        </w:rPr>
      </w:pPr>
    </w:p>
    <w:p w14:paraId="76D63521" w14:textId="77777777" w:rsidR="00E6203E" w:rsidRDefault="00E6203E" w:rsidP="00E6203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2018</w:t>
      </w:r>
    </w:p>
    <w:p w14:paraId="7024CC52" w14:textId="77777777" w:rsidR="005E668C" w:rsidRDefault="005E668C" w:rsidP="005E668C">
      <w:pPr>
        <w:sectPr w:rsidR="005E668C" w:rsidSect="00E6203E">
          <w:pgSz w:w="11900" w:h="16840"/>
          <w:pgMar w:top="1134" w:right="840" w:bottom="838" w:left="1440" w:header="0" w:footer="0" w:gutter="0"/>
          <w:cols w:space="720" w:equalWidth="0">
            <w:col w:w="9620"/>
          </w:cols>
        </w:sectPr>
      </w:pPr>
    </w:p>
    <w:p w14:paraId="4EBF4B9E" w14:textId="77777777" w:rsidR="005E668C" w:rsidRDefault="005E668C" w:rsidP="005E668C">
      <w:pPr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color w:val="2E74B5"/>
          <w:sz w:val="32"/>
          <w:szCs w:val="32"/>
        </w:rPr>
        <w:lastRenderedPageBreak/>
        <w:t>Оглавление</w:t>
      </w:r>
    </w:p>
    <w:p w14:paraId="1BC4C08C" w14:textId="77777777" w:rsidR="005E668C" w:rsidRDefault="005E668C" w:rsidP="005E668C">
      <w:pPr>
        <w:spacing w:line="130" w:lineRule="exact"/>
        <w:rPr>
          <w:sz w:val="20"/>
          <w:szCs w:val="20"/>
        </w:rPr>
      </w:pPr>
    </w:p>
    <w:p w14:paraId="661B6DA9" w14:textId="77777777" w:rsidR="005E668C" w:rsidRDefault="005E668C" w:rsidP="005E668C">
      <w:pPr>
        <w:tabs>
          <w:tab w:val="left" w:leader="dot" w:pos="9460"/>
        </w:tabs>
        <w:ind w:left="26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Цель лабораторной работы: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>3</w:t>
      </w:r>
    </w:p>
    <w:p w14:paraId="454ACC14" w14:textId="77777777" w:rsidR="005E668C" w:rsidRDefault="005E668C" w:rsidP="005E668C">
      <w:pPr>
        <w:spacing w:line="105" w:lineRule="exact"/>
        <w:rPr>
          <w:sz w:val="20"/>
          <w:szCs w:val="20"/>
        </w:rPr>
      </w:pPr>
    </w:p>
    <w:p w14:paraId="6183F361" w14:textId="77777777" w:rsidR="005E668C" w:rsidRDefault="005E668C" w:rsidP="005E668C">
      <w:pPr>
        <w:tabs>
          <w:tab w:val="left" w:leader="dot" w:pos="9460"/>
        </w:tabs>
        <w:ind w:left="26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Задачи и порядок выполнения работы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>3</w:t>
      </w:r>
    </w:p>
    <w:p w14:paraId="1E1CC175" w14:textId="77777777" w:rsidR="005E668C" w:rsidRDefault="005E668C" w:rsidP="005E668C">
      <w:pPr>
        <w:spacing w:line="105" w:lineRule="exact"/>
        <w:rPr>
          <w:sz w:val="20"/>
          <w:szCs w:val="20"/>
        </w:rPr>
      </w:pPr>
    </w:p>
    <w:p w14:paraId="522A56D1" w14:textId="017185A1" w:rsidR="005E668C" w:rsidRDefault="0009311E" w:rsidP="005E668C">
      <w:pPr>
        <w:tabs>
          <w:tab w:val="left" w:leader="dot" w:pos="9460"/>
        </w:tabs>
        <w:ind w:left="26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Результаты</w:t>
      </w:r>
      <w:r w:rsidR="005E668C">
        <w:rPr>
          <w:sz w:val="20"/>
          <w:szCs w:val="20"/>
        </w:rPr>
        <w:tab/>
      </w:r>
      <w:r w:rsidR="004C78CC">
        <w:rPr>
          <w:rFonts w:ascii="Trebuchet MS" w:eastAsia="Trebuchet MS" w:hAnsi="Trebuchet MS" w:cs="Trebuchet MS"/>
          <w:sz w:val="19"/>
          <w:szCs w:val="19"/>
        </w:rPr>
        <w:t>3</w:t>
      </w:r>
    </w:p>
    <w:p w14:paraId="3D516605" w14:textId="77777777" w:rsidR="005E668C" w:rsidRDefault="005E668C" w:rsidP="005E668C">
      <w:pPr>
        <w:spacing w:line="105" w:lineRule="exact"/>
        <w:rPr>
          <w:sz w:val="20"/>
          <w:szCs w:val="20"/>
        </w:rPr>
      </w:pPr>
    </w:p>
    <w:p w14:paraId="24D267B3" w14:textId="1BA4247E" w:rsidR="005E668C" w:rsidRDefault="0009311E" w:rsidP="0009311E">
      <w:pPr>
        <w:tabs>
          <w:tab w:val="left" w:leader="dot" w:pos="9460"/>
        </w:tabs>
        <w:ind w:left="284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Выводы</w:t>
      </w:r>
      <w:r w:rsidR="005E668C">
        <w:rPr>
          <w:sz w:val="20"/>
          <w:szCs w:val="20"/>
        </w:rPr>
        <w:tab/>
      </w:r>
      <w:r w:rsidR="004C78CC">
        <w:rPr>
          <w:rFonts w:ascii="Trebuchet MS" w:eastAsia="Trebuchet MS" w:hAnsi="Trebuchet MS" w:cs="Trebuchet MS"/>
          <w:sz w:val="19"/>
          <w:szCs w:val="19"/>
        </w:rPr>
        <w:t>4</w:t>
      </w:r>
    </w:p>
    <w:p w14:paraId="36E109C8" w14:textId="77777777" w:rsidR="005E668C" w:rsidRDefault="005E668C" w:rsidP="005E668C">
      <w:pPr>
        <w:sectPr w:rsidR="005E668C">
          <w:pgSz w:w="11900" w:h="16840"/>
          <w:pgMar w:top="1055" w:right="880" w:bottom="1440" w:left="1440" w:header="0" w:footer="0" w:gutter="0"/>
          <w:cols w:space="720" w:equalWidth="0">
            <w:col w:w="9580"/>
          </w:cols>
        </w:sectPr>
      </w:pPr>
    </w:p>
    <w:p w14:paraId="724109A1" w14:textId="748B7141" w:rsidR="005E668C" w:rsidRDefault="005E668C" w:rsidP="005E668C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  <w:r>
        <w:rPr>
          <w:rFonts w:ascii="Helvetica" w:eastAsia="Helvetica" w:hAnsi="Helvetica" w:cs="Helvetica"/>
          <w:color w:val="2E74B5"/>
          <w:sz w:val="32"/>
          <w:szCs w:val="32"/>
        </w:rPr>
        <w:lastRenderedPageBreak/>
        <w:t>Цел</w:t>
      </w:r>
      <w:r w:rsidR="00B66CBE">
        <w:rPr>
          <w:rFonts w:ascii="Helvetica" w:eastAsia="Helvetica" w:hAnsi="Helvetica" w:cs="Helvetica"/>
          <w:color w:val="2E74B5"/>
          <w:sz w:val="32"/>
          <w:szCs w:val="32"/>
        </w:rPr>
        <w:t>ь</w:t>
      </w:r>
      <w:r>
        <w:rPr>
          <w:rFonts w:ascii="Helvetica" w:eastAsia="Helvetica" w:hAnsi="Helvetica" w:cs="Helvetica"/>
          <w:color w:val="2E74B5"/>
          <w:sz w:val="32"/>
          <w:szCs w:val="32"/>
        </w:rPr>
        <w:t xml:space="preserve"> лабораторной работы:</w:t>
      </w:r>
    </w:p>
    <w:p w14:paraId="441B6CBC" w14:textId="77777777" w:rsidR="005E668C" w:rsidRDefault="005E668C" w:rsidP="005E668C">
      <w:pPr>
        <w:ind w:left="260"/>
        <w:rPr>
          <w:sz w:val="20"/>
          <w:szCs w:val="20"/>
        </w:rPr>
      </w:pPr>
    </w:p>
    <w:p w14:paraId="53921F8A" w14:textId="77777777" w:rsidR="0009311E" w:rsidRPr="00B66CBE" w:rsidRDefault="0009311E" w:rsidP="00B66CBE">
      <w:p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Получить теоретические знания изучив: </w:t>
      </w:r>
    </w:p>
    <w:p w14:paraId="27D0DA69" w14:textId="76B3D30B" w:rsidR="0009311E" w:rsidRPr="00B66CBE" w:rsidRDefault="0009311E" w:rsidP="00B66CBE">
      <w:pPr>
        <w:pStyle w:val="ListParagraph"/>
        <w:numPr>
          <w:ilvl w:val="0"/>
          <w:numId w:val="5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функции ISPF редактора набора данных, для создания кода программы; </w:t>
      </w:r>
    </w:p>
    <w:p w14:paraId="1257A97E" w14:textId="2DCCCBE9" w:rsidR="0009311E" w:rsidRPr="00B66CBE" w:rsidRDefault="0009311E" w:rsidP="00B66CBE">
      <w:pPr>
        <w:pStyle w:val="ListParagraph"/>
        <w:numPr>
          <w:ilvl w:val="0"/>
          <w:numId w:val="5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предназначение и основные функции JSL скрипта; </w:t>
      </w:r>
    </w:p>
    <w:p w14:paraId="480DF4DB" w14:textId="74E39325" w:rsidR="0009311E" w:rsidRPr="00B66CBE" w:rsidRDefault="0009311E" w:rsidP="00B66CBE">
      <w:pPr>
        <w:pStyle w:val="ListParagraph"/>
        <w:numPr>
          <w:ilvl w:val="0"/>
          <w:numId w:val="5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язык управления заданиями JOB </w:t>
      </w:r>
    </w:p>
    <w:p w14:paraId="5A77443B" w14:textId="21D95BC5" w:rsidR="0009311E" w:rsidRPr="00B66CBE" w:rsidRDefault="0009311E" w:rsidP="00B66CBE">
      <w:pPr>
        <w:pStyle w:val="ListParagraph"/>
        <w:numPr>
          <w:ilvl w:val="0"/>
          <w:numId w:val="5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команды компиляции и запуска кода программы </w:t>
      </w:r>
    </w:p>
    <w:p w14:paraId="2C8180FF" w14:textId="3F261155" w:rsidR="0009311E" w:rsidRPr="00B66CBE" w:rsidRDefault="0009311E" w:rsidP="00B66CBE">
      <w:pPr>
        <w:pStyle w:val="ListParagraph"/>
        <w:numPr>
          <w:ilvl w:val="0"/>
          <w:numId w:val="5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>команды отладки программ</w:t>
      </w:r>
    </w:p>
    <w:p w14:paraId="7F3E903F" w14:textId="77777777" w:rsidR="0009311E" w:rsidRPr="00B66CBE" w:rsidRDefault="0009311E" w:rsidP="00B66CBE">
      <w:p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Получение практических навыков: </w:t>
      </w:r>
    </w:p>
    <w:p w14:paraId="1E30CA62" w14:textId="5A0978A3" w:rsidR="0009311E" w:rsidRPr="00B66CBE" w:rsidRDefault="0009311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создание кода программы на HLASM </w:t>
      </w:r>
    </w:p>
    <w:p w14:paraId="50D0D111" w14:textId="53A06ADC" w:rsidR="0009311E" w:rsidRPr="00B66CBE" w:rsidRDefault="0009311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создание JСL скрипта </w:t>
      </w:r>
    </w:p>
    <w:p w14:paraId="75F14D3E" w14:textId="7C36DE5C" w:rsidR="0009311E" w:rsidRPr="00B66CBE" w:rsidRDefault="0009311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компиляция кода программы </w:t>
      </w:r>
    </w:p>
    <w:p w14:paraId="452D3C15" w14:textId="1E18A3FB" w:rsidR="0009311E" w:rsidRPr="00B66CBE" w:rsidRDefault="0009311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отладка и исправление ошибок </w:t>
      </w:r>
      <w:r w:rsidR="00B66CBE" w:rsidRPr="00B66CBE">
        <w:rPr>
          <w:rFonts w:eastAsia="Times New Roman"/>
          <w:sz w:val="24"/>
          <w:lang w:eastAsia="en-US"/>
        </w:rPr>
        <w:t>посредством инструментария</w:t>
      </w:r>
      <w:r w:rsidRPr="00B66CBE">
        <w:rPr>
          <w:rFonts w:eastAsia="Times New Roman"/>
          <w:sz w:val="24"/>
          <w:lang w:eastAsia="en-US"/>
        </w:rPr>
        <w:t xml:space="preserve"> ISPF </w:t>
      </w:r>
    </w:p>
    <w:p w14:paraId="7366D581" w14:textId="61780492" w:rsidR="0009311E" w:rsidRPr="00B66CBE" w:rsidRDefault="0009311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>запуск исполняемого модуля;</w:t>
      </w:r>
    </w:p>
    <w:p w14:paraId="701997F4" w14:textId="77777777" w:rsidR="005E668C" w:rsidRDefault="005E668C" w:rsidP="005E668C">
      <w:pPr>
        <w:spacing w:line="244" w:lineRule="exact"/>
        <w:rPr>
          <w:sz w:val="20"/>
          <w:szCs w:val="20"/>
        </w:rPr>
      </w:pPr>
    </w:p>
    <w:p w14:paraId="20E762DB" w14:textId="27B52CEF" w:rsidR="005E668C" w:rsidRDefault="005E668C" w:rsidP="005E668C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  <w:r>
        <w:rPr>
          <w:rFonts w:ascii="Helvetica" w:eastAsia="Helvetica" w:hAnsi="Helvetica" w:cs="Helvetica"/>
          <w:color w:val="2E74B5"/>
          <w:sz w:val="32"/>
          <w:szCs w:val="32"/>
        </w:rPr>
        <w:t>Задачи и порядок выполнения работы</w:t>
      </w:r>
    </w:p>
    <w:p w14:paraId="6384AA23" w14:textId="601D5CE1" w:rsidR="00B66CBE" w:rsidRPr="00B66CBE" w:rsidRDefault="00B66CB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создание кода программы на </w:t>
      </w:r>
      <w:proofErr w:type="gramStart"/>
      <w:r w:rsidRPr="00B66CBE">
        <w:rPr>
          <w:rFonts w:eastAsia="Times New Roman"/>
          <w:sz w:val="24"/>
          <w:lang w:eastAsia="en-US"/>
        </w:rPr>
        <w:t>HLASM ;</w:t>
      </w:r>
      <w:proofErr w:type="gramEnd"/>
    </w:p>
    <w:p w14:paraId="737FE710" w14:textId="05567043" w:rsidR="00B66CBE" w:rsidRPr="00B66CBE" w:rsidRDefault="00B66CB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>создание JСL скрипта</w:t>
      </w:r>
    </w:p>
    <w:p w14:paraId="0CD055AA" w14:textId="7AC56802" w:rsidR="00B66CBE" w:rsidRPr="00B66CBE" w:rsidRDefault="00B66CB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>компиляция кода программы</w:t>
      </w:r>
    </w:p>
    <w:p w14:paraId="2F73102F" w14:textId="1FFD43B3" w:rsidR="00B66CBE" w:rsidRPr="00B66CBE" w:rsidRDefault="00B66CB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 xml:space="preserve">отладка и исправление ошибок </w:t>
      </w:r>
      <w:proofErr w:type="gramStart"/>
      <w:r w:rsidRPr="00B66CBE">
        <w:rPr>
          <w:rFonts w:eastAsia="Times New Roman"/>
          <w:sz w:val="24"/>
          <w:lang w:eastAsia="en-US"/>
        </w:rPr>
        <w:t>посредством инструментарии</w:t>
      </w:r>
      <w:proofErr w:type="gramEnd"/>
      <w:r w:rsidRPr="00B66CBE">
        <w:rPr>
          <w:rFonts w:eastAsia="Times New Roman"/>
          <w:sz w:val="24"/>
          <w:lang w:eastAsia="en-US"/>
        </w:rPr>
        <w:t xml:space="preserve"> ISPF</w:t>
      </w:r>
    </w:p>
    <w:p w14:paraId="6C40A21B" w14:textId="6EFD453F" w:rsidR="00B66CBE" w:rsidRPr="00B66CBE" w:rsidRDefault="00B66CBE" w:rsidP="00B66CBE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sz w:val="24"/>
          <w:lang w:eastAsia="en-US"/>
        </w:rPr>
      </w:pPr>
      <w:r w:rsidRPr="00B66CBE">
        <w:rPr>
          <w:rFonts w:eastAsia="Times New Roman"/>
          <w:sz w:val="24"/>
          <w:lang w:eastAsia="en-US"/>
        </w:rPr>
        <w:t>запуск исполняемого модуля;</w:t>
      </w:r>
    </w:p>
    <w:p w14:paraId="6C899248" w14:textId="74BDBC9A" w:rsidR="0009311E" w:rsidRDefault="0009311E" w:rsidP="005E668C">
      <w:pPr>
        <w:ind w:left="260"/>
        <w:rPr>
          <w:sz w:val="20"/>
          <w:szCs w:val="20"/>
        </w:rPr>
      </w:pPr>
    </w:p>
    <w:p w14:paraId="2DF9683E" w14:textId="25A44380" w:rsidR="0009311E" w:rsidRDefault="0009311E" w:rsidP="005E668C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  <w:r w:rsidRPr="0009311E">
        <w:rPr>
          <w:rFonts w:ascii="Helvetica" w:eastAsia="Helvetica" w:hAnsi="Helvetica" w:cs="Helvetica"/>
          <w:color w:val="2E74B5"/>
          <w:sz w:val="32"/>
          <w:szCs w:val="32"/>
        </w:rPr>
        <w:t xml:space="preserve">Результаты </w:t>
      </w:r>
    </w:p>
    <w:p w14:paraId="19CBCDF3" w14:textId="77777777" w:rsidR="005D4146" w:rsidRPr="0009311E" w:rsidRDefault="005D4146" w:rsidP="005E668C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</w:p>
    <w:p w14:paraId="29BE4172" w14:textId="645D1AC3" w:rsidR="0009311E" w:rsidRPr="00542D24" w:rsidRDefault="004C78CC" w:rsidP="004C78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yandex-sans" w:hAnsi="yandex-sans"/>
          <w:b/>
          <w:bCs/>
          <w:i/>
          <w:iCs/>
          <w:color w:val="000000"/>
          <w:shd w:val="clear" w:color="auto" w:fill="FFFFFF"/>
        </w:rPr>
        <w:t>Создание кода программы на HLASM</w:t>
      </w:r>
    </w:p>
    <w:p w14:paraId="62D8A545" w14:textId="77777777" w:rsidR="00542D24" w:rsidRPr="00F37B54" w:rsidRDefault="00542D24" w:rsidP="00542D24">
      <w:pPr>
        <w:pStyle w:val="ListParagraph"/>
        <w:ind w:left="980"/>
        <w:rPr>
          <w:sz w:val="20"/>
          <w:szCs w:val="20"/>
        </w:rPr>
      </w:pPr>
    </w:p>
    <w:p w14:paraId="38A79245" w14:textId="4DDAE89B" w:rsidR="00F37B54" w:rsidRDefault="00E6203E" w:rsidP="00F37B54">
      <w:pPr>
        <w:rPr>
          <w:sz w:val="20"/>
          <w:szCs w:val="20"/>
        </w:rPr>
      </w:pPr>
      <w:r>
        <w:rPr>
          <w:sz w:val="20"/>
          <w:szCs w:val="20"/>
        </w:rPr>
        <w:pict w14:anchorId="621A72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37pt">
            <v:imagedata r:id="rId6" o:title="Безымянный"/>
          </v:shape>
        </w:pict>
      </w:r>
    </w:p>
    <w:p w14:paraId="22F4D787" w14:textId="25FD2518" w:rsidR="00F37B54" w:rsidRDefault="00F37B54" w:rsidP="00F37B54">
      <w:pPr>
        <w:rPr>
          <w:sz w:val="20"/>
          <w:szCs w:val="20"/>
        </w:rPr>
      </w:pPr>
    </w:p>
    <w:p w14:paraId="7B84D565" w14:textId="31FB6F11" w:rsidR="00F37B54" w:rsidRDefault="00F37B54" w:rsidP="00F37B54">
      <w:pPr>
        <w:rPr>
          <w:sz w:val="20"/>
          <w:szCs w:val="20"/>
        </w:rPr>
      </w:pPr>
    </w:p>
    <w:p w14:paraId="15E09DE5" w14:textId="65160EF0" w:rsidR="00F37B54" w:rsidRPr="00257087" w:rsidRDefault="00F37B54" w:rsidP="00F37B54">
      <w:pPr>
        <w:rPr>
          <w:sz w:val="20"/>
          <w:szCs w:val="20"/>
          <w:lang w:val="en-US"/>
        </w:rPr>
      </w:pPr>
    </w:p>
    <w:p w14:paraId="1A480899" w14:textId="587E8F47" w:rsidR="00F37B54" w:rsidRDefault="00F37B54" w:rsidP="00F37B54">
      <w:pPr>
        <w:rPr>
          <w:sz w:val="20"/>
          <w:szCs w:val="20"/>
        </w:rPr>
      </w:pPr>
    </w:p>
    <w:p w14:paraId="0A4B6B64" w14:textId="0A639194" w:rsidR="00F37B54" w:rsidRDefault="00F37B54" w:rsidP="00F37B54">
      <w:pPr>
        <w:rPr>
          <w:sz w:val="20"/>
          <w:szCs w:val="20"/>
        </w:rPr>
      </w:pPr>
    </w:p>
    <w:p w14:paraId="28D4A1B9" w14:textId="004D1093" w:rsidR="00F37B54" w:rsidRDefault="00F37B54" w:rsidP="00F37B54">
      <w:pPr>
        <w:rPr>
          <w:sz w:val="20"/>
          <w:szCs w:val="20"/>
        </w:rPr>
      </w:pPr>
    </w:p>
    <w:p w14:paraId="27818D21" w14:textId="300FE788" w:rsidR="00F37B54" w:rsidRDefault="00F37B54" w:rsidP="00F37B54">
      <w:pPr>
        <w:rPr>
          <w:sz w:val="20"/>
          <w:szCs w:val="20"/>
        </w:rPr>
      </w:pPr>
    </w:p>
    <w:p w14:paraId="391038E4" w14:textId="78B147BF" w:rsidR="004C78CC" w:rsidRDefault="004C78CC" w:rsidP="00F37B54">
      <w:pPr>
        <w:rPr>
          <w:sz w:val="20"/>
          <w:szCs w:val="20"/>
        </w:rPr>
      </w:pPr>
    </w:p>
    <w:p w14:paraId="441A693E" w14:textId="77777777" w:rsidR="00F37B54" w:rsidRPr="00F37B54" w:rsidRDefault="00F37B54" w:rsidP="00F37B54">
      <w:pPr>
        <w:rPr>
          <w:sz w:val="20"/>
          <w:szCs w:val="20"/>
        </w:rPr>
      </w:pPr>
    </w:p>
    <w:p w14:paraId="61941B9B" w14:textId="327B3456" w:rsidR="00542D24" w:rsidRPr="00542D24" w:rsidRDefault="004C78CC" w:rsidP="00542D2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yandex-sans" w:hAnsi="yandex-sans"/>
          <w:b/>
          <w:bCs/>
          <w:i/>
          <w:iCs/>
          <w:color w:val="000000"/>
          <w:shd w:val="clear" w:color="auto" w:fill="FFFFFF"/>
        </w:rPr>
        <w:t>Создание JСL скрипта</w:t>
      </w:r>
    </w:p>
    <w:p w14:paraId="3B9385A8" w14:textId="77777777" w:rsidR="00542D24" w:rsidRPr="00542D24" w:rsidRDefault="00542D24" w:rsidP="00542D24">
      <w:pPr>
        <w:rPr>
          <w:sz w:val="20"/>
          <w:szCs w:val="20"/>
        </w:rPr>
      </w:pPr>
    </w:p>
    <w:p w14:paraId="023FA620" w14:textId="3CA01D24" w:rsidR="004C78CC" w:rsidRDefault="00E6203E" w:rsidP="005D41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pict w14:anchorId="658AB76E">
          <v:shape id="_x0000_i1026" type="#_x0000_t75" style="width:404pt;height:264pt">
            <v:imagedata r:id="rId7" o:title="Безымян111ный"/>
          </v:shape>
        </w:pict>
      </w:r>
    </w:p>
    <w:p w14:paraId="6EF24622" w14:textId="77777777" w:rsidR="005D4146" w:rsidRPr="004C78CC" w:rsidRDefault="005D4146" w:rsidP="005D4146">
      <w:pPr>
        <w:pStyle w:val="ListParagraph"/>
        <w:ind w:left="0"/>
        <w:rPr>
          <w:sz w:val="20"/>
          <w:szCs w:val="20"/>
        </w:rPr>
      </w:pPr>
    </w:p>
    <w:p w14:paraId="1DDA98CF" w14:textId="3AA8B2A1" w:rsidR="0009311E" w:rsidRDefault="005D4146" w:rsidP="005D4146">
      <w:pPr>
        <w:rPr>
          <w:rFonts w:ascii="Helvetica" w:eastAsia="Helvetica" w:hAnsi="Helvetica" w:cs="Helvetica"/>
          <w:color w:val="2E74B5"/>
          <w:sz w:val="32"/>
          <w:szCs w:val="32"/>
        </w:rPr>
      </w:pPr>
      <w:r>
        <w:rPr>
          <w:rFonts w:ascii="Helvetica" w:eastAsia="Helvetica" w:hAnsi="Helvetica" w:cs="Helvetica"/>
          <w:color w:val="2E74B5"/>
          <w:sz w:val="32"/>
          <w:szCs w:val="32"/>
        </w:rPr>
        <w:t xml:space="preserve">    </w:t>
      </w:r>
      <w:r w:rsidR="0009311E" w:rsidRPr="0009311E">
        <w:rPr>
          <w:rFonts w:ascii="Helvetica" w:eastAsia="Helvetica" w:hAnsi="Helvetica" w:cs="Helvetica"/>
          <w:color w:val="2E74B5"/>
          <w:sz w:val="32"/>
          <w:szCs w:val="32"/>
        </w:rPr>
        <w:t>Вывод</w:t>
      </w:r>
    </w:p>
    <w:p w14:paraId="5F7965E2" w14:textId="77777777" w:rsidR="005D4146" w:rsidRDefault="005D4146" w:rsidP="004C78CC">
      <w:pPr>
        <w:jc w:val="both"/>
        <w:rPr>
          <w:sz w:val="24"/>
        </w:rPr>
      </w:pPr>
    </w:p>
    <w:p w14:paraId="5E9E8FE8" w14:textId="77777777" w:rsidR="005D4146" w:rsidRDefault="004C78CC" w:rsidP="005D4146">
      <w:pPr>
        <w:jc w:val="both"/>
        <w:rPr>
          <w:sz w:val="24"/>
        </w:rPr>
      </w:pPr>
      <w:r w:rsidRPr="004C78CC">
        <w:rPr>
          <w:sz w:val="24"/>
        </w:rPr>
        <w:t>В ходе выполнения работы были получены следующие результаты:</w:t>
      </w:r>
    </w:p>
    <w:p w14:paraId="1532E4C5" w14:textId="77777777" w:rsidR="005D4146" w:rsidRDefault="005D4146" w:rsidP="005D4146">
      <w:pPr>
        <w:jc w:val="both"/>
        <w:rPr>
          <w:sz w:val="24"/>
        </w:rPr>
      </w:pPr>
    </w:p>
    <w:p w14:paraId="58D046BC" w14:textId="77777777" w:rsidR="005D4146" w:rsidRDefault="004C78CC" w:rsidP="005D4146">
      <w:pPr>
        <w:jc w:val="both"/>
        <w:rPr>
          <w:sz w:val="24"/>
        </w:rPr>
      </w:pPr>
      <w:r w:rsidRPr="004C78CC">
        <w:rPr>
          <w:sz w:val="24"/>
        </w:rPr>
        <w:t>Были получены теоретические знания о функциях ISPF редактора набора данных, для создания кода программы, о предназначении и основных функциях JSL скрипта, о языке управления заданиями JOB, командах компиляции, запуска кода программы, отладки программы.</w:t>
      </w:r>
    </w:p>
    <w:p w14:paraId="4AFADE67" w14:textId="77777777" w:rsidR="005D4146" w:rsidRDefault="005D4146" w:rsidP="005D4146">
      <w:pPr>
        <w:jc w:val="both"/>
        <w:rPr>
          <w:sz w:val="24"/>
        </w:rPr>
      </w:pPr>
    </w:p>
    <w:p w14:paraId="3F77D46D" w14:textId="493680E0" w:rsidR="004C78CC" w:rsidRPr="005D4146" w:rsidRDefault="004C78CC" w:rsidP="005D4146">
      <w:pPr>
        <w:jc w:val="both"/>
        <w:rPr>
          <w:sz w:val="24"/>
        </w:rPr>
      </w:pPr>
      <w:r w:rsidRPr="004C78CC">
        <w:rPr>
          <w:sz w:val="24"/>
        </w:rPr>
        <w:t>Помимо этого, были получены практические навыки создания кода программы на HLASM, создания JСL скрипта, компиляции кода программы, отладки и исправления ошибок посредством инструментария ISPF и запуска исполняемого модуля.</w:t>
      </w:r>
    </w:p>
    <w:p w14:paraId="73725CFC" w14:textId="77777777" w:rsidR="004C78CC" w:rsidRPr="0009311E" w:rsidRDefault="004C78CC" w:rsidP="005E668C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</w:p>
    <w:p w14:paraId="3EDC1C52" w14:textId="77777777" w:rsidR="00060C6E" w:rsidRDefault="005D4146">
      <w:bookmarkStart w:id="0" w:name="_GoBack"/>
      <w:bookmarkEnd w:id="0"/>
    </w:p>
    <w:sectPr w:rsidR="00060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536A3"/>
    <w:multiLevelType w:val="hybridMultilevel"/>
    <w:tmpl w:val="E6806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6692F"/>
    <w:multiLevelType w:val="hybridMultilevel"/>
    <w:tmpl w:val="7DE4FE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">
    <w:nsid w:val="48D67ABB"/>
    <w:multiLevelType w:val="hybridMultilevel"/>
    <w:tmpl w:val="B1F48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93524"/>
    <w:multiLevelType w:val="hybridMultilevel"/>
    <w:tmpl w:val="E7FC2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962E1"/>
    <w:multiLevelType w:val="hybridMultilevel"/>
    <w:tmpl w:val="57EECE10"/>
    <w:lvl w:ilvl="0" w:tplc="52EC846C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37C60"/>
    <w:multiLevelType w:val="hybridMultilevel"/>
    <w:tmpl w:val="82D0F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0C"/>
    <w:rsid w:val="0009311E"/>
    <w:rsid w:val="000C245C"/>
    <w:rsid w:val="00253C45"/>
    <w:rsid w:val="00257087"/>
    <w:rsid w:val="00376E0C"/>
    <w:rsid w:val="0039150B"/>
    <w:rsid w:val="00440A5A"/>
    <w:rsid w:val="004C78CC"/>
    <w:rsid w:val="00542D24"/>
    <w:rsid w:val="005A0CB9"/>
    <w:rsid w:val="005A4B5F"/>
    <w:rsid w:val="005D4146"/>
    <w:rsid w:val="005E668C"/>
    <w:rsid w:val="00662E1F"/>
    <w:rsid w:val="007E35FF"/>
    <w:rsid w:val="007F6A96"/>
    <w:rsid w:val="008422DE"/>
    <w:rsid w:val="009307D0"/>
    <w:rsid w:val="009C228F"/>
    <w:rsid w:val="009C6304"/>
    <w:rsid w:val="00A429F9"/>
    <w:rsid w:val="00A43BF1"/>
    <w:rsid w:val="00AF4981"/>
    <w:rsid w:val="00B24E0E"/>
    <w:rsid w:val="00B66CBE"/>
    <w:rsid w:val="00B81AF4"/>
    <w:rsid w:val="00D02F08"/>
    <w:rsid w:val="00E6203E"/>
    <w:rsid w:val="00F37B54"/>
    <w:rsid w:val="00F9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D94"/>
  <w15:chartTrackingRefBased/>
  <w15:docId w15:val="{A8875874-E529-4667-BD9E-0CBBBCFD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668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8C"/>
    <w:pPr>
      <w:ind w:left="720"/>
      <w:contextualSpacing/>
    </w:pPr>
  </w:style>
  <w:style w:type="paragraph" w:customStyle="1" w:styleId="Default">
    <w:name w:val="Default"/>
    <w:rsid w:val="00E620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Егоров</dc:creator>
  <cp:keywords/>
  <dc:description/>
  <cp:lastModifiedBy>Arthur K1ng</cp:lastModifiedBy>
  <cp:revision>6</cp:revision>
  <dcterms:created xsi:type="dcterms:W3CDTF">2018-03-01T17:57:00Z</dcterms:created>
  <dcterms:modified xsi:type="dcterms:W3CDTF">2018-04-20T21:32:00Z</dcterms:modified>
</cp:coreProperties>
</file>