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E3C89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8A5199A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00D40DE1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5178D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4055982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47BB00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ОТЧЕТ</w:t>
      </w:r>
    </w:p>
    <w:p w14:paraId="06DDC2A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01C84" w14:textId="77777777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41D2A3C2" w14:textId="77777777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курсу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Элементы управления в АСОИУ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48E11EF8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F398" w14:textId="77777777" w:rsidR="001B04C7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«Интегральный таймер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382716D0" w14:textId="77777777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Вариант 3</w:t>
      </w:r>
    </w:p>
    <w:p w14:paraId="4EA3087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89CF4B" w14:textId="77777777" w:rsidR="001B04C7" w:rsidRDefault="001B04C7" w:rsidP="001B04C7">
      <w:pPr>
        <w:spacing w:after="0" w:line="240" w:lineRule="auto"/>
        <w:ind w:left="340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E2644F" w14:textId="77777777" w:rsidR="001B04C7" w:rsidRPr="007B3BBB" w:rsidRDefault="001B04C7" w:rsidP="001B04C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F1267" w14:textId="77777777" w:rsidR="001B04C7" w:rsidRPr="00086F3F" w:rsidRDefault="00283587" w:rsidP="001B04C7">
      <w:pPr>
        <w:spacing w:after="0" w:line="240" w:lineRule="auto"/>
        <w:ind w:left="3543" w:firstLine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группа ИУ5-73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11.10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.2018</w:t>
      </w:r>
    </w:p>
    <w:p w14:paraId="74E1BBE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18500" w14:textId="77777777" w:rsidR="001B04C7" w:rsidRPr="00086F3F" w:rsidRDefault="001B04C7" w:rsidP="001B04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Нестеров Ю.Г.</w:t>
      </w:r>
    </w:p>
    <w:p w14:paraId="568817F5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BEC5E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77AE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416B5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7C8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9A59F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3C078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6B9129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CBC5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C34055" w14:textId="77777777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-</w:t>
      </w:r>
      <w:r w:rsidR="001B04C7"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</w:t>
      </w:r>
    </w:p>
    <w:p w14:paraId="3287E315" w14:textId="77777777" w:rsidR="001B04C7" w:rsidRDefault="001B04C7" w:rsidP="001B04C7">
      <w:pPr>
        <w:jc w:val="right"/>
        <w:rPr>
          <w:rFonts w:eastAsiaTheme="minorEastAsia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221F6D2E" w14:textId="77777777" w:rsidR="00474727" w:rsidRPr="00F23CF9" w:rsidRDefault="00474727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3CF9">
        <w:rPr>
          <w:rFonts w:eastAsiaTheme="minorEastAsia"/>
        </w:rPr>
        <w:lastRenderedPageBreak/>
        <w:t>Исходные данные</w:t>
      </w:r>
    </w:p>
    <w:tbl>
      <w:tblPr>
        <w:tblW w:w="5380" w:type="dxa"/>
        <w:jc w:val="center"/>
        <w:tblLook w:val="04A0" w:firstRow="1" w:lastRow="0" w:firstColumn="1" w:lastColumn="0" w:noHBand="0" w:noVBand="1"/>
      </w:tblPr>
      <w:tblGrid>
        <w:gridCol w:w="580"/>
        <w:gridCol w:w="960"/>
        <w:gridCol w:w="960"/>
        <w:gridCol w:w="960"/>
        <w:gridCol w:w="960"/>
        <w:gridCol w:w="960"/>
      </w:tblGrid>
      <w:tr w:rsidR="00E95078" w:rsidRPr="00E95078" w14:paraId="747C2ADB" w14:textId="77777777" w:rsidTr="00E95078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3B4E" w14:textId="77777777" w:rsidR="00E95078" w:rsidRPr="00E95078" w:rsidRDefault="00E95078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E95078">
              <w:rPr>
                <w:rFonts w:ascii="Calibri" w:eastAsia="Times New Roman" w:hAnsi="Calibri" w:cs="Times New Roman"/>
                <w:lang w:eastAsia="ru-RU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DEA7" w14:textId="77777777" w:rsidR="00E95078" w:rsidRPr="00E95078" w:rsidRDefault="00E95078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E95078">
              <w:rPr>
                <w:rFonts w:ascii="Calibri" w:eastAsia="Times New Roman" w:hAnsi="Calibri" w:cs="Times New Roman"/>
                <w:lang w:eastAsia="ru-RU"/>
              </w:rPr>
              <w:t>U0,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72CD" w14:textId="77777777" w:rsidR="00E95078" w:rsidRPr="00E95078" w:rsidRDefault="00E95078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E95078">
              <w:rPr>
                <w:rFonts w:ascii="Calibri" w:eastAsia="Times New Roman" w:hAnsi="Calibri" w:cs="Times New Roman"/>
                <w:lang w:eastAsia="ru-RU"/>
              </w:rPr>
              <w:t>T1, 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FCE9" w14:textId="77777777" w:rsidR="00E95078" w:rsidRPr="00E95078" w:rsidRDefault="00E95078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E95078">
              <w:rPr>
                <w:rFonts w:ascii="Calibri" w:eastAsia="Times New Roman" w:hAnsi="Calibri" w:cs="Times New Roman"/>
                <w:lang w:eastAsia="ru-RU"/>
              </w:rPr>
              <w:t>T2, 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59B2" w14:textId="77777777" w:rsidR="00E95078" w:rsidRPr="00E95078" w:rsidRDefault="00E95078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E95078">
              <w:rPr>
                <w:rFonts w:ascii="Calibri" w:eastAsia="Times New Roman" w:hAnsi="Calibri" w:cs="Times New Roman"/>
                <w:lang w:eastAsia="ru-RU"/>
              </w:rPr>
              <w:t>Umax</w:t>
            </w:r>
            <w:proofErr w:type="spellEnd"/>
            <w:r w:rsidRPr="00E95078">
              <w:rPr>
                <w:rFonts w:ascii="Calibri" w:eastAsia="Times New Roman" w:hAnsi="Calibri" w:cs="Times New Roman"/>
                <w:lang w:eastAsia="ru-RU"/>
              </w:rPr>
              <w:t>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06D0" w14:textId="77777777" w:rsidR="00E95078" w:rsidRPr="00E95078" w:rsidRDefault="00E95078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E95078">
              <w:rPr>
                <w:rFonts w:ascii="Calibri" w:eastAsia="Times New Roman" w:hAnsi="Calibri" w:cs="Times New Roman"/>
                <w:lang w:eastAsia="ru-RU"/>
              </w:rPr>
              <w:t>k, Гц/В</w:t>
            </w:r>
          </w:p>
        </w:tc>
      </w:tr>
      <w:tr w:rsidR="00E95078" w:rsidRPr="00E95078" w14:paraId="01822CA0" w14:textId="77777777" w:rsidTr="00E95078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16D5" w14:textId="77777777" w:rsidR="00E95078" w:rsidRPr="00E95078" w:rsidRDefault="00283587" w:rsidP="00E95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CC36" w14:textId="77777777" w:rsidR="00E95078" w:rsidRPr="00E95078" w:rsidRDefault="00283587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FD7F" w14:textId="77777777" w:rsidR="00E95078" w:rsidRPr="00283587" w:rsidRDefault="009E53BC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10</w:t>
            </w:r>
            <w:r w:rsidR="00283587">
              <w:rPr>
                <w:rFonts w:ascii="Calibri" w:eastAsia="Times New Roman" w:hAnsi="Calibri" w:cs="Times New Roman"/>
                <w:lang w:val="en-US"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CEBA" w14:textId="77777777" w:rsidR="00E95078" w:rsidRPr="00E95078" w:rsidRDefault="00283587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3</w:t>
            </w:r>
            <w:r w:rsidR="009E53BC">
              <w:rPr>
                <w:rFonts w:ascii="Calibri" w:eastAsia="Times New Roman" w:hAnsi="Calibri" w:cs="Times New Roman"/>
                <w:lang w:eastAsia="ru-RU"/>
              </w:rPr>
              <w:t>0</w:t>
            </w:r>
            <w:r w:rsidR="00E95078" w:rsidRPr="00E95078">
              <w:rPr>
                <w:rFonts w:ascii="Calibri" w:eastAsia="Times New Roman" w:hAnsi="Calibri" w:cs="Times New Roman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6407" w14:textId="77777777" w:rsidR="00E95078" w:rsidRPr="00E95078" w:rsidRDefault="009E53BC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2BB2" w14:textId="77777777" w:rsidR="00E95078" w:rsidRPr="00E95078" w:rsidRDefault="00283587" w:rsidP="00E9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eastAsia="Times New Roman" w:hAnsi="Calibri" w:cs="Times New Roman"/>
                <w:lang w:eastAsia="ru-RU"/>
              </w:rPr>
              <w:t>1</w:t>
            </w:r>
            <w:r w:rsidR="00E95078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</w:tr>
    </w:tbl>
    <w:p w14:paraId="79F6AB65" w14:textId="77777777" w:rsidR="00E95078" w:rsidRDefault="00E95078" w:rsidP="00E95078">
      <w:pPr>
        <w:jc w:val="center"/>
        <w:rPr>
          <w:rFonts w:eastAsiaTheme="minorEastAsia"/>
          <w:lang w:val="en-US"/>
        </w:rPr>
      </w:pPr>
    </w:p>
    <w:p w14:paraId="071A4785" w14:textId="77777777" w:rsidR="00EF67D4" w:rsidRDefault="00EF67D4" w:rsidP="00E95078">
      <w:pPr>
        <w:jc w:val="center"/>
        <w:rPr>
          <w:rFonts w:eastAsiaTheme="minorEastAsia"/>
          <w:b/>
        </w:rPr>
      </w:pPr>
      <w:r w:rsidRPr="00EF67D4">
        <w:rPr>
          <w:rFonts w:eastAsiaTheme="minorEastAsia"/>
          <w:b/>
        </w:rPr>
        <w:t>Мультивибратор с произвольной скважностью</w:t>
      </w:r>
    </w:p>
    <w:p w14:paraId="163661B5" w14:textId="77777777" w:rsidR="00474727" w:rsidRPr="00F23CF9" w:rsidRDefault="00474727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3CF9">
        <w:rPr>
          <w:rFonts w:eastAsiaTheme="minorEastAsia"/>
        </w:rPr>
        <w:t>Расчет номиналов элементов мультивибратора</w:t>
      </w:r>
    </w:p>
    <w:p w14:paraId="3F4F0C8F" w14:textId="77777777" w:rsidR="00474727" w:rsidRPr="00361C28" w:rsidRDefault="003F62B2" w:rsidP="0047472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C ln2</m:t>
          </m:r>
        </m:oMath>
      </m:oMathPara>
    </w:p>
    <w:p w14:paraId="56A19F71" w14:textId="77777777" w:rsidR="00474727" w:rsidRPr="00361C28" w:rsidRDefault="003F62B2" w:rsidP="0047472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C ln2</m:t>
          </m:r>
        </m:oMath>
      </m:oMathPara>
    </w:p>
    <w:p w14:paraId="116E958F" w14:textId="77777777" w:rsidR="00C179B8" w:rsidRPr="00C179B8" w:rsidRDefault="00C179B8" w:rsidP="0047472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С= 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eastAsiaTheme="minorEastAsia" w:hAnsi="Cambria Math"/>
              <w:lang w:eastAsia="ko-KR"/>
            </w:rPr>
            <m:t>м</m:t>
          </m:r>
          <m:r>
            <w:rPr>
              <w:rFonts w:ascii="Cambria Math" w:hAnsi="Cambria Math"/>
            </w:rPr>
            <m:t>Ф</m:t>
          </m:r>
        </m:oMath>
      </m:oMathPara>
    </w:p>
    <w:p w14:paraId="5A6C4AD1" w14:textId="77777777" w:rsidR="00474727" w:rsidRPr="0033235A" w:rsidRDefault="003F62B2" w:rsidP="0047472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=14 кОм</m:t>
          </m:r>
        </m:oMath>
      </m:oMathPara>
    </w:p>
    <w:p w14:paraId="077F12CA" w14:textId="77777777" w:rsidR="00474727" w:rsidRPr="00474727" w:rsidRDefault="003F62B2" w:rsidP="0047472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ln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30 </m:t>
              </m:r>
              <m:r>
                <w:rPr>
                  <w:rFonts w:ascii="Cambria Math" w:hAnsi="Cambria Math"/>
                  <w:lang w:val="en-US"/>
                </w:rPr>
                <m:t>mc</m:t>
              </m:r>
            </m:num>
            <m:den>
              <m:r>
                <w:rPr>
                  <w:rFonts w:ascii="Cambria Math" w:hAnsi="Cambria Math"/>
                </w:rPr>
                <m:t>1 мФ*</m:t>
              </m:r>
              <m:r>
                <w:rPr>
                  <w:rFonts w:ascii="Cambria Math" w:hAnsi="Cambria Math"/>
                  <w:lang w:val="en-US"/>
                </w:rPr>
                <m:t>ln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=43 к</m:t>
          </m:r>
          <m:r>
            <w:rPr>
              <w:rFonts w:ascii="Cambria Math" w:hAnsi="Cambria Math"/>
            </w:rPr>
            <m:t>Ом</m:t>
          </m:r>
        </m:oMath>
      </m:oMathPara>
    </w:p>
    <w:p w14:paraId="31008136" w14:textId="77777777" w:rsidR="00C43D77" w:rsidRPr="00F23CF9" w:rsidRDefault="00C43D77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3CF9">
        <w:rPr>
          <w:rFonts w:eastAsiaTheme="minorEastAsia"/>
        </w:rPr>
        <w:t>Схема мультивибратора</w:t>
      </w:r>
    </w:p>
    <w:p w14:paraId="7B69C670" w14:textId="77777777" w:rsidR="0033235A" w:rsidRDefault="008B6ED4" w:rsidP="008B6ED4">
      <w:pPr>
        <w:jc w:val="center"/>
        <w:rPr>
          <w:rFonts w:eastAsiaTheme="minorEastAsia"/>
        </w:rPr>
      </w:pPr>
      <w:r>
        <w:rPr>
          <w:noProof/>
          <w:lang w:val="en-GB" w:eastAsia="en-GB"/>
        </w:rPr>
        <w:drawing>
          <wp:inline distT="0" distB="0" distL="0" distR="0" wp14:anchorId="44B739B4" wp14:editId="442D8083">
            <wp:extent cx="5844540" cy="413459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33" cy="41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9E04" w14:textId="77777777" w:rsidR="00C43D77" w:rsidRPr="00F23CF9" w:rsidRDefault="00C43D77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3CF9">
        <w:rPr>
          <w:rFonts w:eastAsiaTheme="minorEastAsia"/>
        </w:rPr>
        <w:t>Измеренные значения:</w:t>
      </w:r>
    </w:p>
    <w:p w14:paraId="1430C584" w14:textId="77777777" w:rsidR="00C43D77" w:rsidRPr="001D3B1B" w:rsidRDefault="003F62B2" w:rsidP="00C43D77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=12,65с+0,01 мс</m:t>
          </m:r>
        </m:oMath>
      </m:oMathPara>
    </w:p>
    <w:p w14:paraId="2E160610" w14:textId="77777777" w:rsidR="001D3B1B" w:rsidRPr="0033235A" w:rsidRDefault="003F62B2" w:rsidP="00F23CF9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=37,00мс+0,01 мс</m:t>
          </m:r>
        </m:oMath>
      </m:oMathPara>
    </w:p>
    <w:p w14:paraId="1DF354A1" w14:textId="77777777" w:rsidR="0033235A" w:rsidRDefault="008B6ED4" w:rsidP="00F23CF9">
      <w:pPr>
        <w:ind w:firstLine="708"/>
        <w:rPr>
          <w:rFonts w:eastAsiaTheme="minorEastAsia"/>
          <w:i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0A7FE6E" wp14:editId="67D87775">
            <wp:extent cx="5067300" cy="34179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407" cy="342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C8A" w14:textId="77777777" w:rsidR="0033235A" w:rsidRDefault="008B6ED4" w:rsidP="00F23CF9">
      <w:pPr>
        <w:ind w:firstLine="708"/>
        <w:rPr>
          <w:rFonts w:eastAsiaTheme="minorEastAsia"/>
          <w:i/>
        </w:rPr>
      </w:pPr>
      <w:r>
        <w:rPr>
          <w:noProof/>
          <w:lang w:val="en-GB" w:eastAsia="en-GB"/>
        </w:rPr>
        <w:drawing>
          <wp:inline distT="0" distB="0" distL="0" distR="0" wp14:anchorId="766BB7DD" wp14:editId="1D799CDD">
            <wp:extent cx="5052060" cy="3341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641" cy="33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C883" w14:textId="77777777" w:rsidR="0033235A" w:rsidRDefault="0033235A" w:rsidP="00F23CF9">
      <w:pPr>
        <w:ind w:firstLine="708"/>
        <w:rPr>
          <w:rFonts w:eastAsiaTheme="minorEastAsia"/>
          <w:i/>
        </w:rPr>
      </w:pPr>
    </w:p>
    <w:p w14:paraId="00AD3424" w14:textId="77777777" w:rsidR="00EF67D4" w:rsidRDefault="00EF67D4" w:rsidP="00EF67D4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Ждущий мультивибратор</w:t>
      </w:r>
    </w:p>
    <w:p w14:paraId="0FB607CC" w14:textId="77777777" w:rsidR="00474727" w:rsidRDefault="00474727" w:rsidP="00F23CF9">
      <w:pPr>
        <w:pStyle w:val="ListParagraph"/>
        <w:numPr>
          <w:ilvl w:val="0"/>
          <w:numId w:val="2"/>
        </w:numPr>
      </w:pPr>
      <w:r>
        <w:t>Расчет номиналов элементов ждущего мультивибратора:</w:t>
      </w:r>
    </w:p>
    <w:p w14:paraId="5555D1DC" w14:textId="77777777" w:rsidR="00474727" w:rsidRPr="00664FEA" w:rsidRDefault="00474727" w:rsidP="0047472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ln</m:t>
          </m:r>
          <m:r>
            <w:rPr>
              <w:rFonts w:ascii="Cambria Math" w:hAnsi="Cambria Math"/>
            </w:rPr>
            <m:t>2</m:t>
          </m:r>
        </m:oMath>
      </m:oMathPara>
    </w:p>
    <w:p w14:paraId="5860C577" w14:textId="77777777" w:rsidR="00474727" w:rsidRPr="00664FEA" w:rsidRDefault="00474727" w:rsidP="0047472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5 В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мА</m:t>
              </m:r>
            </m:den>
          </m:f>
          <m:r>
            <w:rPr>
              <w:rFonts w:ascii="Cambria Math" w:eastAsiaTheme="minorEastAsia" w:hAnsi="Cambria Math"/>
            </w:rPr>
            <m:t>=5 кОм</m:t>
          </m:r>
        </m:oMath>
      </m:oMathPara>
    </w:p>
    <w:p w14:paraId="138454FA" w14:textId="77777777" w:rsidR="001B04C7" w:rsidRPr="00F23CF9" w:rsidRDefault="00474727" w:rsidP="00F00EF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ln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30 м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 xml:space="preserve">5 </m:t>
              </m:r>
              <m:r>
                <w:rPr>
                  <w:rFonts w:ascii="Cambria Math" w:hAnsi="Cambria Math"/>
                </w:rPr>
                <m:t>кОм*</m:t>
              </m:r>
              <m:r>
                <w:rPr>
                  <w:rFonts w:ascii="Cambria Math" w:hAnsi="Cambria Math"/>
                  <w:lang w:val="en-US"/>
                </w:rPr>
                <m:t>ln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=5,46 </m:t>
          </m:r>
          <m:r>
            <w:rPr>
              <w:rFonts w:ascii="Cambria Math" w:hAnsi="Cambria Math"/>
            </w:rPr>
            <m:t>мкФ</m:t>
          </m:r>
        </m:oMath>
      </m:oMathPara>
    </w:p>
    <w:p w14:paraId="56BCC021" w14:textId="77777777" w:rsidR="001D3B1B" w:rsidRDefault="001D3B1B" w:rsidP="00E95078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Схема ждущего мультивибратора</w:t>
      </w:r>
    </w:p>
    <w:p w14:paraId="22238C81" w14:textId="77777777" w:rsidR="001D3B1B" w:rsidRDefault="009457F3" w:rsidP="001C0FF0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D837C43" wp14:editId="1842F61A">
            <wp:extent cx="5699760" cy="38128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665" cy="38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486" w14:textId="77777777" w:rsidR="001C0FF0" w:rsidRDefault="001C0FF0" w:rsidP="00F23CF9">
      <w:pPr>
        <w:pStyle w:val="ListParagraph"/>
        <w:numPr>
          <w:ilvl w:val="0"/>
          <w:numId w:val="2"/>
        </w:numPr>
      </w:pPr>
      <w:r>
        <w:t>Измеренные значения:</w:t>
      </w:r>
    </w:p>
    <w:p w14:paraId="399E9358" w14:textId="77777777" w:rsidR="001C0FF0" w:rsidRDefault="009457F3" w:rsidP="001C0FF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BE7FC2A" wp14:editId="6DC1C45A">
            <wp:extent cx="5196840" cy="34503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555" cy="34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6892" w14:textId="77777777" w:rsidR="001B04C7" w:rsidRPr="009457F3" w:rsidRDefault="001C0FF0" w:rsidP="009457F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=(29,90±0,01) мс</m:t>
          </m:r>
        </m:oMath>
      </m:oMathPara>
    </w:p>
    <w:p w14:paraId="4CC35519" w14:textId="77777777" w:rsidR="00857310" w:rsidRDefault="00857310" w:rsidP="001C0FF0">
      <w:pPr>
        <w:jc w:val="center"/>
        <w:rPr>
          <w:rFonts w:eastAsiaTheme="minorEastAsia"/>
          <w:b/>
        </w:rPr>
      </w:pPr>
    </w:p>
    <w:p w14:paraId="7CA4726D" w14:textId="77777777" w:rsidR="00857310" w:rsidRDefault="00857310" w:rsidP="001C0FF0">
      <w:pPr>
        <w:jc w:val="center"/>
        <w:rPr>
          <w:rFonts w:eastAsiaTheme="minorEastAsia"/>
          <w:b/>
        </w:rPr>
      </w:pPr>
    </w:p>
    <w:p w14:paraId="4BC6B157" w14:textId="77777777" w:rsidR="00EF67D4" w:rsidRPr="00EF67D4" w:rsidRDefault="00EF67D4" w:rsidP="001C0FF0">
      <w:pPr>
        <w:jc w:val="center"/>
        <w:rPr>
          <w:rFonts w:eastAsiaTheme="minorEastAsia"/>
          <w:b/>
        </w:rPr>
      </w:pPr>
      <w:r w:rsidRPr="00EF67D4">
        <w:rPr>
          <w:rFonts w:eastAsiaTheme="minorEastAsia"/>
          <w:b/>
        </w:rPr>
        <w:lastRenderedPageBreak/>
        <w:t>Преобразователь частота-напряжение</w:t>
      </w:r>
    </w:p>
    <w:p w14:paraId="208E2642" w14:textId="77777777" w:rsidR="00600540" w:rsidRDefault="009457F3" w:rsidP="001C0FF0">
      <w:pPr>
        <w:jc w:val="center"/>
        <w:rPr>
          <w:rFonts w:eastAsiaTheme="minorEastAsia"/>
        </w:rPr>
      </w:pPr>
      <w:r>
        <w:rPr>
          <w:noProof/>
          <w:lang w:val="en-GB" w:eastAsia="en-GB"/>
        </w:rPr>
        <w:drawing>
          <wp:inline distT="0" distB="0" distL="0" distR="0" wp14:anchorId="3D969C85" wp14:editId="55FF5C7A">
            <wp:extent cx="3276600" cy="281205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538" cy="282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68AE" w14:textId="77777777" w:rsidR="00600540" w:rsidRPr="00215F11" w:rsidRDefault="00600540" w:rsidP="00600540">
      <w:pPr>
        <w:rPr>
          <w:rFonts w:eastAsiaTheme="minorEastAsia"/>
        </w:rPr>
      </w:pPr>
      <w:r>
        <w:rPr>
          <w:rFonts w:eastAsiaTheme="minorEastAsia"/>
        </w:rPr>
        <w:t xml:space="preserve">Через транзистор протекает выбранный ток </w:t>
      </w:r>
      <w:r>
        <w:rPr>
          <w:rFonts w:eastAsiaTheme="minorEastAsia"/>
          <w:lang w:val="en-US"/>
        </w:rPr>
        <w:t>I</w:t>
      </w:r>
      <w:r w:rsidR="009457F3">
        <w:rPr>
          <w:rFonts w:eastAsiaTheme="minorEastAsia"/>
        </w:rPr>
        <w:t xml:space="preserve"> = 51</w:t>
      </w:r>
      <w:r>
        <w:rPr>
          <w:rFonts w:eastAsiaTheme="minorEastAsia"/>
        </w:rPr>
        <w:t xml:space="preserve"> мА при величине тока базы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>=3 м</m:t>
        </m:r>
        <m:r>
          <w:rPr>
            <w:rFonts w:ascii="Cambria Math" w:eastAsiaTheme="minorEastAsia" w:hAnsi="Cambria Math"/>
            <w:lang w:eastAsia="ko-KR"/>
          </w:rPr>
          <m:t>к</m:t>
        </m:r>
        <m:r>
          <w:rPr>
            <w:rFonts w:ascii="Cambria Math" w:eastAsiaTheme="minorEastAsia" w:hAnsi="Cambria Math"/>
          </w:rPr>
          <m:t>А.</m:t>
        </m:r>
      </m:oMath>
    </w:p>
    <w:p w14:paraId="28E27F41" w14:textId="77777777" w:rsidR="00600540" w:rsidRPr="00350F17" w:rsidRDefault="00600540" w:rsidP="0060054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10Гц/</m:t>
              </m:r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</w:rPr>
                <m:t>*5 В</m:t>
              </m:r>
            </m:den>
          </m:f>
          <m:r>
            <w:rPr>
              <w:rFonts w:ascii="Cambria Math" w:eastAsiaTheme="minorEastAsia" w:hAnsi="Cambria Math"/>
            </w:rPr>
            <m:t xml:space="preserve">=20 </m:t>
          </m:r>
          <m:r>
            <w:rPr>
              <w:rFonts w:ascii="Cambria Math" w:eastAsiaTheme="minorEastAsia" w:hAnsi="Cambria Math"/>
            </w:rPr>
            <m:t>мс</m:t>
          </m:r>
        </m:oMath>
      </m:oMathPara>
    </w:p>
    <w:p w14:paraId="1438A241" w14:textId="77777777" w:rsidR="00600540" w:rsidRPr="00C563FC" w:rsidRDefault="00600540" w:rsidP="0060054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С=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IT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3*51 мА*20 мс</m:t>
              </m:r>
            </m:num>
            <m:den>
              <m:r>
                <w:rPr>
                  <w:rFonts w:ascii="Cambria Math" w:eastAsiaTheme="minorEastAsia" w:hAnsi="Cambria Math"/>
                </w:rPr>
                <m:t>5 В</m:t>
              </m:r>
            </m:den>
          </m:f>
          <m:r>
            <w:rPr>
              <w:rFonts w:ascii="Cambria Math" w:eastAsiaTheme="minorEastAsia" w:hAnsi="Cambria Math"/>
            </w:rPr>
            <m:t>=612 мкФ</m:t>
          </m:r>
        </m:oMath>
      </m:oMathPara>
    </w:p>
    <w:p w14:paraId="5BB54F95" w14:textId="77777777" w:rsidR="00474727" w:rsidRDefault="00C563FC" w:rsidP="0060054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 В</m:t>
              </m:r>
            </m:num>
            <m:den>
              <m:r>
                <w:rPr>
                  <w:rFonts w:ascii="Cambria Math" w:eastAsiaTheme="minorEastAsia" w:hAnsi="Cambria Math"/>
                </w:rPr>
                <m:t>3 мкА</m:t>
              </m:r>
            </m:den>
          </m:f>
          <m:r>
            <w:rPr>
              <w:rFonts w:ascii="Cambria Math" w:eastAsiaTheme="minorEastAsia" w:hAnsi="Cambria Math"/>
            </w:rPr>
            <m:t>=1,67 МОм</m:t>
          </m:r>
        </m:oMath>
      </m:oMathPara>
    </w:p>
    <w:p w14:paraId="55BAFB44" w14:textId="77777777" w:rsidR="00474727" w:rsidRDefault="00474727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3CF9">
        <w:rPr>
          <w:rFonts w:eastAsiaTheme="minorEastAsia"/>
        </w:rPr>
        <w:t>Выбранные марки транзисторов: 2</w:t>
      </w:r>
      <w:r w:rsidRPr="00F23CF9">
        <w:rPr>
          <w:rFonts w:eastAsiaTheme="minorEastAsia"/>
          <w:lang w:val="en-US"/>
        </w:rPr>
        <w:t>N</w:t>
      </w:r>
      <w:r w:rsidR="00646463">
        <w:rPr>
          <w:rFonts w:eastAsiaTheme="minorEastAsia"/>
        </w:rPr>
        <w:t>2907</w:t>
      </w:r>
      <w:r w:rsidRPr="00F23CF9">
        <w:rPr>
          <w:rFonts w:eastAsiaTheme="minorEastAsia"/>
        </w:rPr>
        <w:t>, 2</w:t>
      </w:r>
      <w:r w:rsidRPr="00F23CF9">
        <w:rPr>
          <w:rFonts w:eastAsiaTheme="minorEastAsia"/>
          <w:lang w:val="en-US"/>
        </w:rPr>
        <w:t>N</w:t>
      </w:r>
      <w:r w:rsidR="00646463">
        <w:rPr>
          <w:rFonts w:eastAsiaTheme="minorEastAsia"/>
        </w:rPr>
        <w:t>2222A</w:t>
      </w:r>
      <w:r w:rsidRPr="00F23CF9">
        <w:rPr>
          <w:rFonts w:eastAsiaTheme="minorEastAsia"/>
        </w:rPr>
        <w:t>.</w:t>
      </w:r>
    </w:p>
    <w:p w14:paraId="01464E60" w14:textId="77777777" w:rsidR="00F23CF9" w:rsidRPr="00F23CF9" w:rsidRDefault="00F23CF9" w:rsidP="00F23CF9">
      <w:pPr>
        <w:pStyle w:val="ListParagraph"/>
        <w:rPr>
          <w:rFonts w:eastAsiaTheme="minorEastAsia"/>
        </w:rPr>
      </w:pPr>
    </w:p>
    <w:p w14:paraId="01397738" w14:textId="77777777" w:rsidR="00EF67D4" w:rsidRPr="00F23CF9" w:rsidRDefault="00EF67D4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3CF9">
        <w:rPr>
          <w:rFonts w:eastAsiaTheme="minorEastAsia"/>
        </w:rPr>
        <w:t>Схема преобразователя частота-напряжение.</w:t>
      </w:r>
    </w:p>
    <w:p w14:paraId="149F579E" w14:textId="77777777" w:rsidR="001F0F05" w:rsidRDefault="00646463" w:rsidP="00857310">
      <w:pPr>
        <w:jc w:val="center"/>
        <w:rPr>
          <w:rFonts w:eastAsiaTheme="minorEastAsia"/>
        </w:rPr>
      </w:pPr>
      <w:r>
        <w:rPr>
          <w:noProof/>
          <w:lang w:val="en-GB" w:eastAsia="en-GB"/>
        </w:rPr>
        <w:drawing>
          <wp:inline distT="0" distB="0" distL="0" distR="0" wp14:anchorId="408B9D12" wp14:editId="471592D5">
            <wp:extent cx="4930140" cy="3119348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854" cy="31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172F" w14:textId="77777777" w:rsidR="00474727" w:rsidRPr="00F23CF9" w:rsidRDefault="00474727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3CF9">
        <w:rPr>
          <w:rFonts w:eastAsiaTheme="minorEastAsia"/>
        </w:rPr>
        <w:lastRenderedPageBreak/>
        <w:t>Таблица измерений зависимости частоты выходного сигнала преобразователя от входного напряжения</w:t>
      </w:r>
    </w:p>
    <w:tbl>
      <w:tblPr>
        <w:tblW w:w="8978" w:type="dxa"/>
        <w:tblLook w:val="04A0" w:firstRow="1" w:lastRow="0" w:firstColumn="1" w:lastColumn="0" w:noHBand="0" w:noVBand="1"/>
      </w:tblPr>
      <w:tblGrid>
        <w:gridCol w:w="1769"/>
        <w:gridCol w:w="1336"/>
        <w:gridCol w:w="1755"/>
        <w:gridCol w:w="1336"/>
        <w:gridCol w:w="2782"/>
      </w:tblGrid>
      <w:tr w:rsidR="00664FEA" w:rsidRPr="00664FEA" w14:paraId="7B7A9188" w14:textId="77777777" w:rsidTr="00664FEA">
        <w:trPr>
          <w:trHeight w:val="268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133BE8" w14:textId="77777777" w:rsidR="00664FEA" w:rsidRPr="00664FEA" w:rsidRDefault="00664FEA" w:rsidP="00664FEA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proofErr w:type="spellStart"/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Uвх</w:t>
            </w:r>
            <w:proofErr w:type="spellEnd"/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, В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DFC90" w14:textId="77777777" w:rsidR="00664FEA" w:rsidRPr="00664FEA" w:rsidRDefault="00664FEA" w:rsidP="00664FEA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T, с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FEEC84" w14:textId="77777777" w:rsidR="00664FEA" w:rsidRPr="00664FEA" w:rsidRDefault="00664FEA" w:rsidP="00664FEA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 xml:space="preserve">f, </w:t>
            </w:r>
            <w:proofErr w:type="spellStart"/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Гц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9C45360" w14:textId="77777777" w:rsidR="00664FEA" w:rsidRPr="00664FEA" w:rsidRDefault="00664FEA" w:rsidP="00664FEA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k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BF7864" w14:textId="77777777" w:rsidR="00664FEA" w:rsidRPr="00664FEA" w:rsidRDefault="00664FEA" w:rsidP="00664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среднкв</w:t>
            </w:r>
            <w:proofErr w:type="spellEnd"/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. </w:t>
            </w:r>
            <w:proofErr w:type="spellStart"/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отклонение</w:t>
            </w:r>
            <w:proofErr w:type="spellEnd"/>
          </w:p>
        </w:tc>
      </w:tr>
      <w:tr w:rsidR="00664FEA" w:rsidRPr="00664FEA" w14:paraId="71EB1D9F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FC54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0,75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E7FA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0,223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23E8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4,484304933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5D10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5,98E+00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0A39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1,14E+01</w:t>
            </w:r>
          </w:p>
        </w:tc>
      </w:tr>
      <w:tr w:rsidR="00664FEA" w:rsidRPr="00664FEA" w14:paraId="5A0D4A3A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52B2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1,00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7346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0,119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FA88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8,403361345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EC6D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8,40E+00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F435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8,93E-01</w:t>
            </w:r>
          </w:p>
        </w:tc>
      </w:tr>
      <w:tr w:rsidR="00664FEA" w:rsidRPr="00664FEA" w14:paraId="2CFFF58B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7D05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1,25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FC82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0,084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034E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11,9047619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BFBE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9,52E+00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D855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3,08E-02</w:t>
            </w:r>
          </w:p>
        </w:tc>
      </w:tr>
      <w:tr w:rsidR="00664FEA" w:rsidRPr="00664FEA" w14:paraId="5A721485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A5F7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1,50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F815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0,0665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0124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15,03759398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8ECF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1,00E+01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4EAD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4,58E-01</w:t>
            </w:r>
          </w:p>
        </w:tc>
      </w:tr>
      <w:tr w:rsidR="00664FEA" w:rsidRPr="00664FEA" w14:paraId="66276EA3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0BB4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1,75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ECFA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0,05575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24F0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17,93721973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D73D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1,02E+01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703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8,13E-01</w:t>
            </w:r>
          </w:p>
        </w:tc>
      </w:tr>
      <w:tr w:rsidR="00664FEA" w:rsidRPr="00664FEA" w14:paraId="0FB80B7D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472C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2,00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224C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0,049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AA1C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20,40816327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A83E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1,02E+01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5BF1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7,32E-01</w:t>
            </w:r>
          </w:p>
        </w:tc>
      </w:tr>
      <w:tr w:rsidR="00664FEA" w:rsidRPr="00664FEA" w14:paraId="6D73F283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7335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2,25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85F5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0,0435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C958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22,98850575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F76F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1,02E+01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1539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7,55E-01</w:t>
            </w:r>
          </w:p>
        </w:tc>
      </w:tr>
      <w:tr w:rsidR="00664FEA" w:rsidRPr="00664FEA" w14:paraId="73D18B8E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7E62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2,50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3391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0,0395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23D4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25,3164557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7A45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1,01E+01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8574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6,06E-01</w:t>
            </w:r>
          </w:p>
        </w:tc>
      </w:tr>
      <w:tr w:rsidR="00664FEA" w:rsidRPr="00664FEA" w14:paraId="64535131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AD50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2,75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B119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0,0365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0086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27,39726027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D280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9,96E+00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265C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3,78E-01</w:t>
            </w:r>
          </w:p>
        </w:tc>
      </w:tr>
      <w:tr w:rsidR="00664FEA" w:rsidRPr="00664FEA" w14:paraId="3C6995E2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A05C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3,00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E847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0,034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B332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29,41176471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8957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9,80E+00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91F7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2,08E-01</w:t>
            </w:r>
          </w:p>
        </w:tc>
      </w:tr>
      <w:tr w:rsidR="00664FEA" w:rsidRPr="00664FEA" w14:paraId="3018D197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E12F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3,25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98FE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0,0315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4F11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31,74603175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36B0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9,77E+00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CCFD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1,76E-01</w:t>
            </w:r>
          </w:p>
        </w:tc>
      </w:tr>
      <w:tr w:rsidR="00664FEA" w:rsidRPr="00664FEA" w14:paraId="747B04CD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52DD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3,50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CD4A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0,0299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6407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33,44481605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39B5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9,56E+00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B471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4,30E-02</w:t>
            </w:r>
          </w:p>
        </w:tc>
      </w:tr>
      <w:tr w:rsidR="00664FEA" w:rsidRPr="00664FEA" w14:paraId="710AEF3E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1DB1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3,75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D476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0,0284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7F72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35,21126761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0451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9,39E+00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7157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1,72E-03</w:t>
            </w:r>
          </w:p>
        </w:tc>
      </w:tr>
      <w:tr w:rsidR="00664FEA" w:rsidRPr="00664FEA" w14:paraId="3870CFA5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1928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4,00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E247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0,027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BA52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37,03703704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D7A5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9,26E+00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B872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7,92E-03</w:t>
            </w:r>
          </w:p>
        </w:tc>
      </w:tr>
      <w:tr w:rsidR="00664FEA" w:rsidRPr="00664FEA" w14:paraId="42FAA1CD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CBE0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4,25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2F89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0,0259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6879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38,61003861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AB4C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9,08E+00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4513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6,94E-02</w:t>
            </w:r>
          </w:p>
        </w:tc>
      </w:tr>
      <w:tr w:rsidR="00664FEA" w:rsidRPr="00664FEA" w14:paraId="435E3F93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FC48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4,50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2296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0,025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9274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40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74AA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8,89E+00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4F70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2,11E-01</w:t>
            </w:r>
          </w:p>
        </w:tc>
      </w:tr>
      <w:tr w:rsidR="00664FEA" w:rsidRPr="00664FEA" w14:paraId="09EA252D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B39C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4,75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2CE8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0,0241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93D3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41,49377593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F3CD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8,74E+00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B367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3,75E-01</w:t>
            </w:r>
          </w:p>
        </w:tc>
      </w:tr>
      <w:tr w:rsidR="00664FEA" w:rsidRPr="00664FEA" w14:paraId="62374619" w14:textId="77777777" w:rsidTr="00664FEA">
        <w:trPr>
          <w:trHeight w:val="26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F002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5,00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7391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0,022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3872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45,45454545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6526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lang w:val="en-GB" w:eastAsia="en-GB"/>
              </w:rPr>
              <w:t>9,09E+00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46D6" w14:textId="77777777" w:rsidR="00664FEA" w:rsidRPr="00664FEA" w:rsidRDefault="00664FEA" w:rsidP="00664F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664FEA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6,62E-02</w:t>
            </w:r>
          </w:p>
        </w:tc>
      </w:tr>
    </w:tbl>
    <w:p w14:paraId="7D891C6C" w14:textId="77777777" w:rsidR="001F0F05" w:rsidRDefault="001F0F05" w:rsidP="00103883">
      <w:pPr>
        <w:rPr>
          <w:rFonts w:eastAsiaTheme="minorEastAsia"/>
        </w:rPr>
      </w:pPr>
    </w:p>
    <w:p w14:paraId="1014584B" w14:textId="77777777" w:rsidR="00474727" w:rsidRPr="00F23CF9" w:rsidRDefault="00474727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3CF9">
        <w:rPr>
          <w:rFonts w:eastAsiaTheme="minorEastAsia"/>
        </w:rPr>
        <w:t>График зависимости частоты выходного сигнала преобразователя от входного напряжения</w:t>
      </w:r>
    </w:p>
    <w:p w14:paraId="778BEEDD" w14:textId="77777777" w:rsidR="001F0F05" w:rsidRPr="00474727" w:rsidRDefault="001F0F05" w:rsidP="00103883">
      <w:pPr>
        <w:jc w:val="center"/>
        <w:rPr>
          <w:rFonts w:eastAsiaTheme="minorEastAsia"/>
        </w:rPr>
      </w:pPr>
      <w:r>
        <w:rPr>
          <w:noProof/>
          <w:lang w:val="en-GB" w:eastAsia="en-GB"/>
        </w:rPr>
        <w:drawing>
          <wp:inline distT="0" distB="0" distL="0" distR="0" wp14:anchorId="21AEC04F" wp14:editId="481462C0">
            <wp:extent cx="5486400" cy="3052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1558" cy="30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8846" w14:textId="77777777" w:rsidR="001B7B0F" w:rsidRPr="00F23CF9" w:rsidRDefault="00474727" w:rsidP="00F23C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23CF9">
        <w:rPr>
          <w:rFonts w:eastAsiaTheme="minorEastAsia"/>
        </w:rPr>
        <w:t xml:space="preserve">Определенное значение коэффициента </w:t>
      </w:r>
      <w:r w:rsidRPr="00F23CF9">
        <w:rPr>
          <w:rFonts w:eastAsiaTheme="minorEastAsia"/>
          <w:lang w:val="en-US"/>
        </w:rPr>
        <w:t>k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1060"/>
        <w:gridCol w:w="2200"/>
        <w:gridCol w:w="1163"/>
      </w:tblGrid>
      <w:tr w:rsidR="003F62B2" w:rsidRPr="003F62B2" w14:paraId="249598CD" w14:textId="77777777" w:rsidTr="003F62B2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DFB9E4" w14:textId="77777777" w:rsidR="003F62B2" w:rsidRPr="003F62B2" w:rsidRDefault="003F62B2" w:rsidP="003F62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3F62B2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СРЗНАЧ 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EB6880" w14:textId="77777777" w:rsidR="003F62B2" w:rsidRPr="003F62B2" w:rsidRDefault="003F62B2" w:rsidP="003F6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3F62B2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ơ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14B5F7" w14:textId="77777777" w:rsidR="003F62B2" w:rsidRPr="003F62B2" w:rsidRDefault="003F62B2" w:rsidP="003F6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3F62B2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±3ơ</w:t>
            </w:r>
          </w:p>
        </w:tc>
      </w:tr>
      <w:tr w:rsidR="003F62B2" w:rsidRPr="003F62B2" w14:paraId="7E26BA7B" w14:textId="77777777" w:rsidTr="003F62B2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C2AC" w14:textId="77777777" w:rsidR="003F62B2" w:rsidRPr="003F62B2" w:rsidRDefault="003F62B2" w:rsidP="003F6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3F62B2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9,35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FDEE" w14:textId="77777777" w:rsidR="003F62B2" w:rsidRPr="003F62B2" w:rsidRDefault="003F62B2" w:rsidP="003F6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3F62B2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0,976819567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44D6" w14:textId="77777777" w:rsidR="003F62B2" w:rsidRPr="003F62B2" w:rsidRDefault="003F62B2" w:rsidP="003F62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3F62B2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2,9304587</w:t>
            </w:r>
          </w:p>
        </w:tc>
      </w:tr>
    </w:tbl>
    <w:p w14:paraId="2E37DC38" w14:textId="77777777" w:rsidR="00D62405" w:rsidRDefault="00D62405" w:rsidP="00111739">
      <w:pPr>
        <w:jc w:val="center"/>
        <w:rPr>
          <w:rFonts w:ascii="Times New Roman" w:eastAsia="Times New Roman" w:hAnsi="Times New Roman" w:cs="Times New Roman"/>
        </w:rPr>
      </w:pPr>
    </w:p>
    <w:p w14:paraId="30082D1B" w14:textId="7A9836DF" w:rsidR="00EF67D4" w:rsidRPr="009345D0" w:rsidRDefault="001B7B0F" w:rsidP="00111739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=(9,35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2,93</m:t>
          </m:r>
          <m:r>
            <w:rPr>
              <w:rFonts w:ascii="Cambria Math" w:eastAsiaTheme="minorEastAsia" w:hAnsi="Cambria Math"/>
            </w:rPr>
            <m:t>) Гц/В</m:t>
          </m:r>
        </m:oMath>
      </m:oMathPara>
      <w:bookmarkStart w:id="0" w:name="_GoBack"/>
      <w:bookmarkEnd w:id="0"/>
    </w:p>
    <w:sectPr w:rsidR="00EF67D4" w:rsidRPr="0093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7FCD"/>
    <w:multiLevelType w:val="hybridMultilevel"/>
    <w:tmpl w:val="ED18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423C7"/>
    <w:multiLevelType w:val="hybridMultilevel"/>
    <w:tmpl w:val="0D76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2D"/>
    <w:rsid w:val="00032693"/>
    <w:rsid w:val="000853D7"/>
    <w:rsid w:val="00087C74"/>
    <w:rsid w:val="000A035A"/>
    <w:rsid w:val="0010012B"/>
    <w:rsid w:val="00103883"/>
    <w:rsid w:val="00111739"/>
    <w:rsid w:val="001852D0"/>
    <w:rsid w:val="00192323"/>
    <w:rsid w:val="001A546D"/>
    <w:rsid w:val="001B04C7"/>
    <w:rsid w:val="001B7B0F"/>
    <w:rsid w:val="001C0FF0"/>
    <w:rsid w:val="001D3B1B"/>
    <w:rsid w:val="001F0F05"/>
    <w:rsid w:val="00214B8A"/>
    <w:rsid w:val="00215F11"/>
    <w:rsid w:val="00283587"/>
    <w:rsid w:val="002A59A3"/>
    <w:rsid w:val="002D7EDF"/>
    <w:rsid w:val="0033235A"/>
    <w:rsid w:val="00350F17"/>
    <w:rsid w:val="00361C28"/>
    <w:rsid w:val="003E3E42"/>
    <w:rsid w:val="003F62B2"/>
    <w:rsid w:val="004030DC"/>
    <w:rsid w:val="0047219E"/>
    <w:rsid w:val="00474727"/>
    <w:rsid w:val="004F728B"/>
    <w:rsid w:val="00572C3A"/>
    <w:rsid w:val="005B29A2"/>
    <w:rsid w:val="00600540"/>
    <w:rsid w:val="00630B8E"/>
    <w:rsid w:val="006422FA"/>
    <w:rsid w:val="00646463"/>
    <w:rsid w:val="00664FEA"/>
    <w:rsid w:val="006E65FD"/>
    <w:rsid w:val="00702185"/>
    <w:rsid w:val="00727277"/>
    <w:rsid w:val="007C2407"/>
    <w:rsid w:val="00822D68"/>
    <w:rsid w:val="00857310"/>
    <w:rsid w:val="008B6ED4"/>
    <w:rsid w:val="008C0D6A"/>
    <w:rsid w:val="00914AF4"/>
    <w:rsid w:val="009345D0"/>
    <w:rsid w:val="009457F3"/>
    <w:rsid w:val="00952ACC"/>
    <w:rsid w:val="009E53BC"/>
    <w:rsid w:val="009F3239"/>
    <w:rsid w:val="00A74AE1"/>
    <w:rsid w:val="00A90DBB"/>
    <w:rsid w:val="00A97505"/>
    <w:rsid w:val="00AA0F90"/>
    <w:rsid w:val="00AA3043"/>
    <w:rsid w:val="00AE07DF"/>
    <w:rsid w:val="00B51531"/>
    <w:rsid w:val="00B62085"/>
    <w:rsid w:val="00B634D4"/>
    <w:rsid w:val="00B6370C"/>
    <w:rsid w:val="00C01890"/>
    <w:rsid w:val="00C179B8"/>
    <w:rsid w:val="00C2446F"/>
    <w:rsid w:val="00C43D77"/>
    <w:rsid w:val="00C458BB"/>
    <w:rsid w:val="00C563FC"/>
    <w:rsid w:val="00C5744D"/>
    <w:rsid w:val="00CF2F60"/>
    <w:rsid w:val="00D02C55"/>
    <w:rsid w:val="00D35E15"/>
    <w:rsid w:val="00D62405"/>
    <w:rsid w:val="00DD5722"/>
    <w:rsid w:val="00E95078"/>
    <w:rsid w:val="00EE57EF"/>
    <w:rsid w:val="00EF338A"/>
    <w:rsid w:val="00EF67D4"/>
    <w:rsid w:val="00F00EF2"/>
    <w:rsid w:val="00F22BC2"/>
    <w:rsid w:val="00F23CF9"/>
    <w:rsid w:val="00F8382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8AF5"/>
  <w15:docId w15:val="{D01EFCAF-4D48-4C26-8248-72BE83C5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Arthur K1ng</cp:lastModifiedBy>
  <cp:revision>19</cp:revision>
  <dcterms:created xsi:type="dcterms:W3CDTF">2018-10-11T06:41:00Z</dcterms:created>
  <dcterms:modified xsi:type="dcterms:W3CDTF">2018-10-14T12:07:00Z</dcterms:modified>
</cp:coreProperties>
</file>