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67FD418D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D272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56A08722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4B4373" w:rsidRPr="004B437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Формирование временных интервалов  с помощью микроконтроллеров  (Таймер ATmega16)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25CC91AA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Вариант 3</w:t>
      </w:r>
      <w:r w:rsidR="00CD2A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(А</w:t>
      </w:r>
      <w:bookmarkStart w:id="0" w:name="_GoBack"/>
      <w:bookmarkEnd w:id="0"/>
      <w:r w:rsidR="00CD2A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1F6FB425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 w:rsidR="004B4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</w:t>
      </w:r>
      <w:r w:rsidR="00846F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.11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4FCC0FFB" w14:textId="77777777" w:rsidR="004B4373" w:rsidRPr="004B4373" w:rsidRDefault="004B4373" w:rsidP="004B43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4373">
        <w:rPr>
          <w:sz w:val="24"/>
          <w:szCs w:val="24"/>
        </w:rPr>
        <w:lastRenderedPageBreak/>
        <w:t>Задание лабораторной работы – последовательность импульсов.</w:t>
      </w:r>
    </w:p>
    <w:p w14:paraId="3FD2F1D5" w14:textId="0EB5C7CC" w:rsidR="003A7A25" w:rsidRDefault="003A7A25" w:rsidP="00E9507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1B2DF87C" wp14:editId="21DE5729">
            <wp:extent cx="3479800" cy="457200"/>
            <wp:effectExtent l="0" t="0" r="0" b="0"/>
            <wp:docPr id="1" name="Picture 1" descr="../../../Screen%20Shot%202018-12-01%20at%2016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12-01%20at%2016.29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D942" w14:textId="02B555CD" w:rsidR="003A7A25" w:rsidRPr="003A7A25" w:rsidRDefault="003A7A25" w:rsidP="003A7A25">
      <w:pPr>
        <w:pStyle w:val="ListParagraph"/>
        <w:numPr>
          <w:ilvl w:val="0"/>
          <w:numId w:val="4"/>
        </w:numPr>
        <w:rPr>
          <w:sz w:val="36"/>
        </w:rPr>
      </w:pPr>
      <w:r w:rsidRPr="003A7A25">
        <w:rPr>
          <w:sz w:val="24"/>
        </w:rPr>
        <w:t>Алгоритмы работы системы</w:t>
      </w:r>
      <w:r>
        <w:rPr>
          <w:sz w:val="28"/>
        </w:rPr>
        <w:t>.</w:t>
      </w:r>
    </w:p>
    <w:p w14:paraId="2757CED0" w14:textId="771FE615" w:rsidR="003A7A25" w:rsidRPr="003A7A25" w:rsidRDefault="003A7A25" w:rsidP="003A7A25">
      <w:pPr>
        <w:jc w:val="center"/>
        <w:rPr>
          <w:sz w:val="24"/>
        </w:rPr>
      </w:pPr>
      <w:r w:rsidRPr="003A7A25">
        <w:rPr>
          <w:sz w:val="24"/>
        </w:rPr>
        <w:t>Алгоритм формирования периодического сигнала, работающего в автоколебательном режиме.</w:t>
      </w:r>
    </w:p>
    <w:p w14:paraId="01A95412" w14:textId="01712578" w:rsidR="003A7A25" w:rsidRPr="003A7A25" w:rsidRDefault="003A7A25" w:rsidP="003A7A25">
      <w:pPr>
        <w:jc w:val="center"/>
        <w:rPr>
          <w:sz w:val="36"/>
        </w:rPr>
      </w:pPr>
      <w:r>
        <w:rPr>
          <w:noProof/>
          <w:sz w:val="36"/>
          <w:lang w:val="en-GB" w:eastAsia="en-GB"/>
        </w:rPr>
        <w:drawing>
          <wp:inline distT="0" distB="0" distL="0" distR="0" wp14:anchorId="2D1E7315" wp14:editId="7E5A6027">
            <wp:extent cx="2667635" cy="2768413"/>
            <wp:effectExtent l="0" t="0" r="0" b="635"/>
            <wp:docPr id="2" name="Picture 2" descr="../../../Screen%20Shot%202018-12-01%20at%2016.3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12-01%20at%2016.31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8" cy="278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A9B5" w14:textId="43E867A3" w:rsidR="003A7A25" w:rsidRDefault="003A7A25" w:rsidP="003A7A25">
      <w:pPr>
        <w:ind w:firstLine="360"/>
        <w:jc w:val="center"/>
        <w:rPr>
          <w:sz w:val="24"/>
        </w:rPr>
      </w:pPr>
      <w:r w:rsidRPr="003A7A25">
        <w:rPr>
          <w:sz w:val="24"/>
        </w:rPr>
        <w:t>Алгоритм формирования периодического сигнала, работающего в ждущем режиме.</w:t>
      </w:r>
    </w:p>
    <w:p w14:paraId="45DCA1DF" w14:textId="678E56DA" w:rsidR="003A7A25" w:rsidRPr="003A7A25" w:rsidRDefault="0069460C" w:rsidP="003A7A25">
      <w:pPr>
        <w:ind w:firstLine="360"/>
        <w:jc w:val="center"/>
        <w:rPr>
          <w:sz w:val="24"/>
        </w:rPr>
      </w:pPr>
      <w:r w:rsidRPr="0069460C">
        <w:rPr>
          <w:noProof/>
          <w:sz w:val="24"/>
          <w:lang w:val="en-GB" w:eastAsia="en-GB"/>
        </w:rPr>
        <w:drawing>
          <wp:inline distT="0" distB="0" distL="0" distR="0" wp14:anchorId="5AA6E80C" wp14:editId="2368D98F">
            <wp:extent cx="3703874" cy="40665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414" cy="42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A02D" w14:textId="77777777" w:rsidR="003A7A25" w:rsidRPr="003A7A25" w:rsidRDefault="003A7A25" w:rsidP="003A7A25">
      <w:pPr>
        <w:pStyle w:val="ListParagraph"/>
        <w:numPr>
          <w:ilvl w:val="0"/>
          <w:numId w:val="4"/>
        </w:numPr>
        <w:rPr>
          <w:sz w:val="40"/>
        </w:rPr>
      </w:pPr>
      <w:r w:rsidRPr="003A7A25">
        <w:rPr>
          <w:sz w:val="24"/>
        </w:rPr>
        <w:lastRenderedPageBreak/>
        <w:t>Программа для микроконтроллера ATmega16, реализующая разработанный алгоритмы.</w:t>
      </w:r>
    </w:p>
    <w:p w14:paraId="64A9982A" w14:textId="49BE3EBD" w:rsidR="008F4BD8" w:rsidRPr="00CD2ABA" w:rsidRDefault="00B346CF" w:rsidP="00B346CF">
      <w:pPr>
        <w:jc w:val="center"/>
        <w:rPr>
          <w:sz w:val="24"/>
          <w:lang w:val="en-GB"/>
        </w:rPr>
      </w:pPr>
      <w:r w:rsidRPr="00EB5C97">
        <w:rPr>
          <w:sz w:val="24"/>
        </w:rPr>
        <w:t>Ждущий</w:t>
      </w:r>
      <w:r w:rsidRPr="00CD2ABA">
        <w:rPr>
          <w:sz w:val="24"/>
          <w:lang w:val="en-GB"/>
        </w:rPr>
        <w:t xml:space="preserve"> </w:t>
      </w:r>
      <w:r w:rsidRPr="00EB5C97">
        <w:rPr>
          <w:sz w:val="24"/>
        </w:rPr>
        <w:t>режим</w:t>
      </w:r>
    </w:p>
    <w:p w14:paraId="243F335B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start:</w:t>
      </w:r>
    </w:p>
    <w:p w14:paraId="27A1E1BB" w14:textId="77777777" w:rsidR="00EE7076" w:rsidRPr="001C7282" w:rsidRDefault="00EE7076" w:rsidP="00EE7076">
      <w:pPr>
        <w:ind w:left="360"/>
        <w:rPr>
          <w:lang w:val="en-US"/>
        </w:rPr>
      </w:pPr>
    </w:p>
    <w:p w14:paraId="085D9B34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.include "m16def.inc" </w:t>
      </w:r>
    </w:p>
    <w:p w14:paraId="0A17CC52" w14:textId="77777777" w:rsidR="00EE7076" w:rsidRPr="001C7282" w:rsidRDefault="00EE7076" w:rsidP="00EE7076">
      <w:pPr>
        <w:ind w:left="360"/>
        <w:rPr>
          <w:lang w:val="en-US"/>
        </w:rPr>
      </w:pPr>
    </w:p>
    <w:p w14:paraId="4E0622A1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.list </w:t>
      </w:r>
    </w:p>
    <w:p w14:paraId="5C6B6735" w14:textId="77777777" w:rsidR="00EE7076" w:rsidRPr="001C7282" w:rsidRDefault="00EE7076" w:rsidP="00EE7076">
      <w:pPr>
        <w:ind w:left="360"/>
        <w:rPr>
          <w:lang w:val="en-US"/>
        </w:rPr>
      </w:pPr>
    </w:p>
    <w:p w14:paraId="1F634B9A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t=r20</w:t>
      </w:r>
    </w:p>
    <w:p w14:paraId="3F580346" w14:textId="77777777" w:rsidR="00EE7076" w:rsidRPr="001C7282" w:rsidRDefault="00EE7076" w:rsidP="00EE7076">
      <w:pPr>
        <w:ind w:left="360"/>
        <w:rPr>
          <w:lang w:val="en-US"/>
        </w:rPr>
      </w:pPr>
    </w:p>
    <w:p w14:paraId="2E827457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.def temp=r16 </w:t>
      </w:r>
    </w:p>
    <w:p w14:paraId="5DB5F443" w14:textId="77777777" w:rsidR="00EE7076" w:rsidRPr="001C7282" w:rsidRDefault="00EE7076" w:rsidP="00EE7076">
      <w:pPr>
        <w:ind w:left="360"/>
        <w:rPr>
          <w:lang w:val="en-US"/>
        </w:rPr>
      </w:pPr>
    </w:p>
    <w:p w14:paraId="28689332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kold=r17</w:t>
      </w:r>
    </w:p>
    <w:p w14:paraId="4EE3AB5F" w14:textId="77777777" w:rsidR="00EE7076" w:rsidRPr="001C7282" w:rsidRDefault="00EE7076" w:rsidP="00EE7076">
      <w:pPr>
        <w:ind w:left="360"/>
        <w:rPr>
          <w:lang w:val="en-US"/>
        </w:rPr>
      </w:pPr>
    </w:p>
    <w:p w14:paraId="0F323CEC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k=r18</w:t>
      </w:r>
    </w:p>
    <w:p w14:paraId="1557E24F" w14:textId="77777777" w:rsidR="00EE7076" w:rsidRPr="001C7282" w:rsidRDefault="00EE7076" w:rsidP="00EE7076">
      <w:pPr>
        <w:ind w:left="360"/>
        <w:rPr>
          <w:lang w:val="en-US"/>
        </w:rPr>
      </w:pPr>
    </w:p>
    <w:p w14:paraId="6791A97E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s=r19</w:t>
      </w:r>
    </w:p>
    <w:p w14:paraId="5A203AD6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 </w:t>
      </w:r>
    </w:p>
    <w:p w14:paraId="217E0B72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k__z=r20</w:t>
      </w:r>
    </w:p>
    <w:p w14:paraId="7B89D6DF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 </w:t>
      </w:r>
    </w:p>
    <w:p w14:paraId="72052DA2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k___=r21</w:t>
      </w:r>
    </w:p>
    <w:p w14:paraId="4BB48D2C" w14:textId="77777777" w:rsidR="00EE7076" w:rsidRPr="001C7282" w:rsidRDefault="00EE7076" w:rsidP="00EE7076">
      <w:pPr>
        <w:ind w:left="360"/>
        <w:rPr>
          <w:lang w:val="en-US"/>
        </w:rPr>
      </w:pPr>
    </w:p>
    <w:p w14:paraId="6898AB6C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.def s___=r22</w:t>
      </w:r>
    </w:p>
    <w:p w14:paraId="43F5314A" w14:textId="77777777" w:rsidR="00EE7076" w:rsidRPr="001C7282" w:rsidRDefault="00EE7076" w:rsidP="00EE7076">
      <w:pPr>
        <w:ind w:left="360"/>
        <w:rPr>
          <w:lang w:val="en-US"/>
        </w:rPr>
      </w:pPr>
    </w:p>
    <w:p w14:paraId="3070C2AB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;--------------------------------------------</w:t>
      </w:r>
    </w:p>
    <w:p w14:paraId="70E8EB57" w14:textId="77777777" w:rsidR="00EE7076" w:rsidRPr="001C7282" w:rsidRDefault="00EE7076" w:rsidP="00EE7076">
      <w:pPr>
        <w:ind w:left="360"/>
        <w:rPr>
          <w:lang w:val="en-US"/>
        </w:rPr>
      </w:pPr>
    </w:p>
    <w:p w14:paraId="329964EA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.cseg </w:t>
      </w:r>
    </w:p>
    <w:p w14:paraId="41C125AC" w14:textId="77777777" w:rsidR="00EE7076" w:rsidRPr="001C7282" w:rsidRDefault="00EE7076" w:rsidP="00EE7076">
      <w:pPr>
        <w:ind w:left="360"/>
        <w:rPr>
          <w:lang w:val="en-US"/>
        </w:rPr>
      </w:pPr>
    </w:p>
    <w:p w14:paraId="29CF07F6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lastRenderedPageBreak/>
        <w:t xml:space="preserve">.org 0 </w:t>
      </w:r>
    </w:p>
    <w:p w14:paraId="06711EFE" w14:textId="77777777" w:rsidR="00EE7076" w:rsidRPr="001C7282" w:rsidRDefault="00EE7076" w:rsidP="00EE7076">
      <w:pPr>
        <w:ind w:left="360"/>
        <w:rPr>
          <w:lang w:val="en-US"/>
        </w:rPr>
      </w:pPr>
    </w:p>
    <w:p w14:paraId="3CBEB9B6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;--------------------------------------------</w:t>
      </w:r>
    </w:p>
    <w:p w14:paraId="7BE740DF" w14:textId="77777777" w:rsidR="00EE7076" w:rsidRPr="001C7282" w:rsidRDefault="00EE7076" w:rsidP="00EE7076">
      <w:pPr>
        <w:ind w:left="360"/>
        <w:rPr>
          <w:lang w:val="en-US"/>
        </w:rPr>
      </w:pPr>
    </w:p>
    <w:p w14:paraId="71B0AF55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ldi temp,0x80 </w:t>
      </w:r>
    </w:p>
    <w:p w14:paraId="224347B1" w14:textId="77777777" w:rsidR="00EE7076" w:rsidRPr="001C7282" w:rsidRDefault="00EE7076" w:rsidP="00EE7076">
      <w:pPr>
        <w:ind w:left="360"/>
        <w:rPr>
          <w:lang w:val="en-US"/>
        </w:rPr>
      </w:pPr>
    </w:p>
    <w:p w14:paraId="0A2215DD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out acsr,temp</w:t>
      </w:r>
    </w:p>
    <w:p w14:paraId="58AD7A7A" w14:textId="77777777" w:rsidR="00EE7076" w:rsidRPr="001C7282" w:rsidRDefault="00EE7076" w:rsidP="00EE7076">
      <w:pPr>
        <w:ind w:left="360"/>
        <w:rPr>
          <w:lang w:val="en-US"/>
        </w:rPr>
      </w:pPr>
    </w:p>
    <w:p w14:paraId="12408732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;--------------------------------------------</w:t>
      </w:r>
    </w:p>
    <w:p w14:paraId="508F39B8" w14:textId="77777777" w:rsidR="00EE7076" w:rsidRPr="001C7282" w:rsidRDefault="00EE7076" w:rsidP="00EE7076">
      <w:pPr>
        <w:ind w:left="360"/>
        <w:rPr>
          <w:lang w:val="en-US"/>
        </w:rPr>
      </w:pPr>
    </w:p>
    <w:p w14:paraId="21A6164C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>ldi temp,0x00 ; 0 --&gt; temp</w:t>
      </w:r>
    </w:p>
    <w:p w14:paraId="7BB21BE6" w14:textId="77777777" w:rsidR="00EE7076" w:rsidRPr="001C7282" w:rsidRDefault="00EE7076" w:rsidP="00EE7076">
      <w:pPr>
        <w:ind w:left="360"/>
        <w:rPr>
          <w:lang w:val="en-US"/>
        </w:rPr>
      </w:pPr>
    </w:p>
    <w:p w14:paraId="7AE552E4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out ddrd,temp </w:t>
      </w:r>
    </w:p>
    <w:p w14:paraId="4AA9FD46" w14:textId="77777777" w:rsidR="00EE7076" w:rsidRPr="001C7282" w:rsidRDefault="00EE7076" w:rsidP="00EE7076">
      <w:pPr>
        <w:ind w:left="360"/>
        <w:rPr>
          <w:lang w:val="en-US"/>
        </w:rPr>
      </w:pPr>
    </w:p>
    <w:p w14:paraId="7666376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ldi temp,0xFF ; 0xff --&gt; temp</w:t>
      </w:r>
    </w:p>
    <w:p w14:paraId="4A693800" w14:textId="77777777" w:rsidR="00EE7076" w:rsidRPr="00CA2A0C" w:rsidRDefault="00EE7076" w:rsidP="00EE7076">
      <w:pPr>
        <w:ind w:left="360"/>
        <w:rPr>
          <w:lang w:val="en-US"/>
        </w:rPr>
      </w:pPr>
    </w:p>
    <w:p w14:paraId="419624F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ddrb,temp </w:t>
      </w:r>
    </w:p>
    <w:p w14:paraId="38146D06" w14:textId="77777777" w:rsidR="00EE7076" w:rsidRPr="00CA2A0C" w:rsidRDefault="00EE7076" w:rsidP="00EE7076">
      <w:pPr>
        <w:ind w:left="360"/>
        <w:rPr>
          <w:lang w:val="en-US"/>
        </w:rPr>
      </w:pPr>
    </w:p>
    <w:p w14:paraId="02A7447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portd,temp </w:t>
      </w:r>
    </w:p>
    <w:p w14:paraId="65FB49EC" w14:textId="77777777" w:rsidR="00EE7076" w:rsidRPr="00CA2A0C" w:rsidRDefault="00EE7076" w:rsidP="00EE7076">
      <w:pPr>
        <w:ind w:left="360"/>
        <w:rPr>
          <w:lang w:val="en-US"/>
        </w:rPr>
      </w:pPr>
    </w:p>
    <w:p w14:paraId="744FCCC2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;---------------------------------------------</w:t>
      </w:r>
    </w:p>
    <w:p w14:paraId="346F2025" w14:textId="77777777" w:rsidR="00EE7076" w:rsidRPr="00CA2A0C" w:rsidRDefault="00EE7076" w:rsidP="00EE7076">
      <w:pPr>
        <w:ind w:left="360"/>
        <w:rPr>
          <w:lang w:val="en-US"/>
        </w:rPr>
      </w:pPr>
    </w:p>
    <w:p w14:paraId="2630F40C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ldi kold, 0x00 ; 0---&gt;kold</w:t>
      </w:r>
    </w:p>
    <w:p w14:paraId="3F0F4A93" w14:textId="77777777" w:rsidR="00EE7076" w:rsidRPr="00CA2A0C" w:rsidRDefault="00EE7076" w:rsidP="00EE7076">
      <w:pPr>
        <w:ind w:left="360"/>
        <w:rPr>
          <w:lang w:val="en-US"/>
        </w:rPr>
      </w:pPr>
    </w:p>
    <w:p w14:paraId="48ACB78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ldi s, 0x00 ; 0---&gt;s___</w:t>
      </w:r>
    </w:p>
    <w:p w14:paraId="250A875F" w14:textId="77777777" w:rsidR="00EE7076" w:rsidRPr="00CA2A0C" w:rsidRDefault="00EE7076" w:rsidP="00EE7076">
      <w:pPr>
        <w:ind w:left="360"/>
        <w:rPr>
          <w:lang w:val="en-US"/>
        </w:rPr>
      </w:pPr>
    </w:p>
    <w:p w14:paraId="1FF8179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out portb, s ; s___(=0)</w:t>
      </w:r>
    </w:p>
    <w:p w14:paraId="0BAE9C2F" w14:textId="77777777" w:rsidR="00EE7076" w:rsidRPr="00CA2A0C" w:rsidRDefault="00EE7076" w:rsidP="00EE7076">
      <w:pPr>
        <w:ind w:left="360"/>
        <w:rPr>
          <w:lang w:val="en-US"/>
        </w:rPr>
      </w:pPr>
    </w:p>
    <w:p w14:paraId="44AA68C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;---------------------------------------------</w:t>
      </w:r>
    </w:p>
    <w:p w14:paraId="588177FF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lastRenderedPageBreak/>
        <w:t xml:space="preserve">ldi temp, 0b101 ; ??????????? 1024 </w:t>
      </w:r>
    </w:p>
    <w:p w14:paraId="79E5613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tccr0, temp </w:t>
      </w:r>
    </w:p>
    <w:p w14:paraId="6FCEF37C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temp, 135 ; ????????? ???????? ??????? </w:t>
      </w:r>
    </w:p>
    <w:p w14:paraId="715FD5F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osccal, temp </w:t>
      </w:r>
    </w:p>
    <w:p w14:paraId="049FDFD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045BDC42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temp,low(RAMEND) ; ????????????? ????? </w:t>
      </w:r>
    </w:p>
    <w:p w14:paraId="531D819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spl,temp </w:t>
      </w:r>
    </w:p>
    <w:p w14:paraId="2E00EE0C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ldi temp,high(RAMEND)</w:t>
      </w:r>
    </w:p>
    <w:p w14:paraId="74B90FAF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sph,temp </w:t>
      </w:r>
    </w:p>
    <w:p w14:paraId="7A9B97CB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;---------------------------------------------</w:t>
      </w:r>
    </w:p>
    <w:p w14:paraId="3E1B4440" w14:textId="77777777" w:rsidR="00EE7076" w:rsidRPr="00CA2A0C" w:rsidRDefault="00EE7076" w:rsidP="00EE7076">
      <w:pPr>
        <w:ind w:left="360"/>
        <w:rPr>
          <w:lang w:val="en-US"/>
        </w:rPr>
      </w:pPr>
    </w:p>
    <w:p w14:paraId="37162EA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read: ;</w:t>
      </w:r>
    </w:p>
    <w:p w14:paraId="6909A479" w14:textId="77777777" w:rsidR="00EE7076" w:rsidRPr="00CA2A0C" w:rsidRDefault="00EE7076" w:rsidP="00EE7076">
      <w:pPr>
        <w:ind w:left="360"/>
        <w:rPr>
          <w:lang w:val="en-US"/>
        </w:rPr>
      </w:pPr>
    </w:p>
    <w:p w14:paraId="31F798F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in k, pind </w:t>
      </w:r>
    </w:p>
    <w:p w14:paraId="02B30702" w14:textId="77777777" w:rsidR="00EE7076" w:rsidRPr="00CA2A0C" w:rsidRDefault="00EE7076" w:rsidP="00EE7076">
      <w:pPr>
        <w:ind w:left="360"/>
        <w:rPr>
          <w:lang w:val="en-US"/>
        </w:rPr>
      </w:pPr>
    </w:p>
    <w:p w14:paraId="292086B5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cp k, kold </w:t>
      </w:r>
    </w:p>
    <w:p w14:paraId="5FDCA353" w14:textId="77777777" w:rsidR="00EE7076" w:rsidRPr="00CA2A0C" w:rsidRDefault="00EE7076" w:rsidP="00EE7076">
      <w:pPr>
        <w:ind w:left="360"/>
        <w:rPr>
          <w:lang w:val="en-US"/>
        </w:rPr>
      </w:pPr>
    </w:p>
    <w:p w14:paraId="2E72824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breq read </w:t>
      </w:r>
    </w:p>
    <w:p w14:paraId="79FC3FBE" w14:textId="77777777" w:rsidR="00EE7076" w:rsidRPr="00CA2A0C" w:rsidRDefault="00EE7076" w:rsidP="00EE7076">
      <w:pPr>
        <w:ind w:left="360"/>
        <w:rPr>
          <w:lang w:val="en-US"/>
        </w:rPr>
      </w:pPr>
    </w:p>
    <w:p w14:paraId="5D266271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tst kold </w:t>
      </w:r>
    </w:p>
    <w:p w14:paraId="249B8429" w14:textId="77777777" w:rsidR="00EE7076" w:rsidRPr="00CA2A0C" w:rsidRDefault="00EE7076" w:rsidP="00EE7076">
      <w:pPr>
        <w:ind w:left="360"/>
        <w:rPr>
          <w:lang w:val="en-US"/>
        </w:rPr>
      </w:pPr>
    </w:p>
    <w:p w14:paraId="7D29DD13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brne remem </w:t>
      </w:r>
    </w:p>
    <w:p w14:paraId="4A132D58" w14:textId="77777777" w:rsidR="00EE7076" w:rsidRPr="00CA2A0C" w:rsidRDefault="00EE7076" w:rsidP="00EE7076">
      <w:pPr>
        <w:ind w:left="360"/>
        <w:rPr>
          <w:lang w:val="en-US"/>
        </w:rPr>
      </w:pPr>
    </w:p>
    <w:p w14:paraId="5CBF642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tst k </w:t>
      </w:r>
    </w:p>
    <w:p w14:paraId="35722E8B" w14:textId="77777777" w:rsidR="00EE7076" w:rsidRPr="00CA2A0C" w:rsidRDefault="00EE7076" w:rsidP="00EE7076">
      <w:pPr>
        <w:ind w:left="360"/>
        <w:rPr>
          <w:lang w:val="en-US"/>
        </w:rPr>
      </w:pPr>
    </w:p>
    <w:p w14:paraId="7870666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breq remem </w:t>
      </w:r>
    </w:p>
    <w:p w14:paraId="0B16854C" w14:textId="77777777" w:rsidR="00EE7076" w:rsidRPr="00CA2A0C" w:rsidRDefault="00EE7076" w:rsidP="00EE7076">
      <w:pPr>
        <w:ind w:left="360"/>
        <w:rPr>
          <w:lang w:val="en-US"/>
        </w:rPr>
      </w:pPr>
    </w:p>
    <w:p w14:paraId="7A04677C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jmp lbl1 ;</w:t>
      </w:r>
    </w:p>
    <w:p w14:paraId="1602E6B4" w14:textId="77777777" w:rsidR="00EE7076" w:rsidRPr="00CA2A0C" w:rsidRDefault="00EE7076" w:rsidP="00EE7076">
      <w:pPr>
        <w:ind w:left="360"/>
        <w:rPr>
          <w:lang w:val="en-US"/>
        </w:rPr>
      </w:pPr>
    </w:p>
    <w:p w14:paraId="0859352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lastRenderedPageBreak/>
        <w:t>;---------------------------------------------</w:t>
      </w:r>
    </w:p>
    <w:p w14:paraId="6159B226" w14:textId="77777777" w:rsidR="00EE7076" w:rsidRPr="00CA2A0C" w:rsidRDefault="00EE7076" w:rsidP="00EE7076">
      <w:pPr>
        <w:ind w:left="360"/>
        <w:rPr>
          <w:lang w:val="en-US"/>
        </w:rPr>
      </w:pPr>
    </w:p>
    <w:p w14:paraId="49143B7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remem: </w:t>
      </w:r>
    </w:p>
    <w:p w14:paraId="283B0287" w14:textId="77777777" w:rsidR="00EE7076" w:rsidRPr="00CA2A0C" w:rsidRDefault="00EE7076" w:rsidP="00EE7076">
      <w:pPr>
        <w:ind w:left="360"/>
        <w:rPr>
          <w:lang w:val="en-US"/>
        </w:rPr>
      </w:pPr>
    </w:p>
    <w:p w14:paraId="7ADCBFE5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mov kold, k  </w:t>
      </w:r>
    </w:p>
    <w:p w14:paraId="01BA9FA5" w14:textId="77777777" w:rsidR="00EE7076" w:rsidRPr="00CA2A0C" w:rsidRDefault="00EE7076" w:rsidP="00EE7076">
      <w:pPr>
        <w:ind w:left="360"/>
        <w:rPr>
          <w:lang w:val="en-US"/>
        </w:rPr>
      </w:pPr>
    </w:p>
    <w:p w14:paraId="6F8B1C55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jmp read </w:t>
      </w:r>
    </w:p>
    <w:p w14:paraId="46CAED34" w14:textId="77777777" w:rsidR="00EE7076" w:rsidRPr="00CA2A0C" w:rsidRDefault="00EE7076" w:rsidP="00EE7076">
      <w:pPr>
        <w:ind w:left="360"/>
        <w:rPr>
          <w:lang w:val="en-US"/>
        </w:rPr>
      </w:pPr>
    </w:p>
    <w:p w14:paraId="71FACC43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;---------------------------------------------</w:t>
      </w:r>
    </w:p>
    <w:p w14:paraId="3D7B2784" w14:textId="77777777" w:rsidR="00EE7076" w:rsidRPr="00CA2A0C" w:rsidRDefault="00EE7076" w:rsidP="00EE7076">
      <w:pPr>
        <w:ind w:left="360"/>
        <w:rPr>
          <w:lang w:val="en-US"/>
        </w:rPr>
      </w:pPr>
    </w:p>
    <w:p w14:paraId="38A7D27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lbl1:</w:t>
      </w:r>
    </w:p>
    <w:p w14:paraId="1942CF9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cpi k, 0x01</w:t>
      </w:r>
    </w:p>
    <w:p w14:paraId="3322A6F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breq red</w:t>
      </w:r>
    </w:p>
    <w:p w14:paraId="536BA2F9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jmp remem</w:t>
      </w:r>
    </w:p>
    <w:p w14:paraId="63581D78" w14:textId="77777777" w:rsidR="00EE7076" w:rsidRPr="00CA2A0C" w:rsidRDefault="00EE7076" w:rsidP="00EE7076">
      <w:pPr>
        <w:ind w:left="360"/>
        <w:rPr>
          <w:lang w:val="en-US"/>
        </w:rPr>
      </w:pPr>
    </w:p>
    <w:p w14:paraId="466F7DD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red:</w:t>
      </w:r>
    </w:p>
    <w:p w14:paraId="3E3B03CF" w14:textId="77777777" w:rsidR="00EE7076" w:rsidRPr="00CA2A0C" w:rsidRDefault="00EE7076" w:rsidP="00EE7076">
      <w:pPr>
        <w:ind w:left="360"/>
        <w:rPr>
          <w:lang w:val="en-US"/>
        </w:rPr>
      </w:pPr>
    </w:p>
    <w:p w14:paraId="790DF536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k__z, 10 </w:t>
      </w:r>
    </w:p>
    <w:p w14:paraId="278510BB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36DF9001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subr_delay1</w:t>
      </w:r>
    </w:p>
    <w:p w14:paraId="39A44770" w14:textId="77777777" w:rsidR="00EE7076" w:rsidRPr="00CA2A0C" w:rsidRDefault="00EE7076" w:rsidP="00EE7076">
      <w:pPr>
        <w:ind w:left="360"/>
        <w:rPr>
          <w:lang w:val="en-US"/>
        </w:rPr>
      </w:pPr>
    </w:p>
    <w:p w14:paraId="6E555BB1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k__z, 50   </w:t>
      </w:r>
    </w:p>
    <w:p w14:paraId="5BAB847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5E06C4E4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subr_delay0</w:t>
      </w:r>
    </w:p>
    <w:p w14:paraId="44BC46FA" w14:textId="77777777" w:rsidR="00EE7076" w:rsidRPr="00CA2A0C" w:rsidRDefault="00EE7076" w:rsidP="00EE7076">
      <w:pPr>
        <w:ind w:left="360"/>
        <w:rPr>
          <w:lang w:val="en-US"/>
        </w:rPr>
      </w:pPr>
    </w:p>
    <w:p w14:paraId="05FBD11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k__z, 10  </w:t>
      </w:r>
    </w:p>
    <w:p w14:paraId="28914B41" w14:textId="77777777" w:rsidR="00EE7076" w:rsidRPr="00CA2A0C" w:rsidRDefault="00EE7076" w:rsidP="00EE7076">
      <w:pPr>
        <w:ind w:left="360"/>
        <w:rPr>
          <w:lang w:val="en-US"/>
        </w:rPr>
      </w:pPr>
    </w:p>
    <w:p w14:paraId="6900C5AB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subr_delay1</w:t>
      </w:r>
    </w:p>
    <w:p w14:paraId="5DAC0EC8" w14:textId="77777777" w:rsidR="00EE7076" w:rsidRPr="00CA2A0C" w:rsidRDefault="00EE7076" w:rsidP="00EE7076">
      <w:pPr>
        <w:ind w:left="360"/>
        <w:rPr>
          <w:lang w:val="en-US"/>
        </w:rPr>
      </w:pPr>
    </w:p>
    <w:p w14:paraId="2CBFEA72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lastRenderedPageBreak/>
        <w:t xml:space="preserve">ldi k__z, 50 </w:t>
      </w:r>
    </w:p>
    <w:p w14:paraId="5991DE72" w14:textId="77777777" w:rsidR="00EE7076" w:rsidRPr="00CA2A0C" w:rsidRDefault="00EE7076" w:rsidP="00EE7076">
      <w:pPr>
        <w:ind w:left="360"/>
        <w:rPr>
          <w:lang w:val="en-US"/>
        </w:rPr>
      </w:pPr>
    </w:p>
    <w:p w14:paraId="4C0F9CBF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subr_delay0</w:t>
      </w:r>
    </w:p>
    <w:p w14:paraId="0DFD235B" w14:textId="77777777" w:rsidR="00EE7076" w:rsidRPr="00CA2A0C" w:rsidRDefault="00EE7076" w:rsidP="00EE7076">
      <w:pPr>
        <w:ind w:left="360"/>
        <w:rPr>
          <w:lang w:val="en-US"/>
        </w:rPr>
      </w:pPr>
    </w:p>
    <w:p w14:paraId="434216FA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k__z, 10 </w:t>
      </w:r>
    </w:p>
    <w:p w14:paraId="59784225" w14:textId="77777777" w:rsidR="00EE7076" w:rsidRPr="00CA2A0C" w:rsidRDefault="00EE7076" w:rsidP="00EE7076">
      <w:pPr>
        <w:ind w:left="360"/>
        <w:rPr>
          <w:lang w:val="en-US"/>
        </w:rPr>
      </w:pPr>
    </w:p>
    <w:p w14:paraId="758E70A9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subr_delay1</w:t>
      </w:r>
    </w:p>
    <w:p w14:paraId="748500D2" w14:textId="77777777" w:rsidR="00EE7076" w:rsidRPr="00CA2A0C" w:rsidRDefault="00EE7076" w:rsidP="00EE7076">
      <w:pPr>
        <w:ind w:left="360"/>
        <w:rPr>
          <w:lang w:val="en-US"/>
        </w:rPr>
      </w:pPr>
    </w:p>
    <w:p w14:paraId="2D7D7B31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k__z, 200 </w:t>
      </w:r>
    </w:p>
    <w:p w14:paraId="41EBC6D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0D38F1B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rcall subr_delay0</w:t>
      </w:r>
    </w:p>
    <w:p w14:paraId="5C9EB74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4FE8F90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37A749A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jmp remem </w:t>
      </w:r>
    </w:p>
    <w:p w14:paraId="27C17505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 </w:t>
      </w:r>
    </w:p>
    <w:p w14:paraId="43B30321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 </w:t>
      </w:r>
    </w:p>
    <w:p w14:paraId="458BD95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subr_delay1:  ; "1" ?????¤ k__z ?????? ? ???????????? </w:t>
      </w:r>
    </w:p>
    <w:p w14:paraId="211CA11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s___, 1  ; 1 --&gt; s___ </w:t>
      </w:r>
    </w:p>
    <w:p w14:paraId="625DA136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portb, s___  ; s___ --&gt; pb </w:t>
      </w:r>
    </w:p>
    <w:p w14:paraId="3CFE7FF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ldi temp, 0</w:t>
      </w:r>
    </w:p>
    <w:p w14:paraId="0A80F1EB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tcnt0, temp ; 0 --&gt; tcnt0 ????????? ??????? </w:t>
      </w:r>
    </w:p>
    <w:p w14:paraId="0FCD722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ccc1:   ; ?????? ????? </w:t>
      </w:r>
    </w:p>
    <w:p w14:paraId="57A11B55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in k___, tcnt0 ; ??????? ?????? </w:t>
      </w:r>
    </w:p>
    <w:p w14:paraId="5AA26B9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cp k___, k__z ; ???????? k__ ? k__z </w:t>
      </w:r>
    </w:p>
    <w:p w14:paraId="24054B6E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brlo ccc1  ; ???? k___&lt;k__z, ???? ? ??????</w:t>
      </w:r>
    </w:p>
    <w:p w14:paraId="7A2B85D0" w14:textId="77777777" w:rsidR="00EE7076" w:rsidRPr="00846508" w:rsidRDefault="00EE7076" w:rsidP="00EE7076">
      <w:pPr>
        <w:ind w:left="360"/>
        <w:rPr>
          <w:lang w:val="en-GB"/>
        </w:rPr>
      </w:pPr>
      <w:r w:rsidRPr="00CA2A0C">
        <w:rPr>
          <w:lang w:val="en-US"/>
        </w:rPr>
        <w:t xml:space="preserve"> </w:t>
      </w:r>
      <w:r w:rsidRPr="00846508">
        <w:rPr>
          <w:lang w:val="en-GB"/>
        </w:rPr>
        <w:t xml:space="preserve">ret   ; ????? ???????????? subr_delay1 </w:t>
      </w:r>
    </w:p>
    <w:p w14:paraId="72B96802" w14:textId="77777777" w:rsidR="00EE7076" w:rsidRPr="00846508" w:rsidRDefault="00EE7076" w:rsidP="00EE7076">
      <w:pPr>
        <w:ind w:left="360"/>
        <w:rPr>
          <w:lang w:val="en-GB"/>
        </w:rPr>
      </w:pPr>
      <w:r w:rsidRPr="00846508">
        <w:rPr>
          <w:lang w:val="en-GB"/>
        </w:rPr>
        <w:t xml:space="preserve"> </w:t>
      </w:r>
    </w:p>
    <w:p w14:paraId="4DD800D9" w14:textId="77777777" w:rsidR="00EE7076" w:rsidRPr="00846508" w:rsidRDefault="00EE7076" w:rsidP="00EE7076">
      <w:pPr>
        <w:ind w:left="360"/>
        <w:rPr>
          <w:lang w:val="en-GB"/>
        </w:rPr>
      </w:pPr>
    </w:p>
    <w:p w14:paraId="72A562DD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t xml:space="preserve">subr_delay0:  ; "0" ?????¤ k__z ?????? ? ???????????? </w:t>
      </w:r>
    </w:p>
    <w:p w14:paraId="4DCEB6EA" w14:textId="77777777" w:rsidR="00EE7076" w:rsidRPr="001C7282" w:rsidRDefault="00EE7076" w:rsidP="00EE7076">
      <w:pPr>
        <w:ind w:left="360"/>
        <w:rPr>
          <w:lang w:val="en-US"/>
        </w:rPr>
      </w:pPr>
      <w:r w:rsidRPr="001C7282">
        <w:rPr>
          <w:lang w:val="en-US"/>
        </w:rPr>
        <w:lastRenderedPageBreak/>
        <w:t xml:space="preserve">ldi s___, 0  ; 0 --&gt; s___ </w:t>
      </w:r>
    </w:p>
    <w:p w14:paraId="0E4C07F3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>out portb, s___  ; s___ --&gt; pb</w:t>
      </w:r>
    </w:p>
    <w:p w14:paraId="15D9C00F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ldi temp, 0  </w:t>
      </w:r>
    </w:p>
    <w:p w14:paraId="5DA9BD90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out tcnt0, temp ; 0 --&gt; tcnt0 </w:t>
      </w:r>
    </w:p>
    <w:p w14:paraId="53DA2D68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ccc0:   ; ?????? ????? </w:t>
      </w:r>
    </w:p>
    <w:p w14:paraId="740CBE6D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in k___, tcnt0 ; ??????? ?????? </w:t>
      </w:r>
    </w:p>
    <w:p w14:paraId="27F25F06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cp k___, k__z ; ???????? k__ ? k__z </w:t>
      </w:r>
    </w:p>
    <w:p w14:paraId="183433BC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brlo ccc0  ; ???? k___&lt;k__z, ???? ? ?????? </w:t>
      </w:r>
    </w:p>
    <w:p w14:paraId="25B182DF" w14:textId="77777777" w:rsidR="00EE7076" w:rsidRPr="00CA2A0C" w:rsidRDefault="00EE7076" w:rsidP="00EE7076">
      <w:pPr>
        <w:ind w:left="360"/>
        <w:rPr>
          <w:lang w:val="en-US"/>
        </w:rPr>
      </w:pPr>
      <w:r w:rsidRPr="00CA2A0C">
        <w:rPr>
          <w:lang w:val="en-US"/>
        </w:rPr>
        <w:t xml:space="preserve">ret   ; ????? ???????????? subr_delay  </w:t>
      </w:r>
    </w:p>
    <w:p w14:paraId="24BB7CFC" w14:textId="77777777" w:rsidR="00B346CF" w:rsidRDefault="00B346CF" w:rsidP="00B346CF">
      <w:pPr>
        <w:rPr>
          <w:sz w:val="24"/>
        </w:rPr>
      </w:pPr>
    </w:p>
    <w:p w14:paraId="7BDD8955" w14:textId="77777777" w:rsidR="00EE7076" w:rsidRDefault="00EE7076" w:rsidP="00B346CF">
      <w:pPr>
        <w:jc w:val="center"/>
        <w:rPr>
          <w:sz w:val="24"/>
        </w:rPr>
      </w:pPr>
    </w:p>
    <w:p w14:paraId="7CEA6980" w14:textId="77777777" w:rsidR="00EE7076" w:rsidRDefault="00EE7076" w:rsidP="00B346CF">
      <w:pPr>
        <w:jc w:val="center"/>
        <w:rPr>
          <w:sz w:val="24"/>
        </w:rPr>
      </w:pPr>
    </w:p>
    <w:p w14:paraId="47DE5BCB" w14:textId="77777777" w:rsidR="00EE7076" w:rsidRDefault="00EE7076" w:rsidP="00B346CF">
      <w:pPr>
        <w:jc w:val="center"/>
        <w:rPr>
          <w:sz w:val="24"/>
        </w:rPr>
      </w:pPr>
    </w:p>
    <w:p w14:paraId="3874642C" w14:textId="77777777" w:rsidR="00EE7076" w:rsidRDefault="00EE7076" w:rsidP="00B346CF">
      <w:pPr>
        <w:jc w:val="center"/>
        <w:rPr>
          <w:sz w:val="24"/>
        </w:rPr>
      </w:pPr>
    </w:p>
    <w:p w14:paraId="6433B543" w14:textId="77777777" w:rsidR="00EE7076" w:rsidRDefault="00EE7076" w:rsidP="00B346CF">
      <w:pPr>
        <w:jc w:val="center"/>
        <w:rPr>
          <w:sz w:val="24"/>
        </w:rPr>
      </w:pPr>
    </w:p>
    <w:p w14:paraId="2EBDBDE8" w14:textId="77777777" w:rsidR="00EE7076" w:rsidRDefault="00EE7076" w:rsidP="00B346CF">
      <w:pPr>
        <w:jc w:val="center"/>
        <w:rPr>
          <w:sz w:val="24"/>
        </w:rPr>
      </w:pPr>
    </w:p>
    <w:p w14:paraId="402B3CB5" w14:textId="77777777" w:rsidR="00EE7076" w:rsidRDefault="00EE7076" w:rsidP="00B346CF">
      <w:pPr>
        <w:jc w:val="center"/>
        <w:rPr>
          <w:sz w:val="24"/>
        </w:rPr>
      </w:pPr>
    </w:p>
    <w:p w14:paraId="55C4B3E9" w14:textId="77777777" w:rsidR="00EE7076" w:rsidRDefault="00EE7076" w:rsidP="00B346CF">
      <w:pPr>
        <w:jc w:val="center"/>
        <w:rPr>
          <w:sz w:val="24"/>
        </w:rPr>
      </w:pPr>
    </w:p>
    <w:p w14:paraId="7636C869" w14:textId="77777777" w:rsidR="00EE7076" w:rsidRDefault="00EE7076" w:rsidP="00B346CF">
      <w:pPr>
        <w:jc w:val="center"/>
        <w:rPr>
          <w:sz w:val="24"/>
        </w:rPr>
      </w:pPr>
    </w:p>
    <w:p w14:paraId="2EB34B06" w14:textId="77777777" w:rsidR="00EE7076" w:rsidRDefault="00EE7076" w:rsidP="00B346CF">
      <w:pPr>
        <w:jc w:val="center"/>
        <w:rPr>
          <w:sz w:val="24"/>
        </w:rPr>
      </w:pPr>
    </w:p>
    <w:p w14:paraId="2F51E7CB" w14:textId="77777777" w:rsidR="00EE7076" w:rsidRDefault="00EE7076" w:rsidP="00B346CF">
      <w:pPr>
        <w:jc w:val="center"/>
        <w:rPr>
          <w:sz w:val="24"/>
        </w:rPr>
      </w:pPr>
    </w:p>
    <w:p w14:paraId="74361C94" w14:textId="77777777" w:rsidR="00EE7076" w:rsidRDefault="00EE7076" w:rsidP="00B346CF">
      <w:pPr>
        <w:jc w:val="center"/>
        <w:rPr>
          <w:sz w:val="24"/>
        </w:rPr>
      </w:pPr>
    </w:p>
    <w:p w14:paraId="5AF33EB1" w14:textId="77777777" w:rsidR="00EE7076" w:rsidRDefault="00EE7076" w:rsidP="00B346CF">
      <w:pPr>
        <w:jc w:val="center"/>
        <w:rPr>
          <w:sz w:val="24"/>
        </w:rPr>
      </w:pPr>
    </w:p>
    <w:p w14:paraId="40B8FFEA" w14:textId="77777777" w:rsidR="00EE7076" w:rsidRDefault="00EE7076" w:rsidP="00B346CF">
      <w:pPr>
        <w:jc w:val="center"/>
        <w:rPr>
          <w:sz w:val="24"/>
        </w:rPr>
      </w:pPr>
    </w:p>
    <w:p w14:paraId="143E9844" w14:textId="77777777" w:rsidR="00EE7076" w:rsidRDefault="00EE7076" w:rsidP="00B346CF">
      <w:pPr>
        <w:jc w:val="center"/>
        <w:rPr>
          <w:sz w:val="24"/>
        </w:rPr>
      </w:pPr>
    </w:p>
    <w:p w14:paraId="40641D87" w14:textId="77777777" w:rsidR="00EE7076" w:rsidRDefault="00EE7076" w:rsidP="00B346CF">
      <w:pPr>
        <w:jc w:val="center"/>
        <w:rPr>
          <w:sz w:val="24"/>
        </w:rPr>
      </w:pPr>
    </w:p>
    <w:p w14:paraId="5BCDA00E" w14:textId="77777777" w:rsidR="00EE7076" w:rsidRDefault="00EE7076" w:rsidP="00B346CF">
      <w:pPr>
        <w:jc w:val="center"/>
        <w:rPr>
          <w:sz w:val="24"/>
        </w:rPr>
      </w:pPr>
    </w:p>
    <w:p w14:paraId="7A821505" w14:textId="77777777" w:rsidR="00EE7076" w:rsidRDefault="00EE7076" w:rsidP="00B346CF">
      <w:pPr>
        <w:jc w:val="center"/>
        <w:rPr>
          <w:sz w:val="24"/>
        </w:rPr>
      </w:pPr>
    </w:p>
    <w:p w14:paraId="2279B20D" w14:textId="21B7D6E3" w:rsidR="00B346CF" w:rsidRDefault="00B346CF" w:rsidP="00B346CF">
      <w:pPr>
        <w:jc w:val="center"/>
        <w:rPr>
          <w:sz w:val="24"/>
        </w:rPr>
      </w:pPr>
      <w:r w:rsidRPr="00EB5C97">
        <w:rPr>
          <w:sz w:val="24"/>
        </w:rPr>
        <w:lastRenderedPageBreak/>
        <w:t>Автоколебательный режим</w:t>
      </w:r>
    </w:p>
    <w:p w14:paraId="6127E123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.include "m16def.inc" ; ??????????? ?????????? ??? ?????? ? ATmega16 </w:t>
      </w:r>
    </w:p>
    <w:p w14:paraId="51F4F253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.list ; ????????? ???????? </w:t>
      </w:r>
    </w:p>
    <w:p w14:paraId="3D01489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.def temp=r16 ; ??????????? ???????? ???????? ???????? </w:t>
      </w:r>
    </w:p>
    <w:p w14:paraId="754AE561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.def k__z=r17 </w:t>
      </w:r>
    </w:p>
    <w:p w14:paraId="554EA53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.def k___=r18</w:t>
      </w:r>
    </w:p>
    <w:p w14:paraId="4525D75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.def s___=r19 </w:t>
      </w:r>
    </w:p>
    <w:p w14:paraId="57C24D8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;-------------------------------------------- </w:t>
      </w:r>
    </w:p>
    <w:p w14:paraId="54257E6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.cseg ; ????? ???????? ???????????? ???? </w:t>
      </w:r>
    </w:p>
    <w:p w14:paraId="3D6FE687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.org 0 ; ????????? ???????? ?????? ?? ???? </w:t>
      </w:r>
    </w:p>
    <w:p w14:paraId="08EB951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;-------------------------------------------- </w:t>
      </w:r>
    </w:p>
    <w:p w14:paraId="50C3A19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temp,0x80 ; ?????????? ??????????? </w:t>
      </w:r>
    </w:p>
    <w:p w14:paraId="7C1A2E6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acsr,temp </w:t>
      </w:r>
    </w:p>
    <w:p w14:paraId="137454B5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;-------------------------------------------- </w:t>
      </w:r>
    </w:p>
    <w:p w14:paraId="70E26B4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temp,0x00 ; 0 --&gt; temp </w:t>
      </w:r>
    </w:p>
    <w:p w14:paraId="393BA17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ddrd,temp ; ????????? ???? rd ?? ???? (00000000 --&gt; ddrd) </w:t>
      </w:r>
    </w:p>
    <w:p w14:paraId="3FAD740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temp,0xFF ; 0xff --&gt; temp </w:t>
      </w:r>
    </w:p>
    <w:p w14:paraId="7C49BDD5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ddrb,temp ; ????????? ???? rb ?? ????? (11111111 --&gt; ddrb) </w:t>
      </w:r>
    </w:p>
    <w:p w14:paraId="34048D8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;--------------------------------------------- </w:t>
      </w:r>
    </w:p>
    <w:p w14:paraId="2DB6B60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 0b101 ; ??????????? 1024 </w:t>
      </w:r>
    </w:p>
    <w:p w14:paraId="5572350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tccr0, temp </w:t>
      </w:r>
    </w:p>
    <w:p w14:paraId="19688158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 135 ; ????????? ???????? ??????? </w:t>
      </w:r>
    </w:p>
    <w:p w14:paraId="5936CAD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osccal, temp </w:t>
      </w:r>
    </w:p>
    <w:p w14:paraId="2611351D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7D2F4F2E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temp,low(RAMEND) ; ????????????? ????? </w:t>
      </w:r>
    </w:p>
    <w:p w14:paraId="1AFD9A04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spl,temp </w:t>
      </w:r>
    </w:p>
    <w:p w14:paraId="0E0A3A23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ldi temp,high(RAMEND)</w:t>
      </w:r>
    </w:p>
    <w:p w14:paraId="39650A6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lastRenderedPageBreak/>
        <w:t xml:space="preserve">out sph,temp </w:t>
      </w:r>
    </w:p>
    <w:p w14:paraId="744D32B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50A05945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temp, 0 </w:t>
      </w:r>
    </w:p>
    <w:p w14:paraId="328D9963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7D424553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met: </w:t>
      </w:r>
    </w:p>
    <w:p w14:paraId="726A839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7B478DE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k__z, 10 </w:t>
      </w:r>
    </w:p>
    <w:p w14:paraId="031C94FE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7A8C8A4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subr_delay1</w:t>
      </w:r>
    </w:p>
    <w:p w14:paraId="7CA25E06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7BFE09F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k__z, 50 </w:t>
      </w:r>
    </w:p>
    <w:p w14:paraId="5BD1E17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1DC44344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subr_delay0</w:t>
      </w:r>
    </w:p>
    <w:p w14:paraId="0D554CC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1C6FA6FE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k__z, 10  </w:t>
      </w:r>
    </w:p>
    <w:p w14:paraId="02662E4D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250AF327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subr_delay1</w:t>
      </w:r>
    </w:p>
    <w:p w14:paraId="301ED4F8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29DD089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k__z, 50  </w:t>
      </w:r>
    </w:p>
    <w:p w14:paraId="1FA00C56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5A05F38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subr_delay0</w:t>
      </w:r>
    </w:p>
    <w:p w14:paraId="315CED18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55008424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k__z, 10 </w:t>
      </w:r>
    </w:p>
    <w:p w14:paraId="0FDA2B6D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3FC0BFF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subr_delay1</w:t>
      </w:r>
    </w:p>
    <w:p w14:paraId="6091A951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4F197DE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ldi k__z, 200</w:t>
      </w:r>
    </w:p>
    <w:p w14:paraId="20004CA8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468989E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rcall subr_delay0</w:t>
      </w:r>
    </w:p>
    <w:p w14:paraId="257CE1C0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42ED535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25A44E70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2B61D9E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63F0799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jmp met </w:t>
      </w:r>
    </w:p>
    <w:p w14:paraId="1B762C97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1F996B4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subr_delay1:  ; "1" ?????? k__z ?????? ? ???????????? </w:t>
      </w:r>
    </w:p>
    <w:p w14:paraId="5BB66FFE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s___, 1  ; 1 --&gt; s___ </w:t>
      </w:r>
    </w:p>
    <w:p w14:paraId="00F34941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portb, s___  ; s___ --&gt; pb </w:t>
      </w:r>
    </w:p>
    <w:p w14:paraId="104DFE42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tcnt0, temp ; 0 --&gt; tcnt0 ????????? ??????? </w:t>
      </w:r>
    </w:p>
    <w:p w14:paraId="1B1FF3E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ccc1:   ; ?????? ????? </w:t>
      </w:r>
    </w:p>
    <w:p w14:paraId="33DDE184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in k___, tcnt0 ; ??????? ?????? </w:t>
      </w:r>
    </w:p>
    <w:p w14:paraId="6221644C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cp k___, k__z ; ???????? k__ ? k__z </w:t>
      </w:r>
    </w:p>
    <w:p w14:paraId="3611A9EA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>brlo ccc1  ; ???? k___&lt;k__z, ???? ? ??????</w:t>
      </w:r>
    </w:p>
    <w:p w14:paraId="5EB0402F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ret   ; ????? ???????????? subr_delay1 </w:t>
      </w:r>
    </w:p>
    <w:p w14:paraId="2A9B448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 </w:t>
      </w:r>
    </w:p>
    <w:p w14:paraId="21A1001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</w:p>
    <w:p w14:paraId="388DD876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subr_delay0:  ; "0" ?????? k__z ?????? ? ???????????? </w:t>
      </w:r>
    </w:p>
    <w:p w14:paraId="34B5F9BD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ldi s___, 0  ; 0 --&gt; s___ </w:t>
      </w:r>
    </w:p>
    <w:p w14:paraId="443A9D74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portb, s___  ; s___ --&gt; pb </w:t>
      </w:r>
    </w:p>
    <w:p w14:paraId="17B74429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out tcnt0, temp ; 0 --&gt; tcnt0 </w:t>
      </w:r>
    </w:p>
    <w:p w14:paraId="6CBE8447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ccc0:   ; ?????? ????? </w:t>
      </w:r>
    </w:p>
    <w:p w14:paraId="63E57826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in k___, tcnt0 ; ??????? ?????? </w:t>
      </w:r>
    </w:p>
    <w:p w14:paraId="753F3A6B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cp k___, k__z ; ???????? k__ ? k__z </w:t>
      </w:r>
    </w:p>
    <w:p w14:paraId="15B11B4D" w14:textId="77777777" w:rsidR="00EE7076" w:rsidRPr="00CA2A0C" w:rsidRDefault="00EE7076" w:rsidP="00EE7076">
      <w:pPr>
        <w:ind w:left="360"/>
        <w:rPr>
          <w:sz w:val="24"/>
          <w:szCs w:val="24"/>
          <w:lang w:val="en-US"/>
        </w:rPr>
      </w:pPr>
      <w:r w:rsidRPr="00CA2A0C">
        <w:rPr>
          <w:sz w:val="24"/>
          <w:szCs w:val="24"/>
          <w:lang w:val="en-US"/>
        </w:rPr>
        <w:t xml:space="preserve">brlo ccc0  ; ???? k___&lt;k__z, ???? ? ?????? </w:t>
      </w:r>
    </w:p>
    <w:p w14:paraId="32BB93F5" w14:textId="554E4D44" w:rsidR="00EE7076" w:rsidRDefault="00EE7076" w:rsidP="002A2295">
      <w:pPr>
        <w:ind w:left="360"/>
        <w:rPr>
          <w:sz w:val="24"/>
          <w:szCs w:val="24"/>
        </w:rPr>
      </w:pPr>
      <w:r w:rsidRPr="00CA2A0C">
        <w:rPr>
          <w:sz w:val="24"/>
          <w:szCs w:val="24"/>
        </w:rPr>
        <w:lastRenderedPageBreak/>
        <w:t>ret   ; ????? ???????????? subr_delay</w:t>
      </w:r>
    </w:p>
    <w:p w14:paraId="37F71A3F" w14:textId="77777777" w:rsidR="002A2295" w:rsidRDefault="002A2295" w:rsidP="002A2295">
      <w:pPr>
        <w:ind w:left="360"/>
        <w:rPr>
          <w:sz w:val="24"/>
          <w:szCs w:val="24"/>
        </w:rPr>
      </w:pPr>
    </w:p>
    <w:p w14:paraId="1DB6B5FC" w14:textId="77777777" w:rsidR="002A2295" w:rsidRDefault="002A2295" w:rsidP="002A2295">
      <w:pPr>
        <w:ind w:left="360"/>
        <w:rPr>
          <w:sz w:val="24"/>
          <w:szCs w:val="24"/>
        </w:rPr>
      </w:pPr>
    </w:p>
    <w:p w14:paraId="057048E3" w14:textId="77777777" w:rsidR="002A2295" w:rsidRDefault="002A2295" w:rsidP="002A2295">
      <w:pPr>
        <w:ind w:left="360"/>
        <w:rPr>
          <w:sz w:val="24"/>
          <w:szCs w:val="24"/>
        </w:rPr>
      </w:pPr>
    </w:p>
    <w:p w14:paraId="3FA8D2C1" w14:textId="77777777" w:rsidR="002A2295" w:rsidRDefault="002A2295" w:rsidP="002A2295">
      <w:pPr>
        <w:ind w:left="360"/>
        <w:rPr>
          <w:sz w:val="24"/>
          <w:szCs w:val="24"/>
        </w:rPr>
      </w:pPr>
    </w:p>
    <w:p w14:paraId="4AAA08FC" w14:textId="77777777" w:rsidR="002A2295" w:rsidRDefault="002A2295" w:rsidP="002A2295">
      <w:pPr>
        <w:ind w:left="360"/>
        <w:rPr>
          <w:sz w:val="24"/>
          <w:szCs w:val="24"/>
        </w:rPr>
      </w:pPr>
    </w:p>
    <w:p w14:paraId="78278156" w14:textId="77777777" w:rsidR="002A2295" w:rsidRDefault="002A2295" w:rsidP="002A2295">
      <w:pPr>
        <w:ind w:left="360"/>
        <w:rPr>
          <w:sz w:val="24"/>
          <w:szCs w:val="24"/>
        </w:rPr>
      </w:pPr>
    </w:p>
    <w:p w14:paraId="1E99BF9F" w14:textId="77777777" w:rsidR="002A2295" w:rsidRDefault="002A2295" w:rsidP="002A2295">
      <w:pPr>
        <w:ind w:left="360"/>
        <w:rPr>
          <w:sz w:val="24"/>
          <w:szCs w:val="24"/>
        </w:rPr>
      </w:pPr>
    </w:p>
    <w:p w14:paraId="0B590883" w14:textId="77777777" w:rsidR="002A2295" w:rsidRDefault="002A2295" w:rsidP="002A2295">
      <w:pPr>
        <w:ind w:left="360"/>
        <w:rPr>
          <w:sz w:val="24"/>
          <w:szCs w:val="24"/>
        </w:rPr>
      </w:pPr>
    </w:p>
    <w:p w14:paraId="71A84395" w14:textId="77777777" w:rsidR="002A2295" w:rsidRDefault="002A2295" w:rsidP="002A2295">
      <w:pPr>
        <w:ind w:left="360"/>
        <w:rPr>
          <w:sz w:val="24"/>
          <w:szCs w:val="24"/>
        </w:rPr>
      </w:pPr>
    </w:p>
    <w:p w14:paraId="5F359B98" w14:textId="77777777" w:rsidR="002A2295" w:rsidRDefault="002A2295" w:rsidP="002A2295">
      <w:pPr>
        <w:ind w:left="360"/>
        <w:rPr>
          <w:sz w:val="24"/>
          <w:szCs w:val="24"/>
        </w:rPr>
      </w:pPr>
    </w:p>
    <w:p w14:paraId="269F08C9" w14:textId="77777777" w:rsidR="002A2295" w:rsidRDefault="002A2295" w:rsidP="002A2295">
      <w:pPr>
        <w:ind w:left="360"/>
        <w:rPr>
          <w:sz w:val="24"/>
          <w:szCs w:val="24"/>
        </w:rPr>
      </w:pPr>
    </w:p>
    <w:p w14:paraId="3E20D672" w14:textId="77777777" w:rsidR="002A2295" w:rsidRDefault="002A2295" w:rsidP="002A2295">
      <w:pPr>
        <w:ind w:left="360"/>
        <w:rPr>
          <w:sz w:val="24"/>
          <w:szCs w:val="24"/>
        </w:rPr>
      </w:pPr>
    </w:p>
    <w:p w14:paraId="0CCF9B93" w14:textId="77777777" w:rsidR="002A2295" w:rsidRDefault="002A2295" w:rsidP="002A2295">
      <w:pPr>
        <w:ind w:left="360"/>
        <w:rPr>
          <w:sz w:val="24"/>
          <w:szCs w:val="24"/>
        </w:rPr>
      </w:pPr>
    </w:p>
    <w:p w14:paraId="139006CF" w14:textId="77777777" w:rsidR="002A2295" w:rsidRDefault="002A2295" w:rsidP="002A2295">
      <w:pPr>
        <w:ind w:left="360"/>
        <w:rPr>
          <w:sz w:val="24"/>
          <w:szCs w:val="24"/>
        </w:rPr>
      </w:pPr>
    </w:p>
    <w:p w14:paraId="1761F3B7" w14:textId="77777777" w:rsidR="002A2295" w:rsidRDefault="002A2295" w:rsidP="002A2295">
      <w:pPr>
        <w:ind w:left="360"/>
        <w:rPr>
          <w:sz w:val="24"/>
          <w:szCs w:val="24"/>
        </w:rPr>
      </w:pPr>
    </w:p>
    <w:p w14:paraId="23CF7605" w14:textId="77777777" w:rsidR="002A2295" w:rsidRDefault="002A2295" w:rsidP="002A2295">
      <w:pPr>
        <w:ind w:left="360"/>
        <w:rPr>
          <w:sz w:val="24"/>
          <w:szCs w:val="24"/>
        </w:rPr>
      </w:pPr>
    </w:p>
    <w:p w14:paraId="68EF5CAE" w14:textId="77777777" w:rsidR="002A2295" w:rsidRDefault="002A2295" w:rsidP="002A2295">
      <w:pPr>
        <w:ind w:left="360"/>
        <w:rPr>
          <w:sz w:val="24"/>
          <w:szCs w:val="24"/>
        </w:rPr>
      </w:pPr>
    </w:p>
    <w:p w14:paraId="41C36843" w14:textId="77777777" w:rsidR="002A2295" w:rsidRDefault="002A2295" w:rsidP="002A2295">
      <w:pPr>
        <w:ind w:left="360"/>
        <w:rPr>
          <w:sz w:val="24"/>
          <w:szCs w:val="24"/>
        </w:rPr>
      </w:pPr>
    </w:p>
    <w:p w14:paraId="00839F25" w14:textId="77777777" w:rsidR="002A2295" w:rsidRDefault="002A2295" w:rsidP="002A2295">
      <w:pPr>
        <w:ind w:left="360"/>
        <w:rPr>
          <w:sz w:val="24"/>
          <w:szCs w:val="24"/>
        </w:rPr>
      </w:pPr>
    </w:p>
    <w:p w14:paraId="547D08E2" w14:textId="77777777" w:rsidR="002A2295" w:rsidRDefault="002A2295" w:rsidP="002A2295">
      <w:pPr>
        <w:ind w:left="360"/>
        <w:rPr>
          <w:sz w:val="24"/>
          <w:szCs w:val="24"/>
        </w:rPr>
      </w:pPr>
    </w:p>
    <w:p w14:paraId="5BCABA04" w14:textId="77777777" w:rsidR="002A2295" w:rsidRDefault="002A2295" w:rsidP="002A2295">
      <w:pPr>
        <w:ind w:left="360"/>
        <w:rPr>
          <w:sz w:val="24"/>
          <w:szCs w:val="24"/>
        </w:rPr>
      </w:pPr>
    </w:p>
    <w:p w14:paraId="0B4F10AF" w14:textId="77777777" w:rsidR="002A2295" w:rsidRDefault="002A2295" w:rsidP="002A2295">
      <w:pPr>
        <w:ind w:left="360"/>
        <w:rPr>
          <w:sz w:val="24"/>
          <w:szCs w:val="24"/>
        </w:rPr>
      </w:pPr>
    </w:p>
    <w:p w14:paraId="733FCC42" w14:textId="77777777" w:rsidR="002A2295" w:rsidRDefault="002A2295" w:rsidP="002A2295">
      <w:pPr>
        <w:ind w:left="360"/>
        <w:rPr>
          <w:sz w:val="24"/>
          <w:szCs w:val="24"/>
        </w:rPr>
      </w:pPr>
    </w:p>
    <w:p w14:paraId="718BF323" w14:textId="77777777" w:rsidR="002A2295" w:rsidRDefault="002A2295" w:rsidP="002A2295">
      <w:pPr>
        <w:ind w:left="360"/>
        <w:rPr>
          <w:sz w:val="24"/>
          <w:szCs w:val="24"/>
        </w:rPr>
      </w:pPr>
    </w:p>
    <w:p w14:paraId="6D5B8DF5" w14:textId="77777777" w:rsidR="002A2295" w:rsidRPr="002A2295" w:rsidRDefault="002A2295" w:rsidP="002A2295">
      <w:pPr>
        <w:ind w:left="360"/>
        <w:rPr>
          <w:sz w:val="24"/>
          <w:szCs w:val="24"/>
        </w:rPr>
      </w:pPr>
    </w:p>
    <w:p w14:paraId="25F67B1B" w14:textId="77777777" w:rsidR="00EE7076" w:rsidRPr="0069460C" w:rsidRDefault="00EE7076" w:rsidP="00B346CF">
      <w:pPr>
        <w:jc w:val="center"/>
        <w:rPr>
          <w:rFonts w:eastAsiaTheme="minorEastAsia"/>
        </w:rPr>
      </w:pPr>
    </w:p>
    <w:p w14:paraId="7195DCD5" w14:textId="04397013" w:rsidR="00EB5C97" w:rsidRPr="00EB5C97" w:rsidRDefault="003A7A25" w:rsidP="00EB5C97">
      <w:pPr>
        <w:pStyle w:val="ListParagraph"/>
        <w:numPr>
          <w:ilvl w:val="0"/>
          <w:numId w:val="4"/>
        </w:numPr>
        <w:rPr>
          <w:sz w:val="48"/>
        </w:rPr>
      </w:pPr>
      <w:r w:rsidRPr="003A7A25">
        <w:rPr>
          <w:sz w:val="24"/>
        </w:rPr>
        <w:lastRenderedPageBreak/>
        <w:t>Функционирование разработанной системы в программе PROTEUS.</w:t>
      </w:r>
    </w:p>
    <w:p w14:paraId="5C23CD98" w14:textId="2A8D3111" w:rsidR="00EB5C97" w:rsidRPr="00EB5C97" w:rsidRDefault="00EB5C97" w:rsidP="00EB5C97">
      <w:pPr>
        <w:ind w:left="360"/>
        <w:jc w:val="center"/>
        <w:rPr>
          <w:sz w:val="48"/>
        </w:rPr>
      </w:pPr>
      <w:r w:rsidRPr="00EB5C97">
        <w:rPr>
          <w:sz w:val="24"/>
        </w:rPr>
        <w:t>Ждущий режим</w:t>
      </w:r>
      <w:r>
        <w:rPr>
          <w:noProof/>
          <w:lang w:val="en-GB" w:eastAsia="en-GB"/>
        </w:rPr>
        <w:drawing>
          <wp:inline distT="0" distB="0" distL="0" distR="0" wp14:anchorId="3EDF02F9" wp14:editId="2BA24217">
            <wp:extent cx="6058535" cy="2825794"/>
            <wp:effectExtent l="0" t="0" r="120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185" cy="28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E390" w14:textId="25D46666" w:rsidR="00EB5C97" w:rsidRPr="00EB5C97" w:rsidRDefault="00EB5C97" w:rsidP="00EB5C97">
      <w:pPr>
        <w:ind w:left="360"/>
        <w:jc w:val="center"/>
        <w:rPr>
          <w:b/>
          <w:sz w:val="24"/>
        </w:rPr>
      </w:pPr>
      <w:r w:rsidRPr="00EB5C97">
        <w:rPr>
          <w:sz w:val="24"/>
        </w:rPr>
        <w:t>Автоколебательный режим</w:t>
      </w:r>
      <w:r>
        <w:rPr>
          <w:noProof/>
          <w:lang w:val="en-GB" w:eastAsia="en-GB"/>
        </w:rPr>
        <w:drawing>
          <wp:inline distT="0" distB="0" distL="0" distR="0" wp14:anchorId="6E98C3D9" wp14:editId="058CE5FA">
            <wp:extent cx="6111864" cy="2793370"/>
            <wp:effectExtent l="0" t="0" r="1016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985" cy="27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77C" w14:textId="77777777" w:rsidR="003A7A25" w:rsidRDefault="003A7A25" w:rsidP="008F4BD8">
      <w:pPr>
        <w:rPr>
          <w:rFonts w:eastAsiaTheme="minorEastAsia"/>
        </w:rPr>
      </w:pPr>
    </w:p>
    <w:p w14:paraId="6A49805A" w14:textId="77777777" w:rsidR="008F4BD8" w:rsidRDefault="008F4BD8" w:rsidP="008F4BD8">
      <w:pPr>
        <w:rPr>
          <w:rFonts w:eastAsiaTheme="minorEastAsia"/>
        </w:rPr>
      </w:pPr>
    </w:p>
    <w:p w14:paraId="44E41767" w14:textId="77777777" w:rsidR="008F4BD8" w:rsidRDefault="008F4BD8" w:rsidP="008F4BD8">
      <w:pPr>
        <w:rPr>
          <w:rFonts w:eastAsiaTheme="minorEastAsia"/>
        </w:rPr>
      </w:pPr>
    </w:p>
    <w:p w14:paraId="7D62A2AE" w14:textId="77777777" w:rsidR="008F4BD8" w:rsidRPr="003A7A25" w:rsidRDefault="008F4BD8" w:rsidP="008F4BD8">
      <w:pPr>
        <w:rPr>
          <w:rFonts w:eastAsiaTheme="minorEastAsia"/>
        </w:rPr>
      </w:pPr>
    </w:p>
    <w:p w14:paraId="375EB47D" w14:textId="77777777" w:rsidR="00A60880" w:rsidRPr="003A7A25" w:rsidRDefault="00A60880" w:rsidP="00A60880">
      <w:pPr>
        <w:rPr>
          <w:rFonts w:eastAsiaTheme="minorEastAsia"/>
        </w:rPr>
      </w:pPr>
    </w:p>
    <w:sectPr w:rsidR="00A60880" w:rsidRPr="003A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61D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F74"/>
    <w:multiLevelType w:val="hybridMultilevel"/>
    <w:tmpl w:val="CF1C0794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2955"/>
    <w:multiLevelType w:val="hybridMultilevel"/>
    <w:tmpl w:val="6B4E2224"/>
    <w:lvl w:ilvl="0" w:tplc="4B1CF2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6335B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B04C7"/>
    <w:rsid w:val="001B7B0F"/>
    <w:rsid w:val="001C0FF0"/>
    <w:rsid w:val="001D3B1B"/>
    <w:rsid w:val="001F0F05"/>
    <w:rsid w:val="00214B8A"/>
    <w:rsid w:val="00215F11"/>
    <w:rsid w:val="00283587"/>
    <w:rsid w:val="002A2295"/>
    <w:rsid w:val="002A59A3"/>
    <w:rsid w:val="002D7EDF"/>
    <w:rsid w:val="0033235A"/>
    <w:rsid w:val="00350F17"/>
    <w:rsid w:val="00361C28"/>
    <w:rsid w:val="003A7A25"/>
    <w:rsid w:val="003E3E42"/>
    <w:rsid w:val="003F62B2"/>
    <w:rsid w:val="004030DC"/>
    <w:rsid w:val="0047219E"/>
    <w:rsid w:val="00474727"/>
    <w:rsid w:val="004B4373"/>
    <w:rsid w:val="004F728B"/>
    <w:rsid w:val="00572C3A"/>
    <w:rsid w:val="005B29A2"/>
    <w:rsid w:val="00600540"/>
    <w:rsid w:val="00630B8E"/>
    <w:rsid w:val="006422FA"/>
    <w:rsid w:val="00646463"/>
    <w:rsid w:val="00664FEA"/>
    <w:rsid w:val="0069460C"/>
    <w:rsid w:val="006A2C3B"/>
    <w:rsid w:val="006E65FD"/>
    <w:rsid w:val="00702185"/>
    <w:rsid w:val="00727277"/>
    <w:rsid w:val="007C2407"/>
    <w:rsid w:val="00822D68"/>
    <w:rsid w:val="00846FC9"/>
    <w:rsid w:val="00857310"/>
    <w:rsid w:val="008B6ED4"/>
    <w:rsid w:val="008C0D6A"/>
    <w:rsid w:val="008F4BD8"/>
    <w:rsid w:val="00914AF4"/>
    <w:rsid w:val="009345D0"/>
    <w:rsid w:val="009457F3"/>
    <w:rsid w:val="00952ACC"/>
    <w:rsid w:val="009E53BC"/>
    <w:rsid w:val="009F3239"/>
    <w:rsid w:val="00A42884"/>
    <w:rsid w:val="00A60880"/>
    <w:rsid w:val="00A74AE1"/>
    <w:rsid w:val="00A90DBB"/>
    <w:rsid w:val="00A97505"/>
    <w:rsid w:val="00AA0F90"/>
    <w:rsid w:val="00AA3043"/>
    <w:rsid w:val="00AE07DF"/>
    <w:rsid w:val="00B346CF"/>
    <w:rsid w:val="00B51531"/>
    <w:rsid w:val="00B62085"/>
    <w:rsid w:val="00B634D4"/>
    <w:rsid w:val="00B6370C"/>
    <w:rsid w:val="00B76C79"/>
    <w:rsid w:val="00C01890"/>
    <w:rsid w:val="00C179B8"/>
    <w:rsid w:val="00C2446F"/>
    <w:rsid w:val="00C43D77"/>
    <w:rsid w:val="00C458BB"/>
    <w:rsid w:val="00C563FC"/>
    <w:rsid w:val="00C5744D"/>
    <w:rsid w:val="00CD2ABA"/>
    <w:rsid w:val="00CF2F60"/>
    <w:rsid w:val="00D02C55"/>
    <w:rsid w:val="00D2726B"/>
    <w:rsid w:val="00D35E15"/>
    <w:rsid w:val="00D62405"/>
    <w:rsid w:val="00DD5722"/>
    <w:rsid w:val="00E95078"/>
    <w:rsid w:val="00EB5C97"/>
    <w:rsid w:val="00EE57EF"/>
    <w:rsid w:val="00EE7076"/>
    <w:rsid w:val="00EF338A"/>
    <w:rsid w:val="00EF67D4"/>
    <w:rsid w:val="00F00EF2"/>
    <w:rsid w:val="00F22BC2"/>
    <w:rsid w:val="00F23CF9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740</Words>
  <Characters>4221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26</cp:revision>
  <dcterms:created xsi:type="dcterms:W3CDTF">2018-10-11T06:41:00Z</dcterms:created>
  <dcterms:modified xsi:type="dcterms:W3CDTF">2018-12-01T14:13:00Z</dcterms:modified>
</cp:coreProperties>
</file>