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79DC9B34" w:rsidR="00544E47" w:rsidRDefault="0056157C" w:rsidP="00CA5536">
            <w:pPr>
              <w:jc w:val="center"/>
            </w:pPr>
            <w:r>
              <w:t>Follow manual test 00</w:t>
            </w:r>
            <w:r w:rsidR="008B0856">
              <w:t>7</w:t>
            </w:r>
            <w:r w:rsidR="00AD7288">
              <w:t xml:space="preserve"> –</w:t>
            </w:r>
            <w:r w:rsidR="000E106C">
              <w:t xml:space="preserve"> </w:t>
            </w:r>
            <w:r w:rsidR="004A05B0">
              <w:t xml:space="preserve">restaurant owner </w:t>
            </w:r>
            <w:r w:rsidR="008B0856">
              <w:t>login</w:t>
            </w:r>
            <w:r w:rsidR="004A05B0">
              <w:t xml:space="preserve"> test</w:t>
            </w:r>
          </w:p>
        </w:tc>
        <w:tc>
          <w:tcPr>
            <w:tcW w:w="4897" w:type="dxa"/>
          </w:tcPr>
          <w:p w14:paraId="056B6B84" w14:textId="391FDF92" w:rsidR="00544E47" w:rsidRDefault="0056157C" w:rsidP="00CA5536">
            <w:pPr>
              <w:jc w:val="center"/>
            </w:pPr>
            <w:r>
              <w:t>Follow the results from the manual test 00</w:t>
            </w:r>
            <w:r w:rsidR="008B0856">
              <w:t>7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762DA9AF" w:rsidR="00544E47" w:rsidRDefault="008B0856" w:rsidP="00CA5536">
            <w:pPr>
              <w:jc w:val="center"/>
            </w:pPr>
            <w:r>
              <w:t>Click the My Restaurant button in the top right corner of the home page</w:t>
            </w:r>
          </w:p>
        </w:tc>
        <w:tc>
          <w:tcPr>
            <w:tcW w:w="4897" w:type="dxa"/>
          </w:tcPr>
          <w:p w14:paraId="51120324" w14:textId="020CA617" w:rsidR="00544E47" w:rsidRDefault="008B0856" w:rsidP="00CA5536">
            <w:pPr>
              <w:jc w:val="center"/>
            </w:pPr>
            <w:r>
              <w:t>You should be brought to the respected restaurant page (in this test it should be Mary’s Diner)</w:t>
            </w:r>
          </w:p>
        </w:tc>
      </w:tr>
      <w:tr w:rsidR="00544E47" w14:paraId="7700F814" w14:textId="77777777" w:rsidTr="001E4429">
        <w:trPr>
          <w:trHeight w:val="563"/>
        </w:trPr>
        <w:tc>
          <w:tcPr>
            <w:tcW w:w="623" w:type="dxa"/>
          </w:tcPr>
          <w:p w14:paraId="5562F56C" w14:textId="024E0C2D" w:rsidR="00544E47" w:rsidRDefault="00544E47" w:rsidP="00CA5536">
            <w:pPr>
              <w:jc w:val="center"/>
            </w:pPr>
            <w:r>
              <w:t>3</w:t>
            </w:r>
          </w:p>
        </w:tc>
        <w:tc>
          <w:tcPr>
            <w:tcW w:w="5774" w:type="dxa"/>
          </w:tcPr>
          <w:p w14:paraId="506E1B02" w14:textId="3DFF00ED" w:rsidR="00544E47" w:rsidRDefault="008B0856" w:rsidP="00CA5536">
            <w:pPr>
              <w:jc w:val="center"/>
            </w:pPr>
            <w:r>
              <w:t>While on the restaurant page</w:t>
            </w:r>
          </w:p>
        </w:tc>
        <w:tc>
          <w:tcPr>
            <w:tcW w:w="4897" w:type="dxa"/>
          </w:tcPr>
          <w:p w14:paraId="2B0EEF59" w14:textId="39B1D217" w:rsidR="001E4429" w:rsidRDefault="008B0856" w:rsidP="001E4429">
            <w:pPr>
              <w:jc w:val="center"/>
            </w:pPr>
            <w:r>
              <w:t>There should be buttons for changing the image for your restaurant and a button for adding dishes under the heading Owner Tools</w:t>
            </w:r>
          </w:p>
        </w:tc>
      </w:tr>
    </w:tbl>
    <w:p w14:paraId="4DFA98CC" w14:textId="1A6E023E" w:rsidR="00CA5536" w:rsidRDefault="00CA5536" w:rsidP="00544E47">
      <w:pPr>
        <w:jc w:val="center"/>
        <w:rPr>
          <w:b/>
        </w:rPr>
      </w:pPr>
      <w:bookmarkStart w:id="0" w:name="_GoBack"/>
      <w:bookmarkEnd w:id="0"/>
      <w:r>
        <w:rPr>
          <w:b/>
        </w:rPr>
        <w:t>Manual Test 0</w:t>
      </w:r>
      <w:r w:rsidR="008B0856">
        <w:rPr>
          <w:b/>
        </w:rPr>
        <w:t>11</w:t>
      </w:r>
    </w:p>
    <w:p w14:paraId="6424E8AF" w14:textId="75FD5FE2" w:rsidR="00544E47" w:rsidRPr="00544E47" w:rsidRDefault="008B0856" w:rsidP="00544E47">
      <w:pPr>
        <w:jc w:val="center"/>
        <w:rPr>
          <w:b/>
        </w:rPr>
      </w:pPr>
      <w:r>
        <w:rPr>
          <w:b/>
        </w:rPr>
        <w:t>Restaurant Owner Restaurant Page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0E106C"/>
    <w:rsid w:val="001E4429"/>
    <w:rsid w:val="00214840"/>
    <w:rsid w:val="00295D61"/>
    <w:rsid w:val="002E373B"/>
    <w:rsid w:val="004A05B0"/>
    <w:rsid w:val="00544E47"/>
    <w:rsid w:val="0056157C"/>
    <w:rsid w:val="006976B0"/>
    <w:rsid w:val="008B0856"/>
    <w:rsid w:val="00991029"/>
    <w:rsid w:val="009A4A8E"/>
    <w:rsid w:val="00AD7288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2019-03-19T22:36:00Z</dcterms:created>
  <dcterms:modified xsi:type="dcterms:W3CDTF">2019-03-19T22:36:00Z</dcterms:modified>
</cp:coreProperties>
</file>