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8F1" w:rsidRPr="004016A5" w:rsidRDefault="004016A5">
      <w:pPr>
        <w:rPr>
          <w:u w:val="single"/>
        </w:rPr>
      </w:pPr>
      <w:r w:rsidRPr="004016A5">
        <w:rPr>
          <w:u w:val="single"/>
        </w:rPr>
        <w:t>Boxplots</w:t>
      </w:r>
    </w:p>
    <w:p w:rsidR="00823ED9" w:rsidRDefault="00823ED9"/>
    <w:p w:rsidR="00823ED9" w:rsidRDefault="00823ED9">
      <w:r>
        <w:rPr>
          <w:noProof/>
        </w:rPr>
        <w:drawing>
          <wp:inline distT="0" distB="0" distL="0" distR="0" wp14:anchorId="1BE93634" wp14:editId="5CD12A4D">
            <wp:extent cx="472440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3ED9" w:rsidRDefault="00823ED9"/>
    <w:p w:rsidR="00823ED9" w:rsidRDefault="00823ED9">
      <w:r>
        <w:rPr>
          <w:noProof/>
        </w:rPr>
        <w:drawing>
          <wp:inline distT="0" distB="0" distL="0" distR="0" wp14:anchorId="167183C1" wp14:editId="5196264F">
            <wp:extent cx="4905375" cy="2847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ED9" w:rsidRDefault="00823ED9"/>
    <w:p w:rsidR="00823ED9" w:rsidRDefault="00823ED9">
      <w:r>
        <w:rPr>
          <w:noProof/>
        </w:rPr>
        <w:lastRenderedPageBreak/>
        <w:drawing>
          <wp:inline distT="0" distB="0" distL="0" distR="0" wp14:anchorId="35CE0868" wp14:editId="3C255932">
            <wp:extent cx="4552950" cy="272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ED9" w:rsidRDefault="00823ED9"/>
    <w:p w:rsidR="00823ED9" w:rsidRDefault="00823ED9">
      <w:r>
        <w:rPr>
          <w:noProof/>
        </w:rPr>
        <w:drawing>
          <wp:inline distT="0" distB="0" distL="0" distR="0" wp14:anchorId="77A93AFE" wp14:editId="3B912A7F">
            <wp:extent cx="5943600" cy="2326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7C" w:rsidRDefault="004D307C"/>
    <w:p w:rsidR="004D307C" w:rsidRDefault="004D307C">
      <w:r w:rsidRPr="004D307C">
        <w:rPr>
          <w:u w:val="single"/>
        </w:rPr>
        <w:t>Feature Selection</w:t>
      </w:r>
      <w:r>
        <w:t>:</w:t>
      </w:r>
    </w:p>
    <w:p w:rsidR="004D307C" w:rsidRDefault="004D307C"/>
    <w:p w:rsidR="004D307C" w:rsidRDefault="004D307C">
      <w:r>
        <w:rPr>
          <w:noProof/>
        </w:rPr>
        <w:lastRenderedPageBreak/>
        <w:drawing>
          <wp:inline distT="0" distB="0" distL="0" distR="0" wp14:anchorId="2C35EC3D" wp14:editId="4E1711C5">
            <wp:extent cx="5943600" cy="4822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ED9" w:rsidRDefault="00823ED9"/>
    <w:p w:rsidR="00823ED9" w:rsidRDefault="004D307C">
      <w:r w:rsidRPr="004D307C">
        <w:rPr>
          <w:u w:val="single"/>
        </w:rPr>
        <w:t>Feature Scaling</w:t>
      </w:r>
      <w:r>
        <w:t>:</w:t>
      </w:r>
    </w:p>
    <w:p w:rsidR="004D307C" w:rsidRDefault="004D307C"/>
    <w:p w:rsidR="004D307C" w:rsidRDefault="004D307C">
      <w:r>
        <w:rPr>
          <w:noProof/>
        </w:rPr>
        <w:drawing>
          <wp:inline distT="0" distB="0" distL="0" distR="0" wp14:anchorId="10837E11" wp14:editId="3F48151C">
            <wp:extent cx="4219575" cy="2047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7C" w:rsidRDefault="004D307C">
      <w:r>
        <w:rPr>
          <w:noProof/>
        </w:rPr>
        <w:lastRenderedPageBreak/>
        <w:drawing>
          <wp:inline distT="0" distB="0" distL="0" distR="0" wp14:anchorId="74980C1F" wp14:editId="4DC7950C">
            <wp:extent cx="3705225" cy="2143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7C" w:rsidRDefault="004D307C"/>
    <w:p w:rsidR="004D307C" w:rsidRDefault="004D307C"/>
    <w:p w:rsidR="004D307C" w:rsidRDefault="004D307C">
      <w:r>
        <w:rPr>
          <w:noProof/>
        </w:rPr>
        <w:drawing>
          <wp:inline distT="0" distB="0" distL="0" distR="0" wp14:anchorId="6A99EBC3" wp14:editId="62FDEBAC">
            <wp:extent cx="4467225" cy="2066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7C" w:rsidRDefault="004D307C"/>
    <w:p w:rsidR="004D307C" w:rsidRDefault="004D307C">
      <w:r>
        <w:rPr>
          <w:noProof/>
        </w:rPr>
        <w:drawing>
          <wp:inline distT="0" distB="0" distL="0" distR="0" wp14:anchorId="6B6F8699" wp14:editId="308B89A7">
            <wp:extent cx="3619500" cy="2076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7C" w:rsidRDefault="004D307C"/>
    <w:p w:rsidR="004D307C" w:rsidRDefault="004D307C">
      <w:r>
        <w:rPr>
          <w:noProof/>
        </w:rPr>
        <w:lastRenderedPageBreak/>
        <w:drawing>
          <wp:inline distT="0" distB="0" distL="0" distR="0" wp14:anchorId="62DD15C6" wp14:editId="5699420B">
            <wp:extent cx="4191000" cy="2095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7C" w:rsidRDefault="004D307C">
      <w:r>
        <w:rPr>
          <w:noProof/>
        </w:rPr>
        <w:drawing>
          <wp:inline distT="0" distB="0" distL="0" distR="0" wp14:anchorId="11C872D9" wp14:editId="322219B5">
            <wp:extent cx="3924300" cy="2066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7C" w:rsidRDefault="004D307C"/>
    <w:p w:rsidR="004D307C" w:rsidRDefault="004D307C"/>
    <w:p w:rsidR="00823ED9" w:rsidRDefault="00823ED9"/>
    <w:p w:rsidR="00823ED9" w:rsidRDefault="00823ED9"/>
    <w:sectPr w:rsidR="00823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ED9"/>
    <w:rsid w:val="004016A5"/>
    <w:rsid w:val="004D307C"/>
    <w:rsid w:val="00823ED9"/>
    <w:rsid w:val="00BB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E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E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Ltd.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R, Deekshitha</dc:creator>
  <cp:lastModifiedBy>R, Deekshitha</cp:lastModifiedBy>
  <cp:revision>2</cp:revision>
  <dcterms:created xsi:type="dcterms:W3CDTF">2019-05-06T03:53:00Z</dcterms:created>
  <dcterms:modified xsi:type="dcterms:W3CDTF">2019-05-08T05:53:00Z</dcterms:modified>
</cp:coreProperties>
</file>