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1470E" w14:textId="79647DB8" w:rsidR="7E7579A7" w:rsidRDefault="7E7579A7" w:rsidP="6BA8B733">
      <w:pPr>
        <w:jc w:val="center"/>
        <w:rPr>
          <w:rFonts w:ascii="Aptos" w:eastAsia="Aptos" w:hAnsi="Aptos"/>
          <w:sz w:val="28"/>
          <w:szCs w:val="28"/>
        </w:rPr>
      </w:pPr>
      <w:r w:rsidRPr="4D9FE252">
        <w:rPr>
          <w:rFonts w:ascii="Aptos" w:eastAsia="Aptos" w:hAnsi="Aptos"/>
          <w:color w:val="000000" w:themeColor="text1"/>
          <w:sz w:val="28"/>
          <w:szCs w:val="28"/>
        </w:rPr>
        <w:t>UML class Diagram</w:t>
      </w:r>
    </w:p>
    <w:p w14:paraId="2EF9FF42" w14:textId="3063ABD7" w:rsidR="0CC0962E" w:rsidRDefault="00163335" w:rsidP="0CC0962E">
      <w:r w:rsidRPr="003366E0">
        <w:rPr>
          <w:noProof/>
        </w:rPr>
        <w:drawing>
          <wp:inline distT="0" distB="0" distL="0" distR="0" wp14:anchorId="7AC431D7" wp14:editId="53B90408">
            <wp:extent cx="5842000" cy="3654425"/>
            <wp:effectExtent l="0" t="0" r="0" b="0"/>
            <wp:docPr id="860902449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D414B99-0308-41F3-8CB2-8790E8883A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02449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l="4947" t="5514" r="10752" b="8262"/>
                    <a:stretch/>
                  </pic:blipFill>
                  <pic:spPr bwMode="auto">
                    <a:xfrm>
                      <a:off x="0" y="0"/>
                      <a:ext cx="5842000" cy="365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61FA4" w14:textId="7B085955" w:rsidR="003366E0" w:rsidRDefault="003366E0"/>
    <w:sectPr w:rsidR="0033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14"/>
    <w:rsid w:val="00053AD9"/>
    <w:rsid w:val="000F08C9"/>
    <w:rsid w:val="0011252F"/>
    <w:rsid w:val="00132537"/>
    <w:rsid w:val="0014438A"/>
    <w:rsid w:val="001451FF"/>
    <w:rsid w:val="00163335"/>
    <w:rsid w:val="00174E1F"/>
    <w:rsid w:val="001C4850"/>
    <w:rsid w:val="001F2404"/>
    <w:rsid w:val="002022BC"/>
    <w:rsid w:val="00203DDE"/>
    <w:rsid w:val="0024162C"/>
    <w:rsid w:val="00256B90"/>
    <w:rsid w:val="003022B8"/>
    <w:rsid w:val="003106BA"/>
    <w:rsid w:val="00313337"/>
    <w:rsid w:val="003366E0"/>
    <w:rsid w:val="003D2BE5"/>
    <w:rsid w:val="003E273F"/>
    <w:rsid w:val="003F223E"/>
    <w:rsid w:val="004212B3"/>
    <w:rsid w:val="00464711"/>
    <w:rsid w:val="00497997"/>
    <w:rsid w:val="005337FF"/>
    <w:rsid w:val="005B1889"/>
    <w:rsid w:val="006550C0"/>
    <w:rsid w:val="0068608E"/>
    <w:rsid w:val="006A0D87"/>
    <w:rsid w:val="006D751B"/>
    <w:rsid w:val="006E65DF"/>
    <w:rsid w:val="0070197C"/>
    <w:rsid w:val="00713510"/>
    <w:rsid w:val="007C5775"/>
    <w:rsid w:val="008369DF"/>
    <w:rsid w:val="008760E6"/>
    <w:rsid w:val="008C5D1D"/>
    <w:rsid w:val="008E442E"/>
    <w:rsid w:val="00926F36"/>
    <w:rsid w:val="00970E4A"/>
    <w:rsid w:val="00997AE3"/>
    <w:rsid w:val="009D2742"/>
    <w:rsid w:val="00A51E0F"/>
    <w:rsid w:val="00A97961"/>
    <w:rsid w:val="00AC3A23"/>
    <w:rsid w:val="00BF6137"/>
    <w:rsid w:val="00C54514"/>
    <w:rsid w:val="00C814FE"/>
    <w:rsid w:val="00CD7182"/>
    <w:rsid w:val="00DE526C"/>
    <w:rsid w:val="00EB22AB"/>
    <w:rsid w:val="00F24CD9"/>
    <w:rsid w:val="00F81AF5"/>
    <w:rsid w:val="00FA002F"/>
    <w:rsid w:val="018E2893"/>
    <w:rsid w:val="04791F9C"/>
    <w:rsid w:val="0A845A6E"/>
    <w:rsid w:val="0CC0962E"/>
    <w:rsid w:val="0EE08EAF"/>
    <w:rsid w:val="18E5417F"/>
    <w:rsid w:val="1ADDC389"/>
    <w:rsid w:val="1B608D0F"/>
    <w:rsid w:val="1BD83ED7"/>
    <w:rsid w:val="1D1AD8E5"/>
    <w:rsid w:val="2736C412"/>
    <w:rsid w:val="2DBA9F62"/>
    <w:rsid w:val="2EC0E644"/>
    <w:rsid w:val="30323E91"/>
    <w:rsid w:val="303840B9"/>
    <w:rsid w:val="3086BD52"/>
    <w:rsid w:val="370CE57D"/>
    <w:rsid w:val="3AC1607B"/>
    <w:rsid w:val="3BA9D581"/>
    <w:rsid w:val="4335ED27"/>
    <w:rsid w:val="452C36C0"/>
    <w:rsid w:val="466D286A"/>
    <w:rsid w:val="4A6FA533"/>
    <w:rsid w:val="4BD11FC7"/>
    <w:rsid w:val="4D9FE252"/>
    <w:rsid w:val="4FEBF813"/>
    <w:rsid w:val="51591B96"/>
    <w:rsid w:val="51A1278E"/>
    <w:rsid w:val="562A4C24"/>
    <w:rsid w:val="59421305"/>
    <w:rsid w:val="628BFA7E"/>
    <w:rsid w:val="6324D3B7"/>
    <w:rsid w:val="66CD7CD6"/>
    <w:rsid w:val="6BA8B733"/>
    <w:rsid w:val="6BE924EE"/>
    <w:rsid w:val="6D6A9188"/>
    <w:rsid w:val="6DCF7107"/>
    <w:rsid w:val="6E3DC82A"/>
    <w:rsid w:val="744A046F"/>
    <w:rsid w:val="7949883A"/>
    <w:rsid w:val="7E6DD972"/>
    <w:rsid w:val="7E75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48F8"/>
  <w15:chartTrackingRefBased/>
  <w15:docId w15:val="{6C3C539B-E30A-42F9-887B-172C58BA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514"/>
    <w:rPr>
      <w:b/>
      <w:bCs/>
      <w:smallCaps/>
      <w:color w:val="0F4761" w:themeColor="accent1" w:themeShade="BF"/>
      <w:spacing w:val="5"/>
    </w:rPr>
  </w:style>
  <w:style w:type="paragraph" w:customStyle="1" w:styleId="Paragraph2">
    <w:name w:val="Paragraph2"/>
    <w:basedOn w:val="Normal"/>
    <w:uiPriority w:val="1"/>
    <w:qFormat/>
    <w:rsid w:val="00713510"/>
    <w:pPr>
      <w:spacing w:before="80"/>
      <w:ind w:left="144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Office Word</Application>
  <DocSecurity>4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Mahlet Bekele</dc:creator>
  <cp:keywords/>
  <dc:description/>
  <cp:lastModifiedBy>Mahlet Bekele</cp:lastModifiedBy>
  <cp:revision>28</cp:revision>
  <dcterms:created xsi:type="dcterms:W3CDTF">2025-03-04T20:50:00Z</dcterms:created>
  <dcterms:modified xsi:type="dcterms:W3CDTF">2025-03-06T20:45:00Z</dcterms:modified>
</cp:coreProperties>
</file>