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C32110" w14:paraId="60301F73" w14:textId="77777777" w:rsidTr="00AE3C2E">
        <w:tc>
          <w:tcPr>
            <w:tcW w:w="1383" w:type="dxa"/>
            <w:hideMark/>
          </w:tcPr>
          <w:p w14:paraId="2AE93A1F" w14:textId="77777777" w:rsidR="00C32110" w:rsidRDefault="00C32110" w:rsidP="00AE3C2E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3FE4308" wp14:editId="2C5E63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06774ED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2BFD94BF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A402566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49E794D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446E82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3F461D41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7FDD19B5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313371CB" w14:textId="77777777" w:rsidR="00C32110" w:rsidRDefault="00C32110" w:rsidP="00C3211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1DA14B9F" w14:textId="77777777" w:rsidR="00C32110" w:rsidRDefault="00C32110" w:rsidP="00C32110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C32110" w14:paraId="59C1E5AC" w14:textId="77777777" w:rsidTr="00AE3C2E">
        <w:trPr>
          <w:trHeight w:val="255"/>
        </w:trPr>
        <w:tc>
          <w:tcPr>
            <w:tcW w:w="1530" w:type="dxa"/>
            <w:hideMark/>
          </w:tcPr>
          <w:p w14:paraId="4FDEC23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CCAAD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C32110" w14:paraId="5D122A9A" w14:textId="77777777" w:rsidTr="00AE3C2E">
        <w:tc>
          <w:tcPr>
            <w:tcW w:w="1530" w:type="dxa"/>
            <w:hideMark/>
          </w:tcPr>
          <w:p w14:paraId="7E94D7D7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294393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1CF94BBC" w14:textId="77777777" w:rsidR="00C32110" w:rsidRDefault="00C32110" w:rsidP="00C32110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22DB3374" w14:textId="77777777" w:rsidR="00C32110" w:rsidRDefault="00C32110" w:rsidP="00C32110">
      <w:pPr>
        <w:jc w:val="center"/>
        <w:rPr>
          <w:i/>
          <w:sz w:val="20"/>
          <w:szCs w:val="20"/>
        </w:rPr>
      </w:pPr>
    </w:p>
    <w:p w14:paraId="4E51BFE8" w14:textId="77777777" w:rsidR="00C32110" w:rsidRDefault="00C32110" w:rsidP="00C32110">
      <w:pPr>
        <w:rPr>
          <w:b/>
          <w:sz w:val="36"/>
          <w:szCs w:val="36"/>
        </w:rPr>
      </w:pPr>
    </w:p>
    <w:p w14:paraId="313C0E29" w14:textId="3DAF8337" w:rsidR="00C32110" w:rsidRDefault="00C32110" w:rsidP="00C3211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</w:p>
    <w:p w14:paraId="67F7FD6E" w14:textId="77777777" w:rsidR="00C32110" w:rsidRDefault="00C32110" w:rsidP="00C32110">
      <w:pPr>
        <w:rPr>
          <w:sz w:val="20"/>
          <w:szCs w:val="20"/>
        </w:rPr>
      </w:pPr>
    </w:p>
    <w:p w14:paraId="2FC24A31" w14:textId="77777777" w:rsidR="00C32110" w:rsidRDefault="00C32110" w:rsidP="00C32110"/>
    <w:p w14:paraId="4BA4FC7D" w14:textId="77777777" w:rsidR="00C32110" w:rsidRDefault="00C32110" w:rsidP="00C32110"/>
    <w:p w14:paraId="13771437" w14:textId="7954B76C" w:rsidR="00C32110" w:rsidRDefault="00C32110" w:rsidP="00C321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Pr="00C32110">
        <w:rPr>
          <w:rStyle w:val="a3"/>
          <w:color w:val="0F1115"/>
          <w:sz w:val="28"/>
          <w:szCs w:val="28"/>
          <w:shd w:val="clear" w:color="auto" w:fill="FFFFFF"/>
        </w:rPr>
        <w:t>Реализация алгоритма поиска с опечатками</w:t>
      </w:r>
      <w:r>
        <w:rPr>
          <w:b/>
          <w:sz w:val="32"/>
          <w:szCs w:val="32"/>
        </w:rPr>
        <w:t>»</w:t>
      </w:r>
    </w:p>
    <w:p w14:paraId="5A4F3C6C" w14:textId="77777777" w:rsidR="00C32110" w:rsidRDefault="00C32110" w:rsidP="00C32110">
      <w:pPr>
        <w:jc w:val="center"/>
        <w:rPr>
          <w:sz w:val="32"/>
          <w:szCs w:val="32"/>
        </w:rPr>
      </w:pPr>
    </w:p>
    <w:p w14:paraId="2CCDEF26" w14:textId="77777777" w:rsidR="00C32110" w:rsidRDefault="00C32110" w:rsidP="00C32110">
      <w:pPr>
        <w:rPr>
          <w:sz w:val="20"/>
          <w:szCs w:val="20"/>
        </w:rPr>
      </w:pPr>
    </w:p>
    <w:p w14:paraId="735C5E91" w14:textId="4915231F" w:rsidR="00C32110" w:rsidRDefault="00C32110" w:rsidP="00C3211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Pr="00C32110">
        <w:rPr>
          <w:b/>
          <w:bCs/>
          <w:color w:val="303030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color w:val="303030"/>
          <w:shd w:val="clear" w:color="auto" w:fill="FFFFFF"/>
        </w:rPr>
        <w:t> </w:t>
      </w:r>
      <w:r>
        <w:rPr>
          <w:b/>
          <w:bCs/>
          <w:color w:val="303030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39A4D1BE" w14:textId="77777777" w:rsidR="00C32110" w:rsidRDefault="00C32110" w:rsidP="00C32110">
      <w:pPr>
        <w:rPr>
          <w:b/>
          <w:sz w:val="28"/>
          <w:szCs w:val="28"/>
        </w:rPr>
      </w:pPr>
    </w:p>
    <w:p w14:paraId="030F439D" w14:textId="77777777" w:rsidR="00C32110" w:rsidRDefault="00C32110" w:rsidP="00C32110">
      <w:pPr>
        <w:rPr>
          <w:b/>
          <w:sz w:val="28"/>
          <w:szCs w:val="28"/>
        </w:rPr>
      </w:pPr>
    </w:p>
    <w:p w14:paraId="7BA18C7D" w14:textId="77777777" w:rsidR="00C32110" w:rsidRDefault="00C32110" w:rsidP="00C32110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32110" w14:paraId="12DFD490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9788ED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36CE40E" w14:textId="6BC7A5BD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 w:rsidR="0020242C" w:rsidRPr="0020242C">
              <w:rPr>
                <w:u w:val="single"/>
                <w:lang w:eastAsia="en-US"/>
              </w:rPr>
              <w:t>Пуговкин М.Г.</w:t>
            </w:r>
            <w:r w:rsidRPr="0020242C">
              <w:rPr>
                <w:u w:val="single"/>
                <w:lang w:eastAsia="en-US"/>
              </w:rPr>
              <w:t>)</w:t>
            </w:r>
          </w:p>
          <w:p w14:paraId="3375E5F2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4D034E4E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34EB082B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EA6411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0DAC27" w14:textId="5C617906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r w:rsidRPr="0020242C">
              <w:rPr>
                <w:u w:val="single"/>
                <w:lang w:eastAsia="en-US"/>
              </w:rPr>
              <w:t>Гапанюк Ю.Е.)</w:t>
            </w:r>
          </w:p>
          <w:p w14:paraId="7D92350C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6D0A083D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68700529" w14:textId="77777777" w:rsidTr="00AE3C2E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524C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5580A0E3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2A8FFF4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C32110" w14:paraId="0E5E6B29" w14:textId="77777777" w:rsidTr="00AE3C2E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C82E7B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000796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D2FD07E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5741C142" w14:textId="77777777" w:rsidR="00C32110" w:rsidRDefault="00C32110" w:rsidP="00C32110">
      <w:pPr>
        <w:rPr>
          <w:sz w:val="28"/>
          <w:szCs w:val="28"/>
        </w:rPr>
      </w:pPr>
    </w:p>
    <w:p w14:paraId="109FF81E" w14:textId="77777777" w:rsidR="00C32110" w:rsidRDefault="00C32110" w:rsidP="00C3211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10680"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0AC7CD74" w14:textId="349167AF" w:rsidR="0070623B" w:rsidRDefault="0070623B"/>
    <w:p w14:paraId="494386A8" w14:textId="3E91ABF4" w:rsidR="00C32110" w:rsidRDefault="00C32110"/>
    <w:p w14:paraId="757E9012" w14:textId="1369F9FA" w:rsidR="00C32110" w:rsidRDefault="00C32110"/>
    <w:p w14:paraId="2C280CAC" w14:textId="77777777" w:rsidR="00C32110" w:rsidRPr="0020242C" w:rsidRDefault="00C32110" w:rsidP="0020242C">
      <w:pPr>
        <w:pStyle w:val="2"/>
      </w:pPr>
      <w:r w:rsidRPr="0020242C">
        <w:lastRenderedPageBreak/>
        <w:t>Цель работы</w:t>
      </w:r>
    </w:p>
    <w:p w14:paraId="4E3BCA24" w14:textId="30224973" w:rsidR="00C32110" w:rsidRPr="00C32110" w:rsidRDefault="0020242C" w:rsidP="0020242C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 и реализовать алгоритмы поиска расстояния Левенштейна и Дамерау-Левенштейна.</w:t>
      </w:r>
    </w:p>
    <w:p w14:paraId="66C6B7B1" w14:textId="77777777" w:rsidR="00C32110" w:rsidRPr="00C32110" w:rsidRDefault="00C32110" w:rsidP="0020242C">
      <w:pPr>
        <w:pStyle w:val="2"/>
      </w:pPr>
      <w:r w:rsidRPr="00C32110">
        <w:t>Задачи работы</w:t>
      </w:r>
    </w:p>
    <w:p w14:paraId="708201BA" w14:textId="77777777" w:rsidR="00C32110" w:rsidRPr="00C32110" w:rsidRDefault="00C32110" w:rsidP="00C32110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Теоретические задачи:</w:t>
      </w:r>
    </w:p>
    <w:p w14:paraId="46892326" w14:textId="2E8F17C2" w:rsidR="00C32110" w:rsidRDefault="00C32110" w:rsidP="0020242C">
      <w:pPr>
        <w:numPr>
          <w:ilvl w:val="1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Изучить </w:t>
      </w:r>
      <w:r w:rsidR="0020242C">
        <w:rPr>
          <w:color w:val="0F1115"/>
          <w:sz w:val="28"/>
          <w:szCs w:val="28"/>
        </w:rPr>
        <w:t>алгоритм о</w:t>
      </w:r>
      <w:r w:rsidRPr="00C32110">
        <w:rPr>
          <w:color w:val="0F1115"/>
          <w:sz w:val="28"/>
          <w:szCs w:val="28"/>
        </w:rPr>
        <w:t xml:space="preserve">пределение расстояния Левенштейна </w:t>
      </w:r>
    </w:p>
    <w:p w14:paraId="081A1D8A" w14:textId="48CEDE11" w:rsidR="0020242C" w:rsidRPr="00C32110" w:rsidRDefault="0020242C" w:rsidP="0020242C">
      <w:pPr>
        <w:numPr>
          <w:ilvl w:val="1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 алгоритм определения расстояния Дамерау-Левенштейна</w:t>
      </w:r>
    </w:p>
    <w:p w14:paraId="6D1EDB99" w14:textId="31E38E04" w:rsidR="00C32110" w:rsidRPr="00C32110" w:rsidRDefault="0020242C" w:rsidP="0020242C">
      <w:pPr>
        <w:numPr>
          <w:ilvl w:val="1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</w:t>
      </w:r>
      <w:r w:rsidR="00C32110" w:rsidRPr="00C32110">
        <w:rPr>
          <w:color w:val="0F1115"/>
          <w:sz w:val="28"/>
          <w:szCs w:val="28"/>
        </w:rPr>
        <w:t xml:space="preserve"> алгоритм Вагнера-Фишера</w:t>
      </w:r>
    </w:p>
    <w:p w14:paraId="21FF2E6E" w14:textId="20CA151B" w:rsidR="00C32110" w:rsidRPr="00C32110" w:rsidRDefault="00C32110" w:rsidP="00C32110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Практические задачи:</w:t>
      </w:r>
    </w:p>
    <w:p w14:paraId="55A4F58C" w14:textId="16B18E76" w:rsidR="00C32110" w:rsidRPr="00C32110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Разработать консольное приложение на C# с использованием операторов верхнего уровня</w:t>
      </w:r>
      <w:r w:rsidR="0020242C">
        <w:rPr>
          <w:color w:val="0F1115"/>
          <w:sz w:val="28"/>
          <w:szCs w:val="28"/>
        </w:rPr>
        <w:t xml:space="preserve"> с возможностью ввода двух строк в «бесконечном» цикле, а также выхода из этого цикла с помощью строки «</w:t>
      </w:r>
      <w:r w:rsidR="0020242C">
        <w:rPr>
          <w:color w:val="0F1115"/>
          <w:sz w:val="28"/>
          <w:szCs w:val="28"/>
          <w:lang w:val="en-US"/>
        </w:rPr>
        <w:t>exit</w:t>
      </w:r>
      <w:r w:rsidR="0020242C">
        <w:rPr>
          <w:color w:val="0F1115"/>
          <w:sz w:val="28"/>
          <w:szCs w:val="28"/>
        </w:rPr>
        <w:t>»</w:t>
      </w:r>
    </w:p>
    <w:p w14:paraId="346CCF8E" w14:textId="4150B943" w:rsidR="00C32110" w:rsidRPr="00C32110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Реализовать </w:t>
      </w:r>
      <w:r w:rsidRPr="0020242C">
        <w:rPr>
          <w:color w:val="0F1115"/>
          <w:sz w:val="28"/>
          <w:szCs w:val="28"/>
        </w:rPr>
        <w:t>функцию</w:t>
      </w:r>
      <w:r w:rsidR="0020242C" w:rsidRP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  <w:lang w:val="en-US"/>
        </w:rPr>
        <w:t>D</w:t>
      </w:r>
      <w:r w:rsidR="0020242C" w:rsidRP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</w:rPr>
        <w:t>в</w:t>
      </w:r>
      <w:r w:rsidRPr="0020242C">
        <w:rPr>
          <w:color w:val="0F1115"/>
          <w:sz w:val="28"/>
          <w:szCs w:val="28"/>
        </w:rPr>
        <w:t>ычисляющую</w:t>
      </w:r>
      <w:r w:rsidRPr="00C32110">
        <w:rPr>
          <w:color w:val="0F1115"/>
          <w:sz w:val="28"/>
          <w:szCs w:val="28"/>
        </w:rPr>
        <w:t xml:space="preserve"> расстояние</w:t>
      </w:r>
      <w:r w:rsidR="0020242C">
        <w:rPr>
          <w:color w:val="0F1115"/>
          <w:sz w:val="28"/>
          <w:szCs w:val="28"/>
        </w:rPr>
        <w:t xml:space="preserve"> </w:t>
      </w:r>
      <w:r w:rsidRPr="00C32110">
        <w:rPr>
          <w:color w:val="0F1115"/>
          <w:sz w:val="28"/>
          <w:szCs w:val="28"/>
        </w:rPr>
        <w:t>Левенштейна между двумя строками на основе предоставленного в методических указаниях алгоритма</w:t>
      </w:r>
    </w:p>
    <w:p w14:paraId="4D63504E" w14:textId="064FDFFE" w:rsidR="00C32110" w:rsidRPr="00C32110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Реализовать функцию</w:t>
      </w:r>
      <w:r w:rsidR="0020242C" w:rsidRP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  <w:lang w:val="en-US"/>
        </w:rPr>
        <w:t>DT</w:t>
      </w:r>
      <w:r w:rsidRPr="00C32110">
        <w:rPr>
          <w:color w:val="0F1115"/>
          <w:sz w:val="28"/>
          <w:szCs w:val="28"/>
        </w:rPr>
        <w:t> </w:t>
      </w:r>
      <w:r w:rsidR="0020242C">
        <w:rPr>
          <w:color w:val="0F1115"/>
          <w:sz w:val="28"/>
          <w:szCs w:val="28"/>
        </w:rPr>
        <w:t>в</w:t>
      </w:r>
      <w:r w:rsidR="0020242C" w:rsidRPr="0020242C">
        <w:rPr>
          <w:color w:val="0F1115"/>
          <w:sz w:val="28"/>
          <w:szCs w:val="28"/>
        </w:rPr>
        <w:t>ычисляющую</w:t>
      </w:r>
      <w:r w:rsidR="0020242C" w:rsidRPr="00C32110">
        <w:rPr>
          <w:color w:val="0F1115"/>
          <w:sz w:val="28"/>
          <w:szCs w:val="28"/>
        </w:rPr>
        <w:t xml:space="preserve"> расстояние</w:t>
      </w:r>
      <w:r w:rsid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</w:rPr>
        <w:t>Дамерау-</w:t>
      </w:r>
      <w:r w:rsidR="0020242C" w:rsidRPr="00C32110">
        <w:rPr>
          <w:color w:val="0F1115"/>
          <w:sz w:val="28"/>
          <w:szCs w:val="28"/>
        </w:rPr>
        <w:t>Левенштейна между двумя строками на основе предоставленного в методических указаниях алгоритма</w:t>
      </w:r>
    </w:p>
    <w:p w14:paraId="6F84CEB9" w14:textId="2510FE22" w:rsidR="00C32110" w:rsidRPr="0020242C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Продемонстрировать работу программы на контрольных примерах из методических указаний</w:t>
      </w:r>
    </w:p>
    <w:p w14:paraId="6FEEFA7F" w14:textId="2FAB5560" w:rsidR="0020242C" w:rsidRDefault="0020242C" w:rsidP="0020242C">
      <w:pPr>
        <w:pStyle w:val="2"/>
      </w:pPr>
      <w:r>
        <w:t>Ход работы</w:t>
      </w:r>
    </w:p>
    <w:p w14:paraId="0EE5CEF2" w14:textId="41F5B944" w:rsidR="0020242C" w:rsidRPr="0020242C" w:rsidRDefault="0020242C" w:rsidP="0020242C">
      <w:pPr>
        <w:rPr>
          <w:sz w:val="28"/>
          <w:szCs w:val="28"/>
        </w:rPr>
      </w:pPr>
      <w:r w:rsidRPr="0020242C">
        <w:rPr>
          <w:sz w:val="28"/>
          <w:szCs w:val="28"/>
        </w:rPr>
        <w:t>В ходе теоритической части работы были изучены методические указания к домашней работе, а которых подробно описывается алгоритм работы поиска расстояний Левенштейна и Дамерау-Левенштейна</w:t>
      </w:r>
    </w:p>
    <w:p w14:paraId="15FBA624" w14:textId="77777777" w:rsidR="0020242C" w:rsidRPr="0020242C" w:rsidRDefault="0020242C" w:rsidP="0020242C">
      <w:pPr>
        <w:rPr>
          <w:sz w:val="28"/>
          <w:szCs w:val="28"/>
        </w:rPr>
      </w:pPr>
    </w:p>
    <w:p w14:paraId="06B2E3E6" w14:textId="1A3FA7A8" w:rsidR="0020242C" w:rsidRDefault="0020242C" w:rsidP="0020242C">
      <w:pPr>
        <w:rPr>
          <w:sz w:val="28"/>
          <w:szCs w:val="28"/>
          <w:lang w:val="en-US"/>
        </w:rPr>
      </w:pPr>
      <w:r w:rsidRPr="0020242C">
        <w:rPr>
          <w:sz w:val="28"/>
          <w:szCs w:val="28"/>
        </w:rPr>
        <w:t xml:space="preserve">После подробного изучения теории была написана программа </w:t>
      </w:r>
      <w:r>
        <w:rPr>
          <w:sz w:val="28"/>
          <w:szCs w:val="28"/>
        </w:rPr>
        <w:t xml:space="preserve">на языке </w:t>
      </w:r>
      <w:r>
        <w:rPr>
          <w:sz w:val="28"/>
          <w:szCs w:val="28"/>
          <w:lang w:val="en-US"/>
        </w:rPr>
        <w:t>C</w:t>
      </w:r>
      <w:r w:rsidRPr="0020242C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в среде разработки </w:t>
      </w:r>
      <w:r>
        <w:rPr>
          <w:sz w:val="28"/>
          <w:szCs w:val="28"/>
          <w:lang w:val="en-US"/>
        </w:rPr>
        <w:t>Visual</w:t>
      </w:r>
      <w:r w:rsidRPr="002024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20242C">
        <w:rPr>
          <w:sz w:val="28"/>
          <w:szCs w:val="28"/>
        </w:rPr>
        <w:t xml:space="preserve">. </w:t>
      </w:r>
      <w:r>
        <w:rPr>
          <w:sz w:val="28"/>
          <w:szCs w:val="28"/>
        </w:rPr>
        <w:t>Код программы представлен ниже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</w:p>
    <w:p w14:paraId="08F98F9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using System;</w:t>
      </w:r>
    </w:p>
    <w:p w14:paraId="69070FC3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using System.Diagnostics.CodeAnalysis;</w:t>
      </w:r>
    </w:p>
    <w:p w14:paraId="4EF49F9A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using System.Globalization;</w:t>
      </w:r>
    </w:p>
    <w:p w14:paraId="199BC924" w14:textId="77777777" w:rsidR="00DC3A64" w:rsidRPr="00DC3A64" w:rsidRDefault="00DC3A64" w:rsidP="00DC3A64">
      <w:pPr>
        <w:rPr>
          <w:rFonts w:ascii="Consolas" w:hAnsi="Consolas"/>
          <w:lang w:val="en-US"/>
        </w:rPr>
      </w:pPr>
    </w:p>
    <w:p w14:paraId="088016AA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static int m(int i, int j, string s1, string s2)</w:t>
      </w:r>
    </w:p>
    <w:p w14:paraId="34F22E28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{</w:t>
      </w:r>
    </w:p>
    <w:p w14:paraId="49E1896D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lastRenderedPageBreak/>
        <w:t xml:space="preserve">    if (s1[i] == s2[j])</w:t>
      </w:r>
    </w:p>
    <w:p w14:paraId="6C61ECB7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{</w:t>
      </w:r>
    </w:p>
    <w:p w14:paraId="03C32BAF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return 0;</w:t>
      </w:r>
    </w:p>
    <w:p w14:paraId="716F8E25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}</w:t>
      </w:r>
    </w:p>
    <w:p w14:paraId="5FAD1CC6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return 1;</w:t>
      </w:r>
    </w:p>
    <w:p w14:paraId="0F35B12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}</w:t>
      </w:r>
    </w:p>
    <w:p w14:paraId="19DAA547" w14:textId="77777777" w:rsidR="00DC3A64" w:rsidRPr="00DC3A64" w:rsidRDefault="00DC3A64" w:rsidP="00DC3A64">
      <w:pPr>
        <w:rPr>
          <w:rFonts w:ascii="Consolas" w:hAnsi="Consolas"/>
          <w:lang w:val="en-US"/>
        </w:rPr>
      </w:pPr>
    </w:p>
    <w:p w14:paraId="7403426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static int D(int i, int j, string s1, string s2)</w:t>
      </w:r>
    </w:p>
    <w:p w14:paraId="3C181AD4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{</w:t>
      </w:r>
    </w:p>
    <w:p w14:paraId="03C9F895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int[,] dp = new int[i + 1, j + 1];</w:t>
      </w:r>
    </w:p>
    <w:p w14:paraId="76521D2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for (int a = 0; a &lt;= i; a++) dp[a, 0] = a;</w:t>
      </w:r>
    </w:p>
    <w:p w14:paraId="47347340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for (int b = 0; b &lt;= j; b++) dp[0, b] = b;</w:t>
      </w:r>
    </w:p>
    <w:p w14:paraId="42362642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for (int a = 1; a &lt;= i; a++)</w:t>
      </w:r>
    </w:p>
    <w:p w14:paraId="32667ACF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{</w:t>
      </w:r>
    </w:p>
    <w:p w14:paraId="20821FF5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for (int b = 1; b &lt;= j; b++)</w:t>
      </w:r>
    </w:p>
    <w:p w14:paraId="3B10BBCB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{</w:t>
      </w:r>
    </w:p>
    <w:p w14:paraId="0C0120A8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int cost = (s1[a - 1] == s2[b - 1]) ? 0 : 1;</w:t>
      </w:r>
    </w:p>
    <w:p w14:paraId="224E929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dp[a, b] = Math.Min(Math.Min(dp[a - 1, b] + 1, dp[a, b - 1] + 1), dp[a - 1, b - 1] + cost);</w:t>
      </w:r>
    </w:p>
    <w:p w14:paraId="3B598DBB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}</w:t>
      </w:r>
    </w:p>
    <w:p w14:paraId="759F1C97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}</w:t>
      </w:r>
    </w:p>
    <w:p w14:paraId="7418CF0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return dp[i, j];</w:t>
      </w:r>
    </w:p>
    <w:p w14:paraId="76CA46D5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}</w:t>
      </w:r>
    </w:p>
    <w:p w14:paraId="490C41C1" w14:textId="77777777" w:rsidR="00DC3A64" w:rsidRPr="00DC3A64" w:rsidRDefault="00DC3A64" w:rsidP="00DC3A64">
      <w:pPr>
        <w:rPr>
          <w:rFonts w:ascii="Consolas" w:hAnsi="Consolas"/>
          <w:lang w:val="en-US"/>
        </w:rPr>
      </w:pPr>
    </w:p>
    <w:p w14:paraId="76436400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static int DT(int i, int j, string s1, string s2)</w:t>
      </w:r>
    </w:p>
    <w:p w14:paraId="12603A8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{</w:t>
      </w:r>
    </w:p>
    <w:p w14:paraId="10B12CED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int[,] dp = new int[i + 1, j + 1];</w:t>
      </w:r>
    </w:p>
    <w:p w14:paraId="78152D34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for (int a = 0; a &lt;= i; a++) dp[a, 0] = a;</w:t>
      </w:r>
    </w:p>
    <w:p w14:paraId="5F740B1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for (int b = 0; b &lt;= j; b++) dp[0, b] = b;</w:t>
      </w:r>
    </w:p>
    <w:p w14:paraId="01D969AA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for (int a = 1; a &lt;= i; a++)</w:t>
      </w:r>
    </w:p>
    <w:p w14:paraId="0CB7541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{</w:t>
      </w:r>
    </w:p>
    <w:p w14:paraId="7022763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for (int b = 1; b &lt;= j; b++)</w:t>
      </w:r>
    </w:p>
    <w:p w14:paraId="751ED83E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{</w:t>
      </w:r>
    </w:p>
    <w:p w14:paraId="3B5AA834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int cost = (s1[a - 1] == s2[b - 1]) ? 0 : 1;</w:t>
      </w:r>
    </w:p>
    <w:p w14:paraId="1FF3991A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dp[a, b] = Math.Min(Math.Min(dp[a - 1, b] + 1, dp[a, b - 1] + 1), dp[a - 1, b - 1] + cost);</w:t>
      </w:r>
    </w:p>
    <w:p w14:paraId="5F45357D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if (a &gt; 1 &amp;&amp; b &gt; 1 &amp;&amp; s1[a - 1] == s2[b - 2] &amp;&amp; s1[a - 2] == s2[b - 1])</w:t>
      </w:r>
    </w:p>
    <w:p w14:paraId="7D21DB57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{</w:t>
      </w:r>
    </w:p>
    <w:p w14:paraId="16E89E2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    dp[a, b] = Math.Min(dp[a, b], dp[a - 2, b - 2] + 1);</w:t>
      </w:r>
    </w:p>
    <w:p w14:paraId="750725D6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    }</w:t>
      </w:r>
    </w:p>
    <w:p w14:paraId="2E437862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    }</w:t>
      </w:r>
    </w:p>
    <w:p w14:paraId="6D6E01F8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}</w:t>
      </w:r>
    </w:p>
    <w:p w14:paraId="304E740A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return dp[i, j];</w:t>
      </w:r>
    </w:p>
    <w:p w14:paraId="4CC681AB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}</w:t>
      </w:r>
    </w:p>
    <w:p w14:paraId="76695562" w14:textId="77777777" w:rsidR="00DC3A64" w:rsidRPr="00DC3A64" w:rsidRDefault="00DC3A64" w:rsidP="00DC3A64">
      <w:pPr>
        <w:rPr>
          <w:rFonts w:ascii="Consolas" w:hAnsi="Consolas"/>
          <w:lang w:val="en-US"/>
        </w:rPr>
      </w:pPr>
    </w:p>
    <w:p w14:paraId="41FD8FC1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while (true)</w:t>
      </w:r>
    </w:p>
    <w:p w14:paraId="3780C265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>{</w:t>
      </w:r>
    </w:p>
    <w:p w14:paraId="61AE6A04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string s1 = Console.ReadLine();</w:t>
      </w:r>
    </w:p>
    <w:p w14:paraId="7B2606A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if (s1 == "exit")</w:t>
      </w:r>
    </w:p>
    <w:p w14:paraId="7CDAF1E9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{</w:t>
      </w:r>
    </w:p>
    <w:p w14:paraId="767F7A8B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lastRenderedPageBreak/>
        <w:t xml:space="preserve">        break;</w:t>
      </w:r>
    </w:p>
    <w:p w14:paraId="138D0CED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}</w:t>
      </w:r>
    </w:p>
    <w:p w14:paraId="25359F44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string s2 = Console.ReadLine();</w:t>
      </w:r>
    </w:p>
    <w:p w14:paraId="152BABE7" w14:textId="77777777" w:rsidR="00DC3A64" w:rsidRPr="00DC3A64" w:rsidRDefault="00DC3A64" w:rsidP="00DC3A64">
      <w:pPr>
        <w:rPr>
          <w:rFonts w:ascii="Consolas" w:hAnsi="Consolas"/>
          <w:lang w:val="en-US"/>
        </w:rPr>
      </w:pPr>
    </w:p>
    <w:p w14:paraId="476E793C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Console.WriteLine($"</w:t>
      </w:r>
      <w:r w:rsidRPr="00DC3A64">
        <w:rPr>
          <w:rFonts w:ascii="Consolas" w:hAnsi="Consolas"/>
        </w:rPr>
        <w:t>Первая</w:t>
      </w:r>
      <w:r w:rsidRPr="00DC3A64">
        <w:rPr>
          <w:rFonts w:ascii="Consolas" w:hAnsi="Consolas"/>
          <w:lang w:val="en-US"/>
        </w:rPr>
        <w:t xml:space="preserve"> </w:t>
      </w:r>
      <w:r w:rsidRPr="00DC3A64">
        <w:rPr>
          <w:rFonts w:ascii="Consolas" w:hAnsi="Consolas"/>
        </w:rPr>
        <w:t>строка</w:t>
      </w:r>
      <w:r w:rsidRPr="00DC3A64">
        <w:rPr>
          <w:rFonts w:ascii="Consolas" w:hAnsi="Consolas"/>
          <w:lang w:val="en-US"/>
        </w:rPr>
        <w:t xml:space="preserve">: {s1}, </w:t>
      </w:r>
      <w:r w:rsidRPr="00DC3A64">
        <w:rPr>
          <w:rFonts w:ascii="Consolas" w:hAnsi="Consolas"/>
        </w:rPr>
        <w:t>вторая</w:t>
      </w:r>
      <w:r w:rsidRPr="00DC3A64">
        <w:rPr>
          <w:rFonts w:ascii="Consolas" w:hAnsi="Consolas"/>
          <w:lang w:val="en-US"/>
        </w:rPr>
        <w:t xml:space="preserve"> </w:t>
      </w:r>
      <w:r w:rsidRPr="00DC3A64">
        <w:rPr>
          <w:rFonts w:ascii="Consolas" w:hAnsi="Consolas"/>
        </w:rPr>
        <w:t>строка</w:t>
      </w:r>
      <w:r w:rsidRPr="00DC3A64">
        <w:rPr>
          <w:rFonts w:ascii="Consolas" w:hAnsi="Consolas"/>
          <w:lang w:val="en-US"/>
        </w:rPr>
        <w:t>: {s2}");</w:t>
      </w:r>
    </w:p>
    <w:p w14:paraId="742DD51A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Console.WriteLine($"</w:t>
      </w:r>
      <w:r w:rsidRPr="00DC3A64">
        <w:rPr>
          <w:rFonts w:ascii="Consolas" w:hAnsi="Consolas"/>
        </w:rPr>
        <w:t>Расстояние</w:t>
      </w:r>
      <w:r w:rsidRPr="00DC3A64">
        <w:rPr>
          <w:rFonts w:ascii="Consolas" w:hAnsi="Consolas"/>
          <w:lang w:val="en-US"/>
        </w:rPr>
        <w:t xml:space="preserve"> </w:t>
      </w:r>
      <w:r w:rsidRPr="00DC3A64">
        <w:rPr>
          <w:rFonts w:ascii="Consolas" w:hAnsi="Consolas"/>
        </w:rPr>
        <w:t>Левенштейна</w:t>
      </w:r>
      <w:r w:rsidRPr="00DC3A64">
        <w:rPr>
          <w:rFonts w:ascii="Consolas" w:hAnsi="Consolas"/>
          <w:lang w:val="en-US"/>
        </w:rPr>
        <w:t>: {D(s1.Length, s2.Length, s1, s2)}");</w:t>
      </w:r>
    </w:p>
    <w:p w14:paraId="1D552C46" w14:textId="77777777" w:rsidR="00DC3A64" w:rsidRPr="00DC3A64" w:rsidRDefault="00DC3A64" w:rsidP="00DC3A64">
      <w:pPr>
        <w:rPr>
          <w:rFonts w:ascii="Consolas" w:hAnsi="Consolas"/>
          <w:lang w:val="en-US"/>
        </w:rPr>
      </w:pPr>
      <w:r w:rsidRPr="00DC3A64">
        <w:rPr>
          <w:rFonts w:ascii="Consolas" w:hAnsi="Consolas"/>
          <w:lang w:val="en-US"/>
        </w:rPr>
        <w:t xml:space="preserve">    Console.WriteLine($"</w:t>
      </w:r>
      <w:r w:rsidRPr="00DC3A64">
        <w:rPr>
          <w:rFonts w:ascii="Consolas" w:hAnsi="Consolas"/>
        </w:rPr>
        <w:t>Расстояние</w:t>
      </w:r>
      <w:r w:rsidRPr="00DC3A64">
        <w:rPr>
          <w:rFonts w:ascii="Consolas" w:hAnsi="Consolas"/>
          <w:lang w:val="en-US"/>
        </w:rPr>
        <w:t xml:space="preserve"> </w:t>
      </w:r>
      <w:r w:rsidRPr="00DC3A64">
        <w:rPr>
          <w:rFonts w:ascii="Consolas" w:hAnsi="Consolas"/>
        </w:rPr>
        <w:t>Дамерау</w:t>
      </w:r>
      <w:r w:rsidRPr="00DC3A64">
        <w:rPr>
          <w:rFonts w:ascii="Consolas" w:hAnsi="Consolas"/>
          <w:lang w:val="en-US"/>
        </w:rPr>
        <w:t>-</w:t>
      </w:r>
      <w:r w:rsidRPr="00DC3A64">
        <w:rPr>
          <w:rFonts w:ascii="Consolas" w:hAnsi="Consolas"/>
        </w:rPr>
        <w:t>Левенштейна</w:t>
      </w:r>
      <w:r w:rsidRPr="00DC3A64">
        <w:rPr>
          <w:rFonts w:ascii="Consolas" w:hAnsi="Consolas"/>
          <w:lang w:val="en-US"/>
        </w:rPr>
        <w:t>: {DT(s1.Length, s2.Length, s1, s2)}");</w:t>
      </w:r>
    </w:p>
    <w:p w14:paraId="272BF471" w14:textId="67904D92" w:rsidR="0020242C" w:rsidRPr="00DC3A64" w:rsidRDefault="00DC3A64" w:rsidP="00DC3A64">
      <w:pPr>
        <w:rPr>
          <w:rFonts w:ascii="Consolas" w:hAnsi="Consolas"/>
        </w:rPr>
      </w:pPr>
      <w:r w:rsidRPr="00DC3A64">
        <w:rPr>
          <w:rFonts w:ascii="Consolas" w:hAnsi="Consolas"/>
        </w:rPr>
        <w:t>}</w:t>
      </w:r>
    </w:p>
    <w:p w14:paraId="2148D19A" w14:textId="77777777" w:rsidR="007974A8" w:rsidRDefault="0020242C" w:rsidP="0020242C">
      <w:pPr>
        <w:rPr>
          <w:sz w:val="28"/>
          <w:szCs w:val="28"/>
        </w:rPr>
      </w:pPr>
      <w:r>
        <w:rPr>
          <w:sz w:val="28"/>
          <w:szCs w:val="28"/>
        </w:rPr>
        <w:t>Далее было проведено тестирование программы. Результаты тестирования программы представлены на рисунках</w:t>
      </w:r>
      <w:r w:rsidRPr="0020242C">
        <w:rPr>
          <w:sz w:val="28"/>
          <w:szCs w:val="28"/>
        </w:rPr>
        <w:t>:</w:t>
      </w:r>
    </w:p>
    <w:p w14:paraId="1E1E3D9E" w14:textId="53DEB168" w:rsidR="0020242C" w:rsidRDefault="0020242C" w:rsidP="0020242C">
      <w:pPr>
        <w:rPr>
          <w:sz w:val="28"/>
          <w:szCs w:val="28"/>
        </w:rPr>
      </w:pPr>
      <w:r>
        <w:rPr>
          <w:sz w:val="28"/>
          <w:szCs w:val="28"/>
          <w:lang w:val="en-US"/>
        </w:rPr>
        <w:br/>
      </w:r>
      <w:r w:rsidR="007974A8" w:rsidRPr="007974A8">
        <w:rPr>
          <w:sz w:val="28"/>
          <w:szCs w:val="28"/>
        </w:rPr>
        <w:drawing>
          <wp:inline distT="0" distB="0" distL="0" distR="0" wp14:anchorId="56A5FCE5" wp14:editId="38E3B755">
            <wp:extent cx="5801535" cy="2114845"/>
            <wp:effectExtent l="0" t="0" r="8890" b="0"/>
            <wp:docPr id="155230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0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D1B9" w14:textId="701795E7" w:rsidR="007974A8" w:rsidRPr="007974A8" w:rsidRDefault="007974A8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Тестирование программы на строках «примеры» и «предмет»</w:t>
      </w:r>
    </w:p>
    <w:p w14:paraId="5DC5E76B" w14:textId="6E7B8864" w:rsidR="0020242C" w:rsidRDefault="0020242C" w:rsidP="0020242C">
      <w:pPr>
        <w:rPr>
          <w:sz w:val="28"/>
          <w:szCs w:val="28"/>
        </w:rPr>
      </w:pPr>
    </w:p>
    <w:p w14:paraId="2F1F1957" w14:textId="12831910" w:rsidR="007974A8" w:rsidRDefault="007974A8" w:rsidP="0020242C">
      <w:pPr>
        <w:rPr>
          <w:sz w:val="28"/>
          <w:szCs w:val="28"/>
        </w:rPr>
      </w:pPr>
      <w:r w:rsidRPr="007974A8">
        <w:rPr>
          <w:sz w:val="28"/>
          <w:szCs w:val="28"/>
        </w:rPr>
        <w:drawing>
          <wp:inline distT="0" distB="0" distL="0" distR="0" wp14:anchorId="4A653DB9" wp14:editId="4E29D75B">
            <wp:extent cx="5808649" cy="1960419"/>
            <wp:effectExtent l="0" t="0" r="1905" b="1905"/>
            <wp:docPr id="154695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8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486" cy="19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4B9A" w14:textId="79DBCC36" w:rsidR="007974A8" w:rsidRDefault="007974A8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Тестирование программы на строках «иванов» и «баннво»</w:t>
      </w:r>
    </w:p>
    <w:p w14:paraId="59D0B831" w14:textId="77777777" w:rsidR="007974A8" w:rsidRDefault="007974A8" w:rsidP="007974A8">
      <w:pPr>
        <w:jc w:val="center"/>
        <w:rPr>
          <w:sz w:val="28"/>
          <w:szCs w:val="28"/>
        </w:rPr>
      </w:pPr>
    </w:p>
    <w:p w14:paraId="5E5D554F" w14:textId="77777777" w:rsidR="007974A8" w:rsidRDefault="007974A8" w:rsidP="007974A8">
      <w:pPr>
        <w:rPr>
          <w:sz w:val="28"/>
          <w:szCs w:val="28"/>
        </w:rPr>
      </w:pPr>
    </w:p>
    <w:p w14:paraId="0BA05A80" w14:textId="4DB3EB91" w:rsidR="007974A8" w:rsidRDefault="007974A8" w:rsidP="007974A8">
      <w:pPr>
        <w:rPr>
          <w:sz w:val="28"/>
          <w:szCs w:val="28"/>
        </w:rPr>
      </w:pPr>
      <w:r w:rsidRPr="007974A8">
        <w:rPr>
          <w:sz w:val="28"/>
          <w:szCs w:val="28"/>
        </w:rPr>
        <w:lastRenderedPageBreak/>
        <w:drawing>
          <wp:inline distT="0" distB="0" distL="0" distR="0" wp14:anchorId="0A6109FF" wp14:editId="58872FB2">
            <wp:extent cx="5807825" cy="1814945"/>
            <wp:effectExtent l="0" t="0" r="2540" b="0"/>
            <wp:docPr id="83654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9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416" cy="181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7CB" w14:textId="66BF0E8F" w:rsidR="007974A8" w:rsidRDefault="007974A8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Тестирование программы на строках «рим» и «ирм»</w:t>
      </w:r>
    </w:p>
    <w:p w14:paraId="3D94259A" w14:textId="77777777" w:rsidR="007974A8" w:rsidRDefault="007974A8" w:rsidP="007974A8">
      <w:pPr>
        <w:rPr>
          <w:sz w:val="28"/>
          <w:szCs w:val="28"/>
        </w:rPr>
      </w:pPr>
    </w:p>
    <w:p w14:paraId="5C059382" w14:textId="77777777" w:rsidR="007974A8" w:rsidRPr="007974A8" w:rsidRDefault="007974A8" w:rsidP="007974A8">
      <w:pPr>
        <w:rPr>
          <w:sz w:val="28"/>
          <w:szCs w:val="28"/>
          <w:lang w:val="en-US"/>
        </w:rPr>
      </w:pPr>
    </w:p>
    <w:p w14:paraId="1CC67C33" w14:textId="33E9E981" w:rsidR="007974A8" w:rsidRDefault="007974A8" w:rsidP="007974A8">
      <w:pPr>
        <w:rPr>
          <w:sz w:val="28"/>
          <w:szCs w:val="28"/>
        </w:rPr>
      </w:pPr>
      <w:r w:rsidRPr="007974A8">
        <w:rPr>
          <w:sz w:val="28"/>
          <w:szCs w:val="28"/>
        </w:rPr>
        <w:drawing>
          <wp:inline distT="0" distB="0" distL="0" distR="0" wp14:anchorId="2FAFDBA5" wp14:editId="354AD6CE">
            <wp:extent cx="5940425" cy="1681480"/>
            <wp:effectExtent l="0" t="0" r="3175" b="0"/>
            <wp:docPr id="154798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3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1BE1" w14:textId="235C6F6A" w:rsidR="007974A8" w:rsidRPr="00DC3A64" w:rsidRDefault="007974A8" w:rsidP="007974A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4 – Тестирование программы на случайных строках</w:t>
      </w:r>
    </w:p>
    <w:p w14:paraId="7D964502" w14:textId="77777777" w:rsidR="007974A8" w:rsidRDefault="007974A8" w:rsidP="007974A8">
      <w:pPr>
        <w:jc w:val="center"/>
        <w:rPr>
          <w:sz w:val="28"/>
          <w:szCs w:val="28"/>
          <w:lang w:val="en-US"/>
        </w:rPr>
      </w:pPr>
    </w:p>
    <w:p w14:paraId="098B8B6F" w14:textId="77777777" w:rsidR="007974A8" w:rsidRDefault="007974A8" w:rsidP="007974A8">
      <w:pPr>
        <w:rPr>
          <w:sz w:val="28"/>
          <w:szCs w:val="28"/>
          <w:lang w:val="en-US"/>
        </w:rPr>
      </w:pPr>
    </w:p>
    <w:p w14:paraId="06814697" w14:textId="211D99FA" w:rsidR="007974A8" w:rsidRDefault="007974A8" w:rsidP="007974A8">
      <w:pPr>
        <w:rPr>
          <w:sz w:val="28"/>
          <w:szCs w:val="28"/>
          <w:lang w:val="en-US"/>
        </w:rPr>
      </w:pPr>
      <w:r w:rsidRPr="007974A8">
        <w:rPr>
          <w:sz w:val="28"/>
          <w:szCs w:val="28"/>
          <w:lang w:val="en-US"/>
        </w:rPr>
        <w:drawing>
          <wp:inline distT="0" distB="0" distL="0" distR="0" wp14:anchorId="07A8E211" wp14:editId="5A588CD8">
            <wp:extent cx="5940425" cy="1209675"/>
            <wp:effectExtent l="0" t="0" r="3175" b="9525"/>
            <wp:docPr id="214174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44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8F36" w14:textId="29F0E189" w:rsidR="00DC3A64" w:rsidRDefault="007974A8" w:rsidP="00DC3A6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Тестирование выхода из программы с помощью строки «</w:t>
      </w:r>
      <w:r>
        <w:rPr>
          <w:sz w:val="28"/>
          <w:szCs w:val="28"/>
          <w:lang w:val="en-US"/>
        </w:rPr>
        <w:t>exit</w:t>
      </w:r>
      <w:r>
        <w:rPr>
          <w:sz w:val="28"/>
          <w:szCs w:val="28"/>
        </w:rPr>
        <w:t>»</w:t>
      </w:r>
    </w:p>
    <w:p w14:paraId="6552221B" w14:textId="77777777" w:rsidR="00DC3A64" w:rsidRDefault="00DC3A64" w:rsidP="00DC3A64">
      <w:pPr>
        <w:jc w:val="center"/>
        <w:rPr>
          <w:sz w:val="28"/>
          <w:szCs w:val="28"/>
          <w:lang w:val="en-US"/>
        </w:rPr>
      </w:pPr>
    </w:p>
    <w:p w14:paraId="0C332C01" w14:textId="026F87BF" w:rsidR="00DC3A64" w:rsidRDefault="00DC3A64" w:rsidP="00DC3A64">
      <w:pPr>
        <w:pStyle w:val="2"/>
      </w:pPr>
      <w:r>
        <w:t>Вывод</w:t>
      </w:r>
    </w:p>
    <w:p w14:paraId="1293503E" w14:textId="3E73DE92" w:rsidR="00DC3A64" w:rsidRPr="00DC3A64" w:rsidRDefault="00DC3A64" w:rsidP="00DC3A64">
      <w:pPr>
        <w:rPr>
          <w:sz w:val="28"/>
          <w:szCs w:val="28"/>
        </w:rPr>
      </w:pPr>
      <w:r w:rsidRPr="00DC3A64">
        <w:rPr>
          <w:sz w:val="28"/>
          <w:szCs w:val="28"/>
        </w:rPr>
        <w:t>В ходде выполнения домашнего задания были изучены и реализованы алгоритмы нахождения расстояний Левенштейна и Дамерау-Левенштейна</w:t>
      </w:r>
      <w:r>
        <w:rPr>
          <w:sz w:val="28"/>
          <w:szCs w:val="28"/>
        </w:rPr>
        <w:t>.</w:t>
      </w:r>
    </w:p>
    <w:sectPr w:rsidR="00DC3A64" w:rsidRPr="00DC3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2938"/>
    <w:multiLevelType w:val="multilevel"/>
    <w:tmpl w:val="FEB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5F0"/>
    <w:multiLevelType w:val="multilevel"/>
    <w:tmpl w:val="213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0422C"/>
    <w:multiLevelType w:val="multilevel"/>
    <w:tmpl w:val="B0D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46C"/>
    <w:multiLevelType w:val="multilevel"/>
    <w:tmpl w:val="0DEA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1786E"/>
    <w:multiLevelType w:val="multilevel"/>
    <w:tmpl w:val="D6AC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E6EFC"/>
    <w:multiLevelType w:val="multilevel"/>
    <w:tmpl w:val="038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97253"/>
    <w:multiLevelType w:val="multilevel"/>
    <w:tmpl w:val="222C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970B8"/>
    <w:multiLevelType w:val="multilevel"/>
    <w:tmpl w:val="35D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5BD2"/>
    <w:multiLevelType w:val="multilevel"/>
    <w:tmpl w:val="7A74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0764F"/>
    <w:multiLevelType w:val="multilevel"/>
    <w:tmpl w:val="13C6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C5A82"/>
    <w:multiLevelType w:val="multilevel"/>
    <w:tmpl w:val="D57A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E6271"/>
    <w:multiLevelType w:val="multilevel"/>
    <w:tmpl w:val="8790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634733">
    <w:abstractNumId w:val="2"/>
  </w:num>
  <w:num w:numId="2" w16cid:durableId="1836870435">
    <w:abstractNumId w:val="11"/>
  </w:num>
  <w:num w:numId="3" w16cid:durableId="70851631">
    <w:abstractNumId w:val="9"/>
  </w:num>
  <w:num w:numId="4" w16cid:durableId="1275018539">
    <w:abstractNumId w:val="10"/>
  </w:num>
  <w:num w:numId="5" w16cid:durableId="1359239178">
    <w:abstractNumId w:val="0"/>
  </w:num>
  <w:num w:numId="6" w16cid:durableId="1471558457">
    <w:abstractNumId w:val="7"/>
  </w:num>
  <w:num w:numId="7" w16cid:durableId="932710148">
    <w:abstractNumId w:val="5"/>
  </w:num>
  <w:num w:numId="8" w16cid:durableId="1373115148">
    <w:abstractNumId w:val="1"/>
  </w:num>
  <w:num w:numId="9" w16cid:durableId="1847743615">
    <w:abstractNumId w:val="4"/>
  </w:num>
  <w:num w:numId="10" w16cid:durableId="108862002">
    <w:abstractNumId w:val="3"/>
  </w:num>
  <w:num w:numId="11" w16cid:durableId="1434520464">
    <w:abstractNumId w:val="8"/>
  </w:num>
  <w:num w:numId="12" w16cid:durableId="825361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10"/>
    <w:rsid w:val="0020242C"/>
    <w:rsid w:val="00484090"/>
    <w:rsid w:val="006530A2"/>
    <w:rsid w:val="0070623B"/>
    <w:rsid w:val="007974A8"/>
    <w:rsid w:val="00C32110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7C0"/>
  <w15:chartTrackingRefBased/>
  <w15:docId w15:val="{127A55AA-D714-41D4-B14F-2E63004E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32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0242C"/>
    <w:pPr>
      <w:shd w:val="clear" w:color="auto" w:fill="FFFFFF"/>
      <w:spacing w:before="480" w:after="240" w:line="450" w:lineRule="atLeast"/>
      <w:outlineLvl w:val="1"/>
    </w:pPr>
    <w:rPr>
      <w:b/>
      <w:bCs/>
      <w:color w:val="0F1115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1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3211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211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321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321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3211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3211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32110"/>
    <w:rPr>
      <w:i/>
      <w:iCs/>
    </w:rPr>
  </w:style>
  <w:style w:type="character" w:customStyle="1" w:styleId="d813de27">
    <w:name w:val="d813de27"/>
    <w:basedOn w:val="a0"/>
    <w:rsid w:val="00C32110"/>
  </w:style>
  <w:style w:type="paragraph" w:styleId="HTML0">
    <w:name w:val="HTML Preformatted"/>
    <w:basedOn w:val="a"/>
    <w:link w:val="HTML1"/>
    <w:uiPriority w:val="99"/>
    <w:semiHidden/>
    <w:unhideWhenUsed/>
    <w:rsid w:val="00C32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21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32110"/>
  </w:style>
  <w:style w:type="character" w:customStyle="1" w:styleId="20">
    <w:name w:val="Заголовок 2 Знак"/>
    <w:basedOn w:val="a0"/>
    <w:link w:val="2"/>
    <w:uiPriority w:val="9"/>
    <w:rsid w:val="0020242C"/>
    <w:rPr>
      <w:rFonts w:ascii="Times New Roman" w:eastAsia="Times New Roman" w:hAnsi="Times New Roman" w:cs="Times New Roman"/>
      <w:b/>
      <w:bCs/>
      <w:color w:val="0F1115"/>
      <w:sz w:val="32"/>
      <w:szCs w:val="32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Мирослав Пуговкин</cp:lastModifiedBy>
  <cp:revision>2</cp:revision>
  <dcterms:created xsi:type="dcterms:W3CDTF">2026-03-15T10:52:00Z</dcterms:created>
  <dcterms:modified xsi:type="dcterms:W3CDTF">2026-03-15T10:52:00Z</dcterms:modified>
</cp:coreProperties>
</file>