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75E" w:rsidRPr="00466C32" w:rsidRDefault="001A3BD4" w:rsidP="0045132B">
      <w:pPr>
        <w:jc w:val="center"/>
        <w:rPr>
          <w:b/>
          <w:sz w:val="32"/>
          <w:szCs w:val="32"/>
        </w:rPr>
      </w:pPr>
      <w:r w:rsidRPr="00466C32">
        <w:rPr>
          <w:rFonts w:hint="eastAsia"/>
          <w:b/>
          <w:sz w:val="32"/>
          <w:szCs w:val="32"/>
        </w:rPr>
        <w:t>实验</w:t>
      </w:r>
      <w:r w:rsidR="00084ED7" w:rsidRPr="00466C32">
        <w:rPr>
          <w:rFonts w:hint="eastAsia"/>
          <w:b/>
          <w:sz w:val="32"/>
          <w:szCs w:val="32"/>
        </w:rPr>
        <w:t>11</w:t>
      </w:r>
      <w:r w:rsidRPr="00466C32">
        <w:rPr>
          <w:rFonts w:hint="eastAsia"/>
          <w:b/>
          <w:sz w:val="32"/>
          <w:szCs w:val="32"/>
        </w:rPr>
        <w:t>—实验报告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284"/>
        <w:gridCol w:w="1842"/>
        <w:gridCol w:w="1134"/>
        <w:gridCol w:w="993"/>
        <w:gridCol w:w="1275"/>
        <w:gridCol w:w="1610"/>
      </w:tblGrid>
      <w:tr w:rsidR="00466C32" w:rsidRPr="00466C32" w:rsidTr="005B35D0">
        <w:trPr>
          <w:jc w:val="center"/>
        </w:trPr>
        <w:tc>
          <w:tcPr>
            <w:tcW w:w="1384" w:type="dxa"/>
            <w:vAlign w:val="center"/>
          </w:tcPr>
          <w:p w:rsidR="0045132B" w:rsidRPr="00466C32" w:rsidRDefault="0045132B" w:rsidP="005B35D0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班级</w:t>
            </w:r>
          </w:p>
        </w:tc>
        <w:tc>
          <w:tcPr>
            <w:tcW w:w="2126" w:type="dxa"/>
            <w:gridSpan w:val="2"/>
            <w:vAlign w:val="center"/>
          </w:tcPr>
          <w:p w:rsidR="0045132B" w:rsidRPr="00466C32" w:rsidRDefault="005B35D0" w:rsidP="005B35D0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201</w:t>
            </w:r>
            <w:r w:rsidR="00084ED7" w:rsidRPr="00466C32">
              <w:rPr>
                <w:rFonts w:hint="eastAsia"/>
                <w:szCs w:val="21"/>
              </w:rPr>
              <w:t>8</w:t>
            </w:r>
            <w:r w:rsidR="00E25AD4" w:rsidRPr="00466C32">
              <w:rPr>
                <w:rFonts w:hint="eastAsia"/>
                <w:szCs w:val="21"/>
              </w:rPr>
              <w:t>级</w:t>
            </w:r>
            <w:r w:rsidRPr="00466C32">
              <w:rPr>
                <w:rFonts w:hint="eastAsia"/>
                <w:szCs w:val="21"/>
              </w:rPr>
              <w:t>软件工程</w:t>
            </w:r>
            <w:r w:rsidR="00084ED7"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班</w:t>
            </w:r>
          </w:p>
        </w:tc>
        <w:tc>
          <w:tcPr>
            <w:tcW w:w="1134" w:type="dxa"/>
            <w:vAlign w:val="center"/>
          </w:tcPr>
          <w:p w:rsidR="0045132B" w:rsidRPr="00466C32" w:rsidRDefault="0045132B" w:rsidP="005B35D0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学号</w:t>
            </w:r>
          </w:p>
        </w:tc>
        <w:tc>
          <w:tcPr>
            <w:tcW w:w="3878" w:type="dxa"/>
            <w:gridSpan w:val="3"/>
            <w:vAlign w:val="center"/>
          </w:tcPr>
          <w:p w:rsidR="0045132B" w:rsidRPr="00466C32" w:rsidRDefault="00084ED7" w:rsidP="005B35D0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201810804017</w:t>
            </w:r>
          </w:p>
        </w:tc>
      </w:tr>
      <w:tr w:rsidR="00466C32" w:rsidRPr="00466C32" w:rsidTr="005B35D0">
        <w:trPr>
          <w:jc w:val="center"/>
        </w:trPr>
        <w:tc>
          <w:tcPr>
            <w:tcW w:w="1384" w:type="dxa"/>
            <w:vAlign w:val="center"/>
          </w:tcPr>
          <w:p w:rsidR="0045132B" w:rsidRPr="00466C32" w:rsidRDefault="0045132B" w:rsidP="005B35D0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姓名</w:t>
            </w:r>
          </w:p>
        </w:tc>
        <w:tc>
          <w:tcPr>
            <w:tcW w:w="2126" w:type="dxa"/>
            <w:gridSpan w:val="2"/>
            <w:vAlign w:val="center"/>
          </w:tcPr>
          <w:p w:rsidR="0045132B" w:rsidRPr="00466C32" w:rsidRDefault="00084ED7" w:rsidP="005B35D0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张宇</w:t>
            </w:r>
          </w:p>
        </w:tc>
        <w:tc>
          <w:tcPr>
            <w:tcW w:w="1134" w:type="dxa"/>
            <w:vAlign w:val="center"/>
          </w:tcPr>
          <w:p w:rsidR="0045132B" w:rsidRPr="00466C32" w:rsidRDefault="0045132B" w:rsidP="005B35D0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日期</w:t>
            </w:r>
          </w:p>
        </w:tc>
        <w:tc>
          <w:tcPr>
            <w:tcW w:w="3878" w:type="dxa"/>
            <w:gridSpan w:val="3"/>
            <w:vAlign w:val="center"/>
          </w:tcPr>
          <w:p w:rsidR="0045132B" w:rsidRPr="00466C32" w:rsidRDefault="00084ED7" w:rsidP="005B35D0">
            <w:pPr>
              <w:jc w:val="center"/>
              <w:rPr>
                <w:szCs w:val="21"/>
              </w:rPr>
            </w:pPr>
            <w:r w:rsidRPr="00466C32">
              <w:rPr>
                <w:szCs w:val="21"/>
              </w:rPr>
              <w:t>2018/12/10</w:t>
            </w:r>
          </w:p>
        </w:tc>
      </w:tr>
      <w:tr w:rsidR="00466C32" w:rsidRPr="00466C32" w:rsidTr="00E25AD4">
        <w:trPr>
          <w:jc w:val="center"/>
        </w:trPr>
        <w:tc>
          <w:tcPr>
            <w:tcW w:w="1384" w:type="dxa"/>
            <w:vAlign w:val="center"/>
          </w:tcPr>
          <w:p w:rsidR="0045132B" w:rsidRPr="00466C32" w:rsidRDefault="00E25AD4" w:rsidP="005B35D0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实</w:t>
            </w:r>
            <w:proofErr w:type="gramStart"/>
            <w:r w:rsidRPr="00466C32">
              <w:rPr>
                <w:rFonts w:hint="eastAsia"/>
                <w:szCs w:val="21"/>
              </w:rPr>
              <w:t>训目的</w:t>
            </w:r>
            <w:proofErr w:type="gramEnd"/>
          </w:p>
        </w:tc>
        <w:tc>
          <w:tcPr>
            <w:tcW w:w="7138" w:type="dxa"/>
            <w:gridSpan w:val="6"/>
            <w:vAlign w:val="center"/>
          </w:tcPr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、掌握微机网络配置常用方法；</w:t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、掌握设置并访问共享资源；</w:t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3</w:t>
            </w:r>
            <w:r w:rsidRPr="00466C32">
              <w:rPr>
                <w:rFonts w:hint="eastAsia"/>
                <w:szCs w:val="21"/>
              </w:rPr>
              <w:t>、掌握在互联网检索和收藏网页的方法；</w:t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4</w:t>
            </w:r>
            <w:r w:rsidRPr="00466C32">
              <w:rPr>
                <w:rFonts w:hint="eastAsia"/>
                <w:szCs w:val="21"/>
              </w:rPr>
              <w:t>、掌握下载保存信息及资料方法；</w:t>
            </w:r>
          </w:p>
          <w:p w:rsidR="0045132B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5</w:t>
            </w:r>
            <w:r w:rsidRPr="00466C32">
              <w:rPr>
                <w:rFonts w:hint="eastAsia"/>
                <w:szCs w:val="21"/>
              </w:rPr>
              <w:t>、掌握申请电子邮箱和收发电子邮件的方法。</w:t>
            </w:r>
          </w:p>
        </w:tc>
      </w:tr>
      <w:tr w:rsidR="00466C32" w:rsidRPr="00466C32" w:rsidTr="005B35D0">
        <w:trPr>
          <w:jc w:val="center"/>
        </w:trPr>
        <w:tc>
          <w:tcPr>
            <w:tcW w:w="8522" w:type="dxa"/>
            <w:gridSpan w:val="7"/>
          </w:tcPr>
          <w:p w:rsidR="0045132B" w:rsidRPr="00466C32" w:rsidRDefault="0045132B" w:rsidP="005B35D0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实训内容：</w:t>
            </w:r>
            <w:r w:rsidR="00A448F9" w:rsidRPr="00466C32">
              <w:rPr>
                <w:rFonts w:hint="eastAsia"/>
                <w:szCs w:val="21"/>
              </w:rPr>
              <w:t>（以下为报告的主要内容，页面不够则续页，并进行必要排版！）</w:t>
            </w:r>
          </w:p>
          <w:p w:rsidR="0045132B" w:rsidRPr="00466C32" w:rsidRDefault="005B35D0" w:rsidP="005B35D0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一、</w:t>
            </w:r>
            <w:r w:rsidR="00C012FD" w:rsidRPr="00466C32">
              <w:rPr>
                <w:rFonts w:hint="eastAsia"/>
                <w:szCs w:val="21"/>
              </w:rPr>
              <w:t>实训一</w:t>
            </w:r>
          </w:p>
          <w:p w:rsidR="00C012FD" w:rsidRPr="00466C32" w:rsidRDefault="005B35D0" w:rsidP="005B35D0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</w:t>
            </w:r>
            <w:r w:rsidR="00C012FD" w:rsidRPr="00466C32">
              <w:rPr>
                <w:rFonts w:hint="eastAsia"/>
                <w:szCs w:val="21"/>
              </w:rPr>
              <w:t>名称：</w:t>
            </w:r>
            <w:r w:rsidR="00084ED7" w:rsidRPr="00466C32">
              <w:rPr>
                <w:rFonts w:hint="eastAsia"/>
                <w:szCs w:val="21"/>
              </w:rPr>
              <w:t>配置网络及使用局域网资源</w:t>
            </w:r>
          </w:p>
          <w:p w:rsidR="00084ED7" w:rsidRPr="00466C32" w:rsidRDefault="005B35D0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</w:t>
            </w:r>
            <w:r w:rsidR="00C012FD" w:rsidRPr="00466C32">
              <w:rPr>
                <w:rFonts w:hint="eastAsia"/>
                <w:szCs w:val="21"/>
              </w:rPr>
              <w:t>目的：</w:t>
            </w:r>
            <w:r w:rsidR="00084ED7" w:rsidRPr="00466C32">
              <w:rPr>
                <w:rFonts w:hint="eastAsia"/>
                <w:szCs w:val="21"/>
              </w:rPr>
              <w:t>1</w:t>
            </w:r>
            <w:r w:rsidR="00084ED7" w:rsidRPr="00466C32">
              <w:rPr>
                <w:rFonts w:hint="eastAsia"/>
                <w:szCs w:val="21"/>
              </w:rPr>
              <w:t>、掌握微机一般配置网络的方法；</w:t>
            </w:r>
          </w:p>
          <w:p w:rsidR="00C012FD" w:rsidRPr="00466C32" w:rsidRDefault="00084ED7" w:rsidP="00084ED7">
            <w:pPr>
              <w:ind w:firstLineChars="500" w:firstLine="1050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、掌握设置共享资源方法。</w:t>
            </w:r>
          </w:p>
          <w:p w:rsidR="00C012FD" w:rsidRPr="00466C32" w:rsidRDefault="005B35D0" w:rsidP="005B35D0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3</w:t>
            </w:r>
            <w:r w:rsidRPr="00466C32">
              <w:rPr>
                <w:rFonts w:hint="eastAsia"/>
                <w:szCs w:val="21"/>
              </w:rPr>
              <w:t>、</w:t>
            </w:r>
            <w:r w:rsidR="00C012FD" w:rsidRPr="00466C32">
              <w:rPr>
                <w:rFonts w:hint="eastAsia"/>
                <w:szCs w:val="21"/>
              </w:rPr>
              <w:t>操作</w:t>
            </w:r>
            <w:r w:rsidRPr="00466C32">
              <w:rPr>
                <w:rFonts w:hint="eastAsia"/>
                <w:szCs w:val="21"/>
              </w:rPr>
              <w:t>过程</w:t>
            </w:r>
            <w:r w:rsidR="00150017" w:rsidRPr="00466C32">
              <w:rPr>
                <w:rFonts w:hint="eastAsia"/>
                <w:szCs w:val="21"/>
              </w:rPr>
              <w:t>及</w:t>
            </w:r>
            <w:r w:rsidR="00C012FD" w:rsidRPr="00466C32">
              <w:rPr>
                <w:rFonts w:hint="eastAsia"/>
                <w:szCs w:val="21"/>
              </w:rPr>
              <w:t>步骤：</w:t>
            </w:r>
          </w:p>
          <w:p w:rsidR="00084ED7" w:rsidRDefault="00084ED7" w:rsidP="00084ED7">
            <w:pPr>
              <w:ind w:firstLineChars="200" w:firstLine="420"/>
              <w:rPr>
                <w:rFonts w:hint="eastAsia"/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、设置计算机名称和工作组；</w:t>
            </w:r>
          </w:p>
          <w:p w:rsidR="007A453F" w:rsidRPr="007A453F" w:rsidRDefault="007A453F" w:rsidP="00084ED7">
            <w:pPr>
              <w:ind w:firstLineChars="200" w:firstLine="420"/>
              <w:rPr>
                <w:szCs w:val="21"/>
              </w:rPr>
            </w:pPr>
          </w:p>
          <w:p w:rsidR="00532CA3" w:rsidRPr="00466C32" w:rsidRDefault="00532CA3" w:rsidP="00084ED7">
            <w:pPr>
              <w:ind w:firstLineChars="200" w:firstLine="420"/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33721212" wp14:editId="3A2C18C7">
                  <wp:extent cx="704762" cy="723810"/>
                  <wp:effectExtent l="0" t="0" r="63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762" cy="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6F23F888" wp14:editId="520279FB">
                  <wp:extent cx="1598535" cy="16383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335" cy="1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7C5245CF" wp14:editId="7B4D0CA8">
                  <wp:extent cx="1009524" cy="466667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48FF48E7" wp14:editId="049CB304">
                  <wp:extent cx="1190476" cy="514286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476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472E8418" wp14:editId="5E8E6E80">
                  <wp:extent cx="2385755" cy="26193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457" cy="2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2E337E90" wp14:editId="088B29E4">
                  <wp:extent cx="2790476" cy="176190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76" cy="1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ED7" w:rsidRPr="00466C32" w:rsidRDefault="00084ED7" w:rsidP="00084ED7">
            <w:pPr>
              <w:ind w:firstLineChars="200" w:firstLine="420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、设置网络位置；</w:t>
            </w:r>
          </w:p>
          <w:p w:rsidR="00294252" w:rsidRPr="00466C32" w:rsidRDefault="00294252" w:rsidP="00084ED7">
            <w:pPr>
              <w:ind w:firstLineChars="200" w:firstLine="420"/>
              <w:rPr>
                <w:szCs w:val="21"/>
              </w:rPr>
            </w:pPr>
            <w:r w:rsidRPr="00466C32">
              <w:rPr>
                <w:noProof/>
              </w:rPr>
              <w:lastRenderedPageBreak/>
              <w:drawing>
                <wp:inline distT="0" distB="0" distL="0" distR="0" wp14:anchorId="583964C8" wp14:editId="2CDC4358">
                  <wp:extent cx="676191" cy="647619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1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22C0C97F" wp14:editId="58FED225">
                  <wp:extent cx="1914286" cy="1542857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286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5C8D7B8F" wp14:editId="3AC9F61D">
                  <wp:extent cx="1714286" cy="733333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4BD6BA76" wp14:editId="07BC0BB9">
                  <wp:extent cx="3390900" cy="3115389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82" cy="311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35D0" w:rsidRPr="00466C32" w:rsidRDefault="00084ED7" w:rsidP="00084ED7">
            <w:pPr>
              <w:ind w:firstLineChars="200" w:firstLine="420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3</w:t>
            </w:r>
            <w:r w:rsidRPr="00466C32">
              <w:rPr>
                <w:rFonts w:hint="eastAsia"/>
                <w:szCs w:val="21"/>
              </w:rPr>
              <w:t>、设置并访问共享资源。</w:t>
            </w:r>
          </w:p>
          <w:p w:rsidR="00294252" w:rsidRPr="00466C32" w:rsidRDefault="00294252" w:rsidP="00084ED7">
            <w:pPr>
              <w:ind w:firstLineChars="200" w:firstLine="420"/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36B79508" wp14:editId="3BDD20A2">
                  <wp:extent cx="609524" cy="742857"/>
                  <wp:effectExtent l="0" t="0" r="63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4" cy="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1BA217FA" wp14:editId="347E84D9">
                  <wp:extent cx="4019048" cy="1285714"/>
                  <wp:effectExtent l="0" t="0" r="63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048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4252" w:rsidRPr="00466C32" w:rsidRDefault="00294252" w:rsidP="00294252">
            <w:pPr>
              <w:ind w:firstLineChars="300" w:firstLine="630"/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0EA354F2" wp14:editId="2AFE8967">
                  <wp:extent cx="1247619" cy="33333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619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09C79BF2" wp14:editId="49B65A79">
                  <wp:extent cx="1133333" cy="76190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33" cy="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35AE9C60" wp14:editId="06B1CD25">
                  <wp:extent cx="1333333" cy="771429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35D0" w:rsidRPr="00466C32" w:rsidRDefault="005B35D0" w:rsidP="005B35D0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二、实训二</w:t>
            </w:r>
          </w:p>
          <w:p w:rsidR="005B35D0" w:rsidRPr="00466C32" w:rsidRDefault="005B35D0" w:rsidP="005B35D0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、名称：</w:t>
            </w:r>
            <w:r w:rsidR="00084ED7" w:rsidRPr="00466C32">
              <w:rPr>
                <w:rFonts w:hint="eastAsia"/>
                <w:szCs w:val="21"/>
              </w:rPr>
              <w:t>检索和收藏网页</w:t>
            </w:r>
          </w:p>
          <w:p w:rsidR="00084ED7" w:rsidRPr="00466C32" w:rsidRDefault="005B35D0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、目的：</w:t>
            </w:r>
            <w:r w:rsidR="00084ED7" w:rsidRPr="00466C32">
              <w:rPr>
                <w:rFonts w:hint="eastAsia"/>
                <w:szCs w:val="21"/>
              </w:rPr>
              <w:t>1</w:t>
            </w:r>
            <w:r w:rsidR="00084ED7" w:rsidRPr="00466C32">
              <w:rPr>
                <w:rFonts w:hint="eastAsia"/>
                <w:szCs w:val="21"/>
              </w:rPr>
              <w:t>、掌握利用互联网检索信息及资料的方法；</w:t>
            </w:r>
          </w:p>
          <w:p w:rsidR="005B35D0" w:rsidRPr="00466C32" w:rsidRDefault="00084ED7" w:rsidP="00084ED7">
            <w:pPr>
              <w:ind w:firstLineChars="500" w:firstLine="1050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、掌握收藏网页及信息的方法。</w:t>
            </w:r>
          </w:p>
          <w:p w:rsidR="005B35D0" w:rsidRPr="00466C32" w:rsidRDefault="005B35D0" w:rsidP="005B35D0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3</w:t>
            </w:r>
            <w:r w:rsidRPr="00466C32">
              <w:rPr>
                <w:rFonts w:hint="eastAsia"/>
                <w:szCs w:val="21"/>
              </w:rPr>
              <w:t>、操作过程</w:t>
            </w:r>
            <w:r w:rsidR="00150017" w:rsidRPr="00466C32">
              <w:rPr>
                <w:rFonts w:hint="eastAsia"/>
                <w:szCs w:val="21"/>
              </w:rPr>
              <w:t>及</w:t>
            </w:r>
            <w:r w:rsidRPr="00466C32">
              <w:rPr>
                <w:rFonts w:hint="eastAsia"/>
                <w:szCs w:val="21"/>
              </w:rPr>
              <w:t>步骤：</w:t>
            </w:r>
          </w:p>
          <w:p w:rsidR="00084ED7" w:rsidRDefault="00084ED7" w:rsidP="00084ED7">
            <w:pPr>
              <w:rPr>
                <w:rFonts w:hint="eastAsia"/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、检索网页；</w:t>
            </w:r>
          </w:p>
          <w:p w:rsidR="007A453F" w:rsidRPr="00466C32" w:rsidRDefault="007A453F" w:rsidP="00084ED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）打开百度网页，设置主页</w:t>
            </w:r>
          </w:p>
          <w:p w:rsidR="000A58CD" w:rsidRDefault="00D661A2" w:rsidP="00D661A2">
            <w:pPr>
              <w:tabs>
                <w:tab w:val="left" w:pos="4650"/>
              </w:tabs>
              <w:rPr>
                <w:rFonts w:hint="eastAsia"/>
                <w:szCs w:val="21"/>
              </w:rPr>
            </w:pPr>
            <w:r w:rsidRPr="00466C32">
              <w:rPr>
                <w:noProof/>
              </w:rPr>
              <w:lastRenderedPageBreak/>
              <w:drawing>
                <wp:inline distT="0" distB="0" distL="0" distR="0" wp14:anchorId="1C6A715C" wp14:editId="3A8B9AE6">
                  <wp:extent cx="1352381" cy="371429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381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6D74146C" wp14:editId="19406E45">
                  <wp:extent cx="1301487" cy="25050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324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563E555B" wp14:editId="305D5ECC">
                  <wp:extent cx="2324100" cy="275222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810" cy="275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szCs w:val="21"/>
              </w:rPr>
              <w:tab/>
            </w:r>
          </w:p>
          <w:p w:rsidR="007A453F" w:rsidRPr="00466C32" w:rsidRDefault="007A453F" w:rsidP="00D661A2">
            <w:pPr>
              <w:tabs>
                <w:tab w:val="left" w:pos="465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）输入关键词，找到合适图片并保存</w:t>
            </w:r>
          </w:p>
          <w:p w:rsidR="00D661A2" w:rsidRPr="00466C32" w:rsidRDefault="00D661A2" w:rsidP="00D661A2">
            <w:pPr>
              <w:tabs>
                <w:tab w:val="left" w:pos="4650"/>
              </w:tabs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3C9F99E6" wp14:editId="51DFEDD0">
                  <wp:extent cx="4780953" cy="838095"/>
                  <wp:effectExtent l="0" t="0" r="635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53" cy="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61A2" w:rsidRPr="00466C32" w:rsidRDefault="00D661A2" w:rsidP="00D661A2">
            <w:pPr>
              <w:tabs>
                <w:tab w:val="left" w:pos="4650"/>
              </w:tabs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434DA7A6" wp14:editId="152553C3">
                  <wp:extent cx="2044875" cy="39052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620" cy="390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4BA8514A" wp14:editId="13436E49">
                  <wp:extent cx="3200400" cy="23590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35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、收藏网页方法；</w:t>
            </w:r>
          </w:p>
          <w:p w:rsidR="00D661A2" w:rsidRPr="00466C32" w:rsidRDefault="00D661A2" w:rsidP="00084ED7">
            <w:pPr>
              <w:rPr>
                <w:szCs w:val="21"/>
              </w:rPr>
            </w:pPr>
            <w:r w:rsidRPr="00466C32">
              <w:rPr>
                <w:noProof/>
              </w:rPr>
              <w:lastRenderedPageBreak/>
              <w:drawing>
                <wp:inline distT="0" distB="0" distL="0" distR="0" wp14:anchorId="15DACB57" wp14:editId="05B78CCB">
                  <wp:extent cx="2380953" cy="1400000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3" cy="1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5581B7FB" wp14:editId="6C7BED3A">
                  <wp:extent cx="4161905" cy="17238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1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ED7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3</w:t>
            </w:r>
            <w:r w:rsidRPr="00466C32">
              <w:rPr>
                <w:rFonts w:hint="eastAsia"/>
                <w:szCs w:val="21"/>
              </w:rPr>
              <w:t>、下载保存信息及资料方法。</w:t>
            </w:r>
          </w:p>
          <w:p w:rsidR="00CD558D" w:rsidRPr="00466C32" w:rsidRDefault="00CD558D" w:rsidP="00084ED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）打开浏览器</w:t>
            </w:r>
          </w:p>
          <w:p w:rsidR="00CD558D" w:rsidRDefault="00AC1401" w:rsidP="00084ED7">
            <w:pPr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388080F2" wp14:editId="34DFA6D2">
                  <wp:extent cx="1067233" cy="11049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099" cy="1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0825F32F" wp14:editId="32EF00E8">
                  <wp:extent cx="3629025" cy="2446652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43" cy="2448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558D" w:rsidRDefault="00CD558D" w:rsidP="00084ED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proofErr w:type="spellStart"/>
            <w:r>
              <w:rPr>
                <w:rFonts w:hint="eastAsia"/>
                <w:szCs w:val="21"/>
              </w:rPr>
              <w:t>Ctrl+S</w:t>
            </w:r>
            <w:proofErr w:type="spellEnd"/>
            <w:r w:rsidR="00A53749">
              <w:rPr>
                <w:rFonts w:hint="eastAsia"/>
                <w:szCs w:val="21"/>
              </w:rPr>
              <w:t>，保存</w:t>
            </w:r>
            <w:bookmarkStart w:id="0" w:name="_GoBack"/>
            <w:bookmarkEnd w:id="0"/>
          </w:p>
          <w:p w:rsidR="00C67FB6" w:rsidRPr="00466C32" w:rsidRDefault="00AC1401" w:rsidP="00084ED7">
            <w:pPr>
              <w:rPr>
                <w:szCs w:val="21"/>
              </w:rPr>
            </w:pPr>
            <w:r w:rsidRPr="00466C32">
              <w:rPr>
                <w:noProof/>
              </w:rPr>
              <w:lastRenderedPageBreak/>
              <w:drawing>
                <wp:inline distT="0" distB="0" distL="0" distR="0" wp14:anchorId="7E3078AE" wp14:editId="24929DF7">
                  <wp:extent cx="3476625" cy="2317750"/>
                  <wp:effectExtent l="0" t="0" r="9525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6E75">
              <w:rPr>
                <w:noProof/>
              </w:rPr>
              <w:drawing>
                <wp:inline distT="0" distB="0" distL="0" distR="0" wp14:anchorId="1ACCF28F" wp14:editId="71C32653">
                  <wp:extent cx="628571" cy="847619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三、实训三</w:t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、名称：申请邮箱及收发电子邮件</w:t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、目的：</w:t>
            </w: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、掌握申请电子邮箱的一般方法；</w:t>
            </w:r>
          </w:p>
          <w:p w:rsidR="00084ED7" w:rsidRPr="00466C32" w:rsidRDefault="00084ED7" w:rsidP="00084ED7">
            <w:pPr>
              <w:ind w:firstLineChars="450" w:firstLine="945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、掌握电子邮箱的收发及管理。</w:t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3</w:t>
            </w:r>
            <w:r w:rsidRPr="00466C32">
              <w:rPr>
                <w:rFonts w:hint="eastAsia"/>
                <w:szCs w:val="21"/>
              </w:rPr>
              <w:t>、操作过程及步骤：</w:t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、申请电子邮箱；</w:t>
            </w:r>
          </w:p>
          <w:p w:rsidR="00AC1401" w:rsidRPr="00466C32" w:rsidRDefault="00AC1401" w:rsidP="00AC1401">
            <w:pPr>
              <w:ind w:firstLineChars="200" w:firstLine="420"/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3B4B2B5D" wp14:editId="4DCB67CD">
                  <wp:extent cx="4010025" cy="225742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180" cy="225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092145B5" wp14:editId="5C7BD47E">
                  <wp:extent cx="733333" cy="285714"/>
                  <wp:effectExtent l="0" t="0" r="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33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401" w:rsidRPr="00466C32" w:rsidRDefault="00AC1401" w:rsidP="00AC1401">
            <w:pPr>
              <w:ind w:firstLineChars="200" w:firstLine="420"/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1AEDFE2D" wp14:editId="373CB461">
                  <wp:extent cx="4819650" cy="2162175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048" cy="2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C32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、登录电子邮箱；</w:t>
            </w:r>
          </w:p>
          <w:p w:rsidR="00AC1401" w:rsidRPr="00466C32" w:rsidRDefault="00AC1401" w:rsidP="00084ED7">
            <w:pPr>
              <w:rPr>
                <w:szCs w:val="21"/>
              </w:rPr>
            </w:pPr>
            <w:r w:rsidRPr="00466C32">
              <w:rPr>
                <w:noProof/>
              </w:rPr>
              <w:lastRenderedPageBreak/>
              <w:drawing>
                <wp:inline distT="0" distB="0" distL="0" distR="0" wp14:anchorId="6D00E4BE" wp14:editId="56544C40">
                  <wp:extent cx="5181600" cy="2628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586" cy="263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3</w:t>
            </w:r>
            <w:r w:rsidRPr="00466C32">
              <w:rPr>
                <w:rFonts w:hint="eastAsia"/>
                <w:szCs w:val="21"/>
              </w:rPr>
              <w:t>、阅读电子邮件；</w:t>
            </w:r>
          </w:p>
          <w:p w:rsidR="00AC1401" w:rsidRPr="00466C32" w:rsidRDefault="00AC1401" w:rsidP="00084ED7">
            <w:pPr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33546933" wp14:editId="48549D99">
                  <wp:extent cx="1390476" cy="266667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2AD95E19" wp14:editId="6FFBBCD2">
                  <wp:extent cx="3314286" cy="504762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86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401" w:rsidRPr="00466C32" w:rsidRDefault="00AC1401" w:rsidP="00084ED7">
            <w:pPr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436B9088" wp14:editId="1094930B">
                  <wp:extent cx="5114925" cy="1932897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93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ED7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4</w:t>
            </w:r>
            <w:r w:rsidRPr="00466C32">
              <w:rPr>
                <w:rFonts w:hint="eastAsia"/>
                <w:szCs w:val="21"/>
              </w:rPr>
              <w:t>、书写、回复及发送电子邮件；</w:t>
            </w:r>
          </w:p>
          <w:p w:rsidR="00CD558D" w:rsidRPr="00CD558D" w:rsidRDefault="00CD558D" w:rsidP="00084ED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）写信</w:t>
            </w:r>
          </w:p>
          <w:p w:rsidR="00AC1401" w:rsidRDefault="00AC1401" w:rsidP="00084ED7">
            <w:pPr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07A0E177" wp14:editId="41F64A94">
                  <wp:extent cx="1666667" cy="314286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61C" w:rsidRPr="00466C32">
              <w:rPr>
                <w:noProof/>
              </w:rPr>
              <w:drawing>
                <wp:inline distT="0" distB="0" distL="0" distR="0" wp14:anchorId="7C93CBE0" wp14:editId="4D015D51">
                  <wp:extent cx="4276725" cy="208139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191" cy="208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61C" w:rsidRPr="00466C32">
              <w:rPr>
                <w:noProof/>
              </w:rPr>
              <w:lastRenderedPageBreak/>
              <w:drawing>
                <wp:inline distT="0" distB="0" distL="0" distR="0" wp14:anchorId="018B465D" wp14:editId="57171ADA">
                  <wp:extent cx="1466667" cy="380952"/>
                  <wp:effectExtent l="0" t="0" r="635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61C" w:rsidRPr="00466C32">
              <w:rPr>
                <w:noProof/>
              </w:rPr>
              <w:drawing>
                <wp:inline distT="0" distB="0" distL="0" distR="0" wp14:anchorId="11E18EF4" wp14:editId="1535D014">
                  <wp:extent cx="1209524" cy="314286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524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61C" w:rsidRPr="00466C32">
              <w:rPr>
                <w:noProof/>
              </w:rPr>
              <w:drawing>
                <wp:inline distT="0" distB="0" distL="0" distR="0" wp14:anchorId="58AB8714" wp14:editId="4769F304">
                  <wp:extent cx="3276191" cy="1190476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191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558D" w:rsidRDefault="00CD558D" w:rsidP="00084ED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）回复</w:t>
            </w:r>
          </w:p>
          <w:p w:rsidR="00CD558D" w:rsidRPr="00466C32" w:rsidRDefault="00CD558D" w:rsidP="00084ED7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D0F1E3" wp14:editId="32DC926B">
                  <wp:extent cx="3019048" cy="143809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48" cy="1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9E8F4F" wp14:editId="2FECD01F">
                  <wp:extent cx="3562350" cy="2761347"/>
                  <wp:effectExtent l="0" t="0" r="0" b="127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05" cy="2761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Cs w:val="21"/>
              </w:rPr>
              <w:drawing>
                <wp:inline distT="0" distB="0" distL="0" distR="0" wp14:anchorId="7B3FBE71">
                  <wp:extent cx="1469390" cy="377825"/>
                  <wp:effectExtent l="0" t="0" r="0" b="317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390" cy="377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84ED7" w:rsidRPr="00466C32" w:rsidRDefault="00084ED7" w:rsidP="00084ED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5</w:t>
            </w:r>
            <w:r w:rsidRPr="00466C32">
              <w:rPr>
                <w:rFonts w:hint="eastAsia"/>
                <w:szCs w:val="21"/>
              </w:rPr>
              <w:t>、管理电子邮箱及邮件。</w:t>
            </w:r>
          </w:p>
          <w:p w:rsidR="0045132B" w:rsidRPr="00466C32" w:rsidRDefault="004E461C" w:rsidP="005B35D0">
            <w:pPr>
              <w:rPr>
                <w:szCs w:val="21"/>
              </w:rPr>
            </w:pPr>
            <w:r w:rsidRPr="00466C32">
              <w:rPr>
                <w:noProof/>
              </w:rPr>
              <w:drawing>
                <wp:inline distT="0" distB="0" distL="0" distR="0" wp14:anchorId="61A89D9E" wp14:editId="1CB3A452">
                  <wp:extent cx="1866667" cy="1295238"/>
                  <wp:effectExtent l="0" t="0" r="635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667" cy="1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6C32">
              <w:rPr>
                <w:noProof/>
              </w:rPr>
              <w:drawing>
                <wp:inline distT="0" distB="0" distL="0" distR="0" wp14:anchorId="3087B078" wp14:editId="6089AB22">
                  <wp:extent cx="2457143" cy="1714286"/>
                  <wp:effectExtent l="0" t="0" r="635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143" cy="1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C08" w:rsidRPr="00466C32" w:rsidRDefault="00110C08" w:rsidP="005B35D0">
            <w:pPr>
              <w:rPr>
                <w:szCs w:val="21"/>
              </w:rPr>
            </w:pPr>
          </w:p>
          <w:p w:rsidR="0045132B" w:rsidRPr="00466C32" w:rsidRDefault="0045132B" w:rsidP="005B35D0">
            <w:pPr>
              <w:rPr>
                <w:szCs w:val="21"/>
              </w:rPr>
            </w:pPr>
          </w:p>
          <w:p w:rsidR="00110C08" w:rsidRPr="00466C32" w:rsidRDefault="00110C08" w:rsidP="005B35D0">
            <w:pPr>
              <w:rPr>
                <w:szCs w:val="21"/>
              </w:rPr>
            </w:pPr>
          </w:p>
        </w:tc>
      </w:tr>
      <w:tr w:rsidR="00466C32" w:rsidRPr="00466C32" w:rsidTr="005B35D0">
        <w:trPr>
          <w:jc w:val="center"/>
        </w:trPr>
        <w:tc>
          <w:tcPr>
            <w:tcW w:w="8522" w:type="dxa"/>
            <w:gridSpan w:val="7"/>
          </w:tcPr>
          <w:p w:rsidR="00E25AD4" w:rsidRPr="00466C32" w:rsidRDefault="00E25AD4" w:rsidP="00E25AD4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lastRenderedPageBreak/>
              <w:t>实</w:t>
            </w:r>
            <w:proofErr w:type="gramStart"/>
            <w:r w:rsidRPr="00466C32">
              <w:rPr>
                <w:rFonts w:hint="eastAsia"/>
                <w:szCs w:val="21"/>
              </w:rPr>
              <w:t>训</w:t>
            </w:r>
            <w:r w:rsidR="00150017" w:rsidRPr="00466C32">
              <w:rPr>
                <w:rFonts w:hint="eastAsia"/>
                <w:szCs w:val="21"/>
              </w:rPr>
              <w:t>效果</w:t>
            </w:r>
            <w:proofErr w:type="gramEnd"/>
            <w:r w:rsidR="0045132B" w:rsidRPr="00466C32">
              <w:rPr>
                <w:rFonts w:hint="eastAsia"/>
                <w:szCs w:val="21"/>
              </w:rPr>
              <w:t>及体会：</w:t>
            </w:r>
            <w:r w:rsidR="00150017" w:rsidRPr="00466C32">
              <w:rPr>
                <w:szCs w:val="21"/>
              </w:rPr>
              <w:t xml:space="preserve"> </w:t>
            </w:r>
          </w:p>
          <w:p w:rsidR="00E25AD4" w:rsidRPr="00466C32" w:rsidRDefault="00150017" w:rsidP="00E25AD4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、效果</w:t>
            </w:r>
          </w:p>
          <w:p w:rsidR="00466C32" w:rsidRPr="00466C32" w:rsidRDefault="00466C32" w:rsidP="00466C32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1</w:t>
            </w:r>
            <w:r w:rsidRPr="00466C32">
              <w:rPr>
                <w:rFonts w:hint="eastAsia"/>
                <w:szCs w:val="21"/>
              </w:rPr>
              <w:t>、掌握微机网络配置常用方法；</w:t>
            </w:r>
          </w:p>
          <w:p w:rsidR="00466C32" w:rsidRPr="00466C32" w:rsidRDefault="00466C32" w:rsidP="00466C32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、掌握设置并访问共享资源；</w:t>
            </w:r>
          </w:p>
          <w:p w:rsidR="00466C32" w:rsidRPr="00466C32" w:rsidRDefault="00466C32" w:rsidP="00466C32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3</w:t>
            </w:r>
            <w:r w:rsidRPr="00466C32">
              <w:rPr>
                <w:rFonts w:hint="eastAsia"/>
                <w:szCs w:val="21"/>
              </w:rPr>
              <w:t>、掌握在互联网检索和收藏网页的方法；</w:t>
            </w:r>
          </w:p>
          <w:p w:rsidR="00466C32" w:rsidRPr="00466C32" w:rsidRDefault="00466C32" w:rsidP="00466C32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4</w:t>
            </w:r>
            <w:r w:rsidRPr="00466C32">
              <w:rPr>
                <w:rFonts w:hint="eastAsia"/>
                <w:szCs w:val="21"/>
              </w:rPr>
              <w:t>、掌握下载保存信息及资料方法；</w:t>
            </w:r>
          </w:p>
          <w:p w:rsidR="00150017" w:rsidRPr="00466C32" w:rsidRDefault="00466C32" w:rsidP="00466C32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5</w:t>
            </w:r>
            <w:r w:rsidRPr="00466C32">
              <w:rPr>
                <w:rFonts w:hint="eastAsia"/>
                <w:szCs w:val="21"/>
              </w:rPr>
              <w:t>、掌握申请电子邮箱和收发电子邮件的方法。</w:t>
            </w:r>
          </w:p>
          <w:p w:rsidR="00E25AD4" w:rsidRPr="00466C32" w:rsidRDefault="00E25AD4" w:rsidP="00E25AD4">
            <w:pPr>
              <w:rPr>
                <w:szCs w:val="21"/>
              </w:rPr>
            </w:pPr>
          </w:p>
          <w:p w:rsidR="00E25AD4" w:rsidRPr="00466C32" w:rsidRDefault="00150017" w:rsidP="00150017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2</w:t>
            </w:r>
            <w:r w:rsidRPr="00466C32">
              <w:rPr>
                <w:rFonts w:hint="eastAsia"/>
                <w:szCs w:val="21"/>
              </w:rPr>
              <w:t>、</w:t>
            </w:r>
            <w:r w:rsidR="00E25AD4" w:rsidRPr="00466C32">
              <w:rPr>
                <w:rFonts w:hint="eastAsia"/>
                <w:szCs w:val="21"/>
              </w:rPr>
              <w:t>体会</w:t>
            </w:r>
            <w:r w:rsidRPr="00466C32">
              <w:rPr>
                <w:rFonts w:hint="eastAsia"/>
                <w:szCs w:val="21"/>
              </w:rPr>
              <w:t>（如实填写）</w:t>
            </w:r>
          </w:p>
          <w:p w:rsidR="0045132B" w:rsidRPr="00466C32" w:rsidRDefault="00466C32" w:rsidP="00466C32">
            <w:pPr>
              <w:ind w:firstLineChars="200" w:firstLine="420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本次操作简单，但对日常生活很有帮助。</w:t>
            </w:r>
          </w:p>
        </w:tc>
      </w:tr>
      <w:tr w:rsidR="00466C32" w:rsidRPr="00466C32" w:rsidTr="00E25AD4">
        <w:trPr>
          <w:trHeight w:val="863"/>
          <w:jc w:val="center"/>
        </w:trPr>
        <w:tc>
          <w:tcPr>
            <w:tcW w:w="1668" w:type="dxa"/>
            <w:gridSpan w:val="2"/>
            <w:vAlign w:val="center"/>
          </w:tcPr>
          <w:p w:rsidR="0045132B" w:rsidRPr="00466C32" w:rsidRDefault="0045132B" w:rsidP="00E25AD4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建议及其他</w:t>
            </w:r>
          </w:p>
        </w:tc>
        <w:tc>
          <w:tcPr>
            <w:tcW w:w="6854" w:type="dxa"/>
            <w:gridSpan w:val="5"/>
          </w:tcPr>
          <w:p w:rsidR="0045132B" w:rsidRPr="00466C32" w:rsidRDefault="00466C32" w:rsidP="005B35D0">
            <w:pPr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无</w:t>
            </w:r>
          </w:p>
        </w:tc>
      </w:tr>
      <w:tr w:rsidR="00466C32" w:rsidRPr="00466C32" w:rsidTr="00E25AD4">
        <w:trPr>
          <w:trHeight w:val="423"/>
          <w:jc w:val="center"/>
        </w:trPr>
        <w:tc>
          <w:tcPr>
            <w:tcW w:w="1668" w:type="dxa"/>
            <w:gridSpan w:val="2"/>
            <w:vMerge w:val="restart"/>
            <w:vAlign w:val="center"/>
          </w:tcPr>
          <w:p w:rsidR="0045132B" w:rsidRPr="00466C32" w:rsidRDefault="0045132B" w:rsidP="00E25AD4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教师点评</w:t>
            </w:r>
          </w:p>
        </w:tc>
        <w:tc>
          <w:tcPr>
            <w:tcW w:w="3969" w:type="dxa"/>
            <w:gridSpan w:val="3"/>
            <w:vMerge w:val="restart"/>
          </w:tcPr>
          <w:p w:rsidR="0045132B" w:rsidRPr="00466C32" w:rsidRDefault="0045132B" w:rsidP="005B35D0">
            <w:pPr>
              <w:rPr>
                <w:szCs w:val="21"/>
              </w:rPr>
            </w:pPr>
          </w:p>
        </w:tc>
        <w:tc>
          <w:tcPr>
            <w:tcW w:w="1275" w:type="dxa"/>
            <w:vAlign w:val="center"/>
          </w:tcPr>
          <w:p w:rsidR="0045132B" w:rsidRPr="00466C32" w:rsidRDefault="0045132B" w:rsidP="00E25AD4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学生成绩</w:t>
            </w:r>
          </w:p>
        </w:tc>
        <w:tc>
          <w:tcPr>
            <w:tcW w:w="1610" w:type="dxa"/>
          </w:tcPr>
          <w:p w:rsidR="0045132B" w:rsidRPr="00466C32" w:rsidRDefault="0045132B" w:rsidP="005B35D0">
            <w:pPr>
              <w:rPr>
                <w:szCs w:val="21"/>
              </w:rPr>
            </w:pPr>
          </w:p>
        </w:tc>
      </w:tr>
      <w:tr w:rsidR="00466C32" w:rsidRPr="00466C32" w:rsidTr="00E25AD4">
        <w:trPr>
          <w:trHeight w:val="415"/>
          <w:jc w:val="center"/>
        </w:trPr>
        <w:tc>
          <w:tcPr>
            <w:tcW w:w="1668" w:type="dxa"/>
            <w:gridSpan w:val="2"/>
            <w:vMerge/>
          </w:tcPr>
          <w:p w:rsidR="0045132B" w:rsidRPr="00466C32" w:rsidRDefault="0045132B" w:rsidP="005B35D0">
            <w:pPr>
              <w:rPr>
                <w:szCs w:val="21"/>
              </w:rPr>
            </w:pPr>
          </w:p>
        </w:tc>
        <w:tc>
          <w:tcPr>
            <w:tcW w:w="3969" w:type="dxa"/>
            <w:gridSpan w:val="3"/>
            <w:vMerge/>
          </w:tcPr>
          <w:p w:rsidR="0045132B" w:rsidRPr="00466C32" w:rsidRDefault="0045132B" w:rsidP="005B35D0">
            <w:pPr>
              <w:rPr>
                <w:szCs w:val="21"/>
              </w:rPr>
            </w:pPr>
          </w:p>
        </w:tc>
        <w:tc>
          <w:tcPr>
            <w:tcW w:w="1275" w:type="dxa"/>
            <w:vAlign w:val="center"/>
          </w:tcPr>
          <w:p w:rsidR="0045132B" w:rsidRPr="00466C32" w:rsidRDefault="0045132B" w:rsidP="00E25AD4">
            <w:pPr>
              <w:jc w:val="center"/>
              <w:rPr>
                <w:szCs w:val="21"/>
              </w:rPr>
            </w:pPr>
            <w:r w:rsidRPr="00466C32">
              <w:rPr>
                <w:rFonts w:hint="eastAsia"/>
                <w:szCs w:val="21"/>
              </w:rPr>
              <w:t>教师签名</w:t>
            </w:r>
          </w:p>
        </w:tc>
        <w:tc>
          <w:tcPr>
            <w:tcW w:w="1610" w:type="dxa"/>
          </w:tcPr>
          <w:p w:rsidR="0045132B" w:rsidRPr="00466C32" w:rsidRDefault="0045132B" w:rsidP="005B35D0">
            <w:pPr>
              <w:rPr>
                <w:szCs w:val="21"/>
              </w:rPr>
            </w:pPr>
          </w:p>
        </w:tc>
      </w:tr>
    </w:tbl>
    <w:p w:rsidR="00E25AD4" w:rsidRPr="00466C32" w:rsidRDefault="00E25AD4" w:rsidP="00110C08">
      <w:pPr>
        <w:spacing w:line="240" w:lineRule="exact"/>
        <w:rPr>
          <w:sz w:val="28"/>
          <w:szCs w:val="28"/>
        </w:rPr>
      </w:pPr>
    </w:p>
    <w:p w:rsidR="0045132B" w:rsidRPr="00466C32" w:rsidRDefault="00E25AD4" w:rsidP="00E25AD4">
      <w:pPr>
        <w:spacing w:line="360" w:lineRule="exact"/>
        <w:rPr>
          <w:szCs w:val="21"/>
        </w:rPr>
      </w:pPr>
      <w:r w:rsidRPr="00466C32">
        <w:rPr>
          <w:rFonts w:hint="eastAsia"/>
          <w:szCs w:val="21"/>
        </w:rPr>
        <w:t>注：</w:t>
      </w:r>
      <w:r w:rsidRPr="00466C32">
        <w:rPr>
          <w:rFonts w:hint="eastAsia"/>
          <w:szCs w:val="21"/>
        </w:rPr>
        <w:t>1</w:t>
      </w:r>
      <w:r w:rsidRPr="00466C32">
        <w:rPr>
          <w:rFonts w:hint="eastAsia"/>
          <w:szCs w:val="21"/>
        </w:rPr>
        <w:t>、自己填写，禁止抄袭；</w:t>
      </w:r>
      <w:r w:rsidRPr="00466C32">
        <w:rPr>
          <w:rFonts w:hint="eastAsia"/>
          <w:szCs w:val="21"/>
        </w:rPr>
        <w:t>2</w:t>
      </w:r>
      <w:r w:rsidRPr="00466C32">
        <w:rPr>
          <w:rFonts w:hint="eastAsia"/>
          <w:szCs w:val="21"/>
        </w:rPr>
        <w:t>、</w:t>
      </w:r>
      <w:r w:rsidR="00150017" w:rsidRPr="00466C32">
        <w:rPr>
          <w:rFonts w:hint="eastAsia"/>
          <w:szCs w:val="21"/>
        </w:rPr>
        <w:t>各项空白长度</w:t>
      </w:r>
      <w:proofErr w:type="gramStart"/>
      <w:r w:rsidR="00150017" w:rsidRPr="00466C32">
        <w:rPr>
          <w:rFonts w:hint="eastAsia"/>
          <w:szCs w:val="21"/>
        </w:rPr>
        <w:t>不够可</w:t>
      </w:r>
      <w:proofErr w:type="gramEnd"/>
      <w:r w:rsidR="00150017" w:rsidRPr="00466C32">
        <w:rPr>
          <w:rFonts w:hint="eastAsia"/>
          <w:szCs w:val="21"/>
        </w:rPr>
        <w:t>续</w:t>
      </w:r>
      <w:r w:rsidRPr="00466C32">
        <w:rPr>
          <w:rFonts w:hint="eastAsia"/>
          <w:szCs w:val="21"/>
        </w:rPr>
        <w:t>页，但</w:t>
      </w:r>
      <w:r w:rsidR="000A7902" w:rsidRPr="00466C32">
        <w:rPr>
          <w:rFonts w:hint="eastAsia"/>
          <w:szCs w:val="21"/>
        </w:rPr>
        <w:t>要</w:t>
      </w:r>
      <w:r w:rsidRPr="00466C32">
        <w:rPr>
          <w:rFonts w:hint="eastAsia"/>
          <w:szCs w:val="21"/>
        </w:rPr>
        <w:t>格式整齐</w:t>
      </w:r>
      <w:r w:rsidR="00150017" w:rsidRPr="00466C32">
        <w:rPr>
          <w:rFonts w:hint="eastAsia"/>
          <w:szCs w:val="21"/>
        </w:rPr>
        <w:t>美观</w:t>
      </w:r>
      <w:r w:rsidRPr="00466C32">
        <w:rPr>
          <w:rFonts w:hint="eastAsia"/>
          <w:szCs w:val="21"/>
        </w:rPr>
        <w:t>规范。</w:t>
      </w:r>
    </w:p>
    <w:sectPr w:rsidR="0045132B" w:rsidRPr="00466C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5A8C" w:rsidRDefault="00C85A8C" w:rsidP="00C012FD">
      <w:r>
        <w:separator/>
      </w:r>
    </w:p>
  </w:endnote>
  <w:endnote w:type="continuationSeparator" w:id="0">
    <w:p w:rsidR="00C85A8C" w:rsidRDefault="00C85A8C" w:rsidP="00C0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5A8C" w:rsidRDefault="00C85A8C" w:rsidP="00C012FD">
      <w:r>
        <w:separator/>
      </w:r>
    </w:p>
  </w:footnote>
  <w:footnote w:type="continuationSeparator" w:id="0">
    <w:p w:rsidR="00C85A8C" w:rsidRDefault="00C85A8C" w:rsidP="00C01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9C7EF1"/>
    <w:multiLevelType w:val="hybridMultilevel"/>
    <w:tmpl w:val="5B1491CC"/>
    <w:lvl w:ilvl="0" w:tplc="9ABC90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32B"/>
    <w:rsid w:val="00084ED7"/>
    <w:rsid w:val="000A58CD"/>
    <w:rsid w:val="000A7902"/>
    <w:rsid w:val="00110C08"/>
    <w:rsid w:val="00112F28"/>
    <w:rsid w:val="00135056"/>
    <w:rsid w:val="00140C4E"/>
    <w:rsid w:val="00150017"/>
    <w:rsid w:val="001A3BD4"/>
    <w:rsid w:val="001D6C55"/>
    <w:rsid w:val="00265BF5"/>
    <w:rsid w:val="00294252"/>
    <w:rsid w:val="003B7E35"/>
    <w:rsid w:val="0045132B"/>
    <w:rsid w:val="00466C32"/>
    <w:rsid w:val="004E461C"/>
    <w:rsid w:val="004F0C55"/>
    <w:rsid w:val="00532CA3"/>
    <w:rsid w:val="005B35D0"/>
    <w:rsid w:val="005E151F"/>
    <w:rsid w:val="00606E75"/>
    <w:rsid w:val="006557D2"/>
    <w:rsid w:val="006728E4"/>
    <w:rsid w:val="006E76B9"/>
    <w:rsid w:val="007A453F"/>
    <w:rsid w:val="007C775E"/>
    <w:rsid w:val="00A42429"/>
    <w:rsid w:val="00A448F9"/>
    <w:rsid w:val="00A53749"/>
    <w:rsid w:val="00AA032E"/>
    <w:rsid w:val="00AC1401"/>
    <w:rsid w:val="00AE3D97"/>
    <w:rsid w:val="00C012FD"/>
    <w:rsid w:val="00C67FB6"/>
    <w:rsid w:val="00C85A8C"/>
    <w:rsid w:val="00CD558D"/>
    <w:rsid w:val="00D661A2"/>
    <w:rsid w:val="00DB58B2"/>
    <w:rsid w:val="00E25AD4"/>
    <w:rsid w:val="00F54A3F"/>
    <w:rsid w:val="00FE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13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C01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012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01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012FD"/>
    <w:rPr>
      <w:sz w:val="18"/>
      <w:szCs w:val="18"/>
    </w:rPr>
  </w:style>
  <w:style w:type="paragraph" w:styleId="a6">
    <w:name w:val="List Paragraph"/>
    <w:basedOn w:val="a"/>
    <w:uiPriority w:val="34"/>
    <w:qFormat/>
    <w:rsid w:val="00E25AD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532CA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32CA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13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C01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012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01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012FD"/>
    <w:rPr>
      <w:sz w:val="18"/>
      <w:szCs w:val="18"/>
    </w:rPr>
  </w:style>
  <w:style w:type="paragraph" w:styleId="a6">
    <w:name w:val="List Paragraph"/>
    <w:basedOn w:val="a"/>
    <w:uiPriority w:val="34"/>
    <w:qFormat/>
    <w:rsid w:val="00E25AD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532CA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32C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131</Words>
  <Characters>753</Characters>
  <Application>Microsoft Office Word</Application>
  <DocSecurity>0</DocSecurity>
  <Lines>6</Lines>
  <Paragraphs>1</Paragraphs>
  <ScaleCrop>false</ScaleCrop>
  <Company>Microsoft</Company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Windows</cp:lastModifiedBy>
  <cp:revision>28</cp:revision>
  <dcterms:created xsi:type="dcterms:W3CDTF">2018-12-10T02:39:00Z</dcterms:created>
  <dcterms:modified xsi:type="dcterms:W3CDTF">2018-12-10T03:38:00Z</dcterms:modified>
</cp:coreProperties>
</file>