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75E" w:rsidRPr="00877C29" w:rsidRDefault="001A3BD4" w:rsidP="0045132B">
      <w:pPr>
        <w:jc w:val="center"/>
        <w:rPr>
          <w:b/>
          <w:color w:val="000000" w:themeColor="text1"/>
          <w:sz w:val="32"/>
          <w:szCs w:val="32"/>
        </w:rPr>
      </w:pPr>
      <w:r w:rsidRPr="00877C29">
        <w:rPr>
          <w:rFonts w:hint="eastAsia"/>
          <w:b/>
          <w:color w:val="000000" w:themeColor="text1"/>
          <w:sz w:val="32"/>
          <w:szCs w:val="32"/>
        </w:rPr>
        <w:t>实验</w:t>
      </w:r>
      <w:r w:rsidR="00877C29">
        <w:rPr>
          <w:rFonts w:hint="eastAsia"/>
          <w:b/>
          <w:color w:val="000000" w:themeColor="text1"/>
          <w:sz w:val="32"/>
          <w:szCs w:val="32"/>
        </w:rPr>
        <w:t>六</w:t>
      </w:r>
      <w:r w:rsidRPr="00877C29">
        <w:rPr>
          <w:rFonts w:hint="eastAsia"/>
          <w:b/>
          <w:color w:val="000000" w:themeColor="text1"/>
          <w:sz w:val="32"/>
          <w:szCs w:val="32"/>
        </w:rPr>
        <w:t>—实验报告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284"/>
        <w:gridCol w:w="1842"/>
        <w:gridCol w:w="1134"/>
        <w:gridCol w:w="993"/>
        <w:gridCol w:w="1275"/>
        <w:gridCol w:w="1610"/>
      </w:tblGrid>
      <w:tr w:rsidR="009C3529" w:rsidRPr="00877C29" w:rsidTr="007B693D">
        <w:trPr>
          <w:jc w:val="center"/>
        </w:trPr>
        <w:tc>
          <w:tcPr>
            <w:tcW w:w="1384" w:type="dxa"/>
            <w:vAlign w:val="center"/>
          </w:tcPr>
          <w:p w:rsidR="0045132B" w:rsidRPr="00877C29" w:rsidRDefault="0045132B" w:rsidP="005B35D0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班级</w:t>
            </w:r>
          </w:p>
        </w:tc>
        <w:tc>
          <w:tcPr>
            <w:tcW w:w="2126" w:type="dxa"/>
            <w:gridSpan w:val="2"/>
            <w:vAlign w:val="center"/>
          </w:tcPr>
          <w:p w:rsidR="0045132B" w:rsidRPr="00877C29" w:rsidRDefault="005B35D0" w:rsidP="005B35D0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201</w:t>
            </w:r>
            <w:r w:rsidR="000F2DAB">
              <w:rPr>
                <w:rFonts w:hint="eastAsia"/>
                <w:color w:val="000000" w:themeColor="text1"/>
                <w:szCs w:val="21"/>
              </w:rPr>
              <w:t>8</w:t>
            </w:r>
            <w:r w:rsidR="00E25AD4" w:rsidRPr="00877C29">
              <w:rPr>
                <w:rFonts w:hint="eastAsia"/>
                <w:color w:val="000000" w:themeColor="text1"/>
                <w:szCs w:val="21"/>
              </w:rPr>
              <w:t>级</w:t>
            </w:r>
            <w:r w:rsidRPr="00877C29">
              <w:rPr>
                <w:rFonts w:hint="eastAsia"/>
                <w:color w:val="000000" w:themeColor="text1"/>
                <w:szCs w:val="21"/>
              </w:rPr>
              <w:t>软件工程</w:t>
            </w:r>
            <w:r w:rsidR="00877C29">
              <w:rPr>
                <w:rFonts w:hint="eastAsia"/>
                <w:color w:val="000000" w:themeColor="text1"/>
                <w:szCs w:val="21"/>
              </w:rPr>
              <w:t>1</w:t>
            </w:r>
            <w:r w:rsidRPr="00877C29">
              <w:rPr>
                <w:rFonts w:hint="eastAsia"/>
                <w:color w:val="000000" w:themeColor="text1"/>
                <w:szCs w:val="21"/>
              </w:rPr>
              <w:t>班</w:t>
            </w:r>
          </w:p>
        </w:tc>
        <w:tc>
          <w:tcPr>
            <w:tcW w:w="1134" w:type="dxa"/>
            <w:vAlign w:val="center"/>
          </w:tcPr>
          <w:p w:rsidR="0045132B" w:rsidRPr="00877C29" w:rsidRDefault="0045132B" w:rsidP="005B35D0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学号</w:t>
            </w:r>
          </w:p>
        </w:tc>
        <w:tc>
          <w:tcPr>
            <w:tcW w:w="3878" w:type="dxa"/>
            <w:gridSpan w:val="3"/>
            <w:vAlign w:val="center"/>
          </w:tcPr>
          <w:p w:rsidR="0045132B" w:rsidRPr="00877C29" w:rsidRDefault="00877C29" w:rsidP="005B35D0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20181080401</w:t>
            </w:r>
            <w:r w:rsidR="00CB2A73">
              <w:rPr>
                <w:color w:val="000000" w:themeColor="text1"/>
                <w:szCs w:val="21"/>
              </w:rPr>
              <w:t>7</w:t>
            </w:r>
          </w:p>
        </w:tc>
      </w:tr>
      <w:tr w:rsidR="009C3529" w:rsidRPr="00877C29" w:rsidTr="007B693D">
        <w:trPr>
          <w:jc w:val="center"/>
        </w:trPr>
        <w:tc>
          <w:tcPr>
            <w:tcW w:w="1384" w:type="dxa"/>
            <w:vAlign w:val="center"/>
          </w:tcPr>
          <w:p w:rsidR="0045132B" w:rsidRPr="00877C29" w:rsidRDefault="0045132B" w:rsidP="005B35D0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姓名</w:t>
            </w:r>
          </w:p>
        </w:tc>
        <w:tc>
          <w:tcPr>
            <w:tcW w:w="2126" w:type="dxa"/>
            <w:gridSpan w:val="2"/>
            <w:vAlign w:val="center"/>
          </w:tcPr>
          <w:p w:rsidR="0045132B" w:rsidRPr="00877C29" w:rsidRDefault="00CB2A73" w:rsidP="005B35D0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张宇</w:t>
            </w:r>
          </w:p>
        </w:tc>
        <w:tc>
          <w:tcPr>
            <w:tcW w:w="1134" w:type="dxa"/>
            <w:vAlign w:val="center"/>
          </w:tcPr>
          <w:p w:rsidR="0045132B" w:rsidRPr="00877C29" w:rsidRDefault="0045132B" w:rsidP="005B35D0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日期</w:t>
            </w:r>
          </w:p>
        </w:tc>
        <w:tc>
          <w:tcPr>
            <w:tcW w:w="3878" w:type="dxa"/>
            <w:gridSpan w:val="3"/>
            <w:vAlign w:val="center"/>
          </w:tcPr>
          <w:p w:rsidR="0045132B" w:rsidRPr="00877C29" w:rsidRDefault="00877C29" w:rsidP="005B35D0">
            <w:pPr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2018/11/19</w:t>
            </w:r>
          </w:p>
        </w:tc>
      </w:tr>
      <w:tr w:rsidR="00877C29" w:rsidRPr="00877C29" w:rsidTr="007B693D">
        <w:trPr>
          <w:jc w:val="center"/>
        </w:trPr>
        <w:tc>
          <w:tcPr>
            <w:tcW w:w="1384" w:type="dxa"/>
            <w:vAlign w:val="center"/>
          </w:tcPr>
          <w:p w:rsidR="0045132B" w:rsidRPr="00877C29" w:rsidRDefault="00E25AD4" w:rsidP="005B35D0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实</w:t>
            </w:r>
            <w:proofErr w:type="gramStart"/>
            <w:r w:rsidRPr="00877C29">
              <w:rPr>
                <w:rFonts w:hint="eastAsia"/>
                <w:color w:val="000000" w:themeColor="text1"/>
                <w:szCs w:val="21"/>
              </w:rPr>
              <w:t>训目的</w:t>
            </w:r>
            <w:proofErr w:type="gramEnd"/>
          </w:p>
        </w:tc>
        <w:tc>
          <w:tcPr>
            <w:tcW w:w="7138" w:type="dxa"/>
            <w:gridSpan w:val="6"/>
            <w:vAlign w:val="center"/>
          </w:tcPr>
          <w:p w:rsidR="00877C29" w:rsidRPr="00877C29" w:rsidRDefault="00877C29" w:rsidP="00877C29">
            <w:pPr>
              <w:rPr>
                <w:color w:val="000000" w:themeColor="text1"/>
                <w:szCs w:val="21"/>
              </w:rPr>
            </w:pPr>
            <w:r w:rsidRPr="00877C29">
              <w:rPr>
                <w:b/>
                <w:bCs/>
                <w:color w:val="000000" w:themeColor="text1"/>
                <w:szCs w:val="21"/>
              </w:rPr>
              <w:t>1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、熟悉</w:t>
            </w:r>
            <w:r w:rsidRPr="00877C29">
              <w:rPr>
                <w:b/>
                <w:bCs/>
                <w:color w:val="000000" w:themeColor="text1"/>
                <w:szCs w:val="21"/>
              </w:rPr>
              <w:t xml:space="preserve">Word2010 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常用界面及基本文件操作；</w:t>
            </w:r>
          </w:p>
          <w:p w:rsidR="00877C29" w:rsidRPr="00877C29" w:rsidRDefault="00877C29" w:rsidP="00877C29">
            <w:pPr>
              <w:rPr>
                <w:color w:val="000000" w:themeColor="text1"/>
                <w:szCs w:val="21"/>
              </w:rPr>
            </w:pPr>
            <w:r w:rsidRPr="00877C29">
              <w:rPr>
                <w:b/>
                <w:bCs/>
                <w:color w:val="000000" w:themeColor="text1"/>
                <w:szCs w:val="21"/>
              </w:rPr>
              <w:t>2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、掌握</w:t>
            </w:r>
            <w:r w:rsidRPr="00877C29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的高级排版的基本操作；</w:t>
            </w:r>
          </w:p>
          <w:p w:rsidR="00877C29" w:rsidRPr="00877C29" w:rsidRDefault="00877C29" w:rsidP="00877C29">
            <w:pPr>
              <w:rPr>
                <w:color w:val="000000" w:themeColor="text1"/>
                <w:szCs w:val="21"/>
              </w:rPr>
            </w:pPr>
            <w:r w:rsidRPr="00877C29">
              <w:rPr>
                <w:b/>
                <w:bCs/>
                <w:color w:val="000000" w:themeColor="text1"/>
                <w:szCs w:val="21"/>
              </w:rPr>
              <w:t>3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、掌握</w:t>
            </w:r>
            <w:r w:rsidRPr="00877C29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的页面及版式设置操作；</w:t>
            </w:r>
          </w:p>
          <w:p w:rsidR="0045132B" w:rsidRPr="00877C29" w:rsidRDefault="00877C29" w:rsidP="00E25AD4">
            <w:pPr>
              <w:rPr>
                <w:color w:val="000000" w:themeColor="text1"/>
                <w:szCs w:val="21"/>
              </w:rPr>
            </w:pPr>
            <w:r w:rsidRPr="00877C29">
              <w:rPr>
                <w:b/>
                <w:bCs/>
                <w:color w:val="000000" w:themeColor="text1"/>
                <w:szCs w:val="21"/>
              </w:rPr>
              <w:t>4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、掌握</w:t>
            </w:r>
            <w:r w:rsidRPr="00877C29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的打印输出操作。</w:t>
            </w:r>
          </w:p>
        </w:tc>
      </w:tr>
      <w:tr w:rsidR="00877C29" w:rsidRPr="00877C29" w:rsidTr="007B693D">
        <w:trPr>
          <w:jc w:val="center"/>
        </w:trPr>
        <w:tc>
          <w:tcPr>
            <w:tcW w:w="8522" w:type="dxa"/>
            <w:gridSpan w:val="7"/>
          </w:tcPr>
          <w:p w:rsidR="0045132B" w:rsidRPr="00877C29" w:rsidRDefault="005B35D0" w:rsidP="005B35D0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一、</w:t>
            </w:r>
            <w:r w:rsidR="00C012FD" w:rsidRPr="00877C29">
              <w:rPr>
                <w:rFonts w:hint="eastAsia"/>
                <w:color w:val="000000" w:themeColor="text1"/>
                <w:szCs w:val="21"/>
              </w:rPr>
              <w:t>实训一</w:t>
            </w:r>
          </w:p>
          <w:p w:rsidR="00877C29" w:rsidRPr="00877C29" w:rsidRDefault="005B35D0" w:rsidP="00877C29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1</w:t>
            </w:r>
            <w:r w:rsidRPr="00877C29">
              <w:rPr>
                <w:rFonts w:hint="eastAsia"/>
                <w:color w:val="000000" w:themeColor="text1"/>
                <w:szCs w:val="21"/>
              </w:rPr>
              <w:t>、</w:t>
            </w:r>
            <w:r w:rsidR="00C012FD" w:rsidRPr="00877C29">
              <w:rPr>
                <w:rFonts w:hint="eastAsia"/>
                <w:color w:val="000000" w:themeColor="text1"/>
                <w:szCs w:val="21"/>
              </w:rPr>
              <w:t>名称：</w:t>
            </w:r>
            <w:r w:rsidR="00877C29"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制作毕业设计文档</w:t>
            </w:r>
          </w:p>
          <w:p w:rsidR="00877C29" w:rsidRPr="00877C29" w:rsidRDefault="005B35D0" w:rsidP="00877C29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2</w:t>
            </w:r>
            <w:r w:rsidRPr="00877C29">
              <w:rPr>
                <w:rFonts w:hint="eastAsia"/>
                <w:color w:val="000000" w:themeColor="text1"/>
                <w:szCs w:val="21"/>
              </w:rPr>
              <w:t>、</w:t>
            </w:r>
            <w:r w:rsidR="00C012FD" w:rsidRPr="00877C29">
              <w:rPr>
                <w:rFonts w:hint="eastAsia"/>
                <w:color w:val="000000" w:themeColor="text1"/>
                <w:szCs w:val="21"/>
              </w:rPr>
              <w:t>目的：</w:t>
            </w:r>
            <w:r w:rsidR="00877C29"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="00877C29" w:rsidRPr="00877C29">
              <w:rPr>
                <w:b/>
                <w:bCs/>
                <w:color w:val="000000" w:themeColor="text1"/>
                <w:szCs w:val="21"/>
              </w:rPr>
              <w:t>1</w:t>
            </w:r>
            <w:r w:rsidR="00877C29"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="00877C29" w:rsidRPr="00877C29">
              <w:rPr>
                <w:b/>
                <w:bCs/>
                <w:color w:val="000000" w:themeColor="text1"/>
                <w:szCs w:val="21"/>
              </w:rPr>
              <w:t>Word2010</w:t>
            </w:r>
            <w:r w:rsidR="00877C29"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文档的排版方法；</w:t>
            </w:r>
          </w:p>
          <w:p w:rsidR="00877C29" w:rsidRPr="00877C29" w:rsidRDefault="00877C29" w:rsidP="00877C29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77C29">
              <w:rPr>
                <w:b/>
                <w:bCs/>
                <w:color w:val="000000" w:themeColor="text1"/>
                <w:szCs w:val="21"/>
              </w:rPr>
              <w:t>2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Pr="00877C29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文档添加封面方法；</w:t>
            </w:r>
          </w:p>
          <w:p w:rsidR="00877C29" w:rsidRPr="00877C29" w:rsidRDefault="00877C29" w:rsidP="00877C29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77C29">
              <w:rPr>
                <w:b/>
                <w:bCs/>
                <w:color w:val="000000" w:themeColor="text1"/>
                <w:szCs w:val="21"/>
              </w:rPr>
              <w:t>3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Pr="00877C29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文档插入分页符方法；</w:t>
            </w:r>
          </w:p>
          <w:p w:rsidR="00877C29" w:rsidRPr="00877C29" w:rsidRDefault="00877C29" w:rsidP="00877C29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77C29">
              <w:rPr>
                <w:b/>
                <w:bCs/>
                <w:color w:val="000000" w:themeColor="text1"/>
                <w:szCs w:val="21"/>
              </w:rPr>
              <w:t>4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Pr="00877C29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文档应用和添加标题样式方法；</w:t>
            </w:r>
          </w:p>
          <w:p w:rsidR="00877C29" w:rsidRPr="00877C29" w:rsidRDefault="00877C29" w:rsidP="00877C29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77C29">
              <w:rPr>
                <w:b/>
                <w:bCs/>
                <w:color w:val="000000" w:themeColor="text1"/>
                <w:szCs w:val="21"/>
              </w:rPr>
              <w:t>5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Pr="00877C29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文档页脚页眉的设置方法；</w:t>
            </w:r>
          </w:p>
          <w:p w:rsidR="00877C29" w:rsidRPr="00877C29" w:rsidRDefault="00877C29" w:rsidP="00877C29">
            <w:pPr>
              <w:ind w:firstLineChars="392" w:firstLine="826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877C29">
              <w:rPr>
                <w:b/>
                <w:bCs/>
                <w:color w:val="000000" w:themeColor="text1"/>
                <w:szCs w:val="21"/>
              </w:rPr>
              <w:t>6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）掌握</w:t>
            </w:r>
            <w:r w:rsidRPr="00877C29">
              <w:rPr>
                <w:b/>
                <w:bCs/>
                <w:color w:val="000000" w:themeColor="text1"/>
                <w:szCs w:val="21"/>
              </w:rPr>
              <w:t>Word2010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文档目录提取方法。</w:t>
            </w:r>
          </w:p>
          <w:p w:rsidR="00C012FD" w:rsidRPr="00877C29" w:rsidRDefault="005B35D0" w:rsidP="005B35D0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3</w:t>
            </w:r>
            <w:r w:rsidRPr="00877C29">
              <w:rPr>
                <w:rFonts w:hint="eastAsia"/>
                <w:color w:val="000000" w:themeColor="text1"/>
                <w:szCs w:val="21"/>
              </w:rPr>
              <w:t>、</w:t>
            </w:r>
            <w:r w:rsidR="00C012FD" w:rsidRPr="00877C29">
              <w:rPr>
                <w:rFonts w:hint="eastAsia"/>
                <w:color w:val="000000" w:themeColor="text1"/>
                <w:szCs w:val="21"/>
              </w:rPr>
              <w:t>操作</w:t>
            </w:r>
            <w:r w:rsidRPr="00877C29">
              <w:rPr>
                <w:rFonts w:hint="eastAsia"/>
                <w:color w:val="000000" w:themeColor="text1"/>
                <w:szCs w:val="21"/>
              </w:rPr>
              <w:t>过程</w:t>
            </w:r>
            <w:r w:rsidR="00150017" w:rsidRPr="00877C29">
              <w:rPr>
                <w:rFonts w:hint="eastAsia"/>
                <w:color w:val="000000" w:themeColor="text1"/>
                <w:szCs w:val="21"/>
              </w:rPr>
              <w:t>及</w:t>
            </w:r>
            <w:r w:rsidR="00C012FD" w:rsidRPr="00877C29">
              <w:rPr>
                <w:rFonts w:hint="eastAsia"/>
                <w:color w:val="000000" w:themeColor="text1"/>
                <w:szCs w:val="21"/>
              </w:rPr>
              <w:t>步骤：</w:t>
            </w:r>
          </w:p>
          <w:p w:rsidR="00755754" w:rsidRDefault="00877C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1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、新建（打开）文档；</w:t>
            </w:r>
          </w:p>
          <w:p w:rsidR="00877C29" w:rsidRDefault="000B5F30" w:rsidP="00877C29">
            <w:pPr>
              <w:rPr>
                <w:rFonts w:hint="eastAsia"/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9DD0C9" wp14:editId="7876F839">
                  <wp:extent cx="723963" cy="1059272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63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754" w:rsidRPr="00755754" w:rsidRDefault="00755754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0CED04" wp14:editId="31ED9B5B">
                  <wp:extent cx="3913954" cy="32575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41" cy="326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7C29" w:rsidRPr="00877C29" w:rsidRDefault="00877C29" w:rsidP="00877C29">
            <w:pPr>
              <w:rPr>
                <w:color w:val="000000" w:themeColor="text1"/>
                <w:szCs w:val="21"/>
              </w:rPr>
            </w:pPr>
          </w:p>
          <w:p w:rsidR="00877C29" w:rsidRDefault="00877C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2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、制作封面；</w:t>
            </w:r>
          </w:p>
          <w:p w:rsidR="00490992" w:rsidRDefault="00490992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1.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选择需要修改的地方：</w:t>
            </w:r>
          </w:p>
          <w:p w:rsidR="005E0FFA" w:rsidRDefault="00755754" w:rsidP="00877C2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6DB0ED" wp14:editId="222936C9">
                  <wp:extent cx="3790950" cy="275264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475" cy="275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0992" w:rsidRDefault="00490992" w:rsidP="00877C29">
            <w:pPr>
              <w:rPr>
                <w:noProof/>
              </w:rPr>
            </w:pPr>
            <w:r>
              <w:rPr>
                <w:rFonts w:hint="eastAsia"/>
                <w:noProof/>
              </w:rPr>
              <w:t>修改字体和大小：</w:t>
            </w:r>
          </w:p>
          <w:p w:rsidR="00877C29" w:rsidRDefault="001E623F" w:rsidP="00877C29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15CE43" wp14:editId="28641376">
                  <wp:extent cx="4793673" cy="5143416"/>
                  <wp:effectExtent l="0" t="0" r="6985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444" cy="52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0992" w:rsidRDefault="00490992" w:rsidP="00877C29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2.</w:t>
            </w:r>
            <w:r>
              <w:rPr>
                <w:rFonts w:hint="eastAsia"/>
                <w:color w:val="000000" w:themeColor="text1"/>
                <w:szCs w:val="21"/>
              </w:rPr>
              <w:t>修改字体和大小：</w:t>
            </w:r>
          </w:p>
          <w:p w:rsidR="005E0FFA" w:rsidRDefault="00F6337B" w:rsidP="00877C29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CBD550" wp14:editId="1DF09D03">
                  <wp:extent cx="4897582" cy="2348346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-8218" b="51638"/>
                          <a:stretch/>
                        </pic:blipFill>
                        <pic:spPr bwMode="auto">
                          <a:xfrm>
                            <a:off x="0" y="0"/>
                            <a:ext cx="4920788" cy="2359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0992" w:rsidRDefault="00490992" w:rsidP="00877C29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3.</w:t>
            </w:r>
            <w:r>
              <w:rPr>
                <w:rFonts w:hint="eastAsia"/>
                <w:color w:val="000000" w:themeColor="text1"/>
                <w:szCs w:val="21"/>
              </w:rPr>
              <w:t>修改字体大小：</w:t>
            </w:r>
          </w:p>
          <w:p w:rsidR="005E0FFA" w:rsidRDefault="00F6337B" w:rsidP="00877C29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D412189" wp14:editId="01BA7307">
                  <wp:extent cx="4149436" cy="2860543"/>
                  <wp:effectExtent l="0" t="0" r="381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141" cy="28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0992" w:rsidRDefault="00490992" w:rsidP="00877C29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4.</w:t>
            </w:r>
            <w:r>
              <w:rPr>
                <w:rFonts w:hint="eastAsia"/>
                <w:color w:val="000000" w:themeColor="text1"/>
                <w:szCs w:val="21"/>
              </w:rPr>
              <w:t>添加下划线：</w:t>
            </w:r>
          </w:p>
          <w:p w:rsidR="00490992" w:rsidRDefault="00AF7441" w:rsidP="00877C29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9591B6" wp14:editId="5EC0F159">
                  <wp:extent cx="2604655" cy="3785620"/>
                  <wp:effectExtent l="0" t="0" r="5715" b="571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438" cy="381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0992" w:rsidRDefault="00490992" w:rsidP="00877C29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5.</w:t>
            </w:r>
            <w:r>
              <w:rPr>
                <w:rFonts w:hint="eastAsia"/>
                <w:color w:val="000000" w:themeColor="text1"/>
                <w:szCs w:val="21"/>
              </w:rPr>
              <w:t>封面制作完成：</w:t>
            </w:r>
          </w:p>
          <w:p w:rsidR="00490992" w:rsidRPr="00877C29" w:rsidRDefault="00490992" w:rsidP="00877C29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9213F6" wp14:editId="1A14A361">
                  <wp:extent cx="3905250" cy="442504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329" cy="4433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7C29" w:rsidRDefault="00877C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lastRenderedPageBreak/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3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、设置封面；</w:t>
            </w:r>
          </w:p>
          <w:p w:rsidR="009C3529" w:rsidRDefault="009C35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设置分隔符：下一页</w:t>
            </w:r>
          </w:p>
          <w:p w:rsidR="009C3529" w:rsidRDefault="0073327F" w:rsidP="00877C29">
            <w:pPr>
              <w:rPr>
                <w:rFonts w:hint="eastAsia"/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CC68BC8" wp14:editId="446DBE0C">
                  <wp:extent cx="4163736" cy="2944091"/>
                  <wp:effectExtent l="0" t="0" r="8255" b="889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237" cy="296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3529" w:rsidRDefault="009C35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4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、应用标题样式；</w:t>
            </w:r>
            <w:r w:rsidR="00582934">
              <w:rPr>
                <w:noProof/>
              </w:rPr>
              <w:drawing>
                <wp:inline distT="0" distB="0" distL="0" distR="0" wp14:anchorId="396E58A0" wp14:editId="594AD76D">
                  <wp:extent cx="4227662" cy="3228975"/>
                  <wp:effectExtent l="0" t="0" r="190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662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934" w:rsidRPr="00582934" w:rsidRDefault="00582934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5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、修改标题样式；</w:t>
            </w:r>
          </w:p>
          <w:p w:rsidR="009C3529" w:rsidRDefault="009C35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1.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设置标题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1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样式</w:t>
            </w:r>
          </w:p>
          <w:p w:rsidR="009C3529" w:rsidRDefault="0073327F" w:rsidP="00877C29">
            <w:pPr>
              <w:rPr>
                <w:rFonts w:hint="eastAsia"/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161FB8" wp14:editId="029E8171">
                  <wp:extent cx="3789218" cy="2683384"/>
                  <wp:effectExtent l="0" t="0" r="1905" b="317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666" cy="269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3529" w:rsidRDefault="009C35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2.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设置标题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2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样式</w:t>
            </w:r>
          </w:p>
          <w:p w:rsidR="00490992" w:rsidRDefault="009C3529" w:rsidP="00877C29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D2D1E73" wp14:editId="36F5EBCF">
                  <wp:extent cx="3549036" cy="30861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036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3529" w:rsidRDefault="009C3529" w:rsidP="00877C29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3.</w:t>
            </w:r>
            <w:r>
              <w:rPr>
                <w:rFonts w:hint="eastAsia"/>
                <w:color w:val="000000" w:themeColor="text1"/>
                <w:szCs w:val="21"/>
              </w:rPr>
              <w:t>设置标题</w:t>
            </w:r>
            <w:r>
              <w:rPr>
                <w:rFonts w:hint="eastAsia"/>
                <w:color w:val="000000" w:themeColor="text1"/>
                <w:szCs w:val="21"/>
              </w:rPr>
              <w:t>3</w:t>
            </w:r>
            <w:r>
              <w:rPr>
                <w:rFonts w:hint="eastAsia"/>
                <w:color w:val="000000" w:themeColor="text1"/>
                <w:szCs w:val="21"/>
              </w:rPr>
              <w:t>样式</w:t>
            </w:r>
          </w:p>
          <w:p w:rsidR="00582934" w:rsidRPr="00877C29" w:rsidRDefault="009C3529" w:rsidP="00877C29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64295C" wp14:editId="04937B01">
                  <wp:extent cx="4057650" cy="3915352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07" cy="391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7C29" w:rsidRDefault="00877C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6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、创建标题样式；</w:t>
            </w:r>
          </w:p>
          <w:p w:rsidR="00582934" w:rsidRDefault="00582934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1.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创建自定标题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4</w:t>
            </w:r>
          </w:p>
          <w:p w:rsidR="00582934" w:rsidRDefault="00582934" w:rsidP="00877C29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E27AE7" wp14:editId="1391C9D6">
                  <wp:extent cx="4572000" cy="328559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113" cy="328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934" w:rsidRDefault="00582934" w:rsidP="00877C29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2.</w:t>
            </w:r>
            <w:r>
              <w:rPr>
                <w:rFonts w:hint="eastAsia"/>
                <w:color w:val="000000" w:themeColor="text1"/>
                <w:szCs w:val="21"/>
              </w:rPr>
              <w:t>创建自定标题</w:t>
            </w:r>
            <w:r>
              <w:rPr>
                <w:rFonts w:hint="eastAsia"/>
                <w:color w:val="000000" w:themeColor="text1"/>
                <w:szCs w:val="21"/>
              </w:rPr>
              <w:t>4</w:t>
            </w:r>
            <w:r>
              <w:rPr>
                <w:rFonts w:hint="eastAsia"/>
                <w:color w:val="000000" w:themeColor="text1"/>
                <w:szCs w:val="21"/>
              </w:rPr>
              <w:t>完成</w:t>
            </w:r>
          </w:p>
          <w:p w:rsidR="00582934" w:rsidRPr="00877C29" w:rsidRDefault="00582934" w:rsidP="00877C29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F8C905" wp14:editId="15449A16">
                  <wp:extent cx="4581525" cy="2492265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06" cy="249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53F" w:rsidRDefault="001B153F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3.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设置格式</w:t>
            </w:r>
          </w:p>
          <w:p w:rsidR="001B153F" w:rsidRDefault="001B153F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D80C99" wp14:editId="1267EB74">
                  <wp:extent cx="4000500" cy="3512476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51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53F" w:rsidRDefault="001B153F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4</w:t>
            </w:r>
            <w:r>
              <w:rPr>
                <w:b/>
                <w:bCs/>
                <w:color w:val="000000" w:themeColor="text1"/>
                <w:szCs w:val="21"/>
              </w:rPr>
              <w:t>.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修改正文样式</w:t>
            </w:r>
          </w:p>
          <w:p w:rsidR="001B153F" w:rsidRDefault="001B153F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C07883" wp14:editId="6DDC1C58">
                  <wp:extent cx="3755970" cy="21336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267" cy="213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53F" w:rsidRDefault="001B153F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lastRenderedPageBreak/>
              <w:t>5.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修改正文格式</w:t>
            </w:r>
            <w:r>
              <w:rPr>
                <w:noProof/>
              </w:rPr>
              <w:drawing>
                <wp:inline distT="0" distB="0" distL="0" distR="0" wp14:anchorId="3038453F" wp14:editId="79C53D4D">
                  <wp:extent cx="4800600" cy="2260838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324" cy="2263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53F" w:rsidRDefault="001B153F" w:rsidP="00877C29">
            <w:pPr>
              <w:rPr>
                <w:b/>
                <w:bCs/>
                <w:color w:val="000000" w:themeColor="text1"/>
                <w:szCs w:val="21"/>
              </w:rPr>
            </w:pPr>
          </w:p>
          <w:p w:rsidR="00877C29" w:rsidRDefault="00877C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7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、设置页眉页脚；</w:t>
            </w:r>
          </w:p>
          <w:p w:rsidR="001B153F" w:rsidRDefault="001B153F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1.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插入页眉</w:t>
            </w:r>
          </w:p>
          <w:p w:rsidR="001B153F" w:rsidRPr="00877C29" w:rsidRDefault="001B153F" w:rsidP="00877C29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CDB4C0" wp14:editId="549BF44D">
                  <wp:extent cx="3832484" cy="24955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65" cy="2495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7C29" w:rsidRDefault="00877C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8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、提取目录；</w:t>
            </w:r>
          </w:p>
          <w:p w:rsidR="0010438D" w:rsidRDefault="0010438D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进行自动提取目录</w:t>
            </w:r>
          </w:p>
          <w:p w:rsidR="0010438D" w:rsidRPr="0010438D" w:rsidRDefault="0073327F" w:rsidP="00877C29">
            <w:pPr>
              <w:rPr>
                <w:rFonts w:hint="eastAsia"/>
                <w:b/>
                <w:bCs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515B6E" wp14:editId="7265817D">
                  <wp:extent cx="1851820" cy="2110923"/>
                  <wp:effectExtent l="0" t="0" r="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20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7C29" w:rsidRDefault="00877C29" w:rsidP="00877C29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9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、更新目录；</w:t>
            </w:r>
          </w:p>
          <w:p w:rsidR="0010438D" w:rsidRPr="00877C29" w:rsidRDefault="0010438D" w:rsidP="00877C29">
            <w:pPr>
              <w:rPr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AC5C42" wp14:editId="175C3E93">
                  <wp:extent cx="4051793" cy="3981450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793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7C29" w:rsidRPr="00877C29" w:rsidRDefault="00877C29" w:rsidP="00877C29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10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）</w:t>
            </w:r>
            <w:r w:rsidRPr="00877C29">
              <w:rPr>
                <w:rFonts w:hint="eastAsia"/>
                <w:b/>
                <w:bCs/>
                <w:color w:val="000000" w:themeColor="text1"/>
                <w:szCs w:val="21"/>
              </w:rPr>
              <w:t>、保存文档。</w:t>
            </w:r>
          </w:p>
          <w:p w:rsidR="005B35D0" w:rsidRPr="00877C29" w:rsidRDefault="0073327F" w:rsidP="005B35D0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BAA3D1" wp14:editId="73388F17">
                  <wp:extent cx="3170195" cy="2072820"/>
                  <wp:effectExtent l="0" t="0" r="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195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35D0" w:rsidRPr="00877C29" w:rsidRDefault="005B35D0" w:rsidP="005B35D0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二、实训二</w:t>
            </w:r>
          </w:p>
          <w:p w:rsidR="000D5A7F" w:rsidRPr="000D5A7F" w:rsidRDefault="005B35D0" w:rsidP="000D5A7F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1</w:t>
            </w:r>
            <w:r w:rsidRPr="00877C29">
              <w:rPr>
                <w:rFonts w:hint="eastAsia"/>
                <w:color w:val="000000" w:themeColor="text1"/>
                <w:szCs w:val="21"/>
              </w:rPr>
              <w:t>、名称：</w:t>
            </w:r>
            <w:r w:rsidR="000D5A7F"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批量制作成绩通知单</w:t>
            </w:r>
          </w:p>
          <w:p w:rsidR="000D5A7F" w:rsidRPr="000D5A7F" w:rsidRDefault="005B35D0" w:rsidP="000D5A7F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2</w:t>
            </w:r>
            <w:r w:rsidRPr="00877C29">
              <w:rPr>
                <w:rFonts w:hint="eastAsia"/>
                <w:color w:val="000000" w:themeColor="text1"/>
                <w:szCs w:val="21"/>
              </w:rPr>
              <w:t>、目的：</w:t>
            </w:r>
            <w:r w:rsidR="000D5A7F"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掌握</w:t>
            </w:r>
            <w:r w:rsidR="000D5A7F" w:rsidRPr="000D5A7F">
              <w:rPr>
                <w:b/>
                <w:bCs/>
                <w:color w:val="000000" w:themeColor="text1"/>
                <w:szCs w:val="21"/>
              </w:rPr>
              <w:t>Word2010</w:t>
            </w:r>
            <w:r w:rsidR="000D5A7F"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文档的邮件合并功能。</w:t>
            </w:r>
          </w:p>
          <w:p w:rsidR="005B35D0" w:rsidRPr="00877C29" w:rsidRDefault="005B35D0" w:rsidP="005B35D0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3</w:t>
            </w:r>
            <w:r w:rsidRPr="00877C29">
              <w:rPr>
                <w:rFonts w:hint="eastAsia"/>
                <w:color w:val="000000" w:themeColor="text1"/>
                <w:szCs w:val="21"/>
              </w:rPr>
              <w:t>、操作过程</w:t>
            </w:r>
            <w:r w:rsidR="00150017" w:rsidRPr="00877C29">
              <w:rPr>
                <w:rFonts w:hint="eastAsia"/>
                <w:color w:val="000000" w:themeColor="text1"/>
                <w:szCs w:val="21"/>
              </w:rPr>
              <w:t>及</w:t>
            </w:r>
            <w:r w:rsidRPr="00877C29">
              <w:rPr>
                <w:rFonts w:hint="eastAsia"/>
                <w:color w:val="000000" w:themeColor="text1"/>
                <w:szCs w:val="21"/>
              </w:rPr>
              <w:t>步骤：</w:t>
            </w:r>
          </w:p>
          <w:p w:rsidR="000D5A7F" w:rsidRDefault="000D5A7F" w:rsidP="000D5A7F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1</w:t>
            </w:r>
            <w:r>
              <w:rPr>
                <w:b/>
                <w:bCs/>
                <w:color w:val="000000" w:themeColor="text1"/>
                <w:szCs w:val="21"/>
              </w:rPr>
              <w:t>）</w:t>
            </w: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、制</w:t>
            </w:r>
            <w:proofErr w:type="gramStart"/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作主</w:t>
            </w:r>
            <w:proofErr w:type="gramEnd"/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文档；</w:t>
            </w:r>
          </w:p>
          <w:p w:rsidR="00C71629" w:rsidRPr="000D5A7F" w:rsidRDefault="00CB2A73" w:rsidP="000D5A7F">
            <w:pPr>
              <w:rPr>
                <w:rFonts w:hint="eastAsia"/>
                <w:color w:val="000000" w:themeColor="text1"/>
                <w:szCs w:val="21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E5388F5" wp14:editId="6910D936">
                  <wp:extent cx="708721" cy="5715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21" cy="5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0D5A7F" w:rsidRDefault="000D5A7F" w:rsidP="000D5A7F">
            <w:pPr>
              <w:rPr>
                <w:b/>
                <w:bCs/>
                <w:color w:val="000000" w:themeColor="text1"/>
                <w:szCs w:val="21"/>
              </w:rPr>
            </w:pPr>
            <w:r>
              <w:rPr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2</w:t>
            </w:r>
            <w:r>
              <w:rPr>
                <w:b/>
                <w:bCs/>
                <w:color w:val="000000" w:themeColor="text1"/>
                <w:szCs w:val="21"/>
              </w:rPr>
              <w:t>）</w:t>
            </w: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、制作数据源文档；</w:t>
            </w:r>
          </w:p>
          <w:p w:rsidR="003E5C37" w:rsidRPr="000D5A7F" w:rsidRDefault="003E5C37" w:rsidP="003E5C37">
            <w:pPr>
              <w:tabs>
                <w:tab w:val="left" w:pos="1455"/>
              </w:tabs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00188C95" wp14:editId="48D5D871">
                  <wp:extent cx="3093286" cy="34151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907" cy="343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A7F" w:rsidRPr="000D5A7F" w:rsidRDefault="000D5A7F" w:rsidP="000D5A7F">
            <w:pPr>
              <w:rPr>
                <w:color w:val="000000" w:themeColor="text1"/>
                <w:szCs w:val="21"/>
              </w:rPr>
            </w:pPr>
            <w:r>
              <w:rPr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3</w:t>
            </w:r>
            <w:r>
              <w:rPr>
                <w:b/>
                <w:bCs/>
                <w:color w:val="000000" w:themeColor="text1"/>
                <w:szCs w:val="21"/>
              </w:rPr>
              <w:t>）</w:t>
            </w: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、邮件合并；</w:t>
            </w:r>
          </w:p>
          <w:p w:rsidR="000D5A7F" w:rsidRDefault="000D5A7F" w:rsidP="000D5A7F">
            <w:pPr>
              <w:ind w:firstLineChars="200" w:firstLine="422"/>
              <w:rPr>
                <w:b/>
                <w:bCs/>
                <w:color w:val="000000" w:themeColor="text1"/>
                <w:szCs w:val="21"/>
              </w:rPr>
            </w:pP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0D5A7F">
              <w:rPr>
                <w:b/>
                <w:bCs/>
                <w:color w:val="000000" w:themeColor="text1"/>
                <w:szCs w:val="21"/>
              </w:rPr>
              <w:t>1</w:t>
            </w: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）开始邮件合并；</w:t>
            </w:r>
          </w:p>
          <w:p w:rsidR="00C45B0A" w:rsidRPr="000D5A7F" w:rsidRDefault="00161E57" w:rsidP="00C45B0A">
            <w:pPr>
              <w:ind w:firstLineChars="200" w:firstLine="420"/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BBAEF8" wp14:editId="57E62E02">
                  <wp:extent cx="4909537" cy="2964873"/>
                  <wp:effectExtent l="0" t="0" r="5715" b="698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70" cy="2973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A7F" w:rsidRDefault="000D5A7F" w:rsidP="000D5A7F">
            <w:pPr>
              <w:ind w:firstLineChars="200" w:firstLine="422"/>
              <w:rPr>
                <w:b/>
                <w:bCs/>
                <w:color w:val="000000" w:themeColor="text1"/>
                <w:szCs w:val="21"/>
              </w:rPr>
            </w:pP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0D5A7F">
              <w:rPr>
                <w:b/>
                <w:bCs/>
                <w:color w:val="000000" w:themeColor="text1"/>
                <w:szCs w:val="21"/>
              </w:rPr>
              <w:t>2</w:t>
            </w: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）选取数据源；</w:t>
            </w:r>
          </w:p>
          <w:p w:rsidR="00C45B0A" w:rsidRDefault="00161E57" w:rsidP="00C45B0A">
            <w:pPr>
              <w:ind w:firstLineChars="200" w:firstLine="420"/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4588CC" wp14:editId="64314183">
                  <wp:extent cx="3820943" cy="3193473"/>
                  <wp:effectExtent l="0" t="0" r="8255" b="698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006" cy="324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B0A" w:rsidRPr="000D5A7F" w:rsidRDefault="00C45B0A" w:rsidP="00C45B0A">
            <w:pPr>
              <w:ind w:firstLineChars="200" w:firstLine="420"/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19B9359" wp14:editId="68707899">
                  <wp:extent cx="3486150" cy="3848887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06" cy="384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A7F" w:rsidRDefault="000D5A7F" w:rsidP="000D5A7F">
            <w:pPr>
              <w:ind w:firstLineChars="200" w:firstLine="422"/>
              <w:rPr>
                <w:b/>
                <w:bCs/>
                <w:color w:val="000000" w:themeColor="text1"/>
                <w:szCs w:val="21"/>
              </w:rPr>
            </w:pP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0D5A7F">
              <w:rPr>
                <w:b/>
                <w:bCs/>
                <w:color w:val="000000" w:themeColor="text1"/>
                <w:szCs w:val="21"/>
              </w:rPr>
              <w:t>3</w:t>
            </w: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）插入合并域；</w:t>
            </w:r>
          </w:p>
          <w:p w:rsidR="00C45B0A" w:rsidRDefault="005638D1" w:rsidP="00C45B0A">
            <w:pPr>
              <w:ind w:firstLineChars="200" w:firstLine="420"/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BE408D" wp14:editId="18C43116">
                  <wp:extent cx="4206605" cy="2560542"/>
                  <wp:effectExtent l="0" t="0" r="381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605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B0A" w:rsidRDefault="00C45B0A" w:rsidP="00C45B0A">
            <w:pPr>
              <w:ind w:firstLineChars="200" w:firstLine="420"/>
              <w:rPr>
                <w:rFonts w:hint="eastAsia"/>
                <w:color w:val="000000" w:themeColor="text1"/>
                <w:szCs w:val="21"/>
              </w:rPr>
            </w:pPr>
          </w:p>
          <w:p w:rsidR="00C45B0A" w:rsidRPr="000D5A7F" w:rsidRDefault="00C45B0A" w:rsidP="00C45B0A">
            <w:pPr>
              <w:ind w:firstLineChars="200" w:firstLine="420"/>
              <w:rPr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58996E9" wp14:editId="4A6F4C86">
                  <wp:extent cx="3719945" cy="3658806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519" cy="367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A7F" w:rsidRDefault="000D5A7F" w:rsidP="000D5A7F">
            <w:pPr>
              <w:ind w:firstLineChars="200" w:firstLine="422"/>
              <w:rPr>
                <w:b/>
                <w:bCs/>
                <w:color w:val="000000" w:themeColor="text1"/>
                <w:szCs w:val="21"/>
              </w:rPr>
            </w:pP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（</w:t>
            </w:r>
            <w:r w:rsidRPr="000D5A7F">
              <w:rPr>
                <w:b/>
                <w:bCs/>
                <w:color w:val="000000" w:themeColor="text1"/>
                <w:szCs w:val="21"/>
              </w:rPr>
              <w:t>4</w:t>
            </w: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）完成并合并；</w:t>
            </w:r>
          </w:p>
          <w:p w:rsidR="007B693D" w:rsidRPr="000D5A7F" w:rsidRDefault="005638D1" w:rsidP="007B693D">
            <w:pPr>
              <w:ind w:firstLineChars="200" w:firstLine="420"/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660C9E" wp14:editId="020CB991">
                  <wp:extent cx="3936739" cy="3560618"/>
                  <wp:effectExtent l="0" t="0" r="6985" b="190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352" cy="357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C08" w:rsidRDefault="000D5A7F" w:rsidP="005B35D0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b/>
                <w:bCs/>
                <w:color w:val="000000" w:themeColor="text1"/>
                <w:szCs w:val="21"/>
              </w:rPr>
              <w:t>（</w:t>
            </w:r>
            <w:r>
              <w:rPr>
                <w:rFonts w:hint="eastAsia"/>
                <w:b/>
                <w:bCs/>
                <w:color w:val="000000" w:themeColor="text1"/>
                <w:szCs w:val="21"/>
              </w:rPr>
              <w:t>4</w:t>
            </w:r>
            <w:r>
              <w:rPr>
                <w:b/>
                <w:bCs/>
                <w:color w:val="000000" w:themeColor="text1"/>
                <w:szCs w:val="21"/>
              </w:rPr>
              <w:t>）</w:t>
            </w:r>
            <w:r w:rsidRPr="000D5A7F">
              <w:rPr>
                <w:rFonts w:hint="eastAsia"/>
                <w:b/>
                <w:bCs/>
                <w:color w:val="000000" w:themeColor="text1"/>
                <w:szCs w:val="21"/>
              </w:rPr>
              <w:t>、另存为</w:t>
            </w:r>
            <w:r w:rsidRPr="000D5A7F">
              <w:rPr>
                <w:b/>
                <w:bCs/>
                <w:color w:val="000000" w:themeColor="text1"/>
                <w:szCs w:val="21"/>
              </w:rPr>
              <w:t>“</w:t>
            </w:r>
            <w:r w:rsidRPr="000D5A7F">
              <w:rPr>
                <w:b/>
                <w:bCs/>
                <w:color w:val="000000" w:themeColor="text1"/>
                <w:szCs w:val="21"/>
              </w:rPr>
              <w:t>成绩通知单（邮件合并）</w:t>
            </w:r>
            <w:r w:rsidRPr="000D5A7F">
              <w:rPr>
                <w:b/>
                <w:bCs/>
                <w:color w:val="000000" w:themeColor="text1"/>
                <w:szCs w:val="21"/>
              </w:rPr>
              <w:t>”</w:t>
            </w:r>
            <w:r w:rsidRPr="000D5A7F">
              <w:rPr>
                <w:b/>
                <w:bCs/>
                <w:color w:val="000000" w:themeColor="text1"/>
                <w:szCs w:val="21"/>
              </w:rPr>
              <w:t>。</w:t>
            </w:r>
          </w:p>
          <w:p w:rsidR="007B693D" w:rsidRPr="00877C29" w:rsidRDefault="005638D1" w:rsidP="005B35D0">
            <w:pPr>
              <w:rPr>
                <w:rFonts w:hint="eastAsia"/>
                <w:color w:val="000000" w:themeColor="text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59E3AD" wp14:editId="3067DE16">
                  <wp:extent cx="5014289" cy="1648691"/>
                  <wp:effectExtent l="0" t="0" r="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564" cy="1682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C29" w:rsidRPr="00877C29" w:rsidTr="007B693D">
        <w:trPr>
          <w:jc w:val="center"/>
        </w:trPr>
        <w:tc>
          <w:tcPr>
            <w:tcW w:w="8522" w:type="dxa"/>
            <w:gridSpan w:val="7"/>
          </w:tcPr>
          <w:p w:rsidR="00E25AD4" w:rsidRDefault="00E25AD4" w:rsidP="00E25AD4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lastRenderedPageBreak/>
              <w:t>实</w:t>
            </w:r>
            <w:proofErr w:type="gramStart"/>
            <w:r w:rsidRPr="00877C29">
              <w:rPr>
                <w:rFonts w:hint="eastAsia"/>
                <w:color w:val="000000" w:themeColor="text1"/>
                <w:szCs w:val="21"/>
              </w:rPr>
              <w:t>训</w:t>
            </w:r>
            <w:r w:rsidR="00150017" w:rsidRPr="00877C29">
              <w:rPr>
                <w:rFonts w:hint="eastAsia"/>
                <w:color w:val="000000" w:themeColor="text1"/>
                <w:szCs w:val="21"/>
              </w:rPr>
              <w:t>效果</w:t>
            </w:r>
            <w:proofErr w:type="gramEnd"/>
            <w:r w:rsidR="0045132B" w:rsidRPr="00877C29">
              <w:rPr>
                <w:rFonts w:hint="eastAsia"/>
                <w:color w:val="000000" w:themeColor="text1"/>
                <w:szCs w:val="21"/>
              </w:rPr>
              <w:t>及体会：</w:t>
            </w:r>
            <w:r w:rsidR="00150017" w:rsidRPr="00877C29">
              <w:rPr>
                <w:color w:val="000000" w:themeColor="text1"/>
                <w:szCs w:val="21"/>
              </w:rPr>
              <w:t xml:space="preserve"> </w:t>
            </w:r>
          </w:p>
          <w:p w:rsidR="007B693D" w:rsidRPr="00877C29" w:rsidRDefault="007B693D" w:rsidP="00E25AD4">
            <w:pPr>
              <w:rPr>
                <w:color w:val="000000" w:themeColor="text1"/>
                <w:szCs w:val="21"/>
              </w:rPr>
            </w:pPr>
          </w:p>
          <w:p w:rsidR="00E25AD4" w:rsidRPr="007B693D" w:rsidRDefault="00150017" w:rsidP="007B693D">
            <w:pPr>
              <w:pStyle w:val="a8"/>
              <w:numPr>
                <w:ilvl w:val="0"/>
                <w:numId w:val="2"/>
              </w:numPr>
              <w:ind w:firstLineChars="0"/>
              <w:rPr>
                <w:color w:val="000000" w:themeColor="text1"/>
                <w:szCs w:val="21"/>
              </w:rPr>
            </w:pPr>
            <w:r w:rsidRPr="007B693D">
              <w:rPr>
                <w:rFonts w:hint="eastAsia"/>
                <w:color w:val="000000" w:themeColor="text1"/>
                <w:szCs w:val="21"/>
              </w:rPr>
              <w:t>效果</w:t>
            </w:r>
          </w:p>
          <w:p w:rsidR="007B693D" w:rsidRPr="007B693D" w:rsidRDefault="007B693D" w:rsidP="007B693D">
            <w:pPr>
              <w:pStyle w:val="a8"/>
              <w:ind w:left="360" w:firstLineChars="0" w:firstLine="0"/>
              <w:rPr>
                <w:color w:val="000000" w:themeColor="text1"/>
                <w:szCs w:val="21"/>
              </w:rPr>
            </w:pPr>
          </w:p>
          <w:p w:rsidR="00FA582A" w:rsidRPr="00CB2A73" w:rsidRDefault="007B693D" w:rsidP="00CB2A73">
            <w:pPr>
              <w:pStyle w:val="a8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color w:val="000000" w:themeColor="text1"/>
                <w:szCs w:val="21"/>
              </w:rPr>
            </w:pPr>
            <w:r w:rsidRPr="007B693D">
              <w:rPr>
                <w:rFonts w:hint="eastAsia"/>
                <w:b/>
                <w:bCs/>
                <w:color w:val="000000" w:themeColor="text1"/>
                <w:szCs w:val="21"/>
              </w:rPr>
              <w:t>学会了</w:t>
            </w:r>
            <w:r w:rsidRPr="007B693D">
              <w:rPr>
                <w:b/>
                <w:bCs/>
                <w:color w:val="000000" w:themeColor="text1"/>
                <w:szCs w:val="21"/>
              </w:rPr>
              <w:t xml:space="preserve">Word2010 </w:t>
            </w:r>
            <w:r w:rsidRPr="007B693D">
              <w:rPr>
                <w:rFonts w:hint="eastAsia"/>
                <w:b/>
                <w:bCs/>
                <w:color w:val="000000" w:themeColor="text1"/>
                <w:szCs w:val="21"/>
              </w:rPr>
              <w:t>常用界面及基本文件操作；</w:t>
            </w:r>
          </w:p>
          <w:p w:rsidR="007B693D" w:rsidRPr="00CB2A73" w:rsidRDefault="007B693D" w:rsidP="00CB2A73">
            <w:pPr>
              <w:pStyle w:val="a8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color w:val="000000" w:themeColor="text1"/>
                <w:szCs w:val="21"/>
              </w:rPr>
            </w:pPr>
            <w:r w:rsidRPr="007B693D">
              <w:rPr>
                <w:rFonts w:hint="eastAsia"/>
                <w:b/>
                <w:bCs/>
                <w:color w:val="000000" w:themeColor="text1"/>
                <w:szCs w:val="21"/>
              </w:rPr>
              <w:t>学会了</w:t>
            </w:r>
            <w:r w:rsidRPr="007B693D">
              <w:rPr>
                <w:b/>
                <w:bCs/>
                <w:color w:val="000000" w:themeColor="text1"/>
                <w:szCs w:val="21"/>
              </w:rPr>
              <w:t>Word2010</w:t>
            </w:r>
            <w:r w:rsidRPr="007B693D">
              <w:rPr>
                <w:rFonts w:hint="eastAsia"/>
                <w:b/>
                <w:bCs/>
                <w:color w:val="000000" w:themeColor="text1"/>
                <w:szCs w:val="21"/>
              </w:rPr>
              <w:t>的高级排版的基本操作；</w:t>
            </w:r>
          </w:p>
          <w:p w:rsidR="007B693D" w:rsidRPr="00CB2A73" w:rsidRDefault="007B693D" w:rsidP="00CB2A73">
            <w:pPr>
              <w:pStyle w:val="a8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color w:val="000000" w:themeColor="text1"/>
                <w:szCs w:val="21"/>
              </w:rPr>
            </w:pPr>
            <w:r w:rsidRPr="007B693D">
              <w:rPr>
                <w:rFonts w:hint="eastAsia"/>
                <w:b/>
                <w:bCs/>
                <w:color w:val="000000" w:themeColor="text1"/>
                <w:szCs w:val="21"/>
              </w:rPr>
              <w:t>学会了</w:t>
            </w:r>
            <w:r w:rsidRPr="007B693D">
              <w:rPr>
                <w:b/>
                <w:bCs/>
                <w:color w:val="000000" w:themeColor="text1"/>
                <w:szCs w:val="21"/>
              </w:rPr>
              <w:t>Word2010</w:t>
            </w:r>
            <w:r w:rsidRPr="007B693D">
              <w:rPr>
                <w:rFonts w:hint="eastAsia"/>
                <w:b/>
                <w:bCs/>
                <w:color w:val="000000" w:themeColor="text1"/>
                <w:szCs w:val="21"/>
              </w:rPr>
              <w:t>的页面及版式设置操作；</w:t>
            </w:r>
          </w:p>
          <w:p w:rsidR="007B693D" w:rsidRPr="00CB2A73" w:rsidRDefault="007B693D" w:rsidP="00E25AD4">
            <w:pPr>
              <w:pStyle w:val="a8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color w:val="000000" w:themeColor="text1"/>
                <w:szCs w:val="21"/>
              </w:rPr>
            </w:pPr>
            <w:r w:rsidRPr="007B693D">
              <w:rPr>
                <w:b/>
                <w:bCs/>
                <w:color w:val="000000" w:themeColor="text1"/>
                <w:szCs w:val="21"/>
              </w:rPr>
              <w:t>学会了</w:t>
            </w:r>
            <w:r w:rsidRPr="007B693D">
              <w:rPr>
                <w:rFonts w:hint="eastAsia"/>
                <w:b/>
                <w:bCs/>
                <w:color w:val="000000" w:themeColor="text1"/>
                <w:szCs w:val="21"/>
              </w:rPr>
              <w:t>掌握</w:t>
            </w:r>
            <w:r w:rsidRPr="007B693D">
              <w:rPr>
                <w:b/>
                <w:bCs/>
                <w:color w:val="000000" w:themeColor="text1"/>
                <w:szCs w:val="21"/>
              </w:rPr>
              <w:t>Word2010</w:t>
            </w:r>
            <w:r w:rsidRPr="007B693D">
              <w:rPr>
                <w:rFonts w:hint="eastAsia"/>
                <w:b/>
                <w:bCs/>
                <w:color w:val="000000" w:themeColor="text1"/>
                <w:szCs w:val="21"/>
              </w:rPr>
              <w:t>的打印输出操作。</w:t>
            </w:r>
          </w:p>
          <w:p w:rsidR="00E25AD4" w:rsidRPr="00877C29" w:rsidRDefault="00150017" w:rsidP="00150017">
            <w:pPr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2</w:t>
            </w:r>
            <w:r w:rsidRPr="00877C29">
              <w:rPr>
                <w:rFonts w:hint="eastAsia"/>
                <w:color w:val="000000" w:themeColor="text1"/>
                <w:szCs w:val="21"/>
              </w:rPr>
              <w:t>、</w:t>
            </w:r>
            <w:r w:rsidR="00E25AD4" w:rsidRPr="00877C29">
              <w:rPr>
                <w:rFonts w:hint="eastAsia"/>
                <w:color w:val="000000" w:themeColor="text1"/>
                <w:szCs w:val="21"/>
              </w:rPr>
              <w:t>体会</w:t>
            </w:r>
          </w:p>
          <w:p w:rsidR="0045132B" w:rsidRPr="00877C29" w:rsidRDefault="007B693D" w:rsidP="007B693D">
            <w:pPr>
              <w:ind w:firstLineChars="200" w:firstLine="420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学会了更多的</w:t>
            </w:r>
            <w:r>
              <w:rPr>
                <w:rFonts w:hint="eastAsia"/>
                <w:color w:val="000000" w:themeColor="text1"/>
                <w:szCs w:val="21"/>
              </w:rPr>
              <w:t>Word</w:t>
            </w:r>
            <w:r w:rsidR="00CB2A73">
              <w:rPr>
                <w:color w:val="000000" w:themeColor="text1"/>
                <w:szCs w:val="21"/>
              </w:rPr>
              <w:t>2010</w:t>
            </w:r>
            <w:r w:rsidR="00CB2A73">
              <w:rPr>
                <w:rFonts w:hint="eastAsia"/>
                <w:color w:val="000000" w:themeColor="text1"/>
                <w:szCs w:val="21"/>
              </w:rPr>
              <w:t>更多关于页面排版及打印输出的基础</w:t>
            </w:r>
            <w:r>
              <w:rPr>
                <w:rFonts w:hint="eastAsia"/>
                <w:color w:val="000000" w:themeColor="text1"/>
                <w:szCs w:val="21"/>
              </w:rPr>
              <w:t>操作</w:t>
            </w:r>
          </w:p>
        </w:tc>
      </w:tr>
      <w:tr w:rsidR="00877C29" w:rsidRPr="00877C29" w:rsidTr="007B693D">
        <w:trPr>
          <w:trHeight w:val="863"/>
          <w:jc w:val="center"/>
        </w:trPr>
        <w:tc>
          <w:tcPr>
            <w:tcW w:w="1668" w:type="dxa"/>
            <w:gridSpan w:val="2"/>
            <w:vAlign w:val="center"/>
          </w:tcPr>
          <w:p w:rsidR="0045132B" w:rsidRPr="00877C29" w:rsidRDefault="0045132B" w:rsidP="00E25AD4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建议及其他</w:t>
            </w:r>
          </w:p>
        </w:tc>
        <w:tc>
          <w:tcPr>
            <w:tcW w:w="6854" w:type="dxa"/>
            <w:gridSpan w:val="5"/>
          </w:tcPr>
          <w:p w:rsidR="0045132B" w:rsidRPr="00877C29" w:rsidRDefault="007B693D" w:rsidP="005B35D0">
            <w:pPr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学习更多的简单快速技巧</w:t>
            </w:r>
            <w:r w:rsidR="00CB2A73">
              <w:rPr>
                <w:rFonts w:hint="eastAsia"/>
                <w:color w:val="000000" w:themeColor="text1"/>
                <w:szCs w:val="21"/>
              </w:rPr>
              <w:t>，</w:t>
            </w:r>
          </w:p>
        </w:tc>
      </w:tr>
      <w:tr w:rsidR="009C3529" w:rsidRPr="00877C29" w:rsidTr="007B693D">
        <w:trPr>
          <w:trHeight w:val="423"/>
          <w:jc w:val="center"/>
        </w:trPr>
        <w:tc>
          <w:tcPr>
            <w:tcW w:w="1668" w:type="dxa"/>
            <w:gridSpan w:val="2"/>
            <w:vMerge w:val="restart"/>
            <w:vAlign w:val="center"/>
          </w:tcPr>
          <w:p w:rsidR="0045132B" w:rsidRPr="00877C29" w:rsidRDefault="0045132B" w:rsidP="00E25AD4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教师点评</w:t>
            </w:r>
          </w:p>
        </w:tc>
        <w:tc>
          <w:tcPr>
            <w:tcW w:w="3969" w:type="dxa"/>
            <w:gridSpan w:val="3"/>
            <w:vMerge w:val="restart"/>
          </w:tcPr>
          <w:p w:rsidR="0045132B" w:rsidRPr="00877C29" w:rsidRDefault="0045132B" w:rsidP="005B35D0">
            <w:pPr>
              <w:rPr>
                <w:color w:val="000000" w:themeColor="text1"/>
                <w:szCs w:val="21"/>
              </w:rPr>
            </w:pPr>
          </w:p>
        </w:tc>
        <w:tc>
          <w:tcPr>
            <w:tcW w:w="1275" w:type="dxa"/>
            <w:vAlign w:val="center"/>
          </w:tcPr>
          <w:p w:rsidR="0045132B" w:rsidRPr="00877C29" w:rsidRDefault="0045132B" w:rsidP="00E25AD4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学生成绩</w:t>
            </w:r>
          </w:p>
        </w:tc>
        <w:tc>
          <w:tcPr>
            <w:tcW w:w="1610" w:type="dxa"/>
          </w:tcPr>
          <w:p w:rsidR="0045132B" w:rsidRPr="00877C29" w:rsidRDefault="0045132B" w:rsidP="005B35D0">
            <w:pPr>
              <w:rPr>
                <w:color w:val="000000" w:themeColor="text1"/>
                <w:szCs w:val="21"/>
              </w:rPr>
            </w:pPr>
          </w:p>
        </w:tc>
      </w:tr>
      <w:tr w:rsidR="009C3529" w:rsidRPr="00877C29" w:rsidTr="007B693D">
        <w:trPr>
          <w:trHeight w:val="415"/>
          <w:jc w:val="center"/>
        </w:trPr>
        <w:tc>
          <w:tcPr>
            <w:tcW w:w="1668" w:type="dxa"/>
            <w:gridSpan w:val="2"/>
            <w:vMerge/>
          </w:tcPr>
          <w:p w:rsidR="0045132B" w:rsidRPr="00877C29" w:rsidRDefault="0045132B" w:rsidP="005B35D0">
            <w:pPr>
              <w:rPr>
                <w:color w:val="000000" w:themeColor="text1"/>
                <w:szCs w:val="21"/>
              </w:rPr>
            </w:pPr>
          </w:p>
        </w:tc>
        <w:tc>
          <w:tcPr>
            <w:tcW w:w="3969" w:type="dxa"/>
            <w:gridSpan w:val="3"/>
            <w:vMerge/>
          </w:tcPr>
          <w:p w:rsidR="0045132B" w:rsidRPr="00877C29" w:rsidRDefault="0045132B" w:rsidP="005B35D0">
            <w:pPr>
              <w:rPr>
                <w:color w:val="000000" w:themeColor="text1"/>
                <w:szCs w:val="21"/>
              </w:rPr>
            </w:pPr>
          </w:p>
        </w:tc>
        <w:tc>
          <w:tcPr>
            <w:tcW w:w="1275" w:type="dxa"/>
            <w:vAlign w:val="center"/>
          </w:tcPr>
          <w:p w:rsidR="0045132B" w:rsidRPr="00877C29" w:rsidRDefault="0045132B" w:rsidP="00E25AD4">
            <w:pPr>
              <w:jc w:val="center"/>
              <w:rPr>
                <w:color w:val="000000" w:themeColor="text1"/>
                <w:szCs w:val="21"/>
              </w:rPr>
            </w:pPr>
            <w:r w:rsidRPr="00877C29">
              <w:rPr>
                <w:rFonts w:hint="eastAsia"/>
                <w:color w:val="000000" w:themeColor="text1"/>
                <w:szCs w:val="21"/>
              </w:rPr>
              <w:t>教师签名</w:t>
            </w:r>
          </w:p>
        </w:tc>
        <w:tc>
          <w:tcPr>
            <w:tcW w:w="1610" w:type="dxa"/>
          </w:tcPr>
          <w:p w:rsidR="0045132B" w:rsidRPr="00877C29" w:rsidRDefault="0045132B" w:rsidP="005B35D0">
            <w:pPr>
              <w:rPr>
                <w:color w:val="000000" w:themeColor="text1"/>
                <w:szCs w:val="21"/>
              </w:rPr>
            </w:pPr>
          </w:p>
        </w:tc>
      </w:tr>
    </w:tbl>
    <w:p w:rsidR="0045132B" w:rsidRPr="00877C29" w:rsidRDefault="0045132B" w:rsidP="00E25AD4">
      <w:pPr>
        <w:spacing w:line="360" w:lineRule="exact"/>
        <w:rPr>
          <w:color w:val="000000" w:themeColor="text1"/>
          <w:szCs w:val="21"/>
        </w:rPr>
      </w:pPr>
    </w:p>
    <w:sectPr w:rsidR="0045132B" w:rsidRPr="00877C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38D1" w:rsidRDefault="005638D1" w:rsidP="00C012FD">
      <w:r>
        <w:separator/>
      </w:r>
    </w:p>
  </w:endnote>
  <w:endnote w:type="continuationSeparator" w:id="0">
    <w:p w:rsidR="005638D1" w:rsidRDefault="005638D1" w:rsidP="00C01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38D1" w:rsidRDefault="005638D1" w:rsidP="00C012FD">
      <w:r>
        <w:separator/>
      </w:r>
    </w:p>
  </w:footnote>
  <w:footnote w:type="continuationSeparator" w:id="0">
    <w:p w:rsidR="005638D1" w:rsidRDefault="005638D1" w:rsidP="00C01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231945"/>
    <w:multiLevelType w:val="hybridMultilevel"/>
    <w:tmpl w:val="856C0274"/>
    <w:lvl w:ilvl="0" w:tplc="0BA2AF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8015FB"/>
    <w:multiLevelType w:val="hybridMultilevel"/>
    <w:tmpl w:val="80DE2852"/>
    <w:lvl w:ilvl="0" w:tplc="DB9693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9C7EF1"/>
    <w:multiLevelType w:val="hybridMultilevel"/>
    <w:tmpl w:val="5B1491CC"/>
    <w:lvl w:ilvl="0" w:tplc="9ABC90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mailMerge>
    <w:mainDocumentType w:val="email"/>
    <w:dataType w:val="textFile"/>
    <w:activeRecord w:val="-1"/>
  </w:mailMerge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132B"/>
    <w:rsid w:val="00022155"/>
    <w:rsid w:val="000A7902"/>
    <w:rsid w:val="000B5F30"/>
    <w:rsid w:val="000D5A7F"/>
    <w:rsid w:val="000F2DAB"/>
    <w:rsid w:val="0010438D"/>
    <w:rsid w:val="00110C08"/>
    <w:rsid w:val="00112F28"/>
    <w:rsid w:val="00146ED1"/>
    <w:rsid w:val="00150017"/>
    <w:rsid w:val="00161E57"/>
    <w:rsid w:val="001A3BD4"/>
    <w:rsid w:val="001B153F"/>
    <w:rsid w:val="001D6C55"/>
    <w:rsid w:val="001E623F"/>
    <w:rsid w:val="00265BF5"/>
    <w:rsid w:val="003B7E35"/>
    <w:rsid w:val="003E5C37"/>
    <w:rsid w:val="003F0932"/>
    <w:rsid w:val="0045132B"/>
    <w:rsid w:val="00490992"/>
    <w:rsid w:val="005638D1"/>
    <w:rsid w:val="00582934"/>
    <w:rsid w:val="005B35D0"/>
    <w:rsid w:val="005E0FFA"/>
    <w:rsid w:val="006557D2"/>
    <w:rsid w:val="00682FD9"/>
    <w:rsid w:val="006E76B9"/>
    <w:rsid w:val="0073327F"/>
    <w:rsid w:val="00755754"/>
    <w:rsid w:val="007B693D"/>
    <w:rsid w:val="007C775E"/>
    <w:rsid w:val="00877C29"/>
    <w:rsid w:val="008856F6"/>
    <w:rsid w:val="009147FB"/>
    <w:rsid w:val="009C3529"/>
    <w:rsid w:val="009D2FE3"/>
    <w:rsid w:val="009F5735"/>
    <w:rsid w:val="00A448F9"/>
    <w:rsid w:val="00AA032E"/>
    <w:rsid w:val="00AF7441"/>
    <w:rsid w:val="00C012FD"/>
    <w:rsid w:val="00C45B0A"/>
    <w:rsid w:val="00C71629"/>
    <w:rsid w:val="00CB2A73"/>
    <w:rsid w:val="00DB58B2"/>
    <w:rsid w:val="00E25AD4"/>
    <w:rsid w:val="00F54A3F"/>
    <w:rsid w:val="00F6337B"/>
    <w:rsid w:val="00FA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2C426E0A"/>
  <w15:docId w15:val="{2D21D590-816C-4187-B154-37623C1A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13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012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012F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01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012FD"/>
    <w:rPr>
      <w:sz w:val="18"/>
      <w:szCs w:val="18"/>
    </w:rPr>
  </w:style>
  <w:style w:type="paragraph" w:styleId="a8">
    <w:name w:val="List Paragraph"/>
    <w:basedOn w:val="a"/>
    <w:uiPriority w:val="34"/>
    <w:qFormat/>
    <w:rsid w:val="00E25AD4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877C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877C2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77C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5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15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</dc:creator>
  <cp:lastModifiedBy>张 宇</cp:lastModifiedBy>
  <cp:revision>17</cp:revision>
  <dcterms:created xsi:type="dcterms:W3CDTF">2017-10-16T00:39:00Z</dcterms:created>
  <dcterms:modified xsi:type="dcterms:W3CDTF">2018-11-24T08:38:00Z</dcterms:modified>
</cp:coreProperties>
</file>