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一、名词解释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1、HTML：hyper  text markup language ，超文本标记语言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2、ASP：active server pages，活动服务器网页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3、URL：uniform resorce locator，统一资源定位符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4、3W：world wide web，万维网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5、CSS：cascading style sheets，层叠式样式表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6、&lt;hr&gt;：水平线标记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7、Now函数功能：根据计算机系统设定的日期和时间返回当前的日期和时间值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8、Trim 函数功能：去掉字符串前后的空格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9、Len 功能：返回字符串内字符的数目，或是存储一变量所需的字节数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10、msgbox()：基本输出信息框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11、CStr函数：将数据转换成一个字符串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12、事件：是对网页中各种控件状态改变的一种描述。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13、对象：浏览器中或脚本编写中用于综合描述一组功能和事件的组合体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14、&lt;%Session.abandon%&gt;意思为：清除所有的session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15、组件：是将执行某项或一组任务的代码集成为一个独立的可调用的模块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16、SQL：structured query language，结构化查询语言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17、ADO：ActiveX Data Objects.ActiveX数据对象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18、ODBC：open database connectivity，开放式数据库连接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19、InputBox函数：在键盘上输入数据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20、IsNumeric函数：测试自变量是否是一个数值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二、填空题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1、如果操作系统是Windows 2000，一般需要安装______ 组件才能运行ASP程序。（IIS）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2、ASP的脚本程序是在服务器端执行的，通常脚本代码不会被别人窥视，另外程序执行完毕后，仅仅将执行结果返回给客户端浏览器，这样做减轻了的_______负担。（网络传输）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3、ASP的脚本程序是在_______执行的，通常脚本代码不会被别人窥视，另外程序执行完毕后，仅仅将执行结果返回给客户端浏览器，这样做减轻了网络传输的负担。（服务器端）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4、Web是基于___________的一种体系结构。客户机向服务器发送请求，要求执行某项任务，而服务器执行此项任务，并向客户机返回响应。（C/S （客户机 / 服务器））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5、传输层也叫TCP层，主要功能是负责应用进程之间的端－端通信，传输层定义了两种协议：TCP( 传输控制协议 ) 和____________。（UDP （用户数据报协议））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7、IP地址是识别Internet网络中的主机及网络设备的唯一标识，通常分为网络地址和_________两部分。（主机地址）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9、________是识别Internet网络中的主机及网络设备的唯一标识。（IP 地址）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10、可以直接在Internet Explorer浏览器中打开XML文档，更多的是通过CSS和_________方式来显示XML文档。（XSL）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12、ASP通过后缀名为asp 的文件来实现，一个ASP文件相当于一个_______文件。（可执行）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14、ASP运行于服务器端，是Microsoft公司在1996年底推出的一种取代________________的Web应用程序开发技术。（CGI （或者公共网关接口））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16、DHTML中的D指的是_______________________。（Dynamic （或者动态））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17、IP地址中一个C类地址最高三位是110，接下来21位是网络地址，其余___位是主机地址。（8）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19、Web是一种体系结构，它可以访问分布于Internet主机上的_________联接在一起的链接文档。（超链接）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20、Web全称是____________，（World Wide Web）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22、HTTP协议的工作模式是基于_______ 服务器响应（客户端请求）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23、匹配一个HTML标记和CSS样式表标记有三种方式：标记选择符、___________和___________。（类和ID）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24、表格标记&lt;Form&gt;的action属性用于指定表单处理程序的URL地址，___________属性用于定义数据提交方式。（method）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26、DOM，即__________________，是由W3C提出的，从DHTML对象模型技术发展而来。它将文档作为一个树形结构，其中的每个节点表现为一个HTML标记或者HTML标记内的文本项。（Document Object Model （或者文档对象模型））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27、JavaScript是由Netscape开发的一种解释语言，可以直接插入到_______文档中（HTML）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29、在文件开头添加________语句后，则所有的变量都必须先声明才能使用（&lt;% Option Explicit %&gt;） 30、语句 b=Int(10 * ______) +1) 将返回1到10之间的随机整数（rnd或rnd()）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31、执行完  a= Left("vbscript"，2) &amp; Mid("vbscript"，3，4) &amp; Right("vbscript"，2)  后，a的值为______ 。（VBSCRIPT）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32、在VBScript中，我们用检验函数 ________ 来判断变量是数字类型。（isNumeric） 33、执行完  a= InStr(“ jjshang@263.net”，”@”)后，a的值为          。（8）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34、在VBScript函数中，如果要返回一个值，给___________赋值。（函数名）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35、使用关键字___________在重新调整大小时保留原来数组的内容。（redim）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36、声明Variant变量使用___________语句。（dim）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37、VBScript 只有一种数据类型，称为___________，也叫做变体类型。（variant） 38、___________是VBScript的输出语句，可以向浏览器发送字符串（document.write）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39、VBScript一般运行在客户端，ASP一般运行在_________端（服务器）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41、Response.Write语句的简写形式是:__________（&lt;%=”简写形式”%&gt;）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42、___________获得的是网站的根目录信息（Server.MapPath("/")）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43、如果希望修改Session的生存期，可以有两种方法：（1） 修改IIS中系统的设置值；（2） ______________________。（设置Session.timeout属性）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44、Response.Write()的功能是向浏览器输出信息，与VBScript中的___________的功能相近。（document.write()）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45、使用________可以在用户浏览网站时，跟踪和记录它的一些特定信息，而不用在每次向服务器发出请求是都让用户验证自己的身份，它是前端浏览器与服务器每一次会话的表示变量。（Session）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47、Request对象的主要功能是从______取得信息，而Response对象的功能与Request对象的功能刚好相反。（客户端）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48、Session对象的概念和Cookie很相似，也可以用来记录客户的状态信息。所不同的是，Cookie是把信息记录在客户端的浏览器中，而Session对象则是把信息记录在____中。（服务器）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50、上传组件的属性设置为：obj.extname="gif" 功能是_____________________（上传的文件类型）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51、表单属性中一定要包含语句______________________，此时处理的文件是一种Form数据，所以一定要加上这条语句，否则文件不能上传。（enctype="multipart/form-data"）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52、ReadLine()的功能是___________。（读取一整行文本内容）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53、在数据库的表中，纵的一行叫做一个_____ ，横的一行叫做一个______。（字段，记录）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54、数据库最常用的四大基本操作：查询（SELECT）、___________、___________和删除（DELETE）。（插入（insert），修改（update））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55、判断记录指针是否到了记录集的末尾的属性是Eof，向下移动指针，可调用记录集对象的__________方法来实现。（MoveNext）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56、为了建立与数据库的连接，必须调用连接对象的OPEN方法，连接建立后，可利用连接对象的_______方法来执行SQL语句。（Exectue）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57、为了建立与数据库的连接，必须调用连接对象的_______方法，连接建立后，可利用连接对象的Exectue方法来执行SQL语句。（Open）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58、判断记录集合是否到表的最后， 利用语句___________。（while not rs.eof）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59、创建记录集对象的一个实例，可以使用___________，这种方法创建的记录集指针只能向下，而不能向上移动，即不能执行MoveFirst()和MovePrevious()指令。（connection）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60、通常的数据库接口技术由CGI，JDBC和 ______。（ODBC）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61、ADO是一个ASP内置的服务器组件它是一座连接Web应用程序和OLE DB的桥梁，运用它结合ASP技术可在网页中执行____命令，达到数据库访问的目的。（SQL）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63、JDBC与ODBC一样是支持基本SQL功能的一个通用低层的应用程序编程接口(API)，它在不同的数据库功能模块层次上提供了一个统一的用户界面，只不过ODBC提供的是C 语言接口，而JDBC提供了一个__________。（JAVAAPI）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65、ADO技术是一种良好的Web数据库访问解决方案，通过一组对象的______和属性来完成相应的数据库访问的目的。（方法）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67、___           ___ __技术是一种良好的Web数据库访问解决方案，通过一组对象的属性和方法来完成相应的数据库访问的目的。（ADO （或者 ActiveX 数据对象））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68、为了能使HTML代码能在浏览器中显示，可以使用server对象的         ___ __方法来实现。（HTMLEncode）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69、response的         ___ __方法可以将客户端的浏览器重定向到一个新的网页。（redirect）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70、要将ASP网站的预编写公共函数、变量定义和头、脚文件引入asp文档中，一般采用包含文件方法，其使用格式：      ___ _（&lt;!--#include file="被包含文件" --&gt;）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四、单选题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1、Asp页面中用以包含其它页面的命令是___________。（C）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A、return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B、include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C、include file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D、global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2、张三使用163拨号上网，访问新浪网站，___________是服务器端。（C）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A、张三的电脑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B、163的拨号网络服务器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C、新浪网站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D、没有服务器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3、相对JSP和PHP，是ASP优点的是_______。（C）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A、全面支持面向对象程序设计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B、执行效率高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C、简单容易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D、多平台支持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4、关于B/S和C/S编程体系，下面说法不正确的是___________。（C）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A、B/S结构的编程语言分成浏览器端编程语言和服务器端编程语言。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B、HTML和CSS都是由浏览器解释的，JavaScript语言和VBScript语言是在浏览器上执行。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C、目前应用领域的数据库系统全部采用网状型数据库。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D、JSP是SUN公司推出的是J2EE十三种核心技术中的一种。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5、下面哪门语言不是被浏览器执行的  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A、HTML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B、JavaScript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C、VBScript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6、Web的工作模式是：（A）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A、客户端/服务器端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B、浏览器/服务器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C、浏览器/浏览器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D、浏览器/客户端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7、相对比较早出现的服务器端技术是：（B）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B、CGI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C、JSP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D、JavaScript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8、HTML表单的起始标记为_________。（B）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A、FONT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B、FORM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C、BODY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D、HTML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9、下面的HTML标记&lt;input type=”password” name=‘N1’ size=‘15’&gt;的作用是_。（D）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A、在web页面中产生一个多行文本框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B、在web页面中产生一个单行文本框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C、在web页面中产生一个复选框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D、在web页面中产生一个口令文本框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10、&lt;Input Type=Reset&gt;是一个___________。（B）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A、文本框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B、重新填写的按钮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C、下拉菜单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D、提高给服务器的按钮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11、在超级链接中，如果指定___________框架名称，连接目标将在链接文本所在的框架页内出现，当前页面被刷新。（D）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A、Blank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B、Self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C、Parent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D、Top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12、以下标记中，_____可用于在网页插入图像。（A）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A、&lt;IMG&gt;标记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B、&lt;BR&gt;标记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C、&lt;H3&gt;标记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D、&lt;SRC&gt;标记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13、下面关于标记的说法不正确的是_______。（C）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A、标记要填写在一对尖括号（&lt;&gt;）内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B、书写标记的时候，英文字母的大、小写或混合使用大小写都是允许的。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C、标记内可以包含一些属性，属性名称出现在标记的后面，并且以分号进行分隔。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D、HTML对属性名称的排列顺序没有特别的要求。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14、发展DHTML的作用不在于：（D）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A、减轻服务器处理压力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B、加快客户端页面处理速度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C、减轻网络压力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D、加快数据搜索速度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15、Textarea属性之Rows用于设置 ：（B）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A、多行文本框名称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B、设置最多可以输入的行数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C、设置每行可以输入的字符数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D、设置每列可以输入的字符数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16、设定互动式表单的信息传输方式的属性是（C）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A、Action和Method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B、Action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C、Method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D、post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17、请问下面程序段执行完毕，页面上显示内容是什么：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"&lt;a href='http://www.sina.com.cn'&gt;搜狐&lt;/a&gt;"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%&gt;    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A、搜狐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B、&lt;a href='http://www.sina.com.cn'&gt;搜狐&lt;/a&gt;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C、搜狐（超链接）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D、该句有错，无法正常输出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18、&lt;%Response.Write "您来访的时间是：" &amp; Year(date()) &amp; "年" &amp; Month(date()) &amp; "月" &amp; Day(date()) &amp; "日" %&gt;如果浏览者打开这个ASP页面的日期是2006年5月20日，以上代码运行后，转化成标准HTML代码为：（A）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A、您来访的时间是：2006年5月20日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B、Response.Write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C、&lt;%您来访的时间是：2006年5月20日%&gt;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D、您来访的时间是：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19、ASP文件所有的Script程序代码均须放在下列符号之间：（D）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A、./* */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B、.&lt;!-- -?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C、&lt;pre&gt; &lt;/pre&gt;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D、&lt;% %&gt;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20、下面那种语言是解释执行的：（C）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A、C++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B、Delphi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C、JavaScript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D、Java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21、在DHTML中把整个文件的各个元素作为对象处理的技术是： 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A、HTML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B、CSS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C、DOM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D、Script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22、一组选项中可以选择多项的表单元素是：（A）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A、Checkbox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B、Radio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C、Text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D、Textarea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23、&lt;br&gt;表示：（D）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A、分段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B、产生空格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C、强制换段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D、强制换行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24、执行完  a=5&gt;3 And "a"&lt;"c"  语句后，a的值为：（B）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A、true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B、false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25、&lt;% set name=server.CreateObject(“MSWC.NextLink”) %&gt;语句能够实现的作用是:__________ 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A、定义并创建一个名为name的文件超链接组件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B、定义并创建一个名为name的广告轮显组件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C、定义并创建一个名为name的存取组件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D、定义并创建一个名为name的浏览器性能组件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26、下面哪个函数可以返回当前的日期和时间：(vbscript) 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A、now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B、date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C、time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D、datetime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27、执行完如下语句后，Sum的值为：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Dim a(5)，Sum Sum=0 </w:t>
      </w:r>
    </w:p>
    <w:p>
      <w:pPr>
        <w:spacing w:line="220" w:lineRule="atLeast"/>
      </w:pPr>
      <w:r>
        <w:t xml:space="preserve">For I=0 To 5      a(I)=I 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t xml:space="preserve">Sum=Sum+a(I) Next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%&gt;    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B、5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C、15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D、20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28、执行完  a=5 Mod 3 语句后，a的值为：（B）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B、2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C、3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D、5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29、若要求VBScript的变量在使用前必须事先定义，则应使用______语句来设置。（A）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A、Option Explicit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B、Option Base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C、Dim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D、ReDim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30、语句“mid("1234567890"， 3， 3)”的返回值是___________。（A）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A、345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B、234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C、456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D、7890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31、下列哪一个函数可以将数值型转换为字符串___________（C）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A、CDate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B、CInt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C、CStr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D、CDbl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32、判断程序运行完毕后，x， y， z值分别为（C）  x = "11" + 1  y = "11" &amp; 1  z = "11" + "1"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A、111   111   111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B、12   111   12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C、12    111   111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D、12   12    12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33、执行完strUser = "12345678"以后，strUser是___________类型。（B）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A、整数变量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B、字符串变量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C、布尔型变量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D、单精度变量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34、使用___________语句可以立即从Sub过程中退出。（A）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A、Exit Sub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B、Exit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C、&lt;\Sub&gt;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D、Loop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35、下面关于VBScript的命名规则的说法不正确的是___________。（A）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A、第一个字符必须是数字或字母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B、长度不能超过255个字符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C、名字不能和关键字同名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D、在声明的时候不能声明两次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36、QueryString获取方法、Form获取方法获取的数据子类型分别是：（C）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A、数字、字符串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B、字符串、数字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C、字符串、字符串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D、必须根据具体值而定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37、请判断下面程序运行完毕后a的值： &lt;% a=3 a=a+5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%&gt;  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B、3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C、5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D、8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38、下面的技术中，是客户端脚本语言的是 ：（D）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B、PHP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C、Perl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D、VBScript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39、如果想统计一个网站的在线人数，应该使用________对象。（D）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A、Application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B、Request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C、Server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D、Session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40、如果想统计一个浏览者进入本站点以后浏览的页面次数（包括对同一页面的多次浏览）则可以使用________对象。（A）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A、Application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B、Request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C、Server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D、Session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41、当用户通过表单向某asp页面提交请求时，在该asp页面中可以取得用户提交的数据的所使用的对象是___________。（A）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A、Request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B、Response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C、Server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D、Application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42、问下面程序段执行完毕，页面上显示内容是什么：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 Server.HTMLEncode(“&lt;a href='http://www.sina.com.cn'&gt;新浪&lt;/a&gt;”) %&gt;  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A、新浪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B、&lt;a href='http://www.sina.com.cn'&gt;新浪&lt;/a&gt;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C、新浪（超链接）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D、该句有错，无法正常输出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43、执行完如下语句后，页面上显示的内容为： &lt;% </w:t>
      </w:r>
    </w:p>
    <w:p>
      <w:pPr>
        <w:spacing w:line="220" w:lineRule="atLeast"/>
      </w:pPr>
      <w:r>
        <w:t xml:space="preserve">Response.Write "A" Response.End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"B" %&gt;  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B、AB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D、ABC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44、下面哪条语句可以返回访问者的IP地址（A）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A、Request.ServerVariables(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B、Request.ServerVariables(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C、Request.ClientCertificate(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D、Request.ClientCertificate 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45、Application＿OnStart事件和Application＿OnEnd事件的处理过程必须写在______（D）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A、&lt;head&gt;和&lt;/head&gt;之间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B、&lt;body&gt;和&lt;/body&gt;之间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C、&lt;title&gt;和&lt;/title&gt;之间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D、gobal.asa中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46、下面哪个不是ASP的内建对象________。（C）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A、Request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B、Response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C、Client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D、Server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47、Application对象的默认的有效期是___________。（D）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A、10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B、20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C、30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D、从网站启动到终止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48、Request.Form读取的数据是___________。（B）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A、以Post方式发送的数据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B、以Get方式发送的数据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C、超级连接后面的数据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D、以上都不对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49、对于下面的语句，执行的结果是（B）_。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Response.Write("中国") Response.End()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Response.Write("你好") %&gt;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A、中国你好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B、中国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C、你好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D、出错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50、要在服务器端和客户端保持相对持久的信息 ，可以采用 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A、Cookie技术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B、ClientCertificate存储在发送到 HTTP 请求中客户端证书中的字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C、ServerVariables预定的环境变量的值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D、QueryString数据集合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51、取得客户端的IP地址的方法是 ：（C）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A、Request.servervariables(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B、Request.servervariables(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C、Request.servervariables(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D、Request.servervariables(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52、请问下面程序段执行完毕，页面上显示的内容是什么： &lt;% </w:t>
      </w:r>
    </w:p>
    <w:p>
      <w:pPr>
        <w:spacing w:line="220" w:lineRule="atLeast"/>
      </w:pPr>
      <w:r>
        <w:t xml:space="preserve">Dim strTemp </w:t>
      </w:r>
    </w:p>
    <w:p>
      <w:pPr>
        <w:spacing w:line="220" w:lineRule="atLeast"/>
      </w:pPr>
      <w:r>
        <w:t xml:space="preserve">strTemp="user_name"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Session("strTemp")= "张红" Session(strTemp)= "王刚"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Session("user_name") %&gt;  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A、张红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B、王刚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C、张红王刚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D、语法有错，无法正常输出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53、请问下面程序段执行完毕，页面上显示的内容是什么： &lt;% =“祖国” =“您好” %&gt;  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A、祖国您好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B、祖国（换行）您好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C、祖国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D、以上都不对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54、Session对象默认的超时时限为 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A、20分钟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B、30分钟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C、45分钟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D、60分钟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55、请问下面程序段执行完毕，c的值为多少？ &lt;% </w:t>
      </w:r>
    </w:p>
    <w:p>
      <w:pPr>
        <w:spacing w:line="220" w:lineRule="atLeast"/>
      </w:pPr>
      <w:r>
        <w:t xml:space="preserve">Session("a")=1 Session("b")=2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c=Session("a")+Session("b") %&gt;  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A、12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B、3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D、以上都不对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56、Response.Redirect "login.asp"表示：（C）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A、覆盖login.asp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B、关闭login.asp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C、在一个新窗口中打开login.asp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D、重定向到login.asp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57、在使用下载组件时，若下载组件是dll文件形式（test.dll），并且我们将该文件存放到C:\temp\test.dll下，则注册时还要在运行窗口输入______.（C）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A、Run C:\temp\test.dll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B、Run test.dll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C、Regsvr32 C:\temp\test.dll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D、Regsvr32 test.dll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58、上传图像数据到数据库时， 该字段的类型是_____。（B）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A、binary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B、OLE类型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C、文本类型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D、图形图像类型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59、使用命令___________注册组件。（A）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A、regsvr32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B、regsvr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C、regedit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D、syssvr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60、语句：set MyFileObject = Server.CreateObject("Scripting.FileSystemObject")中，工程名是___________。（B）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A、FileSystemObject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B、Scripting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C、Server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D、File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61、Ad Rotator组件的getAdvertisment()方法功能是___________。（D）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A、读取配置文件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B、创建该组件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C、创建广告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D、读取图片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62、FSO是IIS自带的一个组件，该组件的功能是___________。（B）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A、操作数据库系统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B、操作文件系统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C、操作浏览器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D、操作登陆系统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63、函数___________算出返回记录的行数。（A）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A、COUNT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B、MIN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C、AVG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D、NUM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64、下面的SQL关键字中， 属于DML的是（B）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A、SELECT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B、UPDATE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C、SAVEPOINT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D、GRANT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65、数据库表中每行数据称为一条______。（A）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A、记录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B、字段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D、结构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66、目前常用的数据库管理系统属于______。（C）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A、网状型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B、层次型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C、关系型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D、结构型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67、要查询user_name为"tutu"且是2003年1月1日前注册的用户，请问用哪条语句？（C）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A、Select * From users Where user_name=tutu And submit_date&lt;#2003-1-1#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B、Select * From users Where user_name=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C、Select * From users Where user_name=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D、Select * From users Where user_name=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68、SQL语句中创建数据表的语句是：（A）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A、Create Table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B、Produce Table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C、Alter Table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D、Drop Table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69、如果刚打开了一个含有1条记录的记录集，那么 Bof的值为_____（C）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B、True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C、False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D、NULL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70、用于和数据库建立连接的对象是_____。（D）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A、Fields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B、Field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C、Command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D、Connection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71、设定义了记录集rs， 如果希望打开的记录集可以前后移动指针，并且可读可写，则应该为下面哪一句？（B）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A、rs.Open strSql，db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B、rs.Open strSql，db，1，3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C、rs.Open strSql，db，，3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D、rs.Open strSql，db，1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72、以下连接对象的创建方法，正确的是（D）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A、conn=CreateObject(”ADODB.connection”)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B、conn=Server.CreateObject(”ADODB.connection”)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C、Set conn=Server.CreateObject(ADODB.connection)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D、Set conn=Server.CreateObject(”ADODB.connection”)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73、已知已建立声明了一个名为rs的Recordset对象实例，下面关于Recordset对象下面的几个方法中，能够获得rs第3个字段值的是： _______（B）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A、rs.Move(3)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B、rs(3).Value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C、rs(3).name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D、rs(3).fields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74、语句rs.Fields.Count 返回的值是____。（D）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A、记录集的行数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B、记录集的列数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C、记录集的行数+1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D、记录集的列数-1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75、命令对象（Command）：用来执行__（B）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A、SQL语句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B、SQL Server的存储过程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C、连接数据库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D、返回记录集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76、如果某服务器比较慢，执行查询操作时可能无法正常执行，应该设置下面哪个属性：（A）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A、Connection对象.ComandTimeOut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B、Connection对象.ConnectionTimeout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C、Commmand对象. ConnectionTimeout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D、Session对象.TimeOut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77、要查询姓“张”或者是2003年1月1日前注册的用户，请问用哪条语句？（D）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A、Select * From users Where real_name=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B、Select * From users Where real_name=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C、Select * From users Where real_name like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D、Select * From users Where real_name like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78、ADO基本和核心的对象有三个：Connection连接对象、Command命令对象 ：（B）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A、Field对象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B、Recordset对象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C、Parameter对象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D、Property对象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79、在ASP页面中，一般采用以下________句来读入其它页面内容如函数定义页面或公用配置如.INC文件和公用信息如头尾页面内容（A）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A、&lt;!— #include file=”路径/文件名”-- 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B、#include file=”路径/文件名”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C、&lt;!— include file=”路径/文件名”-- 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D、&lt;!— #include file(”路径/文件名”)</w:t>
      </w:r>
      <w:r>
        <w:t>—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80、关于ASP的特点叙述中，如下哪个是不确切的（C）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A、ASP页面中可包含文本、HTML标记、服务器端脚本、客户端脚本命令、ActiveX组件。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B、ASP可以使用内置ActiveX组件和第三方组件完成特定功能。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C、ASP相比其他动态网页更具安全，用户只能得到HTML代码而无法获取ASP页面源代码。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D、ASP是一种解释性语言，服务器只要在使用时对其进行解释执行即可。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五、多选题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1、IIS服务器初始默认文档有____。（ABCD）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A、index.htm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B、index.asp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C、default.asp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D、index.html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2、支持ASP的WEB服务器有________。（AB）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A、PWS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B、IIS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C、Apache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D、Tomcat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3、在HTML表单中可以使用的控件有__________ 。（ABCD）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A、复选框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B、单选框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C、按钮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D、下拉列表框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4、使用CSS来格式化网页，共有三种方式： （ACD）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A、在HEAD中引用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B、作为标记来引用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C、在BODY中引用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D、作为文件来引用。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5、对于主键约束的说法，正确的是___。 （AB）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A、主键字段不能重复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B、不能为空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C、可以有多个列同时为主键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D、主键必须是自动增加的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6、Asp支持的数据库类型有_______。 （ABC）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A、SQL Server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B、Access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C、EXCEL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D、PPT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7、可以使用ADO来访问的数据库是___。 （ABCD）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A、Microsoft Access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B、Microsoft SQL Server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C、Oracle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D、EXCEL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8、ASP内置对象有__________.(ABC)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A、response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B、request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C、session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D、Ad Rotator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9、ASP组件有_________  (BD)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A、response，request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B、ASPUpload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C、session，Application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D、Ad Rotator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10、关于ASP的特点叙述中，如下哪个是不确切的________（C）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A、ASP页面中可包含文本、HTML标记、服务器端脚本、客户端脚本命令、ActiveX组件。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B、ASP可以使用内置ActiveX组件和第三方组件完成特定功能。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C、ASP相比其他动态网页更具安全，用户只能得到HTML代码而无法获取ASP页面源代码。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D、ASP是一种解释性语言，服务器只要在使用时对其进行解释执行即可。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六、简答题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1、ASP的工作原理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答：1 ）当浏览器向 Web 服务器请求调用 ASP 文件时，就启动了 ASP ；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） Web 服务器响应了该 HTTP 请求，调用 ASP 引擎，解释被申请的文件；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）当遇到与 ActiveX Script 兼容的脚本时， ASP 引擎调用相应的脚本引擎进行解释处理；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4) 若脚本指令中涉及到数据库的访问，就通过 ODBC 与后台数据库进行连接，有数据库访问组件实现对数据库的操作，并将执行结果动态生成一个 HTML 页面返回 Web 服务器端，然后与页面中非脚本的 HTML 合并成一个完整的 HTLM 页面送至客户端浏览器。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2、简述HTTP协议处理事务的基本步骤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答：1）客户与服务器建立连接  2）客户向服务器提出请求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3）如果请求被接受，则服务器送出响应，在响应中包括状态码和所需的文件  4）客户和服务器断开连接 </w:t>
      </w:r>
    </w:p>
    <w:p>
      <w:pPr>
        <w:spacing w:line="220" w:lineRule="atLeast"/>
      </w:pPr>
      <w:r>
        <w:rPr>
          <w:rFonts w:hint="eastAsia"/>
        </w:rPr>
        <w:t xml:space="preserve">3、简述Web服务器向浏览器提供服务的过程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答：大致可以归纳为以下几个步骤：  1) 用户打开计算机（客户机），启动浏览器程序，并在浏览器中指定一个 URL ，浏览器便向该 URL 所指向的 Web 服务器发出请求。2)Web 服务器接到浏览器的请求后，把 URL 转换成页面所在服务器上的文件路径名。  3）如果 URL 指向的是普通的 HTML 文档， Web 服务器直接将它送给浏览器  4）如果 HTML 文档中嵌有 ASP 或 CGI 程序， Web 服务器就运行 ASP 或 CGI 程序，并将结果传送至浏览器。  5）URL 也可以指向 VRML 文档。只要浏览器中配置有 VRML 插件，或者客户机上已安装了 VRML 浏览器，就可以接收 Web 服务器发送的VRML 文档。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4、把一个HTML网页文件直接更改扩展名为.asp行不行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答：可以， ASP 文件也可以不包含任何程序代码，只包含 HTML 标记。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5、ASP的特点有哪些？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答：1）ASP页面中可包含文本、HTML标记、服务器端脚本、客户端脚本命令、ActiveX组件。Web服务器只执行ASP页面中的服务器脚本，其它内容发送给客户端。 2)ASP中可以有多种脚本语言，VBScript和Jscript。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3)ASP提供了一些内置对象，使用这些内置对象可以增强ASP的功能。 4)ASP可以使用内置ActiveX组件和第三方组件完成特定功能。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5)ASP具有一定的安全性。用户只能得到HTML代码而无法获取ASP页面源代码。 6)ASP是一种解释性语言，服务器只要在使用时对其进行解释执行即可。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6、DHTML技术的组成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答：DHTML 主要由四种主要技术组成，各个部分的名称及功能如下：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1)HTML4.0: HTML4.0 包括许多增强特性．如大表格的分段显示 ， 带有固定标题的可以滚动的表格，以及对长表格打印的更好支持。对 HTML 格式的增强侧重于使这些格式更灵活。  2)CSS ： CSS 控制用 XML 或 HTML 语言编写的文件的显示、 CSS 可以使页面布局和格式比 HTML 更精确。  3 ） DOM ：文档对象模型（ Document Object Model ）它为 HTML 文件定义了一个与平台无关的程序接口。使用该接口可以控制文件的内容、结构和样式， Web 开发人员借助 DOM 可以在其 Web 页中引入动态和交互式内容，而不必依赖于 Web 服务器来提供新的内容或改变现有内容的显示方式。4 ）脚本语言：目前广为流行的 JavaScript 是由 Netscape 公司开发的一种脚本语言．其结构简单，使用方便，易学易懂。它的代码可以直接嵌入 HTML 文件之中，无需编译就可在支持 JavaScript 的浏览器中解释运行。通过使用 JavaScript 可以大大加强 Web 页的交互性 ， 如轻松地在 Web 页中加入按钮，显示带有控制的文本．建立交互式表格等。 Script 可以使 Web 页上显示的文本信息动起来或是加入一些动画 ， 从而使 Web 页看上去活泼诱人。另外一种脚本语言是微软公司开发的 VBScript ，但是很多浏览器都不支持该脚本语言。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7、简述标记&lt;p&gt;同&lt;B&gt;的区别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答：1 ） &lt;p&gt; 分段标签，表示一个段落的开始；  2 ） &lt;B&gt; 表示字体设置为粗体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8 、ASP文件的基本结构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答：通常包含如下三部分内容：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1）HTML标记： “静态”部分，使用“&lt;”和“&gt;”括起。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2）脚本命令：一组可在Web服务器端或客户浏览器端运行的命令，使用“&lt;%”和“%&gt;”表示脚本的开始和结束。 3）文本：直接显示给用户的信息，“静态”部分。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9、Request.Form和Request.QueryString有什么异同点？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答：前者是隐式传递数据（不在url中出现），数据量可以很大； 后者是显示传递数据，字符数量一般不能超过1024。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10、Application对象和Session对象有什么联系和区别？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答：他们共同点同时都是用于不同的ASP页面之间共享信息； 区别是：应用范围不同，前者针对所有用户，后者针对一个用户； 存活时间不同，前者存活到网站关闭，后者离开网站就删除信息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11、如何获得获得客户端的IP地址？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答：在ASP中使用 Request.ServerVariables("REMOTE_ADDR") 来取得客户端的IP地址 12、Response对象有什么功能，Response.Wrtie和document.write有什么区别？ 答：Response对象功能十服务器端向客户端浏览器(IE)发送指定的字符 Response.Wrtie和document.write区别：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功能都是向浏览器输出文本。但一般response.write在服务器断执行，然后向客户端浏览器发送，而document.write在客户端执行，然后向浏览器发送。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13、试述Application对象有哪些方法和事件，各事件的触发条件是什么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答：方法：Lock ：用于锁定 Application 对象，禁止其他用户修改Application 对象的值  Unlock ：解除锁定，允许其他用户修改 Application 对象的值  事件：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Application_OnStart 事件：第一个用户访问该站点时发生  Application_OnEnd 事件：关闭 Web 服务器时发生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14、试述Session和Cookie的异同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答：同：用 Response 对象可以建立 Cookie 文件，以记录来访客户的各种信 息。 Session 对象也可以用来记录客户的状态信息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异： Cookie 把信息记录在客户端的浏览器中，而 Session 对象则把信息记录在服务器中。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15、Session对象和Application对象各自的作用和最主要的区别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答：都可以保存信息， Session 是每个客户的信息， Application 是所有人的。 Session 的有效期默认为 20 分钟， Application 为从服务启动到服务结束 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16、内置组件和外置组件有什么区别 </w:t>
      </w:r>
    </w:p>
    <w:p>
      <w:pPr>
        <w:spacing w:line="220" w:lineRule="atLeast"/>
      </w:pPr>
      <w:r>
        <w:rPr>
          <w:rFonts w:hint="eastAsia"/>
        </w:rPr>
        <w:t xml:space="preserve">答：组件是一种代码可重用的程序，通过指定的接口函数实现其强大的功能 。ASP分内置组件和外置组件两种，内置组件可以直接创建其实例，实现其功能；外置组件则需要注册方能使用。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17、写出asp与 sqlserver 连接字符串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答：set conn=server.createobject("adodb.conncetion")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conn.open "driver={SQL Server};server=服务器名或IP;uid=登陆SQL的帐户;pwd=密码;database=数据库"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18、写出asp与 access连接字符串 答：dim conn，mdb，connstr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mdb=server.mappath("数据库名称.mdb")  </w:t>
      </w:r>
    </w:p>
    <w:p>
      <w:pPr>
        <w:spacing w:line="220" w:lineRule="atLeast"/>
      </w:pPr>
      <w:r>
        <w:t xml:space="preserve">set conn=server.createobject("adodb.connection")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connstr="driver={microsoft access driver(*.mdb)};uid=admin;pwd=数据库密码;dbq="&amp;mdb  conn.open connstr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19、如何实现模糊查询?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答：select * from 数据表 where 字段名 like '%"&amp;指定的信息&amp;"%'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20、ADO中的独立对象类主要有哪些？（说出5个以上）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答：1) Connection  2) Command  3) RecordSet  4) Property 5) Error  6) Field  7) Parameter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七、编程题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1、请使用VBSCRIPT编写一段代码，在页面上显示如下图形。注意：只要写出主要代码即可&lt;br&gt; **********&lt;br&gt; *********&lt;br&gt; ********&lt;br&gt; *******&lt;br&gt; ******&lt;br&gt; *****&lt;br&gt; ****&lt;br&gt; ***&lt;br&gt; **&lt;br&gt; *&lt;br&gt; 答： &lt;% &lt;br&gt;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Dim I，J&lt;br&gt; </w:t>
      </w:r>
    </w:p>
    <w:p>
      <w:pPr>
        <w:spacing w:line="220" w:lineRule="atLeast"/>
      </w:pPr>
      <w:r>
        <w:t xml:space="preserve">For I=10 To 1 Step -1&lt;br&gt;  For J=1 To I&lt;br&gt;   Response.Write "*" &lt;br&gt;  Next&lt;br&gt;  Response.Write "&lt;br&gt;"&lt;br&gt; Next&lt;br&gt; %&gt;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2、有100个和尚吃100个馒头，大和尚1人吃4个，小和尚4人吃1个，问有多少个大和尚和多少个小和尚？清写出关键代码。 答： &lt;%  Dim I，J，ren，mantou  For I=1 To 100                '大和尚从1到100循环   For J=1 To 100            '小和尚从1到100循环    ren=I+J               '计算总人数    mantou=I*4+J*0.25     '计算总馒头数    If ren=100 And mantou=100 Then     Response.write"&lt;br&gt;大人=" &amp; I &amp; " 小孩=" &amp; J    End If   Next  Next %&gt;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3、用VBScript实现根据时间的早晚显示不同的页面信息，白天以8—18 点计算，显示photo－day.jpg，晚上显示photo—night.jpg。 请补全相关代码： </w:t>
      </w:r>
    </w:p>
    <w:p>
      <w:pPr>
        <w:spacing w:line="220" w:lineRule="atLeast"/>
      </w:pPr>
      <w:r>
        <w:t xml:space="preserve">&lt;script language="VBScript"&gt;  &lt;!--  dim h  h=_______ if________then _______ else </w:t>
      </w:r>
    </w:p>
    <w:p>
      <w:pPr>
        <w:spacing w:line="220" w:lineRule="atLeast"/>
      </w:pPr>
      <w:r>
        <w:t xml:space="preserve">_________ end if --&gt;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&lt;/script&gt; 答： </w:t>
      </w:r>
    </w:p>
    <w:p>
      <w:pPr>
        <w:spacing w:line="220" w:lineRule="atLeast"/>
      </w:pPr>
      <w:r>
        <w:t xml:space="preserve">hour(now)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t xml:space="preserve">(h &gt;= 8 and h &lt;= 18) </w:t>
      </w:r>
    </w:p>
    <w:p>
      <w:pPr>
        <w:spacing w:line="220" w:lineRule="atLeast"/>
      </w:pPr>
      <w:r>
        <w:t xml:space="preserve">document.write"&lt;img src='photo-day.jpg'&gt;" document.write"&lt;img src='photo-night.jpg'&gt;"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4、下面这段语句，将根据今天是星期几，分别在页面上显示一幅图片，星期一、二显示p1.jpg，其它时间显示p2.jpg。请填写完整下面的程序。 &lt;%  &lt;br&gt;        Dim theday&lt;br&gt; </w:t>
      </w:r>
    </w:p>
    <w:p>
      <w:pPr>
        <w:spacing w:line="220" w:lineRule="atLeast"/>
      </w:pPr>
      <w:r>
        <w:t xml:space="preserve">theday=__________&lt;br&gt; Select Case theday&lt;br&gt; Case ___        &lt;br&gt;  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t xml:space="preserve">________ "&lt;img src='p1.jpg'&gt;" &lt;br&gt; Case Else&lt;br&gt;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____  "&lt;img src='p2.jpg'&gt;" &lt;br&gt; End Select&lt;br&gt; %&gt; 答：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Weekday(NOW())     2，3     </w:t>
      </w:r>
    </w:p>
    <w:p>
      <w:pPr>
        <w:spacing w:line="220" w:lineRule="atLeast"/>
      </w:pPr>
      <w:r>
        <w:t xml:space="preserve">Response.Write     Response.Write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5、原来用一个数组users保存学生名单，现在新转来一位同学“张峰”，需要将其名字添加到该数组中，请填写下面程序段中的空格。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Dim users() Redim users(40) users(0)="王军" users(1)="李俊" „„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Redim _______ users(41) _______="张峰" %&gt; 答：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Preserve   (说明：这样就可以保留原有数据，否则就不能保留) users(41)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6、使用VBSCRIPT脚本，编写一段程序，求1-1/3+1/5-1/7+1/9-„+1/101的和。请补充完成如下代码。 &lt;%  dim n  dim t  dim s   t=_____  s=_____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response.Write("计算并输出数列1-1/3+1/5-1/7+1/9-...+1/101") response.Write("&lt;/br&gt;") </w:t>
      </w:r>
    </w:p>
    <w:p>
      <w:pPr>
        <w:spacing w:line="220" w:lineRule="atLeast"/>
      </w:pPr>
      <w:r>
        <w:rPr>
          <w:rFonts w:hint="eastAsia"/>
        </w:rPr>
        <w:t xml:space="preserve"> </w:t>
      </w:r>
      <w:r>
        <w:t xml:space="preserve">for __________________________    s=__________      _________  next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response.Write("计算结果："&amp;s)   response.Write("&lt;/br&gt;")   %&gt; 答： 1 0 </w:t>
      </w:r>
    </w:p>
    <w:p>
      <w:pPr>
        <w:spacing w:line="220" w:lineRule="atLeast"/>
      </w:pPr>
      <w:r>
        <w:t xml:space="preserve">n=1 to 101 step 2 s=s+(1/(t*n)) t=-t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7、使用VBSCRIPT脚本，编写一段程序，求100~999中的所有水仙花数。    水仙花数：a^3+b^3+c^3=abc.请补全如下代码：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dim n，a，b，c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"100～999中的水仙花数有：" for  _____ a=_____ </w:t>
      </w:r>
    </w:p>
    <w:p>
      <w:pPr>
        <w:spacing w:line="220" w:lineRule="atLeast"/>
      </w:pPr>
      <w:r>
        <w:t xml:space="preserve">b=__________ c=_________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 ___________then response.write n &amp; "，" next %&gt; 答：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n=100 to 999 left(n，1)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left(right(n，2)，1) right(n，1) n=a^3+b^3+c^3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8、试利用VBSCRIT打印一个九九乘法表，要求表格格式化显示，如下图所示：请根据图示补全如下代码。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"乘法表" &amp; "&lt;br&gt;” Dim i，j，k </w:t>
      </w:r>
    </w:p>
    <w:p>
      <w:pPr>
        <w:spacing w:line="220" w:lineRule="atLeast"/>
      </w:pPr>
      <w:r>
        <w:t xml:space="preserve">response.write________ For ________ </w:t>
      </w:r>
    </w:p>
    <w:p>
      <w:pPr>
        <w:spacing w:line="220" w:lineRule="atLeast"/>
      </w:pPr>
      <w:r>
        <w:t xml:space="preserve">response.write ______  For _________   k = i*j  response.write__________  Next  </w:t>
      </w:r>
    </w:p>
    <w:p>
      <w:pPr>
        <w:spacing w:line="220" w:lineRule="atLeast"/>
      </w:pPr>
      <w:r>
        <w:t xml:space="preserve">response.write_____ Next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 %&gt; 答： </w:t>
      </w:r>
    </w:p>
    <w:p>
      <w:pPr>
        <w:spacing w:line="220" w:lineRule="atLeast"/>
      </w:pPr>
      <w:r>
        <w:t xml:space="preserve">"&lt;table  border=1&gt;" i = 1 To 9 "&lt;tr&gt;" j = 1 To i </w:t>
      </w:r>
    </w:p>
    <w:p>
      <w:pPr>
        <w:spacing w:line="220" w:lineRule="atLeast"/>
      </w:pPr>
      <w:r>
        <w:t xml:space="preserve">"&lt;td&gt;" &amp;i &amp; "*" &amp; j &amp; "=" &amp; k &amp; "&lt;/td&gt;" “&lt;/tr&gt;" </w:t>
      </w:r>
    </w:p>
    <w:p>
      <w:pPr>
        <w:spacing w:line="220" w:lineRule="atLeast"/>
      </w:pPr>
      <w:r>
        <w:t xml:space="preserve">response.write"&lt;/table&gt;"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9、试利用VBScript编写一个求1~500之间的同时能被3除余2，被5除余3，被7除余2的所有数的页面 &lt;% dim 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for n = 1 to 500  if_________    ____   ___________  ___   __________      then  response.write n &amp; "，" next %&gt; 答： </w:t>
      </w:r>
    </w:p>
    <w:p>
      <w:pPr>
        <w:spacing w:line="220" w:lineRule="atLeast"/>
      </w:pPr>
      <w:r>
        <w:t xml:space="preserve">n mod 3 = 2  and  </w:t>
      </w:r>
    </w:p>
    <w:p>
      <w:pPr>
        <w:spacing w:line="220" w:lineRule="atLeast"/>
      </w:pPr>
      <w:r>
        <w:t xml:space="preserve">n mod 5 = 3 and  </w:t>
      </w:r>
    </w:p>
    <w:p>
      <w:pPr>
        <w:spacing w:line="220" w:lineRule="atLeast"/>
      </w:pPr>
      <w:r>
        <w:t xml:space="preserve">n mod 7 = 2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10、试利用VBScript编写一个求1～100中所有的质数的页面. 补全如下代码：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"1～100中所有的质数：" for n=2 to 100 i=2 l=0 </w:t>
      </w:r>
    </w:p>
    <w:p>
      <w:pPr>
        <w:spacing w:line="220" w:lineRule="atLeast"/>
      </w:pPr>
      <w:r>
        <w:t xml:space="preserve">do while _____and______ if_____ then  l=1  else  i=i+1 end if loop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 l=0 then response.write n &amp; "，" next %&gt; 答： </w:t>
      </w:r>
    </w:p>
    <w:p>
      <w:pPr>
        <w:spacing w:line="220" w:lineRule="atLeast"/>
      </w:pPr>
      <w:r>
        <w:t xml:space="preserve">i&lt;=int(sqr(n)) l = 0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t>n mod i = 0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t xml:space="preserve">hours=_______  minutes=________  seconds=________  if hours&gt;12  then  mark = "PM" hours = hours-12 end if </w:t>
      </w:r>
    </w:p>
    <w:p>
      <w:pPr>
        <w:spacing w:line="220" w:lineRule="atLeast"/>
      </w:pPr>
      <w:r>
        <w:t xml:space="preserve">if hours=0  then hours=12 </w:t>
      </w:r>
    </w:p>
    <w:p>
      <w:pPr>
        <w:spacing w:line="220" w:lineRule="atLeast"/>
      </w:pPr>
      <w:r>
        <w:t xml:space="preserve">if hours&lt;10 then hours="0"________  if minutes&lt;10 then minutes="0"______ if seconds&lt;10 then seconds="0"_______  nowtime= ______________ </w:t>
      </w:r>
    </w:p>
    <w:p>
      <w:pPr>
        <w:spacing w:line="220" w:lineRule="atLeast"/>
      </w:pPr>
      <w:r>
        <w:t xml:space="preserve">___________.innerhtml=nowtime  timerid=_____________ end sub  &lt;/SCRIPT&gt;  </w:t>
      </w:r>
    </w:p>
    <w:p>
      <w:pPr>
        <w:spacing w:line="220" w:lineRule="atLeast"/>
      </w:pPr>
      <w:r>
        <w:t xml:space="preserve">&lt;/HEAD&gt; &lt;BODY&gt;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&lt;center id="nowT"&gt; &lt;/center&gt; &lt;/BODY&gt; &lt;/HTML&gt; 答： </w:t>
      </w:r>
    </w:p>
    <w:p>
      <w:pPr>
        <w:spacing w:line="220" w:lineRule="atLeast"/>
      </w:pPr>
      <w:r>
        <w:t xml:space="preserve">hour(now) minute(now) second(now) &amp;hours &amp;minutes &amp;seconds </w:t>
      </w:r>
    </w:p>
    <w:p>
      <w:pPr>
        <w:spacing w:line="220" w:lineRule="atLeast"/>
      </w:pPr>
      <w:r>
        <w:t xml:space="preserve">hours&amp;":"&amp;minutes&amp;":"&amp;seconds&amp;" "&amp;mark nowT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window.settimeout("clock()"，1000)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14、利用VBSCRIPT的函数或过程，检查一个表单元素是否只含有字母（即“a”到“z”以及“A”到“Z”）（提示：可用button1_onclick过程， for循环一个一个字符的查找） 请补全如下代码： &lt;html&gt;&lt;head&gt; </w:t>
      </w:r>
    </w:p>
    <w:p>
      <w:pPr>
        <w:spacing w:line="220" w:lineRule="atLeast"/>
      </w:pPr>
      <w:r>
        <w:t xml:space="preserve">&lt;script language="vbscript"&gt; sub windows_onload form1.elm.focus end sub </w:t>
      </w:r>
    </w:p>
    <w:p>
      <w:pPr>
        <w:spacing w:line="220" w:lineRule="atLeast"/>
      </w:pPr>
      <w:r>
        <w:t xml:space="preserve">sub button1_onClick dim zm </w:t>
      </w:r>
    </w:p>
    <w:p>
      <w:pPr>
        <w:spacing w:line="220" w:lineRule="atLeast"/>
      </w:pPr>
      <w:r>
        <w:t xml:space="preserve">zm=_________ if zm = "" then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__________"没输入内容，请输入内容" end if </w:t>
      </w:r>
    </w:p>
    <w:p>
      <w:pPr>
        <w:spacing w:line="220" w:lineRule="atLeast"/>
      </w:pPr>
      <w:r>
        <w:t xml:space="preserve">zm=Lcase(zm)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for __________                    ‘利用len()函数得到字符串长度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if____________________  then      ‘利用mid(字符串，第几个起，取几个)遍历字符串 msgbox "输入的内容中还没发现字母" end if next </w:t>
      </w:r>
    </w:p>
    <w:p>
      <w:pPr>
        <w:spacing w:line="220" w:lineRule="atLeast"/>
      </w:pPr>
      <w:r>
        <w:t xml:space="preserve">for ______________ </w:t>
      </w:r>
    </w:p>
    <w:p>
      <w:pPr>
        <w:spacing w:line="220" w:lineRule="atLeast"/>
      </w:pPr>
      <w:r>
        <w:t xml:space="preserve">if______________________ then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msgbox "输入的内容中已发现含有字母" exit for end if next  end sub &lt;/script&gt;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&lt;title&gt;检测表单元素是否含有字母&lt;/title&gt;&lt;/head&gt; &lt;body&gt;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&lt;form name="form1" method="post" action=""&gt;   &lt;label&gt;输入信息 </w:t>
      </w:r>
    </w:p>
    <w:p>
      <w:pPr>
        <w:spacing w:line="220" w:lineRule="atLeast"/>
      </w:pPr>
      <w:r>
        <w:rPr>
          <w:rFonts w:hint="eastAsia"/>
        </w:rPr>
        <w:t xml:space="preserve">  </w:t>
      </w:r>
      <w:r>
        <w:t xml:space="preserve">&lt;input type="text" name="________ " /&gt;   &lt;/label&gt;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&lt;input type="button" name="button1" value="检测" /&gt; &lt;/form&gt;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&lt;/body&gt;&lt;/html&gt; 答： </w:t>
      </w:r>
    </w:p>
    <w:p>
      <w:pPr>
        <w:spacing w:line="220" w:lineRule="atLeast"/>
      </w:pPr>
      <w:r>
        <w:t xml:space="preserve">form1.elm.value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t xml:space="preserve">msgbox </w:t>
      </w:r>
    </w:p>
    <w:p>
      <w:pPr>
        <w:spacing w:line="220" w:lineRule="atLeast"/>
      </w:pPr>
      <w:r>
        <w:t xml:space="preserve">i = 1 to len(zm)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mid(zm，i，1) &lt; "a" or mid(zm，i，1) &gt; "z" i = 1 to len(zm)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mid(zm，i，1) &gt; "a" and mid(zm，i，1) &lt; "z" elm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15、下面的程序段用来计算客户是第几次访问本站。请填写其中的空格。 &lt;% </w:t>
      </w:r>
    </w:p>
    <w:p>
      <w:pPr>
        <w:spacing w:line="220" w:lineRule="atLeast"/>
      </w:pPr>
      <w:r>
        <w:t xml:space="preserve">Dim varNumber </w:t>
      </w:r>
    </w:p>
    <w:p>
      <w:pPr>
        <w:spacing w:line="220" w:lineRule="atLeast"/>
      </w:pPr>
      <w:r>
        <w:t xml:space="preserve">varNumber=_________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  ___________  Then  'cookie空时        varNumber=1 Else </w:t>
      </w:r>
    </w:p>
    <w:p>
      <w:pPr>
        <w:spacing w:line="220" w:lineRule="atLeast"/>
      </w:pPr>
      <w:r>
        <w:rPr>
          <w:rFonts w:hint="eastAsia"/>
        </w:rPr>
        <w:t xml:space="preserve">       </w:t>
      </w:r>
      <w:r>
        <w:t xml:space="preserve">varNumber=_________ End If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_____________=varNumber     '创建名为number的cookie ____________ =#2012-1-1#    '设置cookie的过期日期      Response.Write "您是第" ____________ "次访问本站" %&gt; 答： </w:t>
      </w:r>
    </w:p>
    <w:p>
      <w:pPr>
        <w:spacing w:line="220" w:lineRule="atLeast"/>
      </w:pPr>
      <w:r>
        <w:t xml:space="preserve">Request.Cookies("number") VarNumber=””   varNumber+1     </w:t>
      </w:r>
    </w:p>
    <w:p>
      <w:pPr>
        <w:spacing w:line="220" w:lineRule="atLeast"/>
      </w:pPr>
      <w:r>
        <w:t xml:space="preserve">Response.Cookies(“number”)      Response.Cookies(“number”).Expir &amp; varNumber &amp;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16、很多网站要求客户必须登录后才能访问，如果客户没有登录，就不能直接访问网站的页面，应该将其引导到首页(index.asp)登陆页面。请据此设计页面，完成填写下面的空格。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______________________'假定登陆后已创建了一个名为username的session变量  ____________   _________ %&gt; 答： </w:t>
      </w:r>
    </w:p>
    <w:p>
      <w:pPr>
        <w:spacing w:line="220" w:lineRule="atLeast"/>
      </w:pPr>
      <w:r>
        <w:t xml:space="preserve">If Session("UserName")= “” Then     Response.Redirect"index.asp" End If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17、下面是一个函数，用来返回从a到b的立方和，请填写其中的空格。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Function Cube(a，b)     Dim I，Sum 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t xml:space="preserve">Sum=_______              For _______ </w:t>
      </w:r>
    </w:p>
    <w:p>
      <w:pPr>
        <w:spacing w:line="220" w:lineRule="atLeast"/>
      </w:pPr>
      <w:r>
        <w:rPr>
          <w:rFonts w:hint="eastAsia"/>
        </w:rPr>
        <w:t xml:space="preserve">           </w:t>
      </w:r>
      <w:r>
        <w:t xml:space="preserve">Sum=______                     Next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_____ =Sum End Function %&gt; 答： 0   </w:t>
      </w:r>
    </w:p>
    <w:p>
      <w:pPr>
        <w:spacing w:line="220" w:lineRule="atLeast"/>
      </w:pPr>
      <w:r>
        <w:t xml:space="preserve">I= a To b  </w:t>
      </w:r>
    </w:p>
    <w:p>
      <w:pPr>
        <w:spacing w:line="220" w:lineRule="atLeast"/>
      </w:pPr>
      <w:r>
        <w:t xml:space="preserve">Sum+I^3        Cube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18、编写一段vbScript程序，实现以下功能。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表单输入n值和m值，然后本页面收集表单数据，最后输出（n-1）!+（m+n）!/（m+1）!表达式的计算结果。补全如下代码： 提示：阶乘可用函数计算 </w:t>
      </w:r>
    </w:p>
    <w:p>
      <w:pPr>
        <w:spacing w:line="220" w:lineRule="atLeast"/>
      </w:pPr>
      <w:r>
        <w:t xml:space="preserve">&lt;%@LANGUAGE="VBSCRIPT" CODEPAGE="936"%&gt; &lt;body&gt;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&lt;form name="form1" method="post" action="jc.asp"&gt;   &lt;p&gt;输入数据M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&lt;input name="t1" type="text" id="t1"&gt;   &lt;/p&gt; &lt;p&gt;数据数据n  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t xml:space="preserve">&lt;input name="t2" type="text" id="t2"&gt;   &lt;/p&gt; &lt;p&gt; 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&lt;input type="submit" name="Submit" value="提交计算"&gt;     &lt;input type="reset" name="Submit2" value="重写"&gt;   &lt;/p&gt; &lt;/form&gt;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if Request(_____)&lt;&gt;"" and Request(_____)&lt;&gt;"" then dim m，n，a，b，c m=clng(Request("t1")) n=clng(Request("t2")) a=______ b=______ c=_______ d=a+c/b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("表达式(n-1)!+(n+m)!/(m+1)!的计算结果为 "&amp;d ) end if </w:t>
      </w:r>
    </w:p>
    <w:p>
      <w:pPr>
        <w:spacing w:line="220" w:lineRule="atLeast"/>
      </w:pPr>
      <w:r>
        <w:t xml:space="preserve">function jc(___)  dim j j= </w:t>
      </w:r>
    </w:p>
    <w:p>
      <w:pPr>
        <w:spacing w:line="220" w:lineRule="atLeast"/>
      </w:pPr>
      <w:r>
        <w:t xml:space="preserve">for i=1 to ____ j= next jc=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End function %&gt; 答： "t1" "t2" jc(n-1) jc(m+1) jc(n+m) intNum intNum 1 j*i j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19、编写程序计算112+ 122+132+„+232的值。 要求使用函数及调用实现如上功能 &lt;% %&gt; 答：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getSum(112，232，10) Function getSum(_start， _end， _step) Dim i </w:t>
      </w:r>
    </w:p>
    <w:p>
      <w:pPr>
        <w:spacing w:line="220" w:lineRule="atLeast"/>
      </w:pPr>
      <w:r>
        <w:t xml:space="preserve">Dim sum:sum=0 </w:t>
      </w:r>
    </w:p>
    <w:p>
      <w:pPr>
        <w:spacing w:line="220" w:lineRule="atLeast"/>
      </w:pPr>
      <w:r>
        <w:t xml:space="preserve">for i = _start to _end step _step sum = sum + i next </w:t>
      </w:r>
    </w:p>
    <w:p>
      <w:pPr>
        <w:spacing w:line="220" w:lineRule="atLeast"/>
      </w:pPr>
      <w:r>
        <w:t xml:space="preserve">getSum = sum End Function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20、编写函数返回x和y的立方和，并举例调用。 &lt;%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_______________     '调用函数举例 function_______________ _________________ _______________ __________ %&gt; 答：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Response.write getSqr(3，4) Function getSqr(x ， y)  getSqr = x*x*x + y*y*y End Function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21、请编写两个页面，在第一个页面中客户要输入姓名，然后保存到Session中。在第二个页面中读取该Session信息，并显示欢迎信息。如果客户没有在第一页登录就直接访问第二页，要将客户重定向回第一页。 请补全如下程序代码： Page1文件内容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&lt;body&gt; &lt;h2 align="center"&gt; 请填写个人信息 &lt;/h2&gt;  &lt;form action="" method="post" name="form1"&gt;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姓名： &lt;input type="text" name="user_name" &gt;&lt;br&gt;  &lt;input type="submit" value=" 确 定  "&gt;  &lt;/form&gt;  &lt;%  </w:t>
      </w:r>
    </w:p>
    <w:p>
      <w:pPr>
        <w:spacing w:line="220" w:lineRule="atLeast"/>
      </w:pPr>
      <w:r>
        <w:t xml:space="preserve">If ___________________&lt;&gt;"" Then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_______________=______________            ‘创建一个SESSION变量，并赋值 End If  %&gt;  </w:t>
      </w:r>
    </w:p>
    <w:p>
      <w:pPr>
        <w:spacing w:line="220" w:lineRule="atLeast"/>
      </w:pPr>
      <w:r>
        <w:t xml:space="preserve">&lt;/body&gt;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Page2文件内容 &lt;%  </w:t>
      </w:r>
    </w:p>
    <w:p>
      <w:pPr>
        <w:spacing w:line="220" w:lineRule="atLeast"/>
      </w:pPr>
      <w:r>
        <w:t xml:space="preserve">If __________________="" Then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___________________                   ‘重定向到指定的页面 End If  %&gt;  &lt;body&gt;  &lt;%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&amp; _______________________" 您好，欢迎光临 "  %&gt;  &lt;/body&gt; 答： </w:t>
      </w:r>
    </w:p>
    <w:p>
      <w:pPr>
        <w:spacing w:line="220" w:lineRule="atLeast"/>
      </w:pPr>
      <w:r>
        <w:t xml:space="preserve">Request.Form("user_name") Session("user_name") </w:t>
      </w:r>
    </w:p>
    <w:p>
      <w:pPr>
        <w:spacing w:line="220" w:lineRule="atLeast"/>
      </w:pPr>
      <w:r>
        <w:t xml:space="preserve">Request.Form("user_name") Session("user_name") </w:t>
      </w:r>
    </w:p>
    <w:p>
      <w:pPr>
        <w:spacing w:line="220" w:lineRule="atLeast"/>
      </w:pPr>
      <w:r>
        <w:t xml:space="preserve">Response.Redirect "page1.asp"  Session("user_name")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22、下面这段程序，打开本文件夹下的文本文件test.txt，并读取其中所有的内容显示在页面上，请填写其中的空格。  &lt;%  Dim fso                                Set fso=_____________________________ ‘创建FSO组件实例  Dim TextFile                                  Set TextFile= fso.__________ (Server.MapPath("test.txt") ‘打开文本文件  Do While Not TextFile.             Response.Write TextFile.___________       ‘读一行文本   Response.Write "&lt;br&gt;"                     Loop  %&gt; 答： </w:t>
      </w:r>
    </w:p>
    <w:p>
      <w:pPr>
        <w:spacing w:line="220" w:lineRule="atLeast"/>
      </w:pPr>
      <w:r>
        <w:t xml:space="preserve">Server.CreateObject("Scripting.FileSystemObject") OpenTextFile ReadLine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AtEndOfStream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23、有一个名wwwlink.mdb数据库，库中有一个link表，字段如图，现在有两个文件add_form.asp和add.asp，这两个文件用来向表中添加记录，add_form.asp已经给出，请你完成add.asp。要求：（1）只要完成添加记录的主要代码；（2）网站简介（intro）可以省略，其它字段均不可以省略。 Add_form.asp文件代码：   &lt;form name="form1" method="post" action="add.asp"&gt;    &lt;tr&gt;     &lt;td&gt;网站名称&lt;/td&gt;&lt;td&gt;&lt;input type="text" name="name" size=20&gt;&lt;/td&gt;    &lt;/tr&gt;&lt;tr&gt;     &lt;td&gt;网站地址&lt;/td&gt;&lt;td&gt;&lt;input type="text" name="URL" size=40&gt;&lt;/td&gt;    &lt;/tr&gt;&lt;tr&gt;     &lt;td&gt;网站简介&lt;/td&gt;&lt;td&gt;     &lt;textarea name="intro" rows="2" cols="40" wrap="soft"&gt;&lt;/textarea&gt;&lt;/td&gt;    &lt;/tr&gt;&lt;tr&gt;     &lt;td&gt;&lt;/td&gt;&lt;td&gt;&lt;input type="submit" value=" 确 定 "&gt;&lt;/td&gt;    &lt;/tr&gt;   &lt;/form&gt;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add.asp（请在下面完成add.asp，开头部分语句和最后一条语句已经给出，只要在中间添加语句即可） &lt;% Option Explicit %&gt; &lt;%  </w:t>
      </w:r>
    </w:p>
    <w:p>
      <w:pPr>
        <w:spacing w:line="220" w:lineRule="atLeast"/>
      </w:pPr>
      <w:r>
        <w:t xml:space="preserve">If Request.Form("name")&lt;&gt;"" And Request.Form("URL")&lt;&gt;"" Then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'以下连上数据库，建立一个Connection对象实例db  Dim db   Set db=Server.CreateObject("ADODB.Connection")   db.Open "Dbq=" &amp; Server.Mappath("wwwlink.mdb") &amp; ";Driver={Microsoft Access Driver (*.mdb)};"  </w:t>
      </w:r>
    </w:p>
    <w:p>
      <w:pPr>
        <w:spacing w:line="220" w:lineRule="atLeast"/>
      </w:pPr>
      <w:r>
        <w:rPr>
          <w:rFonts w:hint="eastAsia"/>
        </w:rPr>
        <w:t xml:space="preserve">End If %&gt; 答： &lt;%   '建立Recordset对象  Set rs=Server.CreateObject("ADODB.Recordset")  strSql ="Select * From link"  rs.Open strSql，db，0，2    '添加记录  rs.AddNew  rs("name")= "搜狐"  rs("url")="www.sohu.com"  rs("intro")="门户网站"  rs("submit_date")=Date()  rs.Update %&gt;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24、下面要在页面上按提交日期降序排列所有的网站信息，请填写下面程序段中的空格。假设数据库文件wwwlink.mdb和本文件存放在同一个文件夹下，数据表名为link，该表中有三个字段name，url，submit_data，分别代表网站名称、相关的链接和提交的日期。  &lt;table&gt;&lt;tr&gt;&lt;td&gt;网站名称&lt;/td&gt;&lt;td&gt;网站地址&lt;/td&gt;&lt;td&gt;提交日期&lt;/td&gt;&lt;/tr&gt;   &lt;%    '以下连接数据库   Dim db    Set db=Server.CreateObject("ADODB.Connection")    db.Open                     '以下建立记录集   Dim strSql，rs    strSql=                    set rs=db.execute(strsql)   '以下显示数据库记录   Do While                                               %&gt;    &lt;tr&gt;    &lt;td&gt;&lt;%=rs("name")%&gt;&lt;/td&gt;    &lt;td&gt;&lt;a href="               " target="_blank"&gt;&lt;%=rs("URL")%&gt;&lt;/a&gt; &lt;/td&gt;    &lt;td&gt;&lt;%=rs("submit_date")%&gt;&lt;/td&gt;    &lt;/tr&gt;   &lt;%                                                     Loop   %&gt;  &lt;/table&gt; 答： </w:t>
      </w:r>
    </w:p>
    <w:p>
      <w:pPr>
        <w:spacing w:line="220" w:lineRule="atLeast"/>
      </w:pPr>
      <w:r>
        <w:t xml:space="preserve">"Dbq=" &amp; Server.Mappath("wwwlink.mdb") &amp; ";Driver={Microsoft Access Driver (*.mdb)}" "Select * From link Order By Submit_date Desc" Not rs.Eof </w:t>
      </w:r>
    </w:p>
    <w:p>
      <w:pPr>
        <w:spacing w:line="220" w:lineRule="atLeast"/>
      </w:pPr>
      <w:r>
        <w:t xml:space="preserve">&lt;%=rs("URL")%&gt; rs.MoveNext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25、请设计一个读取并显示数据库表头和记录的ASP文档，假定数据库名：person.mdb，表名grade。 补全完成如下代码： &lt;%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‘创建数据库连接实例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set conn =__________________________   ‘打开数据库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conn.Open("driver={Microsoft Access Driver (*.mdb)};dbq="_________________________)  ‘创建记录集合 </w:t>
      </w:r>
    </w:p>
    <w:p>
      <w:pPr>
        <w:spacing w:line="220" w:lineRule="atLeast"/>
      </w:pPr>
      <w:r>
        <w:t xml:space="preserve">set rs =______________---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'把查询得到的结果输出到表中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"&lt;TABLE border=3&gt;" '表头读取并显示 </w:t>
      </w:r>
    </w:p>
    <w:p>
      <w:pPr>
        <w:spacing w:line="220" w:lineRule="atLeast"/>
      </w:pPr>
      <w:r>
        <w:t xml:space="preserve">Response.Write "&lt;TR&gt;" For__________________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   </w:t>
      </w:r>
      <w:r>
        <w:t xml:space="preserve">Response.Write "&lt;TD&gt;"_______________"&lt;/TD&gt;" Next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"&lt;/TR&gt;" '把查询结果填入表中 While ___________ 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t xml:space="preserve">Response.Write "&lt;TR&gt;"      For_________________ </w:t>
      </w:r>
    </w:p>
    <w:p>
      <w:pPr>
        <w:spacing w:line="220" w:lineRule="atLeast"/>
      </w:pPr>
      <w:r>
        <w:rPr>
          <w:rFonts w:hint="eastAsia"/>
        </w:rPr>
        <w:t xml:space="preserve">         </w:t>
      </w:r>
      <w:r>
        <w:t xml:space="preserve">Response.Write "&lt;TD&gt;"_____________"&lt;/TD&gt;"      Next 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t xml:space="preserve">____________ </w:t>
      </w:r>
    </w:p>
    <w:p>
      <w:pPr>
        <w:spacing w:line="220" w:lineRule="atLeast"/>
      </w:pPr>
      <w:r>
        <w:rPr>
          <w:rFonts w:hint="eastAsia"/>
        </w:rPr>
        <w:t xml:space="preserve">     </w:t>
      </w:r>
      <w:r>
        <w:t xml:space="preserve">Response.Write "&lt;TR&gt;" Wend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"&lt;/TABLE&gt;" Set conn = nothing %&gt; 答： </w:t>
      </w:r>
    </w:p>
    <w:p>
      <w:pPr>
        <w:spacing w:line="220" w:lineRule="atLeast"/>
      </w:pPr>
      <w:r>
        <w:t xml:space="preserve">Server.CreateObject("ADODB.Connection") &amp;Server.MapPath("person.mdb") conn.Execute( "select * from grade" ) i=0 To rs.fields.count-1 &amp;rs(i).Name&amp; not rs.EOF </w:t>
      </w:r>
    </w:p>
    <w:p>
      <w:pPr>
        <w:spacing w:line="220" w:lineRule="atLeast"/>
      </w:pPr>
      <w:r>
        <w:t xml:space="preserve">i=0 To rs.fields.count-1 &amp;rs(i).value&amp; rs.MoveNext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26、请设计一个读取并显示数据库表的字段名信息文档，假定数据库名：person.mdb，表名grade。 补全完成如下代码：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&lt;%@ Language=vbscript %&gt; &lt;HTML&gt;  &lt;BODY &gt;   &lt;UL&gt;   &lt;%    set conn =____________ ‘创建数据库连接实例    conn.Open("driver={Microsoft Access Driver (*.mdb)};dbq="______________)     ‘打开数据库    set rs =___________________  ‘.Execute方法创建RS记录集合    for_______________________          ‘遍历表字段名      Response.Write "&lt;LI&gt;"___________    ‘输出字段名    next    set conn=nothing   %&gt;   &lt;/UL&gt;  &lt;/BODY&gt; &lt;/HTML&gt; 答： </w:t>
      </w:r>
    </w:p>
    <w:p>
      <w:pPr>
        <w:spacing w:line="220" w:lineRule="atLeast"/>
      </w:pPr>
      <w:r>
        <w:t xml:space="preserve">Server.CreateObject("ADODB.Connection") &amp;Server.MapPath("person.mdb") conn.Execute( "select * from grade" ) i=0 to rs.Fields.Count-1 &amp; rs(i).Name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27、请利用数据库在首页开发一个计数器（提示：每次访问该页面就读取数据库中的访问次数，然后再加1后更新记录即可。假定数据库名：temp.mdb，存放数据的表：counter，表中一个字段名：number）。 请补全如下代码，实现如上功能。 </w:t>
      </w:r>
    </w:p>
    <w:p>
      <w:pPr>
        <w:spacing w:line="220" w:lineRule="atLeast"/>
      </w:pPr>
      <w:r>
        <w:t xml:space="preserve">&lt;%@LANGUAGE="VBSCRIPT" CODEPAGE="936"%&gt; &lt;html&gt; &lt;head&gt;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&lt;title&gt; 计数器示例 &lt;/title&gt;  &lt;/head&gt; &lt;body &gt;  </w:t>
      </w:r>
    </w:p>
    <w:p>
      <w:pPr>
        <w:spacing w:line="220" w:lineRule="atLeast"/>
      </w:pPr>
      <w:r>
        <w:t xml:space="preserve">&lt;TABLE border="0" width="100%"&gt;  &lt;TR&gt;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&lt;TD width="100%"&gt;&lt;h1&gt; 我的主页 &lt;/h1&gt;&lt;/TD&gt;  &lt;/TR&gt; &lt;TR&gt;  </w:t>
      </w:r>
    </w:p>
    <w:p>
      <w:pPr>
        <w:spacing w:line="220" w:lineRule="atLeast"/>
      </w:pPr>
      <w:r>
        <w:t xml:space="preserve">&lt;TD align="center"&gt;  &lt;%  Dim db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Set db=_____________                ‘创建数据库连接实例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db.Open "Dbq=" ____________________ ";Driver={Microsoft Access Driver (*.mdb)}"  ' 读取计数器 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set rs=_____________________________   ‘创建Recordset记录集合 dim sql，visitnumber，rs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sql="____________________ "  rs.open sql，db，1，3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visitnumber=_______________             ‘读取表中记录的值 visitnumber=_______________              ‘增加记录的值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________________________________        ‘rs记录集重新赋值 rs._________                             ‘rs记录集合更新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response.write "&lt;P align='center'&gt; 您是第_____________________位访问者 "  %&gt;  </w:t>
      </w:r>
    </w:p>
    <w:p>
      <w:pPr>
        <w:spacing w:line="220" w:lineRule="atLeast"/>
      </w:pPr>
      <w:r>
        <w:t xml:space="preserve">&lt;/TD&gt; &lt;/TR&gt; &lt;/TABLE&gt;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下面是我的主页的正式内容„„  &lt;/body&gt; &lt;/html&gt; 答： </w:t>
      </w:r>
    </w:p>
    <w:p>
      <w:pPr>
        <w:spacing w:line="220" w:lineRule="atLeast"/>
      </w:pPr>
      <w:r>
        <w:t xml:space="preserve">Server.CreateObject("ADODB.Connection") &amp; Server.Mappath("temp.mdb") &amp; </w:t>
      </w:r>
    </w:p>
    <w:p>
      <w:pPr>
        <w:spacing w:line="220" w:lineRule="atLeast"/>
      </w:pPr>
      <w:r>
        <w:t xml:space="preserve">Server.CreateObject("ADODB.Recordset") SELECT Number FROM counter rs("number") visitnumber+1 </w:t>
      </w:r>
    </w:p>
    <w:p>
      <w:pPr>
        <w:spacing w:line="220" w:lineRule="atLeast"/>
      </w:pPr>
      <w:r>
        <w:t xml:space="preserve">rs("number")=visitnumber update </w:t>
      </w:r>
    </w:p>
    <w:p>
      <w:pPr>
        <w:spacing w:line="220" w:lineRule="atLeast"/>
        <w:rPr>
          <w:rFonts w:hint="eastAsia"/>
        </w:rPr>
      </w:pPr>
      <w:r>
        <w:t xml:space="preserve">" &amp; visitnumber &amp; "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八、读写程序题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1、&lt;% Response.Buffer=True %&gt; &lt;html&gt; &lt;head&gt;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&lt;title&gt; Cookies综合示例&lt;/title&gt; &lt;/head&gt; &lt;body&gt; </w:t>
      </w:r>
    </w:p>
    <w:p>
      <w:pPr>
        <w:spacing w:line="220" w:lineRule="atLeast"/>
      </w:pPr>
      <w:r>
        <w:rPr>
          <w:rFonts w:hint="eastAsia"/>
        </w:rPr>
        <w:t xml:space="preserve">       </w:t>
      </w:r>
      <w:r>
        <w:t xml:space="preserve">&lt;%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Dim varNumber                           '定义一个访问次数变量        varNumber=Request.Cookies("Number")        '读取Cookies值        if varNumber="" then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varNumber=1                         '如果是第一次，则令访问次数为1        Else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varNumber=varNumber+1               '如果不是第一次，则令访问次数加1        End If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Response.Write "您是第" &amp; varNumber &amp; "次访问本站"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Response.Cookies("Number")=varNumber      '将新的访问次数存到Cookies中        Response.Cookies("Number").Expires=#2030-1-1#    '设置有效期        %&gt; &lt;/body&gt; &lt;/html&gt;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2、&lt;html&gt;&lt;head&gt;&lt;title&gt;&lt;/title&gt; &lt;/head&gt;&lt;body&gt;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&lt;script language="vbscript"&gt; dim n， s， number s=1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number=prompt( "请输入一个数") n=number </w:t>
      </w:r>
    </w:p>
    <w:p>
      <w:pPr>
        <w:spacing w:line="220" w:lineRule="atLeast"/>
      </w:pPr>
      <w:r>
        <w:t xml:space="preserve">if n&lt;1000 and n&gt;=1 then for i=1 to n s=s*i  next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document.write"计算结果为：" for i=1 to n-1 </w:t>
      </w:r>
    </w:p>
    <w:p>
      <w:pPr>
        <w:spacing w:line="220" w:lineRule="atLeast"/>
      </w:pPr>
      <w:r>
        <w:t xml:space="preserve">document.write i &amp; "*" next </w:t>
      </w:r>
    </w:p>
    <w:p>
      <w:pPr>
        <w:spacing w:line="220" w:lineRule="atLeast"/>
      </w:pPr>
      <w:r>
        <w:t xml:space="preserve">document.write n &amp; "=" document.write s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else document.write"输入有误" end if  </w:t>
      </w:r>
    </w:p>
    <w:p>
      <w:pPr>
        <w:spacing w:line="220" w:lineRule="atLeast"/>
        <w:rPr>
          <w:rFonts w:hint="eastAsia"/>
        </w:rPr>
      </w:pPr>
      <w:r>
        <w:t xml:space="preserve">&lt;/script&gt;&lt;/body&gt;&lt;/html&gt;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13C02"/>
    <w:rsid w:val="00323B43"/>
    <w:rsid w:val="003D37D8"/>
    <w:rsid w:val="00426133"/>
    <w:rsid w:val="004358AB"/>
    <w:rsid w:val="008B7726"/>
    <w:rsid w:val="00B00A71"/>
    <w:rsid w:val="00BD017C"/>
    <w:rsid w:val="00D31D50"/>
    <w:rsid w:val="71D26DE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4695</Words>
  <Characters>26766</Characters>
  <Lines>223</Lines>
  <Paragraphs>62</Paragraphs>
  <TotalTime>0</TotalTime>
  <ScaleCrop>false</ScaleCrop>
  <LinksUpToDate>false</LinksUpToDate>
  <CharactersWithSpaces>31399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</cp:lastModifiedBy>
  <dcterms:modified xsi:type="dcterms:W3CDTF">2017-03-09T10:24:40Z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