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4D" w:rsidRDefault="00ED4BF3" w:rsidP="00A61B77">
      <w:pPr>
        <w:pStyle w:val="a3"/>
      </w:pPr>
      <w:bookmarkStart w:id="0" w:name="_GoBack"/>
      <w:bookmarkEnd w:id="0"/>
      <w:r w:rsidRPr="00ED4BF3">
        <w:t>2014</w:t>
      </w:r>
      <w:r w:rsidRPr="00ED4BF3">
        <w:t>年计算机二级考试</w:t>
      </w:r>
      <w:r w:rsidRPr="00ED4BF3">
        <w:t>JAVA</w:t>
      </w:r>
      <w:r w:rsidRPr="00ED4BF3">
        <w:t>上机试题及答案</w:t>
      </w:r>
      <w:r w:rsidRPr="00ED4BF3">
        <w:t xml:space="preserve"> 1</w:t>
      </w:r>
    </w:p>
    <w:p w:rsidR="00ED4BF3" w:rsidRDefault="00ED4BF3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微软雅黑" w:hAnsi="微软雅黑" w:cs="Tahoma"/>
          <w:color w:val="444444"/>
          <w:szCs w:val="21"/>
        </w:rPr>
        <w:t>一、基本操作题</w:t>
      </w:r>
      <w:r>
        <w:rPr>
          <w:rFonts w:ascii="微软雅黑" w:hAnsi="微软雅黑" w:cs="Tahoma"/>
          <w:color w:val="444444"/>
          <w:szCs w:val="21"/>
        </w:rPr>
        <w:t>   </w:t>
      </w:r>
      <w:r>
        <w:rPr>
          <w:rFonts w:ascii="微软雅黑" w:hAnsi="微软雅黑" w:cs="Tahoma"/>
          <w:color w:val="444444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在下画线上补充代码。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本题的功能是输出字符串</w:t>
      </w:r>
      <w:r>
        <w:rPr>
          <w:rFonts w:cs="Tahoma" w:hint="eastAsia"/>
          <w:color w:val="000000"/>
          <w:szCs w:val="21"/>
          <w:shd w:val="clear" w:color="auto" w:fill="FFFFFF"/>
        </w:rPr>
        <w:t>"welcome!"</w:t>
      </w:r>
      <w:r>
        <w:rPr>
          <w:rFonts w:cs="Tahoma" w:hint="eastAsia"/>
          <w:color w:val="000000"/>
          <w:szCs w:val="21"/>
          <w:shd w:val="clear" w:color="auto" w:fill="FFFFFF"/>
        </w:rPr>
        <w:t>和表达式</w:t>
      </w:r>
      <w:r>
        <w:rPr>
          <w:rFonts w:cs="Tahoma" w:hint="eastAsia"/>
          <w:color w:val="000000"/>
          <w:szCs w:val="21"/>
          <w:shd w:val="clear" w:color="auto" w:fill="FFFFFF"/>
        </w:rPr>
        <w:t>"a</w:t>
      </w:r>
      <w:r>
        <w:rPr>
          <w:rFonts w:cs="Tahoma" w:hint="eastAsia"/>
          <w:color w:val="000000"/>
          <w:szCs w:val="21"/>
          <w:shd w:val="clear" w:color="auto" w:fill="FFFFFF"/>
        </w:rPr>
        <w:t>／</w:t>
      </w:r>
      <w:r>
        <w:rPr>
          <w:rFonts w:cs="Tahoma" w:hint="eastAsia"/>
          <w:color w:val="000000"/>
          <w:szCs w:val="21"/>
          <w:shd w:val="clear" w:color="auto" w:fill="FFFFFF"/>
        </w:rPr>
        <w:t>b=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c"</w:t>
      </w:r>
      <w:r>
        <w:rPr>
          <w:rFonts w:cs="Tahoma" w:hint="eastAsia"/>
          <w:color w:val="000000"/>
          <w:szCs w:val="21"/>
          <w:shd w:val="clear" w:color="auto" w:fill="FFFFFF"/>
        </w:rPr>
        <w:t>，以及输出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＼＼</w:t>
      </w:r>
      <w:r>
        <w:rPr>
          <w:rFonts w:cs="Tahoma" w:hint="eastAsia"/>
          <w:color w:val="000000"/>
          <w:szCs w:val="21"/>
          <w:shd w:val="clear" w:color="auto" w:fill="FFFFFF"/>
        </w:rPr>
        <w:t>do something"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Pubhc static void main(string[]args){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二、简单应用题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下面的程序中，有两个文本框，</w:t>
      </w:r>
      <w:r>
        <w:rPr>
          <w:rFonts w:cs="Tahoma" w:hint="eastAsia"/>
          <w:color w:val="000000"/>
          <w:szCs w:val="21"/>
          <w:shd w:val="clear" w:color="auto" w:fill="FFFFFF"/>
        </w:rPr>
        <w:t>Input</w:t>
      </w:r>
      <w:r>
        <w:rPr>
          <w:rFonts w:cs="Tahoma" w:hint="eastAsia"/>
          <w:color w:val="000000"/>
          <w:szCs w:val="21"/>
          <w:shd w:val="clear" w:color="auto" w:fill="FFFFFF"/>
        </w:rPr>
        <w:t>和</w:t>
      </w:r>
      <w:r>
        <w:rPr>
          <w:rFonts w:cs="Tahoma" w:hint="eastAsia"/>
          <w:color w:val="000000"/>
          <w:szCs w:val="21"/>
          <w:shd w:val="clear" w:color="auto" w:fill="FFFFFF"/>
        </w:rPr>
        <w:t>Output</w:t>
      </w:r>
      <w:r>
        <w:rPr>
          <w:rFonts w:cs="Tahoma" w:hint="eastAsia"/>
          <w:color w:val="000000"/>
          <w:szCs w:val="21"/>
          <w:shd w:val="clear" w:color="auto" w:fill="FFFFFF"/>
        </w:rPr>
        <w:t>，用户在</w:t>
      </w:r>
      <w:r>
        <w:rPr>
          <w:rFonts w:cs="Tahoma" w:hint="eastAsia"/>
          <w:color w:val="000000"/>
          <w:szCs w:val="21"/>
          <w:shd w:val="clear" w:color="auto" w:fill="FFFFFF"/>
        </w:rPr>
        <w:t>Input</w:t>
      </w:r>
      <w:r>
        <w:rPr>
          <w:rFonts w:cs="Tahoma" w:hint="eastAsia"/>
          <w:color w:val="000000"/>
          <w:szCs w:val="21"/>
          <w:shd w:val="clear" w:color="auto" w:fill="FFFFFF"/>
        </w:rPr>
        <w:t>文本框中输入字符串后回车，字符串会在</w:t>
      </w:r>
      <w:r>
        <w:rPr>
          <w:rFonts w:cs="Tahoma" w:hint="eastAsia"/>
          <w:color w:val="000000"/>
          <w:szCs w:val="21"/>
          <w:shd w:val="clear" w:color="auto" w:fill="FFFFFF"/>
        </w:rPr>
        <w:t>Output</w:t>
      </w:r>
      <w:r>
        <w:rPr>
          <w:rFonts w:cs="Tahoma" w:hint="eastAsia"/>
          <w:color w:val="000000"/>
          <w:szCs w:val="21"/>
          <w:shd w:val="clear" w:color="auto" w:fill="FFFFFF"/>
        </w:rPr>
        <w:t>文本框中出现。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 extends Frame{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 args[]){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java2 f=new java2("java2")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Panel pan=new 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init()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pubhc java2(String str){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super(str)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init(){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addWindowListener(new WindowAdapter(){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windowClosing(WindowEvent e){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exit(O)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}}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setSize(200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200)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setLayout(new FlowlLayout())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final TextField tfl=new TextField(20)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final TextField tf2=new TextField(20)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final Label hi</w:t>
      </w:r>
      <w:r>
        <w:rPr>
          <w:rFonts w:cs="Tahoma" w:hint="eastAsia"/>
          <w:color w:val="000000"/>
          <w:szCs w:val="21"/>
          <w:shd w:val="clear" w:color="auto" w:fill="FFFFFF"/>
        </w:rPr>
        <w:t>—</w:t>
      </w:r>
      <w:r>
        <w:rPr>
          <w:rFonts w:cs="Tahoma" w:hint="eastAsia"/>
          <w:color w:val="000000"/>
          <w:szCs w:val="21"/>
          <w:shd w:val="clear" w:color="auto" w:fill="FFFFFF"/>
        </w:rPr>
        <w:t>new Label("Input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final Label la2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一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new Label("Output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tfl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        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actionPerformed(ActionEvent e){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tf2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setTex(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add(la1)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add(tfl)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add(la2)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add(tf2)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setVisible(true)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ED4BF3" w:rsidRDefault="00ED4BF3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微软雅黑" w:hAnsi="微软雅黑" w:cs="Tahoma"/>
          <w:color w:val="444444"/>
          <w:szCs w:val="21"/>
        </w:rPr>
        <w:t>三、综合应用题</w:t>
      </w:r>
      <w:r>
        <w:rPr>
          <w:rFonts w:ascii="微软雅黑" w:hAnsi="微软雅黑" w:cs="Tahoma"/>
          <w:color w:val="444444"/>
          <w:szCs w:val="21"/>
        </w:rPr>
        <w:t>  </w:t>
      </w:r>
      <w:r>
        <w:rPr>
          <w:rFonts w:ascii="微软雅黑" w:hAnsi="微软雅黑" w:cs="Tahoma"/>
          <w:color w:val="444444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本题的功能是展示</w:t>
      </w:r>
      <w:r>
        <w:rPr>
          <w:rFonts w:cs="Tahoma" w:hint="eastAsia"/>
          <w:color w:val="000000"/>
          <w:szCs w:val="21"/>
          <w:shd w:val="clear" w:color="auto" w:fill="FFFFFF"/>
        </w:rPr>
        <w:t>4</w:t>
      </w:r>
      <w:r>
        <w:rPr>
          <w:rFonts w:cs="Tahoma" w:hint="eastAsia"/>
          <w:color w:val="000000"/>
          <w:szCs w:val="21"/>
          <w:shd w:val="clear" w:color="auto" w:fill="FFFFFF"/>
        </w:rPr>
        <w:t>种不同的对话框。窗口中有</w:t>
      </w:r>
      <w:r>
        <w:rPr>
          <w:rFonts w:cs="Tahoma" w:hint="eastAsia"/>
          <w:color w:val="000000"/>
          <w:szCs w:val="21"/>
          <w:shd w:val="clear" w:color="auto" w:fill="FFFFFF"/>
        </w:rPr>
        <w:t>4</w:t>
      </w:r>
      <w:r>
        <w:rPr>
          <w:rFonts w:cs="Tahoma" w:hint="eastAsia"/>
          <w:color w:val="000000"/>
          <w:szCs w:val="21"/>
          <w:shd w:val="clear" w:color="auto" w:fill="FFFFFF"/>
        </w:rPr>
        <w:t>个按钮：“消息”、“输入”、“确定”和“选择”，单击任意一个按钮，就能弹出一个对应的对话框。其中，消息对话框只有一个提示信息和一个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“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确定’’按钮，输入对话框有一个供输入的文本框及“确定”和“撤销”两个按钮；确定对话框中有一个提示信息和三个按钮“是”、“否”和“撤销”；而选择对话框中有一个提示信息和两个按钮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“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确定，，和“取消”。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javax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swin9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java3 extends JFrame implements ButtonSelecte ActionListener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JButton btnMessage=new JButton("</w:t>
      </w:r>
      <w:r>
        <w:rPr>
          <w:rFonts w:cs="Tahoma" w:hint="eastAsia"/>
          <w:color w:val="000000"/>
          <w:szCs w:val="21"/>
          <w:shd w:val="clear" w:color="auto" w:fill="FFFFFF"/>
        </w:rPr>
        <w:t>消息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JButton btnlnput=new JButton("</w:t>
      </w:r>
      <w:r>
        <w:rPr>
          <w:rFonts w:cs="Tahoma" w:hint="eastAsia"/>
          <w:color w:val="000000"/>
          <w:szCs w:val="21"/>
          <w:shd w:val="clear" w:color="auto" w:fill="FFFFFF"/>
        </w:rPr>
        <w:t>输入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JButton btnConfirm=new JButton("</w:t>
      </w:r>
      <w:r>
        <w:rPr>
          <w:rFonts w:cs="Tahoma" w:hint="eastAsia"/>
          <w:color w:val="000000"/>
          <w:szCs w:val="21"/>
          <w:shd w:val="clear" w:color="auto" w:fill="FFFFFF"/>
        </w:rPr>
        <w:t>确认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JButton btnOption=new JButton("</w:t>
      </w:r>
      <w:r>
        <w:rPr>
          <w:rFonts w:cs="Tahoma" w:hint="eastAsia"/>
          <w:color w:val="000000"/>
          <w:szCs w:val="21"/>
          <w:shd w:val="clear" w:color="auto" w:fill="FFFFFF"/>
        </w:rPr>
        <w:t>选择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java3()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super("java3")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btnMessage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addActionListener(this)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btnlnput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addActionListener(this)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btnConfirm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addActionListener(this)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btnOption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addActionListener(this)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setLayout( new FIowLavout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())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add(btnMessage)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add(btnlnput)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add(btnConfirm)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add(btnOption)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addWindowListener(new WindowAdapter(){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windowClosing(WindowEvent e){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exit(0)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 args[])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java3 fr=new java3()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pack()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setVisible(true)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actionperformed(ActionEvent e)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Object[]opt={"</w:t>
      </w:r>
      <w:r>
        <w:rPr>
          <w:rFonts w:cs="Tahoma" w:hint="eastAsia"/>
          <w:color w:val="000000"/>
          <w:szCs w:val="21"/>
          <w:shd w:val="clear" w:color="auto" w:fill="FFFFFF"/>
        </w:rPr>
        <w:t>确认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取消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JButton instance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(JButton)e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getObject()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if(instance= =btnMessage)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showMessageDialog(this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消息对话框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else if(instance= =btnInput</w:t>
      </w:r>
      <w:r>
        <w:rPr>
          <w:rFonts w:cs="Tahoma" w:hint="eastAsia"/>
          <w:color w:val="000000"/>
          <w:szCs w:val="21"/>
          <w:shd w:val="clear" w:color="auto" w:fill="FFFFFF"/>
        </w:rPr>
        <w:t>、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showInputDialog(this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输入对话框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else if(instance= =btnConfirm</w:t>
      </w:r>
      <w:r>
        <w:rPr>
          <w:rFonts w:cs="Tahoma" w:hint="eastAsia"/>
          <w:color w:val="000000"/>
          <w:szCs w:val="21"/>
          <w:shd w:val="clear" w:color="auto" w:fill="FFFFFF"/>
        </w:rPr>
        <w:t>、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showConfirmDialog(this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确认对话框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else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showOptionDialog(this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选择对话框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选择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YES_OPTION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JOptionPane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QUESTION_MESSAGE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null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opt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opt[1])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ED4BF3" w:rsidRDefault="00ED4BF3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上机考试试题答案与解析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一、基本操作题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"Welcome!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""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"a</w:t>
      </w:r>
      <w:r>
        <w:rPr>
          <w:rFonts w:cs="Tahoma" w:hint="eastAsia"/>
          <w:color w:val="000000"/>
          <w:szCs w:val="21"/>
          <w:shd w:val="clear" w:color="auto" w:fill="FFFFFF"/>
        </w:rPr>
        <w:t>／</w:t>
      </w:r>
      <w:r>
        <w:rPr>
          <w:rFonts w:cs="Tahoma" w:hint="eastAsia"/>
          <w:color w:val="000000"/>
          <w:szCs w:val="21"/>
          <w:shd w:val="clear" w:color="auto" w:fill="FFFFFF"/>
        </w:rPr>
        <w:t>b=C"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＼＼＼＼</w:t>
      </w:r>
      <w:r>
        <w:rPr>
          <w:rFonts w:cs="Tahoma" w:hint="eastAsia"/>
          <w:color w:val="000000"/>
          <w:szCs w:val="21"/>
          <w:shd w:val="clear" w:color="auto" w:fill="FFFFFF"/>
        </w:rPr>
        <w:t>do something"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【解析】本题考查的是不同的数据类型的输出方式，以及转义字符的使用。第</w:t>
      </w:r>
      <w:r>
        <w:rPr>
          <w:rFonts w:cs="Tahoma" w:hint="eastAsia"/>
          <w:color w:val="000000"/>
          <w:szCs w:val="21"/>
          <w:shd w:val="clear" w:color="auto" w:fill="FFFFFF"/>
        </w:rPr>
        <w:t>l</w:t>
      </w:r>
      <w:r>
        <w:rPr>
          <w:rFonts w:cs="Tahoma" w:hint="eastAsia"/>
          <w:color w:val="000000"/>
          <w:szCs w:val="21"/>
          <w:shd w:val="clear" w:color="auto" w:fill="FFFFFF"/>
        </w:rPr>
        <w:t>处与第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处含有特殊字符，输出时要使用转义字符。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二、简单应用题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new ActionListener()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tfl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getText()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处是设置监听事件，响应</w:t>
      </w:r>
      <w:r>
        <w:rPr>
          <w:rFonts w:cs="Tahoma" w:hint="eastAsia"/>
          <w:color w:val="000000"/>
          <w:szCs w:val="21"/>
          <w:shd w:val="clear" w:color="auto" w:fill="FFFFFF"/>
        </w:rPr>
        <w:t>tfl(Input</w:t>
      </w:r>
      <w:r>
        <w:rPr>
          <w:rFonts w:cs="Tahoma" w:hint="eastAsia"/>
          <w:color w:val="000000"/>
          <w:szCs w:val="21"/>
          <w:shd w:val="clear" w:color="auto" w:fill="FFFFFF"/>
        </w:rPr>
        <w:t>文本框</w:t>
      </w:r>
      <w:r>
        <w:rPr>
          <w:rFonts w:cs="Tahoma" w:hint="eastAsia"/>
          <w:color w:val="000000"/>
          <w:szCs w:val="21"/>
          <w:shd w:val="clear" w:color="auto" w:fill="FFFFFF"/>
        </w:rPr>
        <w:t>)</w:t>
      </w:r>
      <w:r>
        <w:rPr>
          <w:rFonts w:cs="Tahoma" w:hint="eastAsia"/>
          <w:color w:val="000000"/>
          <w:szCs w:val="21"/>
          <w:shd w:val="clear" w:color="auto" w:fill="FFFFFF"/>
        </w:rPr>
        <w:t>的输入事件，第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处是将用户在</w:t>
      </w:r>
      <w:r>
        <w:rPr>
          <w:rFonts w:cs="Tahoma" w:hint="eastAsia"/>
          <w:color w:val="000000"/>
          <w:szCs w:val="21"/>
          <w:shd w:val="clear" w:color="auto" w:fill="FFFFFF"/>
        </w:rPr>
        <w:t>Input</w:t>
      </w:r>
      <w:r>
        <w:rPr>
          <w:rFonts w:cs="Tahoma" w:hint="eastAsia"/>
          <w:color w:val="000000"/>
          <w:szCs w:val="21"/>
          <w:shd w:val="clear" w:color="auto" w:fill="FFFFFF"/>
        </w:rPr>
        <w:t>文本框中输入的内容在</w:t>
      </w:r>
      <w:r>
        <w:rPr>
          <w:rFonts w:cs="Tahoma" w:hint="eastAsia"/>
          <w:color w:val="000000"/>
          <w:szCs w:val="21"/>
          <w:shd w:val="clear" w:color="auto" w:fill="FFFFFF"/>
        </w:rPr>
        <w:t>Output</w:t>
      </w:r>
      <w:r>
        <w:rPr>
          <w:rFonts w:cs="Tahoma" w:hint="eastAsia"/>
          <w:color w:val="000000"/>
          <w:szCs w:val="21"/>
          <w:shd w:val="clear" w:color="auto" w:fill="FFFFFF"/>
        </w:rPr>
        <w:t>文本框中显示。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三、综合应用题</w:t>
      </w:r>
      <w:r>
        <w:rPr>
          <w:rFonts w:cs="Tahoma" w:hint="eastAsia"/>
          <w:color w:val="000000"/>
          <w:szCs w:val="21"/>
          <w:shd w:val="clear" w:color="auto" w:fill="FFFFFF"/>
        </w:rPr>
        <w:t> 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extends JFrame implements ActionListener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public void actionPerformed(ActionEvent e)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JButton instantce=(JButton)e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getSource()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处是实现与</w:t>
      </w:r>
      <w:r>
        <w:rPr>
          <w:rFonts w:cs="Tahoma" w:hint="eastAsia"/>
          <w:color w:val="000000"/>
          <w:szCs w:val="21"/>
          <w:shd w:val="clear" w:color="auto" w:fill="FFFFFF"/>
        </w:rPr>
        <w:t>ActionEvent</w:t>
      </w:r>
      <w:r>
        <w:rPr>
          <w:rFonts w:cs="Tahoma" w:hint="eastAsia"/>
          <w:color w:val="000000"/>
          <w:szCs w:val="21"/>
          <w:shd w:val="clear" w:color="auto" w:fill="FFFFFF"/>
        </w:rPr>
        <w:t>事件对应的接口，使之能够处理</w:t>
      </w:r>
      <w:r>
        <w:rPr>
          <w:rFonts w:cs="Tahoma" w:hint="eastAsia"/>
          <w:color w:val="000000"/>
          <w:szCs w:val="21"/>
          <w:shd w:val="clear" w:color="auto" w:fill="FFFFFF"/>
        </w:rPr>
        <w:t>ActionEvent</w:t>
      </w:r>
      <w:r>
        <w:rPr>
          <w:rFonts w:cs="Tahoma" w:hint="eastAsia"/>
          <w:color w:val="000000"/>
          <w:szCs w:val="21"/>
          <w:shd w:val="clear" w:color="auto" w:fill="FFFFFF"/>
        </w:rPr>
        <w:t>事件，相应的接口应为</w:t>
      </w:r>
      <w:r>
        <w:rPr>
          <w:rFonts w:cs="Tahoma" w:hint="eastAsia"/>
          <w:color w:val="000000"/>
          <w:szCs w:val="21"/>
          <w:shd w:val="clear" w:color="auto" w:fill="FFFFFF"/>
        </w:rPr>
        <w:t>ActionListener</w:t>
      </w:r>
      <w:r>
        <w:rPr>
          <w:rFonts w:cs="Tahoma" w:hint="eastAsia"/>
          <w:color w:val="000000"/>
          <w:szCs w:val="21"/>
          <w:shd w:val="clear" w:color="auto" w:fill="FFFFFF"/>
        </w:rPr>
        <w:t>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处是</w:t>
      </w:r>
      <w:r>
        <w:rPr>
          <w:rFonts w:cs="Tahoma" w:hint="eastAsia"/>
          <w:color w:val="000000"/>
          <w:szCs w:val="21"/>
          <w:shd w:val="clear" w:color="auto" w:fill="FFFFFF"/>
        </w:rPr>
        <w:t>actionPerformed</w:t>
      </w:r>
      <w:r>
        <w:rPr>
          <w:rFonts w:cs="Tahoma" w:hint="eastAsia"/>
          <w:color w:val="000000"/>
          <w:szCs w:val="21"/>
          <w:shd w:val="clear" w:color="auto" w:fill="FFFFFF"/>
        </w:rPr>
        <w:t>方法通过读取</w:t>
      </w:r>
      <w:r>
        <w:rPr>
          <w:rFonts w:cs="Tahoma" w:hint="eastAsia"/>
          <w:color w:val="000000"/>
          <w:szCs w:val="21"/>
          <w:shd w:val="clear" w:color="auto" w:fill="FFFFFF"/>
        </w:rPr>
        <w:t>ActionEvent</w:t>
      </w:r>
      <w:r>
        <w:rPr>
          <w:rFonts w:cs="Tahoma" w:hint="eastAsia"/>
          <w:color w:val="000000"/>
          <w:szCs w:val="21"/>
          <w:shd w:val="clear" w:color="auto" w:fill="FFFFFF"/>
        </w:rPr>
        <w:t>对象的相关信息来得到事件发生时的情况，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是大小写敏感的；第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处是在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的事件类中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util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Event()bject</w:t>
      </w:r>
      <w:r>
        <w:rPr>
          <w:rFonts w:cs="Tahoma" w:hint="eastAsia"/>
          <w:color w:val="000000"/>
          <w:szCs w:val="21"/>
          <w:shd w:val="clear" w:color="auto" w:fill="FFFFFF"/>
        </w:rPr>
        <w:t>类是所有事件对象的基础父类，通过</w:t>
      </w:r>
      <w:r>
        <w:rPr>
          <w:rFonts w:cs="Tahoma" w:hint="eastAsia"/>
          <w:color w:val="000000"/>
          <w:szCs w:val="21"/>
          <w:shd w:val="clear" w:color="auto" w:fill="FFFFFF"/>
        </w:rPr>
        <w:t>getSource()</w:t>
      </w:r>
      <w:r>
        <w:rPr>
          <w:rFonts w:cs="Tahoma" w:hint="eastAsia"/>
          <w:color w:val="000000"/>
          <w:szCs w:val="21"/>
          <w:shd w:val="clear" w:color="auto" w:fill="FFFFFF"/>
        </w:rPr>
        <w:t>方法可以得到事件源对象。</w:t>
      </w:r>
    </w:p>
    <w:p w:rsidR="00907E6B" w:rsidRDefault="00907E6B">
      <w:pPr>
        <w:rPr>
          <w:rFonts w:cs="Tahoma"/>
          <w:color w:val="000000"/>
          <w:szCs w:val="21"/>
          <w:shd w:val="clear" w:color="auto" w:fill="FFFFFF"/>
        </w:rPr>
      </w:pPr>
    </w:p>
    <w:p w:rsidR="00907E6B" w:rsidRDefault="00907E6B" w:rsidP="00A61B77">
      <w:pPr>
        <w:pStyle w:val="a3"/>
      </w:pPr>
      <w:r>
        <w:rPr>
          <w:rFonts w:hint="eastAsia"/>
        </w:rPr>
        <w:t>2014</w:t>
      </w:r>
      <w:r>
        <w:rPr>
          <w:rFonts w:hint="eastAsia"/>
        </w:rPr>
        <w:t>年计算机二级考试</w:t>
      </w:r>
      <w:r>
        <w:rPr>
          <w:rFonts w:hint="eastAsia"/>
        </w:rPr>
        <w:t>JAVA</w:t>
      </w:r>
      <w:r>
        <w:rPr>
          <w:rFonts w:hint="eastAsia"/>
        </w:rPr>
        <w:t>上机试题及答案</w:t>
      </w:r>
      <w:r>
        <w:rPr>
          <w:rFonts w:hint="eastAsia"/>
        </w:rPr>
        <w:t xml:space="preserve"> 2</w:t>
      </w:r>
    </w:p>
    <w:p w:rsidR="00907E6B" w:rsidRDefault="00907E6B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一、基本操作题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本题随机产生若干字母</w:t>
      </w:r>
      <w:r>
        <w:rPr>
          <w:rFonts w:cs="Tahoma" w:hint="eastAsia"/>
          <w:color w:val="000000"/>
          <w:szCs w:val="21"/>
          <w:shd w:val="clear" w:color="auto" w:fill="FFFFFF"/>
        </w:rPr>
        <w:t>(A</w:t>
      </w:r>
      <w:r>
        <w:rPr>
          <w:rFonts w:cs="Tahoma" w:hint="eastAsia"/>
          <w:color w:val="000000"/>
          <w:szCs w:val="21"/>
          <w:shd w:val="clear" w:color="auto" w:fill="FFFFFF"/>
        </w:rPr>
        <w:t>～</w:t>
      </w:r>
      <w:r>
        <w:rPr>
          <w:rFonts w:cs="Tahoma" w:hint="eastAsia"/>
          <w:color w:val="000000"/>
          <w:szCs w:val="21"/>
          <w:shd w:val="clear" w:color="auto" w:fill="FFFFFF"/>
        </w:rPr>
        <w:t>Z</w:t>
      </w:r>
      <w:r>
        <w:rPr>
          <w:rFonts w:cs="Tahoma" w:hint="eastAsia"/>
          <w:color w:val="000000"/>
          <w:szCs w:val="21"/>
          <w:shd w:val="clear" w:color="auto" w:fill="FFFFFF"/>
        </w:rPr>
        <w:t>间</w:t>
      </w:r>
      <w:r>
        <w:rPr>
          <w:rFonts w:cs="Tahoma" w:hint="eastAsia"/>
          <w:color w:val="000000"/>
          <w:szCs w:val="21"/>
          <w:shd w:val="clear" w:color="auto" w:fill="FFFFFF"/>
        </w:rPr>
        <w:t>)</w:t>
      </w:r>
      <w:r>
        <w:rPr>
          <w:rFonts w:cs="Tahoma" w:hint="eastAsia"/>
          <w:color w:val="000000"/>
          <w:szCs w:val="21"/>
          <w:shd w:val="clear" w:color="auto" w:fill="FFFFFF"/>
        </w:rPr>
        <w:t>，直到出现字母</w:t>
      </w:r>
      <w:r>
        <w:rPr>
          <w:rFonts w:cs="Tahoma" w:hint="eastAsia"/>
          <w:color w:val="000000"/>
          <w:szCs w:val="21"/>
          <w:shd w:val="clear" w:color="auto" w:fill="FFFFFF"/>
        </w:rPr>
        <w:t>Q</w:t>
      </w:r>
      <w:r>
        <w:rPr>
          <w:rFonts w:cs="Tahoma" w:hint="eastAsia"/>
          <w:color w:val="000000"/>
          <w:szCs w:val="21"/>
          <w:shd w:val="clear" w:color="auto" w:fill="FFFFFF"/>
        </w:rPr>
        <w:t>停止。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do{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c=(char)(  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print(c+"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}while(  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二、简单应用题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本题用复选框来控制字体的显示，窗口中有一个标签和两个复选按钮，这两个复选按钮分别对应的字体的两个特点：加粗和倾斜，任意选中一个按钮或两个都选中，标签上的字符串就显示对应的字体。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tmport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javax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swing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CheckBoxFrame extends JFrame implements Ac-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tionListener{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CheckBoxFrame(){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setTitle("CheckBoxTest")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setSize(300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200)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addWindowListener(new WindowAdapter(){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windowClosing(WindowEvent e)(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exit(O)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JPanel P=new JPanel()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bold=addCheckBox(p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"Bold")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italic=addCheckBox(P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"Italic")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add(p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"South")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panel=new CheekBoxTestPanel()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add(panel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"Center")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JCheckBox addCheekBox(JPanel p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String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name){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JCheckBox c=new JCheekBox(name)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       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add(c)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return 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      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m=(bold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isSelected()?Font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BOLD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O)+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(italic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isSelected()?Font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ITALIC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O)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panel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setFont(m)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CheckBoxTestPanel panel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JCheckBox bold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JCheckBox italic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CheckBoxTestPanel extends JPanel{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CheckBoxTestPanel(){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setFont(Font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PLAIN)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setFont(int m){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setFont(new Font("SansSerif"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m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12))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repaint()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paintComponent(Graphics g){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paintComponent(g)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9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drawstring("The quick brown fox jumps over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the lazy dog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50)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JFrame frame=new CheckBoxFrame()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907E6B" w:rsidRDefault="00907E6B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b/>
          <w:bCs/>
          <w:color w:val="000000"/>
          <w:shd w:val="clear" w:color="auto" w:fill="FFFFFF"/>
        </w:rPr>
        <w:t>三、综合应用题</w:t>
      </w:r>
      <w:r>
        <w:rPr>
          <w:rFonts w:cs="Tahoma" w:hint="eastAsia"/>
          <w:b/>
          <w:bCs/>
          <w:color w:val="000000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本题的功能是用按钮来控制文本框中文本的颜色。窗口中有两个带有文字标题的面板“</w:t>
      </w:r>
      <w:r>
        <w:rPr>
          <w:rFonts w:cs="Tahoma" w:hint="eastAsia"/>
          <w:color w:val="000000"/>
          <w:szCs w:val="21"/>
          <w:shd w:val="clear" w:color="auto" w:fill="FFFFFF"/>
        </w:rPr>
        <w:t>Sample text</w:t>
      </w:r>
      <w:r>
        <w:rPr>
          <w:rFonts w:cs="Tahoma" w:hint="eastAsia"/>
          <w:color w:val="000000"/>
          <w:szCs w:val="21"/>
          <w:shd w:val="clear" w:color="auto" w:fill="FFFFFF"/>
        </w:rPr>
        <w:t>”和“</w:t>
      </w:r>
      <w:r>
        <w:rPr>
          <w:rFonts w:cs="Tahoma" w:hint="eastAsia"/>
          <w:color w:val="000000"/>
          <w:szCs w:val="21"/>
          <w:shd w:val="clear" w:color="auto" w:fill="FFFFFF"/>
        </w:rPr>
        <w:t>Text col</w:t>
      </w:r>
      <w:r>
        <w:rPr>
          <w:rFonts w:cs="Tahoma" w:hint="eastAsia"/>
          <w:color w:val="000000"/>
          <w:szCs w:val="21"/>
          <w:shd w:val="clear" w:color="auto" w:fill="FFFFFF"/>
        </w:rPr>
        <w:t>—</w:t>
      </w:r>
      <w:r>
        <w:rPr>
          <w:rFonts w:cs="Tahoma" w:hint="eastAsia"/>
          <w:color w:val="000000"/>
          <w:szCs w:val="21"/>
          <w:shd w:val="clear" w:color="auto" w:fill="FFFFFF"/>
        </w:rPr>
        <w:t>or control</w:t>
      </w:r>
      <w:r>
        <w:rPr>
          <w:rFonts w:cs="Tahoma" w:hint="eastAsia"/>
          <w:color w:val="000000"/>
          <w:szCs w:val="21"/>
          <w:shd w:val="clear" w:color="auto" w:fill="FFFFFF"/>
        </w:rPr>
        <w:t>”，窗口的底部还有一个复选按钮“</w:t>
      </w:r>
      <w:r>
        <w:rPr>
          <w:rFonts w:cs="Tahoma" w:hint="eastAsia"/>
          <w:color w:val="000000"/>
          <w:szCs w:val="21"/>
          <w:shd w:val="clear" w:color="auto" w:fill="FFFFFF"/>
        </w:rPr>
        <w:t>Disable chan-ges</w:t>
      </w:r>
      <w:r>
        <w:rPr>
          <w:rFonts w:cs="Tahoma" w:hint="eastAsia"/>
          <w:color w:val="000000"/>
          <w:szCs w:val="21"/>
          <w:shd w:val="clear" w:color="auto" w:fill="FFFFFF"/>
        </w:rPr>
        <w:t>”。在“</w:t>
      </w:r>
      <w:r>
        <w:rPr>
          <w:rFonts w:cs="Tahoma" w:hint="eastAsia"/>
          <w:color w:val="000000"/>
          <w:szCs w:val="21"/>
          <w:shd w:val="clear" w:color="auto" w:fill="FFFFFF"/>
        </w:rPr>
        <w:t>Sample text</w:t>
      </w:r>
      <w:r>
        <w:rPr>
          <w:rFonts w:cs="Tahoma" w:hint="eastAsia"/>
          <w:color w:val="000000"/>
          <w:szCs w:val="21"/>
          <w:shd w:val="clear" w:color="auto" w:fill="FFFFFF"/>
        </w:rPr>
        <w:t>”面板中有一个带有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宇符串的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文本框，而在“</w:t>
      </w:r>
      <w:r>
        <w:rPr>
          <w:rFonts w:cs="Tahoma" w:hint="eastAsia"/>
          <w:color w:val="000000"/>
          <w:szCs w:val="21"/>
          <w:shd w:val="clear" w:color="auto" w:fill="FFFFFF"/>
        </w:rPr>
        <w:t>Text color control</w:t>
      </w:r>
      <w:r>
        <w:rPr>
          <w:rFonts w:cs="Tahoma" w:hint="eastAsia"/>
          <w:color w:val="000000"/>
          <w:szCs w:val="21"/>
          <w:shd w:val="clear" w:color="auto" w:fill="FFFFFF"/>
        </w:rPr>
        <w:t>”面板中有三个按钮“</w:t>
      </w:r>
      <w:r>
        <w:rPr>
          <w:rFonts w:cs="Tahoma" w:hint="eastAsia"/>
          <w:color w:val="000000"/>
          <w:szCs w:val="21"/>
          <w:shd w:val="clear" w:color="auto" w:fill="FFFFFF"/>
        </w:rPr>
        <w:t>Black</w:t>
      </w:r>
      <w:r>
        <w:rPr>
          <w:rFonts w:cs="Tahoma" w:hint="eastAsia"/>
          <w:color w:val="000000"/>
          <w:szCs w:val="21"/>
          <w:shd w:val="clear" w:color="auto" w:fill="FFFFFF"/>
        </w:rPr>
        <w:t>”、“</w:t>
      </w:r>
      <w:r>
        <w:rPr>
          <w:rFonts w:cs="Tahoma" w:hint="eastAsia"/>
          <w:color w:val="000000"/>
          <w:szCs w:val="21"/>
          <w:shd w:val="clear" w:color="auto" w:fill="FFFFFF"/>
        </w:rPr>
        <w:t>Red</w:t>
      </w:r>
      <w:r>
        <w:rPr>
          <w:rFonts w:cs="Tahoma" w:hint="eastAsia"/>
          <w:color w:val="000000"/>
          <w:szCs w:val="21"/>
          <w:shd w:val="clear" w:color="auto" w:fill="FFFFFF"/>
        </w:rPr>
        <w:t>”和“</w:t>
      </w:r>
      <w:r>
        <w:rPr>
          <w:rFonts w:cs="Tahoma" w:hint="eastAsia"/>
          <w:color w:val="000000"/>
          <w:szCs w:val="21"/>
          <w:shd w:val="clear" w:color="auto" w:fill="FFFFFF"/>
        </w:rPr>
        <w:t>Green</w:t>
      </w:r>
      <w:r>
        <w:rPr>
          <w:rFonts w:cs="Tahoma" w:hint="eastAsia"/>
          <w:color w:val="000000"/>
          <w:szCs w:val="21"/>
          <w:shd w:val="clear" w:color="auto" w:fill="FFFFFF"/>
        </w:rPr>
        <w:t>”，并且每个按钮上都有一个对应颜色的圆。单击任意按钮，文本框的文本变成对应的颜色，如果选中“</w:t>
      </w:r>
      <w:r>
        <w:rPr>
          <w:rFonts w:cs="Tahoma" w:hint="eastAsia"/>
          <w:color w:val="000000"/>
          <w:szCs w:val="21"/>
          <w:shd w:val="clear" w:color="auto" w:fill="FFFFFF"/>
        </w:rPr>
        <w:t>Disa-ble changes</w:t>
      </w:r>
      <w:r>
        <w:rPr>
          <w:rFonts w:cs="Tahoma" w:hint="eastAsia"/>
          <w:color w:val="000000"/>
          <w:szCs w:val="21"/>
          <w:shd w:val="clear" w:color="auto" w:fill="FFFFFF"/>
        </w:rPr>
        <w:t>”复选框，则三个颜色按钮变为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不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可用，如果取消选中复选框，则三个按钮变为可用。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javax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swing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java3 extends JFrame{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JPanel upper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lower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JTextField text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JButton black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red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green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JCheckBox disable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java3(String titleText){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super(titleText)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addWindowListener(new WindowAdapter(){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windowClosing(WindowEvent e){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exit(0)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upper=new JPanel()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upper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setBorder(BorderFactory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ereateTitledBor-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der("Sample text"))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Upper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setlayout(new BorderLayout())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text=new JTextField("Change the color of this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text")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upper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add(text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BorderLayout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CENTER)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middle=new JPanel()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setBorder(BorderFactory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createTitledBor-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der("Text color control"))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setLayout(new FlowLayout(FlowLayout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CENTER))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black=new JButton("Black"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new ColorIcon(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black))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black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addActionListener(new ButtonListener(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black))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add(black)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red=new JButton("Red"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new ColorIeon(Col-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red))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red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addActionListener(new ButtonListener(Col-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red))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add(red)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green=new JButton("Green"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new ColorIcon(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green))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green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addActionListener(new ButtonListener(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green))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middle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add(green)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lower=new JPanel()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lower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setLayout(new FlowLayout(FlowLayout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RIGHT))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disable=new JCheckBox("Disable changes")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disable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addhemListener(new hemListener(){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itemStateChanged(hemEvent e){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boolean enabled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= (e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getStateChange()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= =ItemEvent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DESELECTED)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black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setEnabled(enabled)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red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setEnabled(enabled)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green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setEnabled(enabled)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lower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add(disable)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Container cp=getContentPane()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cp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add(upper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BorderLayout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NORTH)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ep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add(middle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BorderLayout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CENTER)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ep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add(10wer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BorderLayout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SOUTH)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pack()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setVisible(true)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ButtonListener extends ActionListener{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Color 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ButtonListener(Color c)f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this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c=c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aetionPerformed(ActionEvent e){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text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setForeground(c)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ColorIcon implements Icon{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Color 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private static final int DIAMETER=10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Colorlcon(Color c){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c=c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paintleon(Component cp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Graphics g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X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int Y){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fillOval(x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Y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DIAMETER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DIAMETER)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black)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drawOval(x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y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DIAMETER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DIAMETER)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int getIconHeight(){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return DIAMETER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int getlconWidth(){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return DIAMETER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new java3("java3")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907E6B" w:rsidRDefault="00907E6B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上机考试试题答案与解析</w:t>
      </w:r>
      <w:r>
        <w:rPr>
          <w:rFonts w:ascii="microsoft yahei" w:hAnsi="microsoft yahei" w:cs="Tahoma"/>
          <w:b/>
          <w:bCs/>
          <w:color w:val="444444"/>
        </w:rPr>
        <w:t>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一、基本操作题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char C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(int)(Math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random()*26)+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’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A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’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C!=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’</w:t>
      </w:r>
      <w:r>
        <w:rPr>
          <w:rFonts w:cs="Tahoma" w:hint="eastAsia"/>
          <w:color w:val="000000"/>
          <w:szCs w:val="21"/>
          <w:shd w:val="clear" w:color="auto" w:fill="FFFFFF"/>
        </w:rPr>
        <w:t>Q</w:t>
      </w:r>
      <w:r>
        <w:rPr>
          <w:rFonts w:cs="Tahoma" w:hint="eastAsia"/>
          <w:color w:val="000000"/>
          <w:szCs w:val="21"/>
          <w:shd w:val="clear" w:color="auto" w:fill="FFFFFF"/>
        </w:rPr>
        <w:t>’</w:t>
      </w:r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处是定义变量，从下面的变量赋值语句和输出语句可看出应为字符型变量</w:t>
      </w:r>
      <w:r>
        <w:rPr>
          <w:rFonts w:cs="Tahoma" w:hint="eastAsia"/>
          <w:color w:val="000000"/>
          <w:szCs w:val="21"/>
          <w:shd w:val="clear" w:color="auto" w:fill="FFFFFF"/>
        </w:rPr>
        <w:t>c</w:t>
      </w:r>
      <w:r>
        <w:rPr>
          <w:rFonts w:cs="Tahoma" w:hint="eastAsia"/>
          <w:color w:val="000000"/>
          <w:szCs w:val="21"/>
          <w:shd w:val="clear" w:color="auto" w:fill="FFFFFF"/>
        </w:rPr>
        <w:t>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处是通过将字符</w:t>
      </w:r>
      <w:r>
        <w:rPr>
          <w:rFonts w:cs="Tahoma" w:hint="eastAsia"/>
          <w:color w:val="000000"/>
          <w:szCs w:val="21"/>
          <w:shd w:val="clear" w:color="auto" w:fill="FFFFFF"/>
        </w:rPr>
        <w:t>A</w:t>
      </w:r>
      <w:r>
        <w:rPr>
          <w:rFonts w:cs="Tahoma" w:hint="eastAsia"/>
          <w:color w:val="000000"/>
          <w:szCs w:val="21"/>
          <w:shd w:val="clear" w:color="auto" w:fill="FFFFFF"/>
        </w:rPr>
        <w:t>随机加上</w:t>
      </w:r>
      <w:r>
        <w:rPr>
          <w:rFonts w:cs="Tahoma" w:hint="eastAsia"/>
          <w:color w:val="000000"/>
          <w:szCs w:val="21"/>
          <w:shd w:val="clear" w:color="auto" w:fill="FFFFFF"/>
        </w:rPr>
        <w:t>0</w:t>
      </w:r>
      <w:r>
        <w:rPr>
          <w:rFonts w:cs="Tahoma" w:hint="eastAsia"/>
          <w:color w:val="000000"/>
          <w:szCs w:val="21"/>
          <w:shd w:val="clear" w:color="auto" w:fill="FFFFFF"/>
        </w:rPr>
        <w:t>～</w:t>
      </w:r>
      <w:r>
        <w:rPr>
          <w:rFonts w:cs="Tahoma" w:hint="eastAsia"/>
          <w:color w:val="000000"/>
          <w:szCs w:val="21"/>
          <w:shd w:val="clear" w:color="auto" w:fill="FFFFFF"/>
        </w:rPr>
        <w:t>26</w:t>
      </w:r>
      <w:r>
        <w:rPr>
          <w:rFonts w:cs="Tahoma" w:hint="eastAsia"/>
          <w:color w:val="000000"/>
          <w:szCs w:val="21"/>
          <w:shd w:val="clear" w:color="auto" w:fill="FFFFFF"/>
        </w:rPr>
        <w:t>之间的数来达到随机产生</w:t>
      </w:r>
      <w:r>
        <w:rPr>
          <w:rFonts w:cs="Tahoma" w:hint="eastAsia"/>
          <w:color w:val="000000"/>
          <w:szCs w:val="21"/>
          <w:shd w:val="clear" w:color="auto" w:fill="FFFFFF"/>
        </w:rPr>
        <w:t>A</w:t>
      </w:r>
      <w:r>
        <w:rPr>
          <w:rFonts w:cs="Tahoma" w:hint="eastAsia"/>
          <w:color w:val="000000"/>
          <w:szCs w:val="21"/>
          <w:shd w:val="clear" w:color="auto" w:fill="FFFFFF"/>
        </w:rPr>
        <w:t>～</w:t>
      </w:r>
      <w:r>
        <w:rPr>
          <w:rFonts w:cs="Tahoma" w:hint="eastAsia"/>
          <w:color w:val="000000"/>
          <w:szCs w:val="21"/>
          <w:shd w:val="clear" w:color="auto" w:fill="FFFFFF"/>
        </w:rPr>
        <w:t>Z</w:t>
      </w:r>
      <w:r>
        <w:rPr>
          <w:rFonts w:cs="Tahoma" w:hint="eastAsia"/>
          <w:color w:val="000000"/>
          <w:szCs w:val="21"/>
          <w:shd w:val="clear" w:color="auto" w:fill="FFFFFF"/>
        </w:rPr>
        <w:t>之间字符的结果。第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处是</w:t>
      </w:r>
      <w:r>
        <w:rPr>
          <w:rFonts w:cs="Tahoma" w:hint="eastAsia"/>
          <w:color w:val="000000"/>
          <w:szCs w:val="21"/>
          <w:shd w:val="clear" w:color="auto" w:fill="FFFFFF"/>
        </w:rPr>
        <w:t>do-while</w:t>
      </w:r>
      <w:r>
        <w:rPr>
          <w:rFonts w:cs="Tahoma" w:hint="eastAsia"/>
          <w:color w:val="000000"/>
          <w:szCs w:val="21"/>
          <w:shd w:val="clear" w:color="auto" w:fill="FFFFFF"/>
        </w:rPr>
        <w:t>循环的终止条件。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二、简单应用题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this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actionPerformed(ActionEvent evt)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l</w:t>
      </w:r>
      <w:r>
        <w:rPr>
          <w:rFonts w:cs="Tahoma" w:hint="eastAsia"/>
          <w:color w:val="000000"/>
          <w:szCs w:val="21"/>
          <w:shd w:val="clear" w:color="auto" w:fill="FFFFFF"/>
        </w:rPr>
        <w:t>处注册监听器进行授权，该方法的参数是事件处理的对象；第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处是</w:t>
      </w:r>
      <w:r>
        <w:rPr>
          <w:rFonts w:cs="Tahoma" w:hint="eastAsia"/>
          <w:color w:val="000000"/>
          <w:szCs w:val="21"/>
          <w:shd w:val="clear" w:color="auto" w:fill="FFFFFF"/>
        </w:rPr>
        <w:t>actionPerformed</w:t>
      </w:r>
      <w:r>
        <w:rPr>
          <w:rFonts w:cs="Tahoma" w:hint="eastAsia"/>
          <w:color w:val="000000"/>
          <w:szCs w:val="21"/>
          <w:shd w:val="clear" w:color="auto" w:fill="FFFFFF"/>
        </w:rPr>
        <w:t>方法通过读取</w:t>
      </w:r>
      <w:r>
        <w:rPr>
          <w:rFonts w:cs="Tahoma" w:hint="eastAsia"/>
          <w:color w:val="000000"/>
          <w:szCs w:val="21"/>
          <w:shd w:val="clear" w:color="auto" w:fill="FFFFFF"/>
        </w:rPr>
        <w:t>ActionEvent</w:t>
      </w:r>
      <w:r>
        <w:rPr>
          <w:rFonts w:cs="Tahoma" w:hint="eastAsia"/>
          <w:color w:val="000000"/>
          <w:szCs w:val="21"/>
          <w:shd w:val="clear" w:color="auto" w:fill="FFFFFF"/>
        </w:rPr>
        <w:t>对象的相关信息来得到事件发生时的情况。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三、综合应用题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upper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setLayout(new BorderLayout())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class ButtonListener implements ActionListener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this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c=C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是大小写敏感的；第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</w:t>
      </w:r>
      <w:r>
        <w:rPr>
          <w:rFonts w:cs="Tahoma" w:hint="eastAsia"/>
          <w:color w:val="000000"/>
          <w:szCs w:val="21"/>
          <w:shd w:val="clear" w:color="auto" w:fill="FFFFFF"/>
        </w:rPr>
        <w:t>ActionListener</w:t>
      </w:r>
      <w:r>
        <w:rPr>
          <w:rFonts w:cs="Tahoma" w:hint="eastAsia"/>
          <w:color w:val="000000"/>
          <w:szCs w:val="21"/>
          <w:shd w:val="clear" w:color="auto" w:fill="FFFFFF"/>
        </w:rPr>
        <w:t>是接口，应用</w:t>
      </w:r>
      <w:r>
        <w:rPr>
          <w:rFonts w:cs="Tahoma" w:hint="eastAsia"/>
          <w:color w:val="000000"/>
          <w:szCs w:val="21"/>
          <w:shd w:val="clear" w:color="auto" w:fill="FFFFFF"/>
        </w:rPr>
        <w:t>implements</w:t>
      </w:r>
      <w:r>
        <w:rPr>
          <w:rFonts w:cs="Tahoma" w:hint="eastAsia"/>
          <w:color w:val="000000"/>
          <w:szCs w:val="21"/>
          <w:shd w:val="clear" w:color="auto" w:fill="FFFFFF"/>
        </w:rPr>
        <w:t>；第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处引用当前对象成员应用</w:t>
      </w:r>
      <w:r>
        <w:rPr>
          <w:rFonts w:cs="Tahoma" w:hint="eastAsia"/>
          <w:color w:val="000000"/>
          <w:szCs w:val="21"/>
          <w:shd w:val="clear" w:color="auto" w:fill="FFFFFF"/>
        </w:rPr>
        <w:t>this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</w:p>
    <w:p w:rsidR="0061579E" w:rsidRDefault="0061579E">
      <w:pPr>
        <w:rPr>
          <w:rFonts w:cs="Tahoma"/>
          <w:color w:val="000000"/>
          <w:szCs w:val="21"/>
          <w:shd w:val="clear" w:color="auto" w:fill="FFFFFF"/>
        </w:rPr>
      </w:pPr>
    </w:p>
    <w:p w:rsidR="0061579E" w:rsidRDefault="0061579E" w:rsidP="00A61B77">
      <w:pPr>
        <w:pStyle w:val="a3"/>
      </w:pPr>
      <w:r>
        <w:lastRenderedPageBreak/>
        <w:t>2014</w:t>
      </w:r>
      <w:r>
        <w:t>年全国计算机二级</w:t>
      </w:r>
      <w:r>
        <w:t>JAVA</w:t>
      </w:r>
      <w:r w:rsidR="00304A94">
        <w:rPr>
          <w:rFonts w:hint="eastAsia"/>
        </w:rPr>
        <w:t>上机</w:t>
      </w:r>
      <w:r>
        <w:t>试题及答案</w:t>
      </w:r>
      <w:r>
        <w:rPr>
          <w:rFonts w:hint="eastAsia"/>
        </w:rPr>
        <w:t>3</w:t>
      </w:r>
    </w:p>
    <w:p w:rsidR="0061579E" w:rsidRDefault="0061579E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一、基本操作题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本题的功能是统计成绩不及格的人数，分数有</w:t>
      </w:r>
      <w:r>
        <w:rPr>
          <w:rFonts w:cs="Tahoma" w:hint="eastAsia"/>
          <w:color w:val="000000"/>
          <w:szCs w:val="21"/>
          <w:shd w:val="clear" w:color="auto" w:fill="FFFFFF"/>
        </w:rPr>
        <w:t>89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90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 56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90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89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45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23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45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60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59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61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main(String[]args)(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3score={56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90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89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23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45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61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60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59}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hum=0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i=0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while(        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if(        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sum++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i++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&lt;60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+sum)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)</w:t>
      </w:r>
    </w:p>
    <w:p w:rsidR="0061579E" w:rsidRDefault="0061579E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二、简单应用题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本题中，窗口的背景色为系统桌面的颜色，在窗口中分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别画空心和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实心的黑色矩形、深灰色圆角矩形和浅灰色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椭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圆形，并且画白色粗体的“欢迎学习</w:t>
      </w:r>
      <w:r>
        <w:rPr>
          <w:rFonts w:cs="Tahoma" w:hint="eastAsia"/>
          <w:color w:val="000000"/>
          <w:szCs w:val="21"/>
          <w:shd w:val="clear" w:color="auto" w:fill="FFFFFF"/>
        </w:rPr>
        <w:t>Java!</w:t>
      </w:r>
      <w:r>
        <w:rPr>
          <w:rFonts w:cs="Tahoma" w:hint="eastAsia"/>
          <w:color w:val="000000"/>
          <w:szCs w:val="21"/>
          <w:shd w:val="clear" w:color="auto" w:fill="FFFFFF"/>
        </w:rPr>
        <w:t>”字符串。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javax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swin9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FillFrame frame=new FillFrame()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setDefaultCloseOperation(JFrame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EXIT_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ON_CLOSE)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FillFrame extends JFrame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FillFrame()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setTitle("java2")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setSize(WIDTH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HEIGHT)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FillPanel panel=new FillPanel()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panel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setBackground(SystemColor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desktop)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Container contentPane=getContentPane()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contentPane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add(panel)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final int WIDTH=400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final int HEIGHT=250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FitlPanel extends JPanel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paintComponent(Graphics g)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drawRect(10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lOO))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drawRoundRect(150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150))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drawOval(280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80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fillRect(10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ll0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fillRoundRect(150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100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setColor(new Color(150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150))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fillOval(280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110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80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30)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setColor(Color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white)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Font f=new Font("</w:t>
      </w:r>
      <w:r>
        <w:rPr>
          <w:rFonts w:cs="Tahoma" w:hint="eastAsia"/>
          <w:color w:val="000000"/>
          <w:szCs w:val="21"/>
          <w:shd w:val="clear" w:color="auto" w:fill="FFFFFF"/>
        </w:rPr>
        <w:t>宋体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20)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setFont(f)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drawstring("</w:t>
      </w:r>
      <w:r>
        <w:rPr>
          <w:rFonts w:cs="Tahoma" w:hint="eastAsia"/>
          <w:color w:val="000000"/>
          <w:szCs w:val="21"/>
          <w:shd w:val="clear" w:color="auto" w:fill="FFFFFF"/>
        </w:rPr>
        <w:t>欢迎学习</w:t>
      </w:r>
      <w:r>
        <w:rPr>
          <w:rFonts w:cs="Tahoma" w:hint="eastAsia"/>
          <w:color w:val="000000"/>
          <w:szCs w:val="21"/>
          <w:shd w:val="clear" w:color="auto" w:fill="FFFFFF"/>
        </w:rPr>
        <w:t>Java!"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l50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200)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</w:t>
      </w:r>
    </w:p>
    <w:p w:rsidR="0061579E" w:rsidRDefault="0061579E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color w:val="000000"/>
          <w:szCs w:val="21"/>
          <w:shd w:val="clear" w:color="auto" w:fill="FFFFFF"/>
        </w:rPr>
        <w:t>一、基本操作题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int sum=0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i&lt;SCORE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LENGTH style="TEXT-ALIGN: left; WIDOWS: 2; TEXT-TRANSFORM: none; BACKGROUND-COLOR: rgb(255,255,255); TEXT-INDENT: 0px; FONT: 14px/25px </w:t>
      </w:r>
      <w:r>
        <w:rPr>
          <w:rFonts w:cs="Tahoma" w:hint="eastAsia"/>
          <w:color w:val="000000"/>
          <w:szCs w:val="21"/>
          <w:shd w:val="clear" w:color="auto" w:fill="FFFFFF"/>
        </w:rPr>
        <w:t>宋体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; WHITE-SPACE: normal; ORPHANS: 2; LETTER-SPACING: normal; COLOR: rgb(0,0,0); WORD-SPACING: 0px; -webkit-text-size-adjust: auto; -webkit-text-stroke-width: 0px" 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score[i]&lt;60</w:t>
      </w:r>
      <w:r>
        <w:rPr>
          <w:rFonts w:cs="Tahoma" w:hint="eastAsia"/>
          <w:color w:val="000000"/>
          <w:szCs w:val="21"/>
          <w:shd w:val="clear" w:color="auto" w:fill="FFFFFF"/>
        </w:rPr>
        <w:t>或</w:t>
      </w:r>
      <w:r>
        <w:rPr>
          <w:rFonts w:cs="Tahoma" w:hint="eastAsia"/>
          <w:color w:val="000000"/>
          <w:szCs w:val="21"/>
          <w:shd w:val="clear" w:color="auto" w:fill="FFFFFF"/>
        </w:rPr>
        <w:t>score[i]&lt;=59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处是定义变量，前面的</w:t>
      </w:r>
      <w:r>
        <w:rPr>
          <w:rFonts w:cs="Tahoma" w:hint="eastAsia"/>
          <w:color w:val="000000"/>
          <w:szCs w:val="21"/>
          <w:shd w:val="clear" w:color="auto" w:fill="FFFFFF"/>
        </w:rPr>
        <w:t>int num=0</w:t>
      </w:r>
      <w:r>
        <w:rPr>
          <w:rFonts w:cs="Tahoma" w:hint="eastAsia"/>
          <w:color w:val="000000"/>
          <w:szCs w:val="21"/>
          <w:shd w:val="clear" w:color="auto" w:fill="FFFFFF"/>
        </w:rPr>
        <w:t>只是迷惑考生的；第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处为循环条件；第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处判断是否及格。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二、简单应用题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super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paintComponent(g)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Font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Bold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使用父类方法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应使用</w:t>
      </w:r>
      <w:r>
        <w:rPr>
          <w:rFonts w:cs="Tahoma" w:hint="eastAsia"/>
          <w:color w:val="000000"/>
          <w:szCs w:val="21"/>
          <w:shd w:val="clear" w:color="auto" w:fill="FFFFFF"/>
        </w:rPr>
        <w:t>super</w:t>
      </w:r>
      <w:r>
        <w:rPr>
          <w:rFonts w:cs="Tahoma" w:hint="eastAsia"/>
          <w:color w:val="000000"/>
          <w:szCs w:val="21"/>
          <w:shd w:val="clear" w:color="auto" w:fill="FFFFFF"/>
        </w:rPr>
        <w:t>来引用；第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处为设置粗体。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三、综合应用题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class TransformTestFrame extends JFrame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class TransformPanel extends JFrame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public void paintComponent(Graphics g)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处类中公有对象名称应与类名一致；第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处为继承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的父类不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正确；第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处从下面的</w:t>
      </w:r>
      <w:r>
        <w:rPr>
          <w:rFonts w:cs="Tahoma" w:hint="eastAsia"/>
          <w:color w:val="000000"/>
          <w:szCs w:val="21"/>
          <w:shd w:val="clear" w:color="auto" w:fill="FFFFFF"/>
        </w:rPr>
        <w:t>super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paintComponent(g)</w:t>
      </w:r>
      <w:r>
        <w:rPr>
          <w:rFonts w:cs="Tahoma" w:hint="eastAsia"/>
          <w:color w:val="000000"/>
          <w:szCs w:val="21"/>
          <w:shd w:val="clear" w:color="auto" w:fill="FFFFFF"/>
        </w:rPr>
        <w:t>；可判断出应有参数</w:t>
      </w:r>
      <w:r>
        <w:rPr>
          <w:rFonts w:cs="Tahoma" w:hint="eastAsia"/>
          <w:color w:val="000000"/>
          <w:szCs w:val="21"/>
          <w:shd w:val="clear" w:color="auto" w:fill="FFFFFF"/>
        </w:rPr>
        <w:t>Graphics g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</w:p>
    <w:p w:rsidR="00A61B77" w:rsidRDefault="00A61B77">
      <w:pPr>
        <w:rPr>
          <w:rFonts w:cs="Tahoma"/>
          <w:color w:val="000000"/>
          <w:szCs w:val="21"/>
          <w:shd w:val="clear" w:color="auto" w:fill="FFFFFF"/>
        </w:rPr>
      </w:pPr>
    </w:p>
    <w:p w:rsidR="00A61B77" w:rsidRDefault="00A61B77" w:rsidP="00A61B77">
      <w:pPr>
        <w:pStyle w:val="a3"/>
      </w:pPr>
      <w:r>
        <w:lastRenderedPageBreak/>
        <w:t>2014</w:t>
      </w:r>
      <w:r>
        <w:t>年计算机二级考试</w:t>
      </w:r>
      <w:r>
        <w:t>JAVA</w:t>
      </w:r>
      <w:r>
        <w:t>上机试题及答案</w:t>
      </w:r>
      <w:r>
        <w:t xml:space="preserve"> 4</w:t>
      </w:r>
    </w:p>
    <w:p w:rsidR="00A61B77" w:rsidRDefault="00A61B77" w:rsidP="00A61B77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一、基本操作题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本题求一个实数</w:t>
      </w:r>
      <w:r>
        <w:rPr>
          <w:rFonts w:cs="Tahoma" w:hint="eastAsia"/>
          <w:color w:val="000000"/>
          <w:szCs w:val="21"/>
          <w:shd w:val="clear" w:color="auto" w:fill="FFFFFF"/>
        </w:rPr>
        <w:t>37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13</w:t>
      </w:r>
      <w:r>
        <w:rPr>
          <w:rFonts w:cs="Tahoma" w:hint="eastAsia"/>
          <w:color w:val="000000"/>
          <w:szCs w:val="21"/>
          <w:shd w:val="clear" w:color="auto" w:fill="FFFFFF"/>
        </w:rPr>
        <w:t>的整数部分和小数部分，并打印输出。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main(String[]args)(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d=37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13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i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double x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println(d+"</w:t>
      </w:r>
      <w:r>
        <w:rPr>
          <w:rFonts w:cs="Tahoma" w:hint="eastAsia"/>
          <w:color w:val="000000"/>
          <w:szCs w:val="21"/>
          <w:shd w:val="clear" w:color="auto" w:fill="FFFFFF"/>
        </w:rPr>
        <w:t>整数部分：</w:t>
      </w:r>
      <w:r>
        <w:rPr>
          <w:rFonts w:cs="Tahoma" w:hint="eastAsia"/>
          <w:color w:val="000000"/>
          <w:szCs w:val="21"/>
          <w:shd w:val="clear" w:color="auto" w:fill="FFFFFF"/>
        </w:rPr>
        <w:t>"+i+"</w:t>
      </w:r>
      <w:r>
        <w:rPr>
          <w:rFonts w:cs="Tahoma" w:hint="eastAsia"/>
          <w:color w:val="000000"/>
          <w:szCs w:val="21"/>
          <w:shd w:val="clear" w:color="auto" w:fill="FFFFFF"/>
        </w:rPr>
        <w:t>，小数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部分：</w:t>
      </w:r>
      <w:r>
        <w:rPr>
          <w:rFonts w:cs="Tahoma" w:hint="eastAsia"/>
          <w:color w:val="000000"/>
          <w:szCs w:val="21"/>
          <w:shd w:val="clear" w:color="auto" w:fill="FFFFFF"/>
        </w:rPr>
        <w:t>"+x)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</w:p>
    <w:p w:rsidR="00A61B77" w:rsidRDefault="00A61B77" w:rsidP="00A61B77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二、简单应用题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本题中，生成一个窗口，该窗口的长、宽为屏幕长、宽的一半，并且窗口的大小不能改变。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javax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swing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static void main(String[]args)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FrameSize frame=new FrameSize()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setDefaultCloseoperation(JFrame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ON_CLOSE)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frame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FrameSize extends JFrame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FrameSize()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setTitle("java2")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Toolkit tk=Toolkit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getDefaultToolkit()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Dimension screenSize= 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screenHeight=screenSize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height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screenWidth=screenSize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width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setSize(screenWidth</w:t>
      </w:r>
      <w:r>
        <w:rPr>
          <w:rFonts w:cs="Tahoma" w:hint="eastAsia"/>
          <w:color w:val="000000"/>
          <w:szCs w:val="21"/>
          <w:shd w:val="clear" w:color="auto" w:fill="FFFFFF"/>
        </w:rPr>
        <w:t>／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sereenHeight</w:t>
      </w:r>
      <w:r>
        <w:rPr>
          <w:rFonts w:cs="Tahoma" w:hint="eastAsia"/>
          <w:color w:val="000000"/>
          <w:szCs w:val="21"/>
          <w:shd w:val="clear" w:color="auto" w:fill="FFFFFF"/>
        </w:rPr>
        <w:t>／</w:t>
      </w:r>
      <w:r>
        <w:rPr>
          <w:rFonts w:cs="Tahoma" w:hint="eastAsia"/>
          <w:color w:val="000000"/>
          <w:szCs w:val="21"/>
          <w:shd w:val="clear" w:color="auto" w:fill="FFFFFF"/>
        </w:rPr>
        <w:t>2)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A61B77" w:rsidRPr="00A61B77" w:rsidRDefault="00A61B77" w:rsidP="00A61B77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61B77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三、综合应用题</w:t>
      </w:r>
      <w:r w:rsidRPr="00A61B77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A61B77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本题的功能是定义图形按钮。窗口中有两个图形按钮，当鼠标移上去时，图形按钮的图形将改变，用鼠标单击按钮时图形按钮的图形又发生改变，当鼠标左键松开或者移开鼠标后，图形按钮的图形又恢复原样。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import javax．swing．*；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java．awt．*；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java3 extend Jbutton{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java3(Icon icon，Icon pressed，Icon rollover){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this(icon)；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setFocusPainted(false)；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setRolloverEnabled(true)；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setRolloverlcon(rollover)；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setPressedIcon(pressed)；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setBorderPainted(false)；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setContentAreaFilled(false)；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void main(String[]args){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java3 b1=new java3(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ImageIcon("java3-redcube．gif")，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ImageIcon("java3-redpaw．gif")，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ImageIcon("java3-reddiamond．gif"))；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java3 b2</w:t>
      </w:r>
      <w:proofErr w:type="gramStart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new java3(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ImageIcon("java3-bluecube．gif")。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ImageIcon("java3-bluepaw．gif")，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new ImageIcon("java3-bluediamond．gif"))；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JFrame f=new JFrame()；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f．setTitle("java3")；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f．setDefauhCloseOperation(JFrame．EXIT_ON_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CLOSE)；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c=f．getContentpane()；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c．setLayout(new FlowLayout())；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c．add(b1)；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c．add(b2)；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f．pack()；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f．setVisible(true)；</w:t>
      </w:r>
    </w:p>
    <w:p w:rsidR="00A61B77" w:rsidRPr="00A61B77" w:rsidRDefault="00A61B77" w:rsidP="00A61B77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61B77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上机考试试题答案与解析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一、基本操作题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第1处：double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第2处：i=(int)d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第3处：x=d-i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【解析】第1处定义变量类型应为double(与x相同)；第2处为取整数部分；第3处原数减去整数部分即为小数部分。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二、简单应用题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第1处：tk．getScreenSize()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第2处：setResizable(false)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【解析】第1处取得屏幕大小；第2处设置窗口的大小不能改变。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三、综合应用题 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第1处：public class java3 extends JButton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第2处：super(icon)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第3处：Container c=f．getContentPane() </w:t>
      </w:r>
      <w:r w:rsidRPr="00A61B77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</w:t>
      </w:r>
      <w:proofErr w:type="gramStart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继承父类应</w:t>
      </w:r>
      <w:proofErr w:type="gramEnd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使用关键字extends；第2处</w:t>
      </w:r>
      <w:proofErr w:type="gramStart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引用父类应</w:t>
      </w:r>
      <w:proofErr w:type="gramEnd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使用super；第3处变量C使用</w:t>
      </w:r>
      <w:proofErr w:type="gramStart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前类型</w:t>
      </w:r>
      <w:proofErr w:type="gramEnd"/>
      <w:r w:rsidRPr="00A61B77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未定义。 </w:t>
      </w:r>
    </w:p>
    <w:p w:rsidR="00A61B77" w:rsidRDefault="00A61B77" w:rsidP="00A61B77"/>
    <w:p w:rsidR="00D762B0" w:rsidRDefault="00D762B0" w:rsidP="00D762B0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5</w:t>
      </w:r>
    </w:p>
    <w:p w:rsidR="00D762B0" w:rsidRDefault="00D762B0" w:rsidP="00D762B0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一、基本操作题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本题是判断一个字符串“</w:t>
      </w:r>
      <w:r>
        <w:rPr>
          <w:rFonts w:cs="Tahoma" w:hint="eastAsia"/>
          <w:color w:val="000000"/>
          <w:szCs w:val="21"/>
          <w:shd w:val="clear" w:color="auto" w:fill="FFFFFF"/>
        </w:rPr>
        <w:t>Tom</w:t>
      </w:r>
      <w:r>
        <w:rPr>
          <w:rFonts w:cs="Tahoma" w:hint="eastAsia"/>
          <w:color w:val="000000"/>
          <w:szCs w:val="21"/>
          <w:shd w:val="clear" w:color="auto" w:fill="FFFFFF"/>
        </w:rPr>
        <w:t>”是否在另外一个字符串</w:t>
      </w:r>
      <w:r>
        <w:rPr>
          <w:rFonts w:cs="Tahoma" w:hint="eastAsia"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color w:val="000000"/>
          <w:szCs w:val="21"/>
          <w:shd w:val="clear" w:color="auto" w:fill="FFFFFF"/>
        </w:rPr>
        <w:t>“</w:t>
      </w:r>
      <w:r>
        <w:rPr>
          <w:rFonts w:cs="Tahoma" w:hint="eastAsia"/>
          <w:color w:val="000000"/>
          <w:szCs w:val="21"/>
          <w:shd w:val="clear" w:color="auto" w:fill="FFFFFF"/>
        </w:rPr>
        <w:t>I am Tom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I am from China</w:t>
      </w:r>
      <w:r>
        <w:rPr>
          <w:rFonts w:cs="Tahoma" w:hint="eastAsia"/>
          <w:color w:val="000000"/>
          <w:szCs w:val="21"/>
          <w:shd w:val="clear" w:color="auto" w:fill="FFFFFF"/>
        </w:rPr>
        <w:t>”中出现。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strl="I am Tom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I am from China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"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str2="Tom"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i=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if(         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"+str2+"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"is in the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string</w:t>
      </w:r>
      <w:r>
        <w:rPr>
          <w:rFonts w:cs="Tahoma" w:hint="eastAsia"/>
          <w:color w:val="000000"/>
          <w:szCs w:val="21"/>
          <w:shd w:val="clear" w:color="auto" w:fill="FFFFFF"/>
        </w:rPr>
        <w:t>：＼</w:t>
      </w:r>
      <w:r>
        <w:rPr>
          <w:rFonts w:cs="Tahoma" w:hint="eastAsia"/>
          <w:color w:val="000000"/>
          <w:szCs w:val="21"/>
          <w:shd w:val="clear" w:color="auto" w:fill="FFFFFF"/>
        </w:rPr>
        <w:t>""+strl+"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else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""+str2+"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"is not in the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string</w:t>
      </w:r>
      <w:r>
        <w:rPr>
          <w:rFonts w:cs="Tahoma" w:hint="eastAsia"/>
          <w:color w:val="000000"/>
          <w:szCs w:val="21"/>
          <w:shd w:val="clear" w:color="auto" w:fill="FFFFFF"/>
        </w:rPr>
        <w:t>：＼</w:t>
      </w:r>
      <w:r>
        <w:rPr>
          <w:rFonts w:cs="Tahoma" w:hint="eastAsia"/>
          <w:color w:val="000000"/>
          <w:szCs w:val="21"/>
          <w:shd w:val="clear" w:color="auto" w:fill="FFFFFF"/>
        </w:rPr>
        <w:t>""+strl+"</w:t>
      </w:r>
      <w:r>
        <w:rPr>
          <w:rFonts w:cs="Tahoma" w:hint="eastAsia"/>
          <w:color w:val="000000"/>
          <w:szCs w:val="21"/>
          <w:shd w:val="clear" w:color="auto" w:fill="FFFFFF"/>
        </w:rPr>
        <w:t>＼</w:t>
      </w:r>
      <w:r>
        <w:rPr>
          <w:rFonts w:cs="Tahoma" w:hint="eastAsia"/>
          <w:color w:val="000000"/>
          <w:szCs w:val="21"/>
          <w:shd w:val="clear" w:color="auto" w:fill="FFFFFF"/>
        </w:rPr>
        <w:t>"")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</w:p>
    <w:p w:rsidR="00D762B0" w:rsidRDefault="00D762B0" w:rsidP="00D762B0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二、简单应用题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本题要求分行打印输出当前系统中所有字体的名称。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String[]fontNames=GraphicsEnvironment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．</w:t>
      </w:r>
      <w:r>
        <w:rPr>
          <w:rFonts w:cs="Tahoma" w:hint="eastAsia"/>
          <w:color w:val="000000"/>
          <w:szCs w:val="21"/>
          <w:shd w:val="clear" w:color="auto" w:fill="FFFFFF"/>
        </w:rPr>
        <w:t>getLocalGraphicsEnvironment()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getAvailable-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FontFamilyNames()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for(int i=0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i++)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println(fontNames[i])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D762B0" w:rsidRDefault="00D762B0" w:rsidP="00D762B0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color w:val="000000"/>
          <w:szCs w:val="21"/>
          <w:shd w:val="clear" w:color="auto" w:fill="FFFFFF"/>
        </w:rPr>
        <w:t xml:space="preserve">　</w:t>
      </w:r>
      <w:r>
        <w:rPr>
          <w:rFonts w:cs="Tahoma" w:hint="eastAsia"/>
          <w:b/>
          <w:bCs/>
          <w:color w:val="000000"/>
          <w:shd w:val="clear" w:color="auto" w:fill="FFFFFF"/>
        </w:rPr>
        <w:t>三、综合应用题</w:t>
      </w:r>
      <w:r>
        <w:rPr>
          <w:rFonts w:cs="Tahoma" w:hint="eastAsia"/>
          <w:b/>
          <w:bCs/>
          <w:color w:val="000000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下面程序中，在主窗口单击鼠标后，就会生成一个新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窗口。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event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java3 extends Frame{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java3(){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super("java3")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addNotify()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addWindowListener(new WindowAdapter(){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windowClosing(WindowEvent e){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exit(0)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Insets insets=getInsets()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setSize(insets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left+insets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right+150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insets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top+insets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bottom+150)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this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addMouseListener(MouseEventHandler())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class MouseEventHandler implements MouseAda-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pter{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void mousePresse(MouseEvent evt){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Rectangle bounds=getBounds()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x=evt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getX()+bounds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x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y=evt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getY()</w:t>
      </w:r>
      <w:r>
        <w:rPr>
          <w:rFonts w:cs="Tahoma" w:hint="eastAsia"/>
          <w:color w:val="000000"/>
          <w:szCs w:val="21"/>
          <w:shd w:val="clear" w:color="auto" w:fill="FFFFFF"/>
        </w:rPr>
        <w:t>十</w:t>
      </w:r>
      <w:r>
        <w:rPr>
          <w:rFonts w:cs="Tahoma" w:hint="eastAsia"/>
          <w:color w:val="000000"/>
          <w:szCs w:val="21"/>
          <w:shd w:val="clear" w:color="auto" w:fill="FFFFFF"/>
        </w:rPr>
        <w:t>bounds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y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java3 m=newjava3()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setLocation(x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y)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static public void main(String[]args){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(new java3())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show()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D762B0" w:rsidRDefault="00D762B0" w:rsidP="00D762B0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上机考试试题答案与解析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一、基本操作题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String strl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str2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strl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indexOf(str2)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i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!=-1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处使用前定义变量</w:t>
      </w:r>
      <w:r>
        <w:rPr>
          <w:rFonts w:cs="Tahoma" w:hint="eastAsia"/>
          <w:color w:val="000000"/>
          <w:szCs w:val="21"/>
          <w:shd w:val="clear" w:color="auto" w:fill="FFFFFF"/>
        </w:rPr>
        <w:t>strl</w:t>
      </w:r>
      <w:r>
        <w:rPr>
          <w:rFonts w:cs="Tahoma" w:hint="eastAsia"/>
          <w:color w:val="000000"/>
          <w:szCs w:val="21"/>
          <w:shd w:val="clear" w:color="auto" w:fill="FFFFFF"/>
        </w:rPr>
        <w:t>和</w:t>
      </w:r>
      <w:r>
        <w:rPr>
          <w:rFonts w:cs="Tahoma" w:hint="eastAsia"/>
          <w:color w:val="000000"/>
          <w:szCs w:val="21"/>
          <w:shd w:val="clear" w:color="auto" w:fill="FFFFFF"/>
        </w:rPr>
        <w:t>str2</w:t>
      </w:r>
      <w:r>
        <w:rPr>
          <w:rFonts w:cs="Tahoma" w:hint="eastAsia"/>
          <w:color w:val="000000"/>
          <w:szCs w:val="21"/>
          <w:shd w:val="clear" w:color="auto" w:fill="FFFFFF"/>
        </w:rPr>
        <w:t>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处和第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处判断</w:t>
      </w:r>
      <w:r>
        <w:rPr>
          <w:rFonts w:cs="Tahoma" w:hint="eastAsia"/>
          <w:color w:val="000000"/>
          <w:szCs w:val="21"/>
          <w:shd w:val="clear" w:color="auto" w:fill="FFFFFF"/>
        </w:rPr>
        <w:t>str2</w:t>
      </w:r>
      <w:r>
        <w:rPr>
          <w:rFonts w:cs="Tahoma" w:hint="eastAsia"/>
          <w:color w:val="000000"/>
          <w:szCs w:val="21"/>
          <w:shd w:val="clear" w:color="auto" w:fill="FFFFFF"/>
        </w:rPr>
        <w:t>是否是</w:t>
      </w:r>
      <w:r>
        <w:rPr>
          <w:rFonts w:cs="Tahoma" w:hint="eastAsia"/>
          <w:color w:val="000000"/>
          <w:szCs w:val="21"/>
          <w:shd w:val="clear" w:color="auto" w:fill="FFFFFF"/>
        </w:rPr>
        <w:t>strl</w:t>
      </w:r>
      <w:r>
        <w:rPr>
          <w:rFonts w:cs="Tahoma" w:hint="eastAsia"/>
          <w:color w:val="000000"/>
          <w:szCs w:val="21"/>
          <w:shd w:val="clear" w:color="auto" w:fill="FFFFFF"/>
        </w:rPr>
        <w:t>的子串。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二、简单应用题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import 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awt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i&lt;FONTNAMES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1ENGTH style="TEXT-ALIGN: left; WIDOWS: 2; TEXT-TRANSFORM: none; BACKGROUND-COLOR: rgb(255,255,255); TEXT-INDENT: 0px; FONT: 14px/25px </w:t>
      </w:r>
      <w:r>
        <w:rPr>
          <w:rFonts w:cs="Tahoma" w:hint="eastAsia"/>
          <w:color w:val="000000"/>
          <w:szCs w:val="21"/>
          <w:shd w:val="clear" w:color="auto" w:fill="FFFFFF"/>
        </w:rPr>
        <w:t>宋体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; WHITE-SPACE: normal; ORPHANS: 2; LETTER-SPACING: normal; COLOR: rgb(0,0,0); WORD-SPACING: 0px; -webkit-text-size-adjust: auto; -webkit-text-stroke-width: 0px" 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处必须在所有类定义之前引入标准类；第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处遍历字体名称数组。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三、综合应用题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lastRenderedPageBreak/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this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addMouseListener(new MouseEventHandler())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class MouseEventHandler extends MouseAdapter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处：</w:t>
      </w:r>
      <w:r>
        <w:rPr>
          <w:rFonts w:cs="Tahoma" w:hint="eastAsia"/>
          <w:color w:val="000000"/>
          <w:szCs w:val="21"/>
          <w:shd w:val="clear" w:color="auto" w:fill="FFFFFF"/>
        </w:rPr>
        <w:t>public void mousePressed(MouseEvent evt) </w:t>
      </w:r>
      <w:r>
        <w:rPr>
          <w:rFonts w:cs="Tahoma" w:hint="eastAsia"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【解析】第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处参数应为实例化对象；第</w:t>
      </w:r>
      <w:r>
        <w:rPr>
          <w:rFonts w:cs="Tahoma" w:hint="eastAsia"/>
          <w:color w:val="000000"/>
          <w:szCs w:val="21"/>
          <w:shd w:val="clear" w:color="auto" w:fill="FFFFFF"/>
        </w:rPr>
        <w:t>2</w:t>
      </w:r>
      <w:r>
        <w:rPr>
          <w:rFonts w:cs="Tahoma" w:hint="eastAsia"/>
          <w:color w:val="000000"/>
          <w:szCs w:val="21"/>
          <w:shd w:val="clear" w:color="auto" w:fill="FFFFFF"/>
        </w:rPr>
        <w:t>处</w:t>
      </w:r>
      <w:proofErr w:type="gramStart"/>
      <w:r>
        <w:rPr>
          <w:rFonts w:cs="Tahoma" w:hint="eastAsia"/>
          <w:color w:val="000000"/>
          <w:szCs w:val="21"/>
          <w:shd w:val="clear" w:color="auto" w:fill="FFFFFF"/>
        </w:rPr>
        <w:t>继承父类应</w:t>
      </w:r>
      <w:proofErr w:type="gramEnd"/>
      <w:r>
        <w:rPr>
          <w:rFonts w:cs="Tahoma" w:hint="eastAsia"/>
          <w:color w:val="000000"/>
          <w:szCs w:val="21"/>
          <w:shd w:val="clear" w:color="auto" w:fill="FFFFFF"/>
        </w:rPr>
        <w:t>使用</w:t>
      </w:r>
      <w:r>
        <w:rPr>
          <w:rFonts w:cs="Tahoma" w:hint="eastAsia"/>
          <w:color w:val="000000"/>
          <w:szCs w:val="21"/>
          <w:shd w:val="clear" w:color="auto" w:fill="FFFFFF"/>
        </w:rPr>
        <w:t>extends</w:t>
      </w:r>
      <w:r>
        <w:rPr>
          <w:rFonts w:cs="Tahoma" w:hint="eastAsia"/>
          <w:color w:val="000000"/>
          <w:szCs w:val="21"/>
          <w:shd w:val="clear" w:color="auto" w:fill="FFFFFF"/>
        </w:rPr>
        <w:t>，</w:t>
      </w:r>
      <w:r>
        <w:rPr>
          <w:rFonts w:cs="Tahoma" w:hint="eastAsia"/>
          <w:color w:val="000000"/>
          <w:szCs w:val="21"/>
          <w:shd w:val="clear" w:color="auto" w:fill="FFFFFF"/>
        </w:rPr>
        <w:t>implements</w:t>
      </w:r>
      <w:r>
        <w:rPr>
          <w:rFonts w:cs="Tahoma" w:hint="eastAsia"/>
          <w:color w:val="000000"/>
          <w:szCs w:val="21"/>
          <w:shd w:val="clear" w:color="auto" w:fill="FFFFFF"/>
        </w:rPr>
        <w:t>实现的是接口；第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处单击鼠标后事件应为</w:t>
      </w:r>
      <w:r>
        <w:rPr>
          <w:rFonts w:cs="Tahoma" w:hint="eastAsia"/>
          <w:color w:val="000000"/>
          <w:szCs w:val="21"/>
          <w:shd w:val="clear" w:color="auto" w:fill="FFFFFF"/>
        </w:rPr>
        <w:t>mousePressed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</w:p>
    <w:p w:rsidR="00D762B0" w:rsidRDefault="00D762B0" w:rsidP="00D762B0">
      <w:pPr>
        <w:rPr>
          <w:rFonts w:cs="Tahoma"/>
          <w:color w:val="000000"/>
          <w:szCs w:val="21"/>
          <w:shd w:val="clear" w:color="auto" w:fill="FFFFFF"/>
        </w:rPr>
      </w:pPr>
    </w:p>
    <w:p w:rsidR="00D762B0" w:rsidRDefault="00090A43" w:rsidP="00090A43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6</w:t>
      </w:r>
    </w:p>
    <w:p w:rsidR="00090A43" w:rsidRDefault="00090A43" w:rsidP="00090A43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ascii="microsoft yahei" w:hAnsi="microsoft yahei" w:cs="Tahoma"/>
          <w:b/>
          <w:bCs/>
          <w:color w:val="444444"/>
        </w:rPr>
        <w:t>一、基本操作题</w:t>
      </w:r>
      <w:r>
        <w:rPr>
          <w:rFonts w:ascii="microsoft yahei" w:hAnsi="microsoft yahei" w:cs="Tahoma"/>
          <w:b/>
          <w:bCs/>
          <w:color w:val="444444"/>
        </w:rPr>
        <w:t>  </w:t>
      </w:r>
      <w:r>
        <w:rPr>
          <w:rFonts w:ascii="microsoft yahei" w:hAnsi="microsoft yahei" w:cs="Tahoma"/>
          <w:b/>
          <w:bCs/>
          <w:color w:val="444444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本题将一个整形变量</w:t>
      </w:r>
      <w:r>
        <w:rPr>
          <w:rFonts w:cs="Tahoma" w:hint="eastAsia"/>
          <w:color w:val="000000"/>
          <w:szCs w:val="21"/>
          <w:shd w:val="clear" w:color="auto" w:fill="FFFFFF"/>
        </w:rPr>
        <w:t>opl</w:t>
      </w:r>
      <w:r>
        <w:rPr>
          <w:rFonts w:cs="Tahoma" w:hint="eastAsia"/>
          <w:color w:val="000000"/>
          <w:szCs w:val="21"/>
          <w:shd w:val="clear" w:color="auto" w:fill="FFFFFF"/>
        </w:rPr>
        <w:t>的二进制的低</w:t>
      </w:r>
      <w:r>
        <w:rPr>
          <w:rFonts w:cs="Tahoma" w:hint="eastAsia"/>
          <w:color w:val="000000"/>
          <w:szCs w:val="21"/>
          <w:shd w:val="clear" w:color="auto" w:fill="FFFFFF"/>
        </w:rPr>
        <w:t>3</w:t>
      </w:r>
      <w:r>
        <w:rPr>
          <w:rFonts w:cs="Tahoma" w:hint="eastAsia"/>
          <w:color w:val="000000"/>
          <w:szCs w:val="21"/>
          <w:shd w:val="clear" w:color="auto" w:fill="FFFFFF"/>
        </w:rPr>
        <w:t>位全部变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成</w:t>
      </w:r>
      <w:r>
        <w:rPr>
          <w:rFonts w:cs="Tahoma" w:hint="eastAsia"/>
          <w:color w:val="000000"/>
          <w:szCs w:val="21"/>
          <w:shd w:val="clear" w:color="auto" w:fill="FFFFFF"/>
        </w:rPr>
        <w:t>1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javal{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main(String[]args){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 opl=21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op2=7</w:t>
      </w:r>
      <w:r>
        <w:rPr>
          <w:rFonts w:cs="Tahoma" w:hint="eastAsia"/>
          <w:color w:val="000000"/>
          <w:szCs w:val="21"/>
          <w:shd w:val="clear" w:color="auto" w:fill="FFFFFF"/>
        </w:rPr>
        <w:t>：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 res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println(res)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二、简单应用题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b/>
          <w:bCs/>
          <w:color w:val="000000"/>
          <w:szCs w:val="21"/>
          <w:shd w:val="clear" w:color="auto" w:fill="FFFFFF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本题的功能是将文件</w:t>
      </w:r>
      <w:r>
        <w:rPr>
          <w:rFonts w:cs="Tahoma" w:hint="eastAsia"/>
          <w:color w:val="000000"/>
          <w:szCs w:val="21"/>
          <w:shd w:val="clear" w:color="auto" w:fill="FFFFFF"/>
        </w:rPr>
        <w:t>java2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复制为文件</w:t>
      </w:r>
      <w:r>
        <w:rPr>
          <w:rFonts w:cs="Tahoma" w:hint="eastAsia"/>
          <w:color w:val="000000"/>
          <w:szCs w:val="21"/>
          <w:shd w:val="clear" w:color="auto" w:fill="FFFFFF"/>
        </w:rPr>
        <w:t>java2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bak</w:t>
      </w:r>
      <w:r>
        <w:rPr>
          <w:rFonts w:cs="Tahoma" w:hint="eastAsia"/>
          <w:color w:val="000000"/>
          <w:szCs w:val="21"/>
          <w:shd w:val="clear" w:color="auto" w:fill="FFFFFF"/>
        </w:rPr>
        <w:t>。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importjava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io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*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class java2{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public static void main(String sarg[]){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try{File file=new File("java2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bak")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          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FilelnputStream rfile=new FilelnputStream("ja-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va2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FileOutputStream wfile=new FileOutputStream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("java2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java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bak")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int c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while(          )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wfile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write((char)c)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rfile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close()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wfile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close()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}catch(Exception e){System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println("</w:t>
      </w:r>
      <w:r>
        <w:rPr>
          <w:rFonts w:cs="Tahoma" w:hint="eastAsia"/>
          <w:color w:val="000000"/>
          <w:szCs w:val="21"/>
          <w:shd w:val="clear" w:color="auto" w:fill="FFFFFF"/>
        </w:rPr>
        <w:t>读取文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件的时候发生错误</w:t>
      </w:r>
      <w:r>
        <w:rPr>
          <w:rFonts w:cs="Tahoma" w:hint="eastAsia"/>
          <w:color w:val="000000"/>
          <w:szCs w:val="21"/>
          <w:shd w:val="clear" w:color="auto" w:fill="FFFFFF"/>
        </w:rPr>
        <w:t>!")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System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out</w:t>
      </w:r>
      <w:r>
        <w:rPr>
          <w:rFonts w:cs="Tahoma" w:hint="eastAsia"/>
          <w:color w:val="000000"/>
          <w:szCs w:val="21"/>
          <w:shd w:val="clear" w:color="auto" w:fill="FFFFFF"/>
        </w:rPr>
        <w:t>．</w:t>
      </w:r>
      <w:r>
        <w:rPr>
          <w:rFonts w:cs="Tahoma" w:hint="eastAsia"/>
          <w:color w:val="000000"/>
          <w:szCs w:val="21"/>
          <w:shd w:val="clear" w:color="auto" w:fill="FFFFFF"/>
        </w:rPr>
        <w:t>println("</w:t>
      </w:r>
      <w:r>
        <w:rPr>
          <w:rFonts w:cs="Tahoma" w:hint="eastAsia"/>
          <w:color w:val="000000"/>
          <w:szCs w:val="21"/>
          <w:shd w:val="clear" w:color="auto" w:fill="FFFFFF"/>
        </w:rPr>
        <w:t>复制操作完成</w:t>
      </w:r>
      <w:r>
        <w:rPr>
          <w:rFonts w:cs="Tahoma" w:hint="eastAsia"/>
          <w:color w:val="000000"/>
          <w:szCs w:val="21"/>
          <w:shd w:val="clear" w:color="auto" w:fill="FFFFFF"/>
        </w:rPr>
        <w:t>!")</w:t>
      </w:r>
      <w:r>
        <w:rPr>
          <w:rFonts w:cs="Tahoma" w:hint="eastAsia"/>
          <w:color w:val="000000"/>
          <w:szCs w:val="21"/>
          <w:shd w:val="clear" w:color="auto" w:fill="FFFFFF"/>
        </w:rPr>
        <w:t>；</w:t>
      </w:r>
      <w:r>
        <w:rPr>
          <w:rFonts w:cs="Tahoma" w:hint="eastAsia"/>
          <w:color w:val="000000"/>
          <w:szCs w:val="21"/>
          <w:shd w:val="clear" w:color="auto" w:fill="FFFFFF"/>
        </w:rPr>
        <w:t> 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 </w:t>
      </w:r>
      <w:r>
        <w:rPr>
          <w:rFonts w:cs="Tahoma" w:hint="eastAsia"/>
          <w:color w:val="000000"/>
          <w:szCs w:val="21"/>
        </w:rPr>
        <w:br/>
      </w:r>
      <w:r>
        <w:rPr>
          <w:rFonts w:cs="Tahoma" w:hint="eastAsia"/>
          <w:color w:val="000000"/>
          <w:szCs w:val="21"/>
          <w:shd w:val="clear" w:color="auto" w:fill="FFFFFF"/>
        </w:rPr>
        <w:t xml:space="preserve">　　</w:t>
      </w:r>
      <w:r>
        <w:rPr>
          <w:rFonts w:cs="Tahoma" w:hint="eastAsia"/>
          <w:color w:val="000000"/>
          <w:szCs w:val="21"/>
          <w:shd w:val="clear" w:color="auto" w:fill="FFFFFF"/>
        </w:rPr>
        <w:t>}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t>三、综合应用题  </w:t>
      </w:r>
      <w:r w:rsidRPr="00090A43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本题的功能是用复选按钮来控制鼠标右键的弹出菜单是否弹出。窗口中有一个复选按钮“弹出菜单”，如果选中该复选按钮后，鼠标置于窗口上，单击鼠标右键会弹出一个菜单，单击菜单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>项中的选项后，后台会输出单击的菜单项，如果取消该复选按钮的选择，单击鼠标右键则不能弹出菜单。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java．awt．event．*；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class CanvasWithPopup extends Canvas{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Popupmenu popup；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CanvasWithPopup(PopupMenu popup){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enableEvents(AWTEvent．MOUSE EVENT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MASK)：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this．popup=popup；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void addPopup(){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add(popup)；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void removePopup(){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remove(popup)；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protected void processMouseEvent(MouseEvent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evt){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if(popup．getParent()!=null&amp;&amp;evt．isPop-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upTrigger()){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popup．show(evt．getComponent()，evt．getX()，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evt．getY())；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super．processMouseEvent(evt)；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class java3 extends Frame implements Item-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Listener，ActionListener{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Checkbox cb=new Checkbox("弹出菜单"，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false)；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CanvasWithPopup canvas；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java3(){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super("java3")；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addWindowListener(new WindowAdapter(){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windowClosing(WindowEvent e){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System．exit(0)；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add(cb，BorderLayout．NORTH)；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cb．addhemListener(this)；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PopupMenu popup=new PopupMenu("Button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Control")：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popup．add("iteml")；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popup．add("item2")；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popup．addActionListener(this)；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canvas=new CanvasWithPopup(popup)；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add(canvas，BorderLayout．CENTER)；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setSize(100，200)；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show()；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t>上机考试试题答案与解析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一、基本操作题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第1处：int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第2处：int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第3处：res=opl｜op2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【解析】本题</w:t>
      </w:r>
      <w:proofErr w:type="gramStart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考查位</w:t>
      </w:r>
      <w:proofErr w:type="gramEnd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运算符和位运算表达式，第1处和第2处定义变量；第3处opl的二进制的低3位全部变成1等同于与7进行按位或操作。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二、简单应用题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第1处：file．createNewFile()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第2处：(c=rfile．read())!=-1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【解析】本题考查文件操作，第l处在写入文件前要创建文件；第2处为判断是否为文件尾。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三、综合应用题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第1处：PopupMenu popup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第2处：switch(evt．getStateChange())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第3处：System．OUt．println(evt．getActionCommand()+</w:t>
      </w:r>
      <w:proofErr w:type="gramStart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is selected</w:t>
      </w:r>
      <w:proofErr w:type="gramStart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”</w:t>
      </w:r>
      <w:proofErr w:type="gramEnd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【解析】第1处Java是大小写敏感的；第2处复选按钮状态更改事件为getStateChange；第3处getActionCommand()没有对应的ActionEvent。 </w:t>
      </w:r>
    </w:p>
    <w:p w:rsidR="00090A43" w:rsidRDefault="00090A43" w:rsidP="00090A43"/>
    <w:p w:rsidR="00090A43" w:rsidRDefault="00090A43" w:rsidP="00090A43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7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一、基本操作题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本题将数组中arr[]={5，6，3，7，9，1}的各个元素按下标的逆序输出。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javal{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void main(String[]args){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int arr[]={5，6，3，7，9，1}；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         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n=         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while(n&gt;=O){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System．OUt．print(arr[n]+"")；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         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二、简单应用题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本题中，用表格表现某个月的月历，其中标题是从Sunday到Saturday，表格中的各项是可以修改的。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java．awt．event．*；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javax．swing．*；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javax．swing．table．*；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java2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void main(String[]args)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try{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UIManager．setLookAndFeel(UIManager．getSys-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temLookAndFeelClassName())：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catch(Exception e)()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JFrame frame=new CalendarTableFrame()；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frame．setDefaultCloseOperation(JFrame．EXIT_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oN CLOSE)；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frame．show()；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clasgCalendarTableFrame extends JFrame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private static final int WIDTH=500；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private static final int HEIGHT=150：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private         cells=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{null，null，null，new Integer(1)，new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(2)，new Integer(3)，new Integer(4))，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{new Integer(5)，new Integer(6)，new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(7)．new Integer(8)，new Integer(9)，new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(10)，new Integer(11))，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{new Integer(12)，new Integer(13)，new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(14)，new Integer(15)，new Integer(16)，new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(17)，new Integer(18))，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{new Integer(19)，new Integer(20)，new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(21)，new Integer(22)，new Integer(23)，new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(24)，new Integer(25))，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{new Integer(26)，new Integer(27)，new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(28)，new Integer(29)，new Integer(30)，new Integer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(31)，null}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private String[]columnNames={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"Sunday"，"Monday"，"Tuesday"，"Wednesday"，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"Thursday"，"Friday"，"Saturday"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CalendarTableFrame(){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setTitle("java2")；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setSize(WIDTH，HEIGHT)；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JTable table=new          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getContentPane()．add(new JScrollPane(table)，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BorderLayout．CENTER)；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三、综合应用题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090A43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本题的功能是用键盘上的方向键来控制直线的绘制方向。如果一直按向上的方向键，则在窗口中从焦点开始向上缓慢绘制直线，按其他方向键也会向对应的方向缓慢地绘制直线，如果按下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键的话，绘制直线的速度会加快。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import java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awt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*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import java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awt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geom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*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import java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util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*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import java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awt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*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import javax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swing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*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class java3{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static void main(String[]args)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SketchFrame frame=new SketchFrame()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frame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setDefauhCloseOperation(JFrame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EXIT_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ON_CLOSE)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frame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show()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class SketchFrame extends JFrame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SketchFrame()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setTitle("java3")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setSize(DEFAULT WIDTH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DEFAULT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HEIGHT)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SketehPanel panel=new SketchPanel()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Container contentPane=getContentPane()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contentPane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add(panel)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static final int DEFAULT_WIDTH=300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static final int DEFAULT_HEIGHT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=200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class SketehPanel extends JPanel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sketchPanel()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last=new Point2D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Double(100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100)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lines=new ArrayList()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KeyHandler listener=new KeyHandler()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addkeyListener(this)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setFocusable(true)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add(int dx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int dy)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Point2D end=new Point2D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Double(last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getX()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+dx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last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getY()+dy)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Line2D line=new Line2D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Double(last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end)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lines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add(line)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repaint()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last=end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paintComponent(Graphics g)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super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paintComponent(g)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Graphics2D g2=(Graphics2D)g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i&lt;LINES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SIZE()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I++) 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92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draw((Line2D)lines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get(i))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private Point2D last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private ArrayList lines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private static final int SMALL_INCREMENT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=1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private static final int LARGE_INCREMENT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=5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private class KeyHandler implements KeyListener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keyPressed(KeyEvent event)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KEY keyCode=event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getKeyCode()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int 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if(event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isShiftDown())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d=LARGE_INCREMENT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else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d=SMALL_INCREMENT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if(keyCode= =KeyEvent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VK_LEFT)add(-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0)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else if(keyCode= =KeyEvent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VK_RIGHT)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add(d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0)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else if(keyCode= =KeyEvent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VK_UP)add(0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-d)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else if(keyCode= =KeyEvent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VK_DOWN)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add(0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keyReleased(KeyEvent event){}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public void keyTyped(KeyEvent event)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char keyChar=event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getKeyChar()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int d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if(Character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isUpperCase(keyChar))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{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d=LARGE_INCREMENT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keyChar=Character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toLowerCase(keyChar)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else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d=SMALL_INCREMENT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090A43">
        <w:rPr>
          <w:rFonts w:ascii="microsoft yahei" w:eastAsia="宋体" w:hAnsi="microsoft yahei" w:cs="Tahoma"/>
          <w:color w:val="444444"/>
          <w:kern w:val="0"/>
          <w:szCs w:val="21"/>
        </w:rPr>
        <w:t>}</w:t>
      </w:r>
    </w:p>
    <w:p w:rsidR="00090A43" w:rsidRPr="00090A43" w:rsidRDefault="00090A43" w:rsidP="00090A43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</w:t>
      </w:r>
      <w:r w:rsidRPr="00090A43">
        <w:rPr>
          <w:rFonts w:ascii="宋体" w:eastAsia="宋体" w:hAnsi="宋体" w:cs="Tahoma" w:hint="eastAsia"/>
          <w:b/>
          <w:bCs/>
          <w:color w:val="000000"/>
          <w:kern w:val="0"/>
          <w:szCs w:val="21"/>
          <w:shd w:val="clear" w:color="auto" w:fill="FFFFFF"/>
        </w:rPr>
        <w:t>考试试题答案与解析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一、基本操作题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第1处：int n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第2处：arr．1ength-1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第3处：n--或n=n-1或n-=l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【解析】第1处使用前定义变量n；第2处和第3处遍历数组各元素。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二、简单应用题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第1处：Object[][]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第2处：JTable(cells，columnNames)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【解析】第1处定义二维数组保存日期数据；第2处JTable的构造方法第一个参数是数据，第二个参数是</w:t>
      </w:r>
      <w:proofErr w:type="gramStart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表格第</w:t>
      </w:r>
      <w:proofErr w:type="gramEnd"/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一行中显示的内容。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三、综合应用题 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第1处：pulic SketchPanel()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第2处：addKeyListener(listener)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第3处：int keyCode=event．getKeyCode() </w:t>
      </w:r>
      <w:r w:rsidRPr="00090A43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090A43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【解析】第1处SketchPanel是构造方法，构造方法是给对象赋初值，所以没有返回值，但不用void来声明；第2处注册时间的监听器，参数应为事件源；第3处getKeyCode()方法获得的是int型的键码。 </w:t>
      </w:r>
    </w:p>
    <w:p w:rsidR="00090A43" w:rsidRDefault="00090A43" w:rsidP="00090A43"/>
    <w:p w:rsidR="00E462CE" w:rsidRDefault="00E462CE" w:rsidP="00E462CE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8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</w:t>
      </w:r>
      <w:r w:rsidRPr="00E462CE">
        <w:rPr>
          <w:rFonts w:ascii="宋体" w:eastAsia="宋体" w:hAnsi="宋体" w:cs="Tahoma" w:hint="eastAsia"/>
          <w:b/>
          <w:bCs/>
          <w:color w:val="000000"/>
          <w:kern w:val="0"/>
          <w:szCs w:val="21"/>
          <w:shd w:val="clear" w:color="auto" w:fill="FFFFFF"/>
        </w:rPr>
        <w:t>一、基本操作题  </w:t>
      </w:r>
      <w:r w:rsidRPr="00E462CE">
        <w:rPr>
          <w:rFonts w:ascii="宋体" w:eastAsia="宋体" w:hAnsi="宋体" w:cs="Tahoma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本题利用递归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方法求前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n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个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自然数的和(n=lO)。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javal{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void main(String[]args){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int sum=add(10)：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System．out．println("1+2+…+9+10="+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sum)；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int add(         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if(n= =l){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else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t>二、简单应用题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本题中定义了一个简单的计算器，可以进行基本的四则运算。程序中包含16个按钮用来表示0～9、+、-、 *、／、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一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运算符和小数点，程序顶部的文本框用来显示操作数以及结果。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java．awt．event．*；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javax．swing．*；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class java2{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static void main(String[]args){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try{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UIManager．setLookAndFeel(UIManager．getSys-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temLookAndFeelClassName())；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catch(Exception e){}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JFrame frame=new CalculatorFrame()；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frame．show()；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class CalculatorPanel extends JPanel implements Ac-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tionListener{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JTextField display；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JButton btn；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double arg=0；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String op="="；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boolean start=true；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CalculatorPanel(){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setLayout(new BorderLayout())；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display=new JTextField("0")；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display．setEditable(false)；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add(display，"North")；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JPanel P=new JPanel()；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P．setLayout(new GridLayout(4，4))；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String buttons="789／456*123-0．=+"：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for(int i=0；i&lt;BUTTONS．LENGTH()；I++){ style="TEXT-ALIGN: left; WIDOWS: 2; TEXT-TRANSFORM: none; BACKGROUND-COLOR: rgb(255,255,255); TEXT-INDENT: 0px; FONT: 14px/25px 宋体; WHITE-SPACE: normal; ORPHANS: 2; LETTER-SPACING: normal; COLOR: rgb(0,0,0); WORD-SPACING: 0px; -webkit-text-size-adjust: auto; -webkit-text-stroke-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width: 0px" 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btn=new JButton(buttons．substring(i，i+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1))；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P．add(btn)；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add(P，"Center")；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actionPerformed(ActionEvent evt){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String s=evt．getActionCommand()；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’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0 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’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&lt;=s．charAt(0)＆＆s．charAt(O)&lt;=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’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9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’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‖ s．equals("-")){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if(start)display．setText(s)：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display．setText(display．getText()+s)；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start=false；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if(start){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if(s．equals("-")){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display．setText(s)：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start=false；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op=S；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else(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double x= 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calculate(x)；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op=S：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start=true；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calculate(double n){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if(op．equals("+"))arg+=n：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if(op．equals("-"))arg-=n；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if(op．equals("*"))arg*=n；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if(op．equals("／"))arg／=n；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else if(op．equals("="))arg=n；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display．setText(""+arg)；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class CalculatorFrame extends JFrame{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CalculatorFrame(){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setTitle("java2")；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setSize(220，180)；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addWindowListener(new WindowAdapter(){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windowClosing(WindowEvent e){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System．exit(0)；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Container contentPane=getContentPane()；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contentPane．add(new CalculatorPanel())；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t>三、综合应用题  </w:t>
      </w:r>
      <w:r w:rsidRPr="00E462CE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本题的功能是用文本框来设定表盘中指针的位置。窗口中有一个画板和两个文本框，画板中绘制了一个表盘和时针、分针，通过文本框分别设定“时”和“分”，表盘中的时针和分针就会指到对应的位置上。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java．awt．event*；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java．awt．geom．*；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javax．swing．*；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import javax．swing．event．*；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class java3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static void main(String[]args)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TextTestFrame frame=new TextTestFrame()：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frame．setDefauhCloseOperation(JFrame．EXIT_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0N_CLOSE)；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frame．show()；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class TextTestFrame extends JFrame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TextTestFrame()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setTitle("java3")：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setSize(DEFAULT_WIDTH，DEFAULT_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HElGHT)；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Container contentPane=getContentPane()；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DocumentListener listener=new DoeumentListen-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er()；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JPanel panel=new JPanel()；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hourField=new JTextField("12"，3)；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panel．add(hourField)；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hourField．getDocument()．addDocumentListener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(this)；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minuteField=new JTextField("00"，3)：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panel．add(minuteField)；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minuteField．getDocument()．addDocumentListener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(listener)；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contentPane．add(panel，BorderLayout．S()UTH)；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clock=new ClockPanel()；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contentPane．add(clock，BorderLayout．CEN-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TER)；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setClock()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try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int hours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=Integer．parseInt(hourField．getText()．trim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())：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int minutes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=Integer．parseInt(minuteField．getText()．trim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())；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clock．setTime(hours，minutes)；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catch(NumberFormatExcepfion e){}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static final int DEFAULT_WIDTH=300；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static final int DEFAULT_HEIGHT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=300；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J TextField hourField；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JTextField minuteField；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ClockPanel clock；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class clockFieldListener extends Docu-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mentListener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insertUpdate(DocumentEvent e){ set-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Clock()；}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removeUpdate(DocumentEvent e){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setClock()；}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changedUpdate(DocumentEvent e){}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class ClockPanel extends JPanel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pubhc void paintComponent(Graphics g)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super．paintComponent(g)；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Graphies2D g2=(Graphics2D)g；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Ellipse2D circle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=new Ellipse2D．Double(0，0，2* RADIUS，2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*RADIUS)；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g2．draw(circle)；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double hourAngle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=Math．toRadians(90-360*minutes／(12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*60))；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drawHand(92，hourAngle，HOUR_HAND_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LENGTH)；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double minuteAngle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=Math．toRadians(90-360*minutes／60)；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drawHand(g2，minuteAngle，MINUTE_HAND_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LENGTH)：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punic void drawHand(Graphics2D g2，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double angle，double handLength)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Point2D end=new Point2D．Double(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RADIUS+handLength*Math．cos(angle)，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RADIUS-handLength*Math．sin(angle))；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Point2D center=new Point2D．Double(RADIUS，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RADIUS)：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g2．draw(new Line2D．Double(center，end))；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public void setTime(int h，int m)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minutes=h*60+m；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repaint()；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double minutes=0；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double RADIUS=100；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double MINUTE_HAND_LENGTH=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0．8*RADIUS；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private double HOUR_HAND_LENGTH=0．6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*RADIUS：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}</w:t>
      </w:r>
      <w:r w:rsidRPr="00E462CE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t>考试试题答案与解析 </w:t>
      </w:r>
      <w:r w:rsidRPr="00E462CE"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  <w:shd w:val="clear" w:color="auto" w:fill="FFFFFF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一、基本操作题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第1处：int n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第2处：return l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第3处：return n+add(n-1)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【解析】递归方法是一种调用程序本身并采用</w:t>
      </w:r>
      <w:proofErr w:type="gramStart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栈</w:t>
      </w:r>
      <w:proofErr w:type="gramEnd"/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结构的算法，第1处定义参数类型；第2处是递归初值；第3处为递归运算。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二、简单应用题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第1处：btn．addActionListener(this)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第2处：Double．parseDouble(display．getText())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【解析】第1处为按钮添加监听器；第2处获得输入数字并转化为double型。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三、综合应用题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第1处：DocumentListener listener=new ClockField-Listener()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第2处：hourField．getDocument()．addDocumentLis-tener(listener)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第3处：private class ClockFieldListener implements Docu-mentListener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br/>
        <w:t xml:space="preserve">　　【解析】第1处从后面程序可以看出ClockFieldListener类扩展了DocumentListener，此处应使用继承后的子类；第2处注册窗体的监听器，参数应为事件源。第3处实现的是接口，应使用implements。</w:t>
      </w:r>
    </w:p>
    <w:p w:rsidR="00E462CE" w:rsidRDefault="00E462CE" w:rsidP="00E462CE"/>
    <w:p w:rsidR="00E462CE" w:rsidRDefault="00E462CE" w:rsidP="00E462CE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9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一、基本操作题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本题定义了一个长度为l0的boolean型数组，并给数组元素赋值，要求如果数组元素下标为奇数，则数组元素值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为false，否则为true。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javal{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pubhc static void main(String[]args){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boolean b[]= 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for(int i=0；i&lt;10；i++){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if(        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b[i]=false；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else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for(int i=0；i&lt;10；i++)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System．Out．print("bE"+i+"]="+b[i]+"，")；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二、简单应用题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本题是一个Applet，它的功能是在窗口上添加12×12个标签，并且横向和纵向标签的颜色为黑白相间。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java．applet．*；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java．．awt．*；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java,．awt．event*；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pubhc class java2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extends Applet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{GridLayout grid；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pubhc void init()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{grid=new GridLayout(12，12)；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setLayout(grid)；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Label         =new Label[12][12]；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for(int i=0；i&lt;12；i++)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{for(int j=0；j&lt;12；j++)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{label[i][j]=        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if((i+j)％2= =0)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label[i][j]．setBackground(Color．black)；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else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label[i][j]．setBackground(color．white)；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add(label[i][j])；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三、综合应用题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获得系统剪贴板中的内容。窗口中有一个菜单“Edit”和一个文本域，“Edit”中有菜单项“Cut”、“Copy”和“Paste”，在文本域中输入内容，可以通过菜单进行剪切、复制和粘贴操作，如果系统剪贴板为空，又做粘贴操作的话，则设置文本域中背景颜色为红色，并显示错误信息。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import Java．awt．*；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importjava．io．*；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java．awt．datatransfer．*；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java．awt．event．*；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class java3 extends Frame implements ActionListener，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ClipboardOwner{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TextArea textArea=new TextArea()；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java3(){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super("java3")；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addWindowListener(new WindowAdapter(){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void windowClosing(WindowEvent e){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System．exit(0)；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MenuBar mb=new MenuBar()；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Menu m=new Menu("Edit")；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setLayout(new BorderLayout())；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add("Center"，textArea)；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m．add("Cut")；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m．add("Copy")；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m．add("Paste")；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mb．add(m)；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setMenuBar(this)；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for(int i=0；i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&lt;M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GETHEMCOUNT()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I++){ style="TEXT-ALIGN: left; WIDOWS: 2; TEXT-TRANSFORM: none; BACKGROUND-COLOR: rgb(255,255,255); TEXT-INDENT: 0px; FONT: 14px/25px 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宋体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; WHITE-SPACE: normal; ORPHANS: 2; LETTER-SPACING: normal; COLOR: rgb(0,0,0); WORD-SPACING: 0px; -webkit-text-size-adjust: auto; -webkit-text-stroke-width: 0px" 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m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itern(i)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addActionListener(this)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setSize(300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300)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show()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public void actionPerformed(ActionEvent evt){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if("Paste"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equals(evt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getActionCommand())){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boolean error=true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Transferable t=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getToolkit()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getSystemClipboard()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getContents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(this)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try{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if(t! =null&amp;&amp;t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isDataFlavorSupported(Dat-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aFlavor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stringFlavor)){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setBackground(Color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white)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setForeground(Color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black)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replaceRange(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(String)t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getTransferData(DataFlavor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stringFla-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vor)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getSelectionStart()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getSelectionEnd())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error=false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}catch(UnsupportedFlavorException e){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}catch(IOException e){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if(error){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setBackground(Color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red)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setForeground(Color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white)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repaint()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setText("ERROR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：＼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nEither the clip-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board"+"is empty or the contents is not fl string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")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}else if("Copy"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equals(evt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getActionCommand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())) 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setContents()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}else if("Cut"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equals(evt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getActionCommand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())){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setContents()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replaceRange(""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getSelec-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tionStart()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getSelectionEnd())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void setContents(){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S=textArea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getSelectedText()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St ringSelection contents = new StringSelection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(s)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getToolkit()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getSystemClipboard()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setContents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(contents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this)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public void lostOwnership(Clipboard clipboard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Transferable contents){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System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out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println("lost ownership")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public static void main(String args[]){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new java3()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E462CE">
        <w:rPr>
          <w:rFonts w:ascii="microsoft yahei" w:eastAsia="宋体" w:hAnsi="microsoft yahei" w:cs="Tahoma"/>
          <w:color w:val="444444"/>
          <w:kern w:val="0"/>
          <w:szCs w:val="21"/>
        </w:rPr>
        <w:t>}</w:t>
      </w:r>
    </w:p>
    <w:p w:rsidR="00E462CE" w:rsidRPr="00E462CE" w:rsidRDefault="00E462CE" w:rsidP="00E462CE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考试试题答案与解析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</w:t>
      </w:r>
      <w:r w:rsidRPr="00E462CE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一、基本操作题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第1处：new boolean[10]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第2处：i％2 1=0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第3处：b[i]=true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【解析】第1处定义了一个长度为10的boolean型数组；第2处判断数组元素下标是否为奇数。第3处不为奇数的情况下数组元素值设为true。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二、简单应用题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第1处：label[][]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第2处：new label()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【解析】第1处定义了一个长度为12×12的Label型数组；第2处为数组元素赋值。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三、综合应用题 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第1处：setMenuBar(mb)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第2处：m．getItem(i)．addActionListener(this)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第3处：String s=textArea．getSelectedText() </w:t>
      </w:r>
      <w:r w:rsidRPr="00E462CE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E462CE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【解析】第1处设定菜单栏，setMenuBar参数应为菜单栏，此处this为Frame；第2处获得菜单项应使用gethem()方法。第3处变量S使用前未定义，从getSelectedText()可以看出，数据为文本域中选择的内容，故为String类型。 </w:t>
      </w:r>
    </w:p>
    <w:p w:rsidR="00E462CE" w:rsidRDefault="00E462CE" w:rsidP="00E462CE"/>
    <w:p w:rsidR="00AA6A51" w:rsidRDefault="00AA6A51" w:rsidP="00AA6A51">
      <w:pPr>
        <w:pStyle w:val="a3"/>
      </w:pPr>
      <w:r>
        <w:t>2014</w:t>
      </w:r>
      <w:r>
        <w:t>年计算机二级考试</w:t>
      </w:r>
      <w:r>
        <w:t>JAVA</w:t>
      </w:r>
      <w:r>
        <w:t>上机试题及答案</w:t>
      </w:r>
      <w:r>
        <w:t xml:space="preserve"> 10</w:t>
      </w:r>
    </w:p>
    <w:p w:rsidR="00AA6A51" w:rsidRPr="00AA6A51" w:rsidRDefault="00AA6A51" w:rsidP="00AA6A51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</w:t>
      </w:r>
      <w:r w:rsidRPr="00AA6A51">
        <w:rPr>
          <w:rFonts w:ascii="宋体" w:eastAsia="宋体" w:hAnsi="宋体" w:cs="Tahoma" w:hint="eastAsia"/>
          <w:b/>
          <w:bCs/>
          <w:color w:val="000000"/>
          <w:kern w:val="0"/>
          <w:szCs w:val="21"/>
          <w:shd w:val="clear" w:color="auto" w:fill="FFFFFF"/>
        </w:rPr>
        <w:t>一、基本操作题  </w:t>
      </w:r>
      <w:r w:rsidRPr="00AA6A51">
        <w:rPr>
          <w:rFonts w:ascii="宋体" w:eastAsia="宋体" w:hAnsi="宋体" w:cs="Tahoma" w:hint="eastAsia"/>
          <w:b/>
          <w:bCs/>
          <w:color w:val="000000"/>
          <w:kern w:val="0"/>
          <w:szCs w:val="21"/>
          <w:shd w:val="clear" w:color="auto" w:fill="FFFFFF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本题将数组arrA中的元素按逆序存储在另外一个相同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长度的数组arrB中。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class javal{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static void main(String[] args){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int[]arrA={1，3，8，4，2，6，9，0，7}；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int[]arrB=        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int i=0；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mtj=        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for(i=0；i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&lt;ARRA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I++){ style="TEXT-ALIGN: left; WIDOWS: 2; TEXT-TRANSFORM: none; BACKGROUND-COLOR: rgb(255,255,255); TEXT-INDENT: 0px; FONT: 14px/25px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宋体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; WHITE-SPACE: normal; ORPHANS: 2; LETTER-SPACING: normal; COLOR: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rgb(0,0,0); WORD-SPACING: 0px; -webkit-text-size-adjust: auto; -webkit-text-stroke-width: 0px"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arrB[j]=arrA[i]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    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System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out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println("arrA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：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"+"arrB:")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i&lt;ARRA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I++){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System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out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println(arrA[i]+""+arrB[i])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</w:t>
      </w:r>
    </w:p>
    <w:p w:rsidR="00AA6A51" w:rsidRPr="00AA6A51" w:rsidRDefault="00AA6A51" w:rsidP="00AA6A51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二、简单应用题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中，主窗口有一个按钮、一个文本域和一个复选按钮，初始时窗口的大小是不能调整的，选中复选按钮后，窗口大小就可以进行调整，如果撤销复选按钮的选择，则窗口的大小又不能调整，单击按钮可以关闭程序。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java．awt．*；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java．awt．event．*；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class MyFrame extends Frame       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{Checkbox box；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TextArea text；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Button button；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MyFrame(String s)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{super(s)；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box=new Checkbox("设置窗口是否可调整大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小")；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text=new TextArea(12，12)；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button=new Button("关闭窗口")；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button．addActionListener(this)；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box．addltemListener(this)；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setBounds(100，100，200，300)；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setVisible(true)；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add(text，BorderLayout．CENTER)；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add(box．BorderLayout．SOUTH)；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add(button．BorderLayout．NORTH)；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        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validate()；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void itemStateChanged(ItemEVent e)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{if(box．getState()= =true)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{setResizable(true)；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else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 setResizable(false)；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void actionPerformed(ActionEvent e)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{dispose()；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class java2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{public static void main(String args[])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{ new MyFrame("java2")；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</w:t>
      </w:r>
    </w:p>
    <w:p w:rsidR="00AA6A51" w:rsidRPr="00AA6A51" w:rsidRDefault="00AA6A51" w:rsidP="00AA6A51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三、综合应用题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 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本题的功能是对列表项的操作，包括删除、添加和反选。</w:t>
      </w:r>
      <w:proofErr w:type="gramStart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窗司中</w:t>
      </w:r>
      <w:proofErr w:type="gramEnd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有两个列表框和5个按钮，按钮标签代表着移除列表项的方向，“&gt;”代表只移除选中的列表项，“&gt;&gt;”代表移除所有的列表项，“!”代表反向选择列表项。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java．awt．*；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import java．awt．event．*；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class java3 extends   Frame   implements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ActionListener&amp;ItemListener{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final static int ITEMS=10；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List ltList=new List(ITEMS，true)；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List rtList=new List(0，true)；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java3(){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super("java3")；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addWindowListener(new WindowAdapter(){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public void windowClosing(WindowEvent e){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System．exit(O)；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})；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GridBagLayout gbl=new GridBagLayout()；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setLayout(gbl)；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add(1tList，0，0，1，5，1．0，1．0)；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add(rtList。2，O，1，5，1．O，1．O)；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ltList．addActionListener(this)；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ltList．addhemListener(this)；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rtList．addActionListener(this)；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rtList．addhemListener(this)；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Button b；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add(b=new Button("&gt;")，1，O，1，1，O，1．0)；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add(b=new Button("&gt;&gt;")，1，1，1，1，0，1．O)；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add(b=new Button("&lt;")，1，2，1，1，O，1．0)；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add(b=newButton("&lt;&lt;")，1，3，1，1，O，1．O)；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</w:t>
      </w:r>
      <w:proofErr w:type="gramStart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add(</w:t>
      </w:r>
      <w:proofErr w:type="gramEnd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b=new Button("!")，1，4，1，1，0，1．O)；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b．addActionListener(this)；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for(int i=0；i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&lt;ITEMS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I++){ style="TEXT-ALIGN: left; WIDOWS: 2; TEXT-TRANSFORM: none; BACKGROUND-COLOR: rgb(255,255,255); TEXT-INDENT: 0px; FONT: 14px/25px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宋体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; WHITE-SPACE: normal; ORPHANS: 2; LETTER-SPACING: normal; COLOR: rgb(0,0,0); WORD-SPACING: 0px; -webkit-text-size-adjust: auto; -webkit-text-stroke-width: 0px"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add("item"+i)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pack()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show()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void add(Component comp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int X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int Y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int W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int 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double weightx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double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weighty){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GridBagLayout gbl=(GridBagLayout)getLayout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GridBagConstraints c=new GridBagConstraints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fill=GridBagConstraints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BOTH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gridx=x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gridy=y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gridwidth=W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gridheight=h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weightx=weightx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weighty=weighty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add(comp)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gbl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setConstraints(comp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c)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void reverseSelections(List l){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i++){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islndexSelected(i)){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deselect(i)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select(i)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void deseleetAll(List l){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gethemCount()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i++){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deseleet(i)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void replacehem(List l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String item){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getltemCount()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i++){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gethem(i)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equals(item)){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replacehem(item+"*"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void move(List ll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List l2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boolean all){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if(a11){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getltemCount()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i++){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add(11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gethem(i))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removeAll()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String[]items=11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getSelectedhems()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int[]itemIndexes=11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getSelectedIndexes()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deselectAll(12)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i&lt;ITEMS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I++){ 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add(items[i])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select(12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getItemCount()-1)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if(i= =0){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makeVisible(12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getltemCount()-1)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for(int i=itemlndexes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length-1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i&gt;=0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i--){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11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remove(itemlndexes[i])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lastRenderedPageBreak/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public void actionPerformed(AetionEvent evt){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String ar9=evt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getActionCommand()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if("&gt;"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equals(arg)){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move(1tList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false)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 if("&gt;&gt;"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equals(arg)){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move(1tList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true)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 if("&lt;"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equals(arg)){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move(rtList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false)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 if("&lt;&lt;"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equals(arg)){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move(rtList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true)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 if("!"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equals(arg)){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if(ltList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getSelectedhems()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length&gt;0){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reverseSelections(ltList)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 if(rtList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getSelectedhems()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length&gt;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0){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reverseSelections(rtList)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}else{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Object target=evt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getSouree()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if(target= =rtList‖target= =ltList){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replacehem((List)target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，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arg)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public void itemStatedChanged(ItemEvent ent){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List target=(List)evt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．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getSource()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if(target= =hList){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deselectAll(rtList)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else if(target= =rtList){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deselectAll(ltList)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public static void main(String[]args){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new java3()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；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 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 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br/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 xml:space="preserve">　　</w:t>
      </w:r>
      <w:r w:rsidRPr="00AA6A51">
        <w:rPr>
          <w:rFonts w:ascii="microsoft yahei" w:eastAsia="宋体" w:hAnsi="microsoft yahei" w:cs="Tahoma"/>
          <w:color w:val="444444"/>
          <w:kern w:val="0"/>
          <w:szCs w:val="21"/>
        </w:rPr>
        <w:t>}</w:t>
      </w:r>
    </w:p>
    <w:p w:rsidR="00AA6A51" w:rsidRPr="00AA6A51" w:rsidRDefault="00AA6A51" w:rsidP="00AA6A51">
      <w:pPr>
        <w:widowControl/>
        <w:spacing w:before="150" w:after="100" w:afterAutospacing="1" w:line="360" w:lineRule="atLeast"/>
        <w:jc w:val="left"/>
        <w:rPr>
          <w:rFonts w:ascii="microsoft yahei" w:eastAsia="宋体" w:hAnsi="microsoft yahei" w:cs="Tahoma" w:hint="eastAsia"/>
          <w:color w:val="444444"/>
          <w:kern w:val="0"/>
          <w:szCs w:val="21"/>
        </w:rPr>
      </w:pP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考试试题答案与解析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t> </w:t>
      </w:r>
      <w:r w:rsidRPr="00AA6A51">
        <w:rPr>
          <w:rFonts w:ascii="microsoft yahei" w:eastAsia="宋体" w:hAnsi="microsoft yahei" w:cs="Tahoma"/>
          <w:b/>
          <w:bCs/>
          <w:color w:val="444444"/>
          <w:kern w:val="0"/>
          <w:sz w:val="24"/>
          <w:szCs w:val="24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一、基本操作题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lastRenderedPageBreak/>
        <w:t xml:space="preserve">　　第1处：new int[arrA．length]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第2处：arrA．length-1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第3处：j- -或j=j-1或j-=l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【解析】第1处将arrB的长度设定成与arrA相同；第2处因为是逆序存储，从后面的arrB[j]=arrA[i]；可以看出，j的初值应使arrB[j]指向数组末尾。第3处for循环使用。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二、简单应用题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第1处：implements hemListener，ActionListener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第2处：setResizable(false)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【解析】第1处从后面的button．addActionListener(this)；box．addItemListener(this)；可以看出MyFrame需要ItemListener和ActionListener接口；第2处设置初始时窗口的大小是不能调整的。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三、综合应用题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第1处：extends Frame implements ActionListener，Item-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Listener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第2处：for(int i=0；i&lt;1．getItemCount()；i++)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第3处：public void hemStateChanged(ItemEvent evt)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【解析】</w:t>
      </w:r>
      <w:proofErr w:type="gramStart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第1处类可以</w:t>
      </w:r>
      <w:proofErr w:type="gramEnd"/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>实现多个接口，接口之间用“，”隔开；第2处reverseSelections方法实现的是反选，遍历列表 获得列表元素数应使用的是getItemCount()方法；第3处  </w:t>
      </w:r>
      <w:r w:rsidRPr="00AA6A51">
        <w:rPr>
          <w:rFonts w:ascii="宋体" w:eastAsia="宋体" w:hAnsi="宋体" w:cs="Tahoma" w:hint="eastAsia"/>
          <w:color w:val="000000"/>
          <w:kern w:val="0"/>
          <w:szCs w:val="21"/>
        </w:rPr>
        <w:br/>
      </w:r>
      <w:r w:rsidRPr="00AA6A51">
        <w:rPr>
          <w:rFonts w:ascii="宋体" w:eastAsia="宋体" w:hAnsi="宋体" w:cs="Tahoma" w:hint="eastAsia"/>
          <w:color w:val="000000"/>
          <w:kern w:val="0"/>
          <w:szCs w:val="21"/>
          <w:shd w:val="clear" w:color="auto" w:fill="FFFFFF"/>
        </w:rPr>
        <w:t xml:space="preserve">　　Java是大小写敏感的。</w:t>
      </w:r>
    </w:p>
    <w:p w:rsidR="00AA6A51" w:rsidRPr="00AA6A51" w:rsidRDefault="00AA6A51" w:rsidP="00AA6A51"/>
    <w:sectPr w:rsidR="00AA6A51" w:rsidRPr="00AA6A51" w:rsidSect="00B41654">
      <w:pgSz w:w="11907" w:h="16839" w:code="9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51"/>
    <w:rsid w:val="00044951"/>
    <w:rsid w:val="00090A43"/>
    <w:rsid w:val="0028574D"/>
    <w:rsid w:val="00304A94"/>
    <w:rsid w:val="003924B8"/>
    <w:rsid w:val="0061579E"/>
    <w:rsid w:val="00907E6B"/>
    <w:rsid w:val="00A61B77"/>
    <w:rsid w:val="00AA6A51"/>
    <w:rsid w:val="00B41654"/>
    <w:rsid w:val="00D762B0"/>
    <w:rsid w:val="00E462CE"/>
    <w:rsid w:val="00E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30B9-BBD2-4D8A-83BF-17D97115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61B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1B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924B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2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4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7516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13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277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28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318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1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947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19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786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79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3379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7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3121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8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5293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9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023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7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8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70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689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43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420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5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039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61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501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159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7305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40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984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51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13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5919</Words>
  <Characters>33743</Characters>
  <Application>Microsoft Office Word</Application>
  <DocSecurity>0</DocSecurity>
  <Lines>281</Lines>
  <Paragraphs>79</Paragraphs>
  <ScaleCrop>false</ScaleCrop>
  <Company/>
  <LinksUpToDate>false</LinksUpToDate>
  <CharactersWithSpaces>39583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李应巍</dc:creator>
  <cp:keywords/>
  <dc:description/>
  <cp:lastModifiedBy>李应巍</cp:lastModifiedBy>
  <cp:revision>13</cp:revision>
  <dcterms:created xsi:type="dcterms:W3CDTF">2015-02-16T13:01:00Z</dcterms:created>
  <dcterms:modified xsi:type="dcterms:W3CDTF">2015-02-22T05:25:00Z</dcterms:modified>
</cp:coreProperties>
</file>