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6CC4" w14:textId="485E2BD0" w:rsidR="005E596D" w:rsidRPr="00666BC4" w:rsidRDefault="00FD4957" w:rsidP="00AA15DB">
      <w:pPr>
        <w:jc w:val="center"/>
        <w:rPr>
          <w:b/>
          <w:bCs/>
          <w:u w:val="single"/>
        </w:rPr>
      </w:pPr>
      <w:r w:rsidRPr="00666BC4">
        <w:rPr>
          <w:b/>
          <w:bCs/>
          <w:u w:val="single"/>
        </w:rPr>
        <w:t>DOCKER WINDOWS CORE SZERVER AZURE-BAN</w:t>
      </w:r>
    </w:p>
    <w:p w14:paraId="6C405F31" w14:textId="77777777" w:rsidR="00D84FFD" w:rsidRDefault="00D84FFD" w:rsidP="00AA15DB">
      <w:pPr>
        <w:jc w:val="center"/>
      </w:pPr>
    </w:p>
    <w:p w14:paraId="3B8A6668" w14:textId="77777777" w:rsidR="00693113" w:rsidRPr="000060D0" w:rsidRDefault="00DE3B82" w:rsidP="00BD5163">
      <w:pPr>
        <w:rPr>
          <w:b/>
          <w:bCs/>
          <w:u w:val="single"/>
        </w:rPr>
      </w:pPr>
      <w:r w:rsidRPr="000060D0">
        <w:rPr>
          <w:b/>
          <w:bCs/>
          <w:u w:val="single"/>
        </w:rPr>
        <w:t>F</w:t>
      </w:r>
      <w:r w:rsidR="00130259" w:rsidRPr="000060D0">
        <w:rPr>
          <w:b/>
          <w:bCs/>
          <w:u w:val="single"/>
        </w:rPr>
        <w:t>elada</w:t>
      </w:r>
      <w:r w:rsidR="00FC6871" w:rsidRPr="000060D0">
        <w:rPr>
          <w:b/>
          <w:bCs/>
          <w:u w:val="single"/>
        </w:rPr>
        <w:t>t:</w:t>
      </w:r>
    </w:p>
    <w:p w14:paraId="10C2FAA0" w14:textId="0EA3C35C" w:rsidR="00BD5163" w:rsidRPr="00BD5163" w:rsidRDefault="00BD5163" w:rsidP="00BD5163">
      <w:r w:rsidRPr="00BD5163">
        <w:t>Készíts egy olyan Windows 2022 (</w:t>
      </w:r>
      <w:proofErr w:type="spellStart"/>
      <w:r w:rsidRPr="00BD5163">
        <w:t>core</w:t>
      </w:r>
      <w:proofErr w:type="spellEnd"/>
      <w:r w:rsidRPr="00BD5163">
        <w:t xml:space="preserve">) Server-t </w:t>
      </w:r>
      <w:proofErr w:type="spellStart"/>
      <w:r w:rsidRPr="00BD5163">
        <w:t>Azure</w:t>
      </w:r>
      <w:proofErr w:type="spellEnd"/>
      <w:r w:rsidRPr="00BD5163">
        <w:t xml:space="preserve"> felhőben, ami képes Docker környezetben futtatni Windows-os konténert </w:t>
      </w:r>
      <w:proofErr w:type="spellStart"/>
      <w:r w:rsidRPr="00BD5163">
        <w:t>pl</w:t>
      </w:r>
      <w:proofErr w:type="spellEnd"/>
      <w:r w:rsidRPr="00BD5163">
        <w:t xml:space="preserve"> IIS webservert.</w:t>
      </w:r>
    </w:p>
    <w:p w14:paraId="231589B8" w14:textId="77777777" w:rsidR="00BD5163" w:rsidRPr="00BD5163" w:rsidRDefault="00BD5163" w:rsidP="00BD5163">
      <w:r w:rsidRPr="00BD5163">
        <w:t xml:space="preserve">A </w:t>
      </w:r>
      <w:proofErr w:type="spellStart"/>
      <w:r w:rsidRPr="00BD5163">
        <w:t>virt</w:t>
      </w:r>
      <w:proofErr w:type="spellEnd"/>
      <w:r w:rsidRPr="00BD5163">
        <w:t xml:space="preserve"> gépnek támogatni kell </w:t>
      </w:r>
      <w:proofErr w:type="spellStart"/>
      <w:r w:rsidRPr="00BD5163">
        <w:t>netsted</w:t>
      </w:r>
      <w:proofErr w:type="spellEnd"/>
      <w:r w:rsidRPr="00BD5163">
        <w:t xml:space="preserve"> </w:t>
      </w:r>
      <w:proofErr w:type="spellStart"/>
      <w:r w:rsidRPr="00BD5163">
        <w:t>virtualziation</w:t>
      </w:r>
      <w:proofErr w:type="spellEnd"/>
    </w:p>
    <w:p w14:paraId="0C511729" w14:textId="77777777" w:rsidR="00BD5163" w:rsidRPr="00BD5163" w:rsidRDefault="00BD5163" w:rsidP="00BD5163">
      <w:r w:rsidRPr="00BD5163">
        <w:t xml:space="preserve">Mutassa be az </w:t>
      </w:r>
      <w:proofErr w:type="spellStart"/>
      <w:r w:rsidRPr="00BD5163">
        <w:t>iis</w:t>
      </w:r>
      <w:proofErr w:type="spellEnd"/>
      <w:r w:rsidRPr="00BD5163">
        <w:t xml:space="preserve"> kezdő oldalát a Docker konténerben</w:t>
      </w:r>
    </w:p>
    <w:p w14:paraId="3C1B0FF6" w14:textId="38EE333B" w:rsidR="00693113" w:rsidRDefault="00BD5163" w:rsidP="00693113">
      <w:proofErr w:type="spellStart"/>
      <w:r w:rsidRPr="00BD5163">
        <w:t>docker</w:t>
      </w:r>
      <w:proofErr w:type="spellEnd"/>
      <w:r w:rsidRPr="00BD5163">
        <w:t xml:space="preserve"> ps</w:t>
      </w:r>
      <w:proofErr w:type="gramStart"/>
      <w:r w:rsidRPr="00BD5163">
        <w:t xml:space="preserve"> ..</w:t>
      </w:r>
      <w:proofErr w:type="spellStart"/>
      <w:proofErr w:type="gramEnd"/>
      <w:r w:rsidRPr="00BD5163">
        <w:t>stb</w:t>
      </w:r>
      <w:proofErr w:type="spellEnd"/>
      <w:r w:rsidR="00693113" w:rsidRPr="00693113">
        <w:t xml:space="preserve"> </w:t>
      </w:r>
      <w:r w:rsidR="00693113">
        <w:t>Készíts egy olyan Windows 2022 (</w:t>
      </w:r>
      <w:proofErr w:type="spellStart"/>
      <w:r w:rsidR="00693113">
        <w:t>core</w:t>
      </w:r>
      <w:proofErr w:type="spellEnd"/>
      <w:r w:rsidR="00693113">
        <w:t xml:space="preserve">) Server-t </w:t>
      </w:r>
      <w:proofErr w:type="spellStart"/>
      <w:r w:rsidR="00693113">
        <w:t>Azure</w:t>
      </w:r>
      <w:proofErr w:type="spellEnd"/>
      <w:r w:rsidR="00693113">
        <w:t xml:space="preserve"> felhőben, ami képes Docker környezetben futtatni Windows-os konténert </w:t>
      </w:r>
      <w:proofErr w:type="spellStart"/>
      <w:r w:rsidR="00693113">
        <w:t>pl</w:t>
      </w:r>
      <w:proofErr w:type="spellEnd"/>
      <w:r w:rsidR="00693113">
        <w:t xml:space="preserve"> IIS webservert.</w:t>
      </w:r>
    </w:p>
    <w:p w14:paraId="374FDF91" w14:textId="00037FDD" w:rsidR="00693113" w:rsidRDefault="00693113" w:rsidP="00693113">
      <w:r>
        <w:t xml:space="preserve">A </w:t>
      </w:r>
      <w:proofErr w:type="spellStart"/>
      <w:r>
        <w:t>virt</w:t>
      </w:r>
      <w:proofErr w:type="spellEnd"/>
      <w:r>
        <w:t xml:space="preserve"> gépnek támogatni kell </w:t>
      </w:r>
      <w:proofErr w:type="spellStart"/>
      <w:r>
        <w:t>netsted</w:t>
      </w:r>
      <w:proofErr w:type="spellEnd"/>
      <w:r>
        <w:t xml:space="preserve"> </w:t>
      </w:r>
      <w:proofErr w:type="spellStart"/>
      <w:r>
        <w:t>virtualziation</w:t>
      </w:r>
      <w:proofErr w:type="spellEnd"/>
    </w:p>
    <w:p w14:paraId="5FADECDD" w14:textId="2E9FF12D" w:rsidR="00693113" w:rsidRDefault="00693113" w:rsidP="00693113">
      <w:r>
        <w:t xml:space="preserve">Mutassa be az </w:t>
      </w:r>
      <w:proofErr w:type="spellStart"/>
      <w:r>
        <w:t>iis</w:t>
      </w:r>
      <w:proofErr w:type="spellEnd"/>
      <w:r>
        <w:t xml:space="preserve"> kezdő oldalát a Docker konténerben</w:t>
      </w:r>
    </w:p>
    <w:p w14:paraId="1DF24608" w14:textId="2E64C8F5" w:rsidR="00BD5163" w:rsidRPr="00BD5163" w:rsidRDefault="00693113" w:rsidP="00693113">
      <w:proofErr w:type="spellStart"/>
      <w:r>
        <w:t>docker</w:t>
      </w:r>
      <w:proofErr w:type="spellEnd"/>
      <w:r>
        <w:t xml:space="preserve"> ps</w:t>
      </w:r>
      <w:proofErr w:type="gramStart"/>
      <w:r>
        <w:t xml:space="preserve"> ..</w:t>
      </w:r>
      <w:proofErr w:type="spellStart"/>
      <w:proofErr w:type="gramEnd"/>
      <w:r>
        <w:t>stb</w:t>
      </w:r>
      <w:proofErr w:type="spellEnd"/>
    </w:p>
    <w:p w14:paraId="65B7DA29" w14:textId="77777777" w:rsidR="00693113" w:rsidRDefault="00693113" w:rsidP="00693113"/>
    <w:p w14:paraId="4EB22E3B" w14:textId="6755E826" w:rsidR="00EB268D" w:rsidRPr="000060D0" w:rsidRDefault="00AF1A2F" w:rsidP="00E26A66">
      <w:pPr>
        <w:rPr>
          <w:b/>
          <w:bCs/>
          <w:u w:val="single"/>
        </w:rPr>
      </w:pPr>
      <w:proofErr w:type="spellStart"/>
      <w:r w:rsidRPr="000060D0">
        <w:rPr>
          <w:b/>
          <w:bCs/>
          <w:u w:val="single"/>
        </w:rPr>
        <w:t>V</w:t>
      </w:r>
      <w:r w:rsidR="00483E55" w:rsidRPr="000060D0">
        <w:rPr>
          <w:b/>
          <w:bCs/>
          <w:u w:val="single"/>
        </w:rPr>
        <w:t>irtual</w:t>
      </w:r>
      <w:proofErr w:type="spellEnd"/>
      <w:r w:rsidR="00483E55" w:rsidRPr="000060D0">
        <w:rPr>
          <w:b/>
          <w:bCs/>
          <w:u w:val="single"/>
        </w:rPr>
        <w:t xml:space="preserve"> </w:t>
      </w:r>
      <w:r w:rsidR="00860D13" w:rsidRPr="000060D0">
        <w:rPr>
          <w:b/>
          <w:bCs/>
          <w:u w:val="single"/>
        </w:rPr>
        <w:t>N</w:t>
      </w:r>
      <w:r w:rsidR="00EB1887" w:rsidRPr="000060D0">
        <w:rPr>
          <w:b/>
          <w:bCs/>
          <w:u w:val="single"/>
        </w:rPr>
        <w:t>et</w:t>
      </w:r>
      <w:r w:rsidR="006978A4" w:rsidRPr="000060D0">
        <w:rPr>
          <w:b/>
          <w:bCs/>
          <w:u w:val="single"/>
        </w:rPr>
        <w:t>work</w:t>
      </w:r>
      <w:r w:rsidR="00BC63F9" w:rsidRPr="000060D0">
        <w:rPr>
          <w:b/>
          <w:bCs/>
          <w:u w:val="single"/>
        </w:rPr>
        <w:t>-</w:t>
      </w:r>
      <w:r w:rsidR="00066A26" w:rsidRPr="000060D0">
        <w:rPr>
          <w:b/>
          <w:bCs/>
          <w:u w:val="single"/>
        </w:rPr>
        <w:t>ot</w:t>
      </w:r>
      <w:r w:rsidR="009B683E" w:rsidRPr="000060D0">
        <w:rPr>
          <w:b/>
          <w:bCs/>
          <w:u w:val="single"/>
        </w:rPr>
        <w:t xml:space="preserve"> lét</w:t>
      </w:r>
      <w:r w:rsidR="004253AC" w:rsidRPr="000060D0">
        <w:rPr>
          <w:b/>
          <w:bCs/>
          <w:u w:val="single"/>
        </w:rPr>
        <w:t>rehozunk</w:t>
      </w:r>
      <w:r w:rsidR="00CF2C46" w:rsidRPr="000060D0">
        <w:rPr>
          <w:b/>
          <w:bCs/>
          <w:u w:val="single"/>
        </w:rPr>
        <w:t xml:space="preserve"> az</w:t>
      </w:r>
      <w:r w:rsidR="00671CA5" w:rsidRPr="000060D0">
        <w:rPr>
          <w:b/>
          <w:bCs/>
          <w:u w:val="single"/>
        </w:rPr>
        <w:t xml:space="preserve"> alá</w:t>
      </w:r>
      <w:r w:rsidR="00962394" w:rsidRPr="000060D0">
        <w:rPr>
          <w:b/>
          <w:bCs/>
          <w:u w:val="single"/>
        </w:rPr>
        <w:t>bbi be</w:t>
      </w:r>
      <w:r w:rsidR="007D0EC7" w:rsidRPr="000060D0">
        <w:rPr>
          <w:b/>
          <w:bCs/>
          <w:u w:val="single"/>
        </w:rPr>
        <w:t>állítás</w:t>
      </w:r>
      <w:r w:rsidR="009D1810" w:rsidRPr="000060D0">
        <w:rPr>
          <w:b/>
          <w:bCs/>
          <w:u w:val="single"/>
        </w:rPr>
        <w:t>okkal</w:t>
      </w:r>
      <w:r w:rsidR="00EB268D" w:rsidRPr="000060D0">
        <w:rPr>
          <w:b/>
          <w:bCs/>
          <w:u w:val="single"/>
        </w:rPr>
        <w:t>:</w:t>
      </w:r>
    </w:p>
    <w:p w14:paraId="29520066" w14:textId="266E4F64" w:rsidR="005E27E8" w:rsidRDefault="54E06EDC" w:rsidP="00E26A66">
      <w:r>
        <w:rPr>
          <w:noProof/>
        </w:rPr>
        <w:drawing>
          <wp:inline distT="0" distB="0" distL="0" distR="0" wp14:anchorId="2BD547EA" wp14:editId="7E2DAA7D">
            <wp:extent cx="3200847" cy="3943900"/>
            <wp:effectExtent l="0" t="0" r="0" b="0"/>
            <wp:docPr id="1255140350" name="Picture 1255140350">
              <a:extLst xmlns:a="http://schemas.openxmlformats.org/drawingml/2006/main">
                <a:ext uri="{FF2B5EF4-FFF2-40B4-BE49-F238E27FC236}">
                  <a16:creationId xmlns:a16="http://schemas.microsoft.com/office/drawing/2014/main" id="{FFC98004-A5C1-4210-890B-AE870F27A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C9E3" w14:textId="77777777" w:rsidR="00693113" w:rsidRDefault="00693113" w:rsidP="00812458"/>
    <w:p w14:paraId="42050CB9" w14:textId="77777777" w:rsidR="00693113" w:rsidRDefault="00693113" w:rsidP="00812458"/>
    <w:p w14:paraId="7AA86D96" w14:textId="3E1A9114" w:rsidR="006A247F" w:rsidRPr="007A45F3" w:rsidRDefault="0085784B" w:rsidP="00812458">
      <w:pPr>
        <w:rPr>
          <w:b/>
          <w:bCs/>
          <w:u w:val="single"/>
        </w:rPr>
      </w:pPr>
      <w:proofErr w:type="spellStart"/>
      <w:r w:rsidRPr="007A45F3">
        <w:rPr>
          <w:b/>
          <w:bCs/>
          <w:u w:val="single"/>
        </w:rPr>
        <w:lastRenderedPageBreak/>
        <w:t>V</w:t>
      </w:r>
      <w:r w:rsidR="00014ADD" w:rsidRPr="007A45F3">
        <w:rPr>
          <w:b/>
          <w:bCs/>
          <w:u w:val="single"/>
        </w:rPr>
        <w:t>irtua</w:t>
      </w:r>
      <w:r w:rsidR="00FA1C81" w:rsidRPr="007A45F3">
        <w:rPr>
          <w:b/>
          <w:bCs/>
          <w:u w:val="single"/>
        </w:rPr>
        <w:t>l</w:t>
      </w:r>
      <w:proofErr w:type="spellEnd"/>
      <w:r w:rsidR="002E5D49" w:rsidRPr="007A45F3">
        <w:rPr>
          <w:b/>
          <w:bCs/>
          <w:u w:val="single"/>
        </w:rPr>
        <w:t xml:space="preserve"> </w:t>
      </w:r>
      <w:proofErr w:type="spellStart"/>
      <w:r w:rsidR="002E5D49" w:rsidRPr="007A45F3">
        <w:rPr>
          <w:b/>
          <w:bCs/>
          <w:u w:val="single"/>
        </w:rPr>
        <w:t>M</w:t>
      </w:r>
      <w:r w:rsidR="00BD4139" w:rsidRPr="007A45F3">
        <w:rPr>
          <w:b/>
          <w:bCs/>
          <w:u w:val="single"/>
        </w:rPr>
        <w:t>achi</w:t>
      </w:r>
      <w:r w:rsidR="002F1BD4" w:rsidRPr="007A45F3">
        <w:rPr>
          <w:b/>
          <w:bCs/>
          <w:u w:val="single"/>
        </w:rPr>
        <w:t>ne</w:t>
      </w:r>
      <w:proofErr w:type="spellEnd"/>
      <w:r w:rsidR="007A45F3">
        <w:rPr>
          <w:b/>
          <w:bCs/>
          <w:u w:val="single"/>
        </w:rPr>
        <w:t xml:space="preserve"> (CORE)</w:t>
      </w:r>
      <w:r w:rsidR="002F1BD4" w:rsidRPr="007A45F3">
        <w:rPr>
          <w:b/>
          <w:bCs/>
          <w:u w:val="single"/>
        </w:rPr>
        <w:t>:</w:t>
      </w:r>
    </w:p>
    <w:p w14:paraId="052705C8" w14:textId="7B3DDC7D" w:rsidR="00812458" w:rsidRDefault="00332EA4" w:rsidP="00812458">
      <w:proofErr w:type="spellStart"/>
      <w:r>
        <w:t>Region</w:t>
      </w:r>
      <w:proofErr w:type="spellEnd"/>
      <w:r>
        <w:t xml:space="preserve">: </w:t>
      </w:r>
      <w:r w:rsidR="00812458">
        <w:t>West-Europe</w:t>
      </w:r>
    </w:p>
    <w:p w14:paraId="4515885F" w14:textId="7BA0CE22" w:rsidR="00812458" w:rsidRDefault="00332EA4" w:rsidP="00812458">
      <w:proofErr w:type="spellStart"/>
      <w:r>
        <w:t>Size</w:t>
      </w:r>
      <w:proofErr w:type="spellEnd"/>
      <w:r>
        <w:t xml:space="preserve">: </w:t>
      </w:r>
      <w:r w:rsidR="00812458">
        <w:t>D2s_v5 (2CPU, 8GB RAM)</w:t>
      </w:r>
    </w:p>
    <w:p w14:paraId="3644E8B3" w14:textId="0E038074" w:rsidR="00A8116C" w:rsidRDefault="00944B3C" w:rsidP="00812458">
      <w:r>
        <w:t xml:space="preserve">Image: </w:t>
      </w:r>
      <w:r w:rsidR="00A8116C">
        <w:t>[</w:t>
      </w:r>
      <w:proofErr w:type="spellStart"/>
      <w:r w:rsidR="00A8116C">
        <w:t>smalldisk</w:t>
      </w:r>
      <w:proofErr w:type="spellEnd"/>
      <w:r w:rsidR="00A8116C">
        <w:t>] Windows Server 2022 Datacenter</w:t>
      </w:r>
      <w:r w:rsidR="00322375">
        <w:t xml:space="preserve"> Server </w:t>
      </w:r>
      <w:proofErr w:type="spellStart"/>
      <w:r w:rsidR="00322375">
        <w:t>Core</w:t>
      </w:r>
      <w:proofErr w:type="spellEnd"/>
      <w:r w:rsidR="00322375">
        <w:t xml:space="preserve"> – Gen2</w:t>
      </w:r>
    </w:p>
    <w:p w14:paraId="1DAF2FFB" w14:textId="13E71232" w:rsidR="00C81126" w:rsidRDefault="00A74C37" w:rsidP="00E26A66">
      <w:proofErr w:type="spellStart"/>
      <w:r>
        <w:t>Us</w:t>
      </w:r>
      <w:r w:rsidR="00381AEC">
        <w:t>ernam</w:t>
      </w:r>
      <w:r w:rsidR="00A10254">
        <w:t>e</w:t>
      </w:r>
      <w:proofErr w:type="spellEnd"/>
      <w:r w:rsidR="00A10254">
        <w:t xml:space="preserve">: </w:t>
      </w:r>
      <w:proofErr w:type="spellStart"/>
      <w:r w:rsidR="001F163F">
        <w:t>azure</w:t>
      </w:r>
      <w:r w:rsidR="0085718C">
        <w:t>admin</w:t>
      </w:r>
      <w:proofErr w:type="spellEnd"/>
    </w:p>
    <w:p w14:paraId="4D4351C2" w14:textId="566FF0C9" w:rsidR="00B1161F" w:rsidRDefault="00A40108" w:rsidP="00E26A66">
      <w:proofErr w:type="spellStart"/>
      <w:r>
        <w:t>Pas</w:t>
      </w:r>
      <w:r w:rsidR="00530E6C">
        <w:t>swor</w:t>
      </w:r>
      <w:r w:rsidR="008A0A80">
        <w:t>d</w:t>
      </w:r>
      <w:proofErr w:type="spellEnd"/>
      <w:r w:rsidR="008A0A80">
        <w:t>:</w:t>
      </w:r>
      <w:r w:rsidR="00A1660C">
        <w:t xml:space="preserve"> </w:t>
      </w:r>
      <w:r w:rsidR="0038208F">
        <w:t>Aa</w:t>
      </w:r>
      <w:r w:rsidR="002E1E4C">
        <w:t>12345</w:t>
      </w:r>
      <w:r w:rsidR="00550B17">
        <w:t>6789</w:t>
      </w:r>
      <w:r w:rsidR="00844EBF">
        <w:t>@</w:t>
      </w:r>
    </w:p>
    <w:p w14:paraId="0C2A2EE1" w14:textId="56B9E7D1" w:rsidR="00804D25" w:rsidRDefault="00AB5BC6" w:rsidP="00E26A66">
      <w:proofErr w:type="spellStart"/>
      <w:r>
        <w:t>Disk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r w:rsidR="00746F92">
        <w:t>St</w:t>
      </w:r>
      <w:r w:rsidR="00B4763E">
        <w:t>an</w:t>
      </w:r>
      <w:r w:rsidR="00524CD1">
        <w:t xml:space="preserve">dard </w:t>
      </w:r>
      <w:r w:rsidR="000C79DA">
        <w:t>SSD</w:t>
      </w:r>
    </w:p>
    <w:p w14:paraId="7F5183D8" w14:textId="2DC98A0B" w:rsidR="2E3D5EA2" w:rsidRDefault="2E3D5EA2">
      <w:r>
        <w:rPr>
          <w:noProof/>
        </w:rPr>
        <w:drawing>
          <wp:inline distT="0" distB="0" distL="0" distR="0" wp14:anchorId="1C75BD3A" wp14:editId="7C028377">
            <wp:extent cx="3390900" cy="5762626"/>
            <wp:effectExtent l="0" t="0" r="0" b="0"/>
            <wp:docPr id="125057737" name="Picture 125057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1E81" w14:textId="4F269584" w:rsidR="00AC38CC" w:rsidRDefault="2E3D5EA2" w:rsidP="00E26A66">
      <w:r>
        <w:rPr>
          <w:noProof/>
        </w:rPr>
        <w:lastRenderedPageBreak/>
        <w:drawing>
          <wp:inline distT="0" distB="0" distL="0" distR="0" wp14:anchorId="72017439" wp14:editId="77425564">
            <wp:extent cx="3905250" cy="5762626"/>
            <wp:effectExtent l="0" t="0" r="0" b="0"/>
            <wp:docPr id="1159570556" name="Picture 115957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B435" w14:textId="2E20CD4B" w:rsidR="001C7300" w:rsidRDefault="001C7300" w:rsidP="00E26A66">
      <w:pPr>
        <w:rPr>
          <w:b/>
          <w:bCs/>
          <w:color w:val="FF0000"/>
        </w:rPr>
      </w:pPr>
      <w:r w:rsidRPr="008A66C5">
        <w:rPr>
          <w:b/>
          <w:bCs/>
          <w:color w:val="FF0000"/>
        </w:rPr>
        <w:t>Ezután elindítjuk a szervert</w:t>
      </w:r>
      <w:r w:rsidR="00ED67B2">
        <w:rPr>
          <w:b/>
          <w:bCs/>
          <w:color w:val="FF0000"/>
        </w:rPr>
        <w:t xml:space="preserve"> és távoli asztal kapcsolattal</w:t>
      </w:r>
      <w:r w:rsidR="00842A94">
        <w:rPr>
          <w:b/>
          <w:bCs/>
          <w:color w:val="FF0000"/>
        </w:rPr>
        <w:t xml:space="preserve"> csatlakozunk</w:t>
      </w:r>
      <w:r w:rsidR="00F40F11">
        <w:rPr>
          <w:b/>
          <w:bCs/>
          <w:color w:val="FF0000"/>
        </w:rPr>
        <w:t xml:space="preserve"> (</w:t>
      </w:r>
      <w:proofErr w:type="spellStart"/>
      <w:r w:rsidR="004F18BE">
        <w:rPr>
          <w:b/>
          <w:bCs/>
          <w:color w:val="FF0000"/>
        </w:rPr>
        <w:t>public</w:t>
      </w:r>
      <w:proofErr w:type="spellEnd"/>
      <w:r w:rsidR="004F18BE">
        <w:rPr>
          <w:b/>
          <w:bCs/>
          <w:color w:val="FF0000"/>
        </w:rPr>
        <w:t xml:space="preserve"> IP</w:t>
      </w:r>
      <w:r w:rsidR="00F40F11">
        <w:rPr>
          <w:b/>
          <w:bCs/>
          <w:color w:val="FF0000"/>
        </w:rPr>
        <w:t>)</w:t>
      </w:r>
    </w:p>
    <w:p w14:paraId="13EF7938" w14:textId="21A8B13F" w:rsidR="009917C4" w:rsidRDefault="009917C4" w:rsidP="00E26A66">
      <w:pPr>
        <w:rPr>
          <w:b/>
          <w:bCs/>
          <w:color w:val="FF0000"/>
        </w:rPr>
      </w:pPr>
      <w:r>
        <w:rPr>
          <w:b/>
          <w:bCs/>
          <w:color w:val="FF0000"/>
        </w:rPr>
        <w:t>.\</w:t>
      </w:r>
      <w:proofErr w:type="spellStart"/>
      <w:r>
        <w:rPr>
          <w:b/>
          <w:bCs/>
          <w:color w:val="FF0000"/>
        </w:rPr>
        <w:t>azureadmin</w:t>
      </w:r>
      <w:proofErr w:type="spellEnd"/>
    </w:p>
    <w:p w14:paraId="012931B6" w14:textId="3D2F8334" w:rsidR="008A66C5" w:rsidRPr="001A69D0" w:rsidRDefault="009463AB" w:rsidP="00E26A66">
      <w:pPr>
        <w:rPr>
          <w:b/>
          <w:bCs/>
          <w:u w:val="single"/>
        </w:rPr>
      </w:pPr>
      <w:r w:rsidRPr="001A69D0">
        <w:rPr>
          <w:b/>
          <w:bCs/>
          <w:u w:val="single"/>
        </w:rPr>
        <w:t>Telepítés:</w:t>
      </w:r>
    </w:p>
    <w:p w14:paraId="5D130DA5" w14:textId="1156CF90" w:rsidR="00EA760A" w:rsidRPr="00D42E82" w:rsidRDefault="00EA760A" w:rsidP="005C2886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D42E82">
        <w:rPr>
          <w:i/>
          <w:iCs/>
        </w:rPr>
        <w:t>Invoke-WebRequest</w:t>
      </w:r>
      <w:proofErr w:type="spellEnd"/>
      <w:r w:rsidRPr="00D42E82">
        <w:rPr>
          <w:i/>
          <w:iCs/>
        </w:rPr>
        <w:t xml:space="preserve"> -</w:t>
      </w:r>
      <w:proofErr w:type="spellStart"/>
      <w:r w:rsidRPr="00D42E82">
        <w:rPr>
          <w:i/>
          <w:iCs/>
        </w:rPr>
        <w:t>UseBasicParsing</w:t>
      </w:r>
      <w:proofErr w:type="spellEnd"/>
      <w:r w:rsidRPr="00D42E82">
        <w:rPr>
          <w:i/>
          <w:iCs/>
        </w:rPr>
        <w:t xml:space="preserve"> "https://raw.githubusercontent.com/microsoft/Windows-Containers/Main/helpful_tools/Install-DockerCE/install-docker-ce.ps1" -o install-docker-ce.ps1</w:t>
      </w:r>
    </w:p>
    <w:p w14:paraId="0369B994" w14:textId="27806590" w:rsidR="00007D9E" w:rsidRPr="00D42E82" w:rsidRDefault="00EA760A" w:rsidP="005C2886">
      <w:pPr>
        <w:pStyle w:val="ListParagraph"/>
        <w:numPr>
          <w:ilvl w:val="0"/>
          <w:numId w:val="7"/>
        </w:numPr>
        <w:rPr>
          <w:i/>
          <w:iCs/>
        </w:rPr>
      </w:pPr>
      <w:r w:rsidRPr="00D42E82">
        <w:rPr>
          <w:i/>
          <w:iCs/>
        </w:rPr>
        <w:t>.\install-docker-ce.ps1</w:t>
      </w:r>
    </w:p>
    <w:p w14:paraId="641B9896" w14:textId="5C44B59A" w:rsidR="00007D9E" w:rsidRPr="00D42E82" w:rsidRDefault="00007D9E" w:rsidP="005C2886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D42E82">
        <w:rPr>
          <w:i/>
          <w:iCs/>
        </w:rPr>
        <w:t>docker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volume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create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portainer_data</w:t>
      </w:r>
      <w:proofErr w:type="spellEnd"/>
    </w:p>
    <w:p w14:paraId="3C40643B" w14:textId="04CD16AF" w:rsidR="00007D9E" w:rsidRDefault="00007D9E" w:rsidP="005C2886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D42E82">
        <w:rPr>
          <w:i/>
          <w:iCs/>
        </w:rPr>
        <w:t>docker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run</w:t>
      </w:r>
      <w:proofErr w:type="spellEnd"/>
      <w:r w:rsidRPr="00D42E82">
        <w:rPr>
          <w:i/>
          <w:iCs/>
        </w:rPr>
        <w:t xml:space="preserve"> -d -p 8000:8000 -p 9443:9443 --</w:t>
      </w:r>
      <w:proofErr w:type="spellStart"/>
      <w:r w:rsidRPr="00D42E82">
        <w:rPr>
          <w:i/>
          <w:iCs/>
        </w:rPr>
        <w:t>name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portainer</w:t>
      </w:r>
      <w:proofErr w:type="spellEnd"/>
      <w:r w:rsidRPr="00D42E82">
        <w:rPr>
          <w:i/>
          <w:iCs/>
        </w:rPr>
        <w:t xml:space="preserve"> --restart </w:t>
      </w:r>
      <w:proofErr w:type="spellStart"/>
      <w:r w:rsidRPr="00D42E82">
        <w:rPr>
          <w:i/>
          <w:iCs/>
        </w:rPr>
        <w:t>always</w:t>
      </w:r>
      <w:proofErr w:type="spellEnd"/>
      <w:r w:rsidRPr="00D42E82">
        <w:rPr>
          <w:i/>
          <w:iCs/>
        </w:rPr>
        <w:t xml:space="preserve"> -v </w:t>
      </w:r>
      <w:proofErr w:type="gramStart"/>
      <w:r w:rsidRPr="00D42E82">
        <w:rPr>
          <w:i/>
          <w:iCs/>
        </w:rPr>
        <w:t>\\.\pipe\docker_engine:\\.\pipe\docker_engine</w:t>
      </w:r>
      <w:proofErr w:type="gramEnd"/>
      <w:r w:rsidRPr="00D42E82">
        <w:rPr>
          <w:i/>
          <w:iCs/>
        </w:rPr>
        <w:t xml:space="preserve"> -v </w:t>
      </w:r>
      <w:proofErr w:type="spellStart"/>
      <w:r w:rsidRPr="00D42E82">
        <w:rPr>
          <w:i/>
          <w:iCs/>
        </w:rPr>
        <w:t>portainer_data:C</w:t>
      </w:r>
      <w:proofErr w:type="spellEnd"/>
      <w:r w:rsidRPr="00D42E82">
        <w:rPr>
          <w:i/>
          <w:iCs/>
        </w:rPr>
        <w:t>:\</w:t>
      </w:r>
      <w:proofErr w:type="spellStart"/>
      <w:r w:rsidRPr="00D42E82">
        <w:rPr>
          <w:i/>
          <w:iCs/>
        </w:rPr>
        <w:t>data</w:t>
      </w:r>
      <w:proofErr w:type="spellEnd"/>
      <w:r w:rsidRPr="00D42E82">
        <w:rPr>
          <w:i/>
          <w:iCs/>
        </w:rPr>
        <w:t xml:space="preserve"> </w:t>
      </w:r>
      <w:proofErr w:type="spellStart"/>
      <w:r w:rsidRPr="00D42E82">
        <w:rPr>
          <w:i/>
          <w:iCs/>
        </w:rPr>
        <w:t>portainer</w:t>
      </w:r>
      <w:proofErr w:type="spellEnd"/>
      <w:r w:rsidRPr="00D42E82">
        <w:rPr>
          <w:i/>
          <w:iCs/>
        </w:rPr>
        <w:t>/</w:t>
      </w:r>
      <w:proofErr w:type="spellStart"/>
      <w:r w:rsidRPr="00D42E82">
        <w:rPr>
          <w:i/>
          <w:iCs/>
        </w:rPr>
        <w:t>portainer-ce:lts</w:t>
      </w:r>
      <w:proofErr w:type="spellEnd"/>
    </w:p>
    <w:p w14:paraId="1B8AEA10" w14:textId="6435BAA8" w:rsidR="00D42E82" w:rsidRDefault="001A69D0" w:rsidP="004A61E4">
      <w:pPr>
        <w:rPr>
          <w:b/>
          <w:bCs/>
          <w:u w:val="single"/>
        </w:rPr>
      </w:pPr>
      <w:r w:rsidRPr="001A69D0">
        <w:rPr>
          <w:b/>
          <w:bCs/>
          <w:u w:val="single"/>
        </w:rPr>
        <w:lastRenderedPageBreak/>
        <w:t>Bejelentkezés:</w:t>
      </w:r>
    </w:p>
    <w:p w14:paraId="58B57D6F" w14:textId="3E04166C" w:rsidR="00B2539A" w:rsidRPr="005D6F67" w:rsidRDefault="005D6F67" w:rsidP="004A61E4">
      <w:r w:rsidRPr="005D6F67">
        <w:t xml:space="preserve">(ki kell nyitni a </w:t>
      </w:r>
      <w:proofErr w:type="spellStart"/>
      <w:r w:rsidRPr="005D6F67">
        <w:t>portot</w:t>
      </w:r>
      <w:proofErr w:type="spellEnd"/>
      <w:r w:rsidRPr="005D6F67">
        <w:t>)</w:t>
      </w:r>
      <w:r w:rsidRPr="005D6F67">
        <w:t xml:space="preserve"> </w:t>
      </w:r>
      <w:proofErr w:type="spellStart"/>
      <w:r w:rsidRPr="005D6F67">
        <w:t>I</w:t>
      </w:r>
      <w:r w:rsidR="00B2539A" w:rsidRPr="005D6F67">
        <w:t>nbound</w:t>
      </w:r>
      <w:proofErr w:type="spellEnd"/>
      <w:r w:rsidRPr="005D6F67">
        <w:t xml:space="preserve"> 9443</w:t>
      </w:r>
    </w:p>
    <w:p w14:paraId="1A0FFB09" w14:textId="0A95234B" w:rsidR="001A69D0" w:rsidRDefault="004A61E4" w:rsidP="004A61E4">
      <w:pPr>
        <w:rPr>
          <w:i/>
          <w:iCs/>
        </w:rPr>
      </w:pPr>
      <w:hyperlink w:history="1">
        <w:r w:rsidRPr="00E40459">
          <w:rPr>
            <w:rStyle w:val="Hiperhivatkozs"/>
            <w:i/>
            <w:iCs/>
          </w:rPr>
          <w:t>https://”publicIP”:9443</w:t>
        </w:r>
      </w:hyperlink>
    </w:p>
    <w:p w14:paraId="33311802" w14:textId="4E45CA12" w:rsidR="00EB2AC0" w:rsidRDefault="008A7596" w:rsidP="004A61E4">
      <w:pPr>
        <w:rPr>
          <w:b/>
          <w:bCs/>
          <w:u w:val="single"/>
        </w:rPr>
      </w:pPr>
      <w:r w:rsidRPr="008A7596">
        <w:rPr>
          <w:b/>
          <w:bCs/>
          <w:u w:val="single"/>
        </w:rPr>
        <w:t>IIS Webszerver</w:t>
      </w:r>
      <w:r>
        <w:rPr>
          <w:b/>
          <w:bCs/>
          <w:u w:val="single"/>
        </w:rPr>
        <w:t>:</w:t>
      </w:r>
    </w:p>
    <w:p w14:paraId="706E05C9" w14:textId="285E8B65" w:rsidR="008A7596" w:rsidRDefault="008A7596" w:rsidP="004A61E4">
      <w:r w:rsidRPr="008A7596">
        <w:t>Ellenőrizzük</w:t>
      </w:r>
      <w:r>
        <w:t>, hogy fut</w:t>
      </w:r>
      <w:r w:rsidR="00BB15B0">
        <w:t>-e a konténer</w:t>
      </w:r>
      <w:r w:rsidR="00964566">
        <w:t>:</w:t>
      </w:r>
    </w:p>
    <w:p w14:paraId="3B713FCE" w14:textId="7696842A" w:rsidR="00B609BD" w:rsidRDefault="00BB15B0" w:rsidP="005C2886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BB15B0">
        <w:rPr>
          <w:i/>
          <w:iCs/>
        </w:rPr>
        <w:t>docker</w:t>
      </w:r>
      <w:proofErr w:type="spellEnd"/>
      <w:r w:rsidRPr="00BB15B0">
        <w:rPr>
          <w:i/>
          <w:iCs/>
        </w:rPr>
        <w:t xml:space="preserve"> </w:t>
      </w:r>
      <w:proofErr w:type="spellStart"/>
      <w:r w:rsidRPr="00BB15B0">
        <w:rPr>
          <w:i/>
          <w:iCs/>
        </w:rPr>
        <w:t>info</w:t>
      </w:r>
      <w:proofErr w:type="spellEnd"/>
      <w:r w:rsidRPr="00BB15B0">
        <w:rPr>
          <w:i/>
          <w:iCs/>
        </w:rPr>
        <w:t xml:space="preserve"> | </w:t>
      </w:r>
      <w:proofErr w:type="spellStart"/>
      <w:r w:rsidRPr="00BB15B0">
        <w:rPr>
          <w:i/>
          <w:iCs/>
        </w:rPr>
        <w:t>Select-String</w:t>
      </w:r>
      <w:proofErr w:type="spellEnd"/>
      <w:r w:rsidRPr="00BB15B0">
        <w:rPr>
          <w:i/>
          <w:iCs/>
        </w:rPr>
        <w:t xml:space="preserve"> "</w:t>
      </w:r>
      <w:proofErr w:type="spellStart"/>
      <w:r w:rsidRPr="00BB15B0">
        <w:rPr>
          <w:i/>
          <w:iCs/>
        </w:rPr>
        <w:t>OSType</w:t>
      </w:r>
      <w:proofErr w:type="spellEnd"/>
      <w:r w:rsidRPr="00BB15B0">
        <w:rPr>
          <w:i/>
          <w:iCs/>
        </w:rPr>
        <w:t>"</w:t>
      </w:r>
    </w:p>
    <w:p w14:paraId="05FC33B9" w14:textId="4E166FC4" w:rsidR="00B609BD" w:rsidRPr="00B609BD" w:rsidRDefault="004A61E4" w:rsidP="004A61E4">
      <w:r w:rsidRPr="004A61E4">
        <w:t>Húzz le egy Windows-alapú konténerképet</w:t>
      </w:r>
      <w:r w:rsidR="00964566">
        <w:t>:</w:t>
      </w:r>
    </w:p>
    <w:p w14:paraId="0579EFFE" w14:textId="1CB8F936" w:rsidR="00777E89" w:rsidRPr="004A61E4" w:rsidRDefault="005E55A1" w:rsidP="005C2886">
      <w:pPr>
        <w:pStyle w:val="ListParagraph"/>
        <w:numPr>
          <w:ilvl w:val="0"/>
          <w:numId w:val="7"/>
        </w:numPr>
        <w:rPr>
          <w:i/>
          <w:iCs/>
        </w:rPr>
      </w:pPr>
      <w:r w:rsidRPr="79B5AFB9">
        <w:rPr>
          <w:i/>
          <w:lang w:val="en-US"/>
        </w:rPr>
        <w:t>docker pull mcr.microsoft.com/windows/</w:t>
      </w:r>
      <w:proofErr w:type="spellStart"/>
      <w:proofErr w:type="gramStart"/>
      <w:r w:rsidRPr="005E55A1">
        <w:rPr>
          <w:i/>
          <w:iCs/>
        </w:rPr>
        <w:t>servercore</w:t>
      </w:r>
      <w:proofErr w:type="spellEnd"/>
      <w:r w:rsidRPr="79B5AFB9">
        <w:rPr>
          <w:i/>
          <w:lang w:val="en-US"/>
        </w:rPr>
        <w:t>:ltsc</w:t>
      </w:r>
      <w:proofErr w:type="gramEnd"/>
      <w:r w:rsidRPr="79B5AFB9">
        <w:rPr>
          <w:i/>
          <w:lang w:val="en-US"/>
        </w:rPr>
        <w:t>2022</w:t>
      </w:r>
    </w:p>
    <w:p w14:paraId="3E69FCC7" w14:textId="4DCA9662" w:rsidR="004A61E4" w:rsidRPr="004A61E4" w:rsidRDefault="001C5892" w:rsidP="004A61E4">
      <w:r w:rsidRPr="001C5892">
        <w:t>Hozz létre egy Windows konténert és futtasd</w:t>
      </w:r>
      <w:r w:rsidR="00964566">
        <w:t>:</w:t>
      </w:r>
    </w:p>
    <w:p w14:paraId="1014BC77" w14:textId="1B82518E" w:rsidR="00D05CC4" w:rsidRDefault="001C5892" w:rsidP="005C2886">
      <w:pPr>
        <w:pStyle w:val="ListParagraph"/>
        <w:numPr>
          <w:ilvl w:val="0"/>
          <w:numId w:val="7"/>
        </w:numPr>
        <w:rPr>
          <w:i/>
          <w:lang w:val="en-US"/>
        </w:rPr>
      </w:pPr>
      <w:proofErr w:type="spellStart"/>
      <w:r w:rsidRPr="65E5CE0D">
        <w:rPr>
          <w:i/>
          <w:lang w:val="en-US"/>
        </w:rPr>
        <w:t>docker</w:t>
      </w:r>
      <w:proofErr w:type="spellEnd"/>
      <w:r w:rsidRPr="65E5CE0D">
        <w:rPr>
          <w:i/>
          <w:lang w:val="en-US"/>
        </w:rPr>
        <w:t xml:space="preserve"> </w:t>
      </w:r>
      <w:proofErr w:type="spellStart"/>
      <w:r w:rsidRPr="65E5CE0D">
        <w:rPr>
          <w:i/>
          <w:lang w:val="en-US"/>
        </w:rPr>
        <w:t>run</w:t>
      </w:r>
      <w:proofErr w:type="spellEnd"/>
      <w:r w:rsidRPr="65E5CE0D">
        <w:rPr>
          <w:i/>
          <w:lang w:val="en-US"/>
        </w:rPr>
        <w:t xml:space="preserve"> -</w:t>
      </w:r>
      <w:proofErr w:type="spellStart"/>
      <w:r w:rsidRPr="65E5CE0D">
        <w:rPr>
          <w:i/>
          <w:lang w:val="en-US"/>
        </w:rPr>
        <w:t>it</w:t>
      </w:r>
      <w:proofErr w:type="spellEnd"/>
      <w:r w:rsidRPr="65E5CE0D">
        <w:rPr>
          <w:i/>
          <w:lang w:val="en-US"/>
        </w:rPr>
        <w:t xml:space="preserve"> --</w:t>
      </w:r>
      <w:proofErr w:type="spellStart"/>
      <w:r w:rsidRPr="65E5CE0D">
        <w:rPr>
          <w:i/>
          <w:lang w:val="en-US"/>
        </w:rPr>
        <w:t>name</w:t>
      </w:r>
      <w:proofErr w:type="spellEnd"/>
      <w:r w:rsidRPr="65E5CE0D">
        <w:rPr>
          <w:i/>
          <w:lang w:val="en-US"/>
        </w:rPr>
        <w:t xml:space="preserve"> </w:t>
      </w:r>
      <w:proofErr w:type="spellStart"/>
      <w:r w:rsidRPr="65E5CE0D">
        <w:rPr>
          <w:i/>
          <w:lang w:val="en-US"/>
        </w:rPr>
        <w:t>wincontainer</w:t>
      </w:r>
      <w:proofErr w:type="spellEnd"/>
      <w:r w:rsidRPr="65E5CE0D">
        <w:rPr>
          <w:i/>
          <w:lang w:val="en-US"/>
        </w:rPr>
        <w:t xml:space="preserve"> mcr.micros</w:t>
      </w:r>
      <w:r w:rsidRPr="001C5892">
        <w:rPr>
          <w:i/>
          <w:lang w:val="en-US"/>
        </w:rPr>
        <w:t>oft.com/</w:t>
      </w:r>
      <w:proofErr w:type="spellStart"/>
      <w:r w:rsidRPr="001C5892">
        <w:rPr>
          <w:i/>
          <w:lang w:val="en-US"/>
        </w:rPr>
        <w:t>windows</w:t>
      </w:r>
      <w:proofErr w:type="spellEnd"/>
      <w:r w:rsidRPr="001C5892">
        <w:rPr>
          <w:i/>
          <w:lang w:val="en-US"/>
        </w:rPr>
        <w:t>/</w:t>
      </w:r>
      <w:proofErr w:type="gramStart"/>
      <w:r w:rsidRPr="001C5892">
        <w:rPr>
          <w:i/>
          <w:lang w:val="en-US"/>
        </w:rPr>
        <w:t>servercore:ltsc</w:t>
      </w:r>
      <w:proofErr w:type="gramEnd"/>
      <w:r w:rsidRPr="001C5892">
        <w:rPr>
          <w:i/>
          <w:lang w:val="en-US"/>
        </w:rPr>
        <w:t xml:space="preserve">2022 </w:t>
      </w:r>
      <w:proofErr w:type="spellStart"/>
      <w:r w:rsidRPr="001C5892">
        <w:rPr>
          <w:i/>
          <w:lang w:val="en-US"/>
        </w:rPr>
        <w:t>powershell</w:t>
      </w:r>
      <w:proofErr w:type="spellEnd"/>
    </w:p>
    <w:p w14:paraId="43995383" w14:textId="13CFD7C9" w:rsidR="001C5892" w:rsidRDefault="009E4D22" w:rsidP="001C5892">
      <w:r w:rsidRPr="009E4D22">
        <w:t>Listázd a futó konténereket</w:t>
      </w:r>
      <w:r>
        <w:t>:</w:t>
      </w:r>
    </w:p>
    <w:p w14:paraId="4000F913" w14:textId="2D6B9FD4" w:rsidR="009E4D22" w:rsidRDefault="009E4D22" w:rsidP="005C2886">
      <w:pPr>
        <w:pStyle w:val="ListParagraph"/>
        <w:numPr>
          <w:ilvl w:val="0"/>
          <w:numId w:val="7"/>
        </w:numPr>
      </w:pPr>
      <w:proofErr w:type="spellStart"/>
      <w:r w:rsidRPr="009E4D22">
        <w:t>docker</w:t>
      </w:r>
      <w:proofErr w:type="spellEnd"/>
      <w:r w:rsidRPr="009E4D22">
        <w:t xml:space="preserve"> ps -a</w:t>
      </w:r>
    </w:p>
    <w:p w14:paraId="7942AAFF" w14:textId="41BE864C" w:rsidR="001E70CA" w:rsidRDefault="001E70CA" w:rsidP="001E70CA">
      <w:r w:rsidRPr="001E70CA">
        <w:t>Windows alapú alkalmazások futtatása konténerben</w:t>
      </w:r>
      <w:r>
        <w:t>:</w:t>
      </w:r>
    </w:p>
    <w:p w14:paraId="02A9A6B2" w14:textId="77777777" w:rsidR="00A33167" w:rsidRDefault="00A33167" w:rsidP="001E70CA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mcr.microsoft.com/</w:t>
      </w:r>
      <w:proofErr w:type="spellStart"/>
      <w:r>
        <w:t>windows</w:t>
      </w:r>
      <w:proofErr w:type="spellEnd"/>
      <w:r>
        <w:t>/</w:t>
      </w:r>
      <w:proofErr w:type="spellStart"/>
      <w:r>
        <w:t>servercore</w:t>
      </w:r>
      <w:proofErr w:type="spellEnd"/>
      <w:r>
        <w:t>/</w:t>
      </w:r>
      <w:proofErr w:type="spellStart"/>
      <w:r>
        <w:t>iis</w:t>
      </w:r>
      <w:proofErr w:type="spellEnd"/>
    </w:p>
    <w:p w14:paraId="64BF1EEA" w14:textId="3CEE8677" w:rsidR="00591EAE" w:rsidRDefault="00A33167" w:rsidP="001E70CA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8080:80 --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iis_container</w:t>
      </w:r>
      <w:proofErr w:type="spellEnd"/>
      <w:r>
        <w:t xml:space="preserve"> mcr.microsoft.com/</w:t>
      </w:r>
      <w:proofErr w:type="spellStart"/>
      <w:r>
        <w:t>windows</w:t>
      </w:r>
      <w:proofErr w:type="spellEnd"/>
      <w:r>
        <w:t>/</w:t>
      </w:r>
      <w:proofErr w:type="spellStart"/>
      <w:r>
        <w:t>servercore</w:t>
      </w:r>
      <w:proofErr w:type="spellEnd"/>
      <w:r>
        <w:t>/</w:t>
      </w:r>
      <w:proofErr w:type="spellStart"/>
      <w:r>
        <w:t>iis</w:t>
      </w:r>
      <w:proofErr w:type="spellEnd"/>
    </w:p>
    <w:p w14:paraId="08E2D29D" w14:textId="1BD6F197" w:rsidR="007922A3" w:rsidRDefault="00077CF0" w:rsidP="007922A3">
      <w:r w:rsidRPr="00077CF0">
        <w:t>Majd ellenőrizheted a futó IIS weboldalt a böngészőben:</w:t>
      </w:r>
    </w:p>
    <w:p w14:paraId="4BEBBF4C" w14:textId="77AA24B3" w:rsidR="00E90811" w:rsidRDefault="00E90811" w:rsidP="007922A3">
      <w:r w:rsidRPr="005D6F67">
        <w:t xml:space="preserve">(ki kell nyitni a </w:t>
      </w:r>
      <w:proofErr w:type="spellStart"/>
      <w:r w:rsidRPr="005D6F67">
        <w:t>portot</w:t>
      </w:r>
      <w:proofErr w:type="spellEnd"/>
      <w:r w:rsidRPr="005D6F67">
        <w:t xml:space="preserve">) </w:t>
      </w:r>
      <w:proofErr w:type="spellStart"/>
      <w:r w:rsidRPr="005D6F67">
        <w:t>Inbound</w:t>
      </w:r>
      <w:proofErr w:type="spellEnd"/>
      <w:r w:rsidRPr="005D6F67">
        <w:t xml:space="preserve"> </w:t>
      </w:r>
      <w:r>
        <w:t>8080</w:t>
      </w:r>
    </w:p>
    <w:p w14:paraId="1DBB5C29" w14:textId="5DC45D8C" w:rsidR="00077CF0" w:rsidRDefault="00077CF0" w:rsidP="007922A3">
      <w:pPr>
        <w:pStyle w:val="ListParagraph"/>
        <w:numPr>
          <w:ilvl w:val="0"/>
          <w:numId w:val="10"/>
        </w:numPr>
      </w:pPr>
      <w:r w:rsidRPr="00077CF0">
        <w:t>http://&lt;Azure_VM_IP&gt;:8080</w:t>
      </w:r>
    </w:p>
    <w:p w14:paraId="3BA5513F" w14:textId="1822F511" w:rsidR="00AE67E6" w:rsidRDefault="002541C0" w:rsidP="00AE67E6">
      <w:r w:rsidRPr="002541C0">
        <w:t>IIS kezdőoldal tesztelése</w:t>
      </w:r>
      <w:r>
        <w:t>:</w:t>
      </w:r>
    </w:p>
    <w:p w14:paraId="1A189512" w14:textId="1020594E" w:rsidR="00AE0466" w:rsidRDefault="00E63746" w:rsidP="00772702">
      <w:pPr>
        <w:pStyle w:val="ListParagraph"/>
        <w:numPr>
          <w:ilvl w:val="0"/>
          <w:numId w:val="11"/>
        </w:numPr>
      </w:pPr>
      <w:r w:rsidRPr="00E23392">
        <w:rPr>
          <w:noProof/>
        </w:rPr>
        <w:drawing>
          <wp:anchor distT="0" distB="0" distL="114300" distR="114300" simplePos="0" relativeHeight="251659776" behindDoc="0" locked="0" layoutInCell="1" allowOverlap="1" wp14:anchorId="4DD2C609" wp14:editId="043AC3FE">
            <wp:simplePos x="0" y="0"/>
            <wp:positionH relativeFrom="column">
              <wp:posOffset>1119859</wp:posOffset>
            </wp:positionH>
            <wp:positionV relativeFrom="page">
              <wp:posOffset>8016713</wp:posOffset>
            </wp:positionV>
            <wp:extent cx="2600325" cy="2849245"/>
            <wp:effectExtent l="0" t="0" r="9525" b="8255"/>
            <wp:wrapTopAndBottom/>
            <wp:docPr id="305989401" name="Kép 1" descr="A képen képernyőkép, számítógép, szöveg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9401" name="Kép 1" descr="A képen képernyőkép, számítógép, szöveg, szoftver látható&#10;&#10;Előfordulhat, hogy a mesterséges intelligencia által létrehozott tartalom helytelen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6"/>
                    <a:stretch/>
                  </pic:blipFill>
                  <pic:spPr bwMode="auto">
                    <a:xfrm>
                      <a:off x="0" y="0"/>
                      <a:ext cx="2600325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67E6" w:rsidRPr="00AE67E6">
        <w:t>docker</w:t>
      </w:r>
      <w:proofErr w:type="spellEnd"/>
      <w:r w:rsidR="00AE67E6" w:rsidRPr="00AE67E6">
        <w:t xml:space="preserve"> </w:t>
      </w:r>
      <w:proofErr w:type="spellStart"/>
      <w:r w:rsidR="00AE67E6" w:rsidRPr="00AE67E6">
        <w:t>exec</w:t>
      </w:r>
      <w:proofErr w:type="spellEnd"/>
      <w:r w:rsidR="00AE67E6" w:rsidRPr="00AE67E6">
        <w:t xml:space="preserve"> </w:t>
      </w:r>
      <w:proofErr w:type="spellStart"/>
      <w:r w:rsidR="00AE67E6" w:rsidRPr="00AE67E6">
        <w:t>iis</w:t>
      </w:r>
      <w:r w:rsidR="00FC4633">
        <w:t>_</w:t>
      </w:r>
      <w:r w:rsidR="00AE67E6" w:rsidRPr="00AE67E6">
        <w:t>container</w:t>
      </w:r>
      <w:proofErr w:type="spellEnd"/>
      <w:r w:rsidR="00AE67E6" w:rsidRPr="00AE67E6">
        <w:t xml:space="preserve"> </w:t>
      </w:r>
      <w:proofErr w:type="spellStart"/>
      <w:r w:rsidR="00AE67E6" w:rsidRPr="00AE67E6">
        <w:t>powershell</w:t>
      </w:r>
      <w:proofErr w:type="spellEnd"/>
      <w:r w:rsidR="00AE67E6" w:rsidRPr="00AE67E6">
        <w:t xml:space="preserve"> -</w:t>
      </w:r>
      <w:proofErr w:type="spellStart"/>
      <w:r w:rsidR="00AE67E6" w:rsidRPr="00AE67E6">
        <w:t>Command</w:t>
      </w:r>
      <w:proofErr w:type="spellEnd"/>
      <w:r w:rsidR="00AE67E6" w:rsidRPr="00AE67E6">
        <w:t xml:space="preserve"> "&amp; </w:t>
      </w:r>
      <w:proofErr w:type="gramStart"/>
      <w:r w:rsidR="00AE67E6" w:rsidRPr="00AE67E6">
        <w:t xml:space="preserve">{ </w:t>
      </w:r>
      <w:proofErr w:type="spellStart"/>
      <w:r w:rsidR="00AE67E6" w:rsidRPr="00AE67E6">
        <w:t>Set</w:t>
      </w:r>
      <w:proofErr w:type="gramEnd"/>
      <w:r w:rsidR="00AE67E6" w:rsidRPr="00AE67E6">
        <w:t>-Content</w:t>
      </w:r>
      <w:proofErr w:type="spellEnd"/>
      <w:r w:rsidR="00AE67E6" w:rsidRPr="00AE67E6">
        <w:t xml:space="preserve"> -</w:t>
      </w:r>
      <w:proofErr w:type="spellStart"/>
      <w:r w:rsidR="00AE67E6" w:rsidRPr="00AE67E6">
        <w:t>Path</w:t>
      </w:r>
      <w:proofErr w:type="spellEnd"/>
      <w:r w:rsidR="00AE67E6" w:rsidRPr="00AE67E6">
        <w:t xml:space="preserve"> C:\inetpub\wwwroot\index.html -</w:t>
      </w:r>
      <w:proofErr w:type="spellStart"/>
      <w:r w:rsidR="00AE67E6" w:rsidRPr="00AE67E6">
        <w:t>Value</w:t>
      </w:r>
      <w:proofErr w:type="spellEnd"/>
      <w:r w:rsidR="00AE67E6" w:rsidRPr="00AE67E6">
        <w:t xml:space="preserve"> '&lt;h1&gt;Üdv az IIS szerveren Dockerben!&lt;/h1&gt;' }"</w:t>
      </w:r>
    </w:p>
    <w:p w14:paraId="4C73BB87" w14:textId="41A4E923" w:rsidR="00273D08" w:rsidRDefault="00273D08" w:rsidP="00273D08">
      <w:r w:rsidRPr="00273D08">
        <w:lastRenderedPageBreak/>
        <w:t>Konténer leállítása és törlése</w:t>
      </w:r>
      <w:r>
        <w:t>:</w:t>
      </w:r>
    </w:p>
    <w:p w14:paraId="3F270064" w14:textId="1D49BA90" w:rsidR="00273D08" w:rsidRDefault="00273D08" w:rsidP="00273D08">
      <w:pPr>
        <w:pStyle w:val="ListParagraph"/>
        <w:numPr>
          <w:ilvl w:val="0"/>
          <w:numId w:val="10"/>
        </w:numPr>
      </w:pPr>
      <w:proofErr w:type="spellStart"/>
      <w:r w:rsidRPr="00273D08">
        <w:t>docker</w:t>
      </w:r>
      <w:proofErr w:type="spellEnd"/>
      <w:r w:rsidRPr="00273D08">
        <w:t xml:space="preserve"> stop </w:t>
      </w:r>
      <w:proofErr w:type="spellStart"/>
      <w:r w:rsidRPr="00273D08">
        <w:t>wincontainer</w:t>
      </w:r>
      <w:proofErr w:type="spellEnd"/>
    </w:p>
    <w:p w14:paraId="3057C036" w14:textId="11DE90F3" w:rsidR="00273D08" w:rsidRDefault="00273D08" w:rsidP="00273D08">
      <w:pPr>
        <w:pStyle w:val="ListParagraph"/>
        <w:numPr>
          <w:ilvl w:val="0"/>
          <w:numId w:val="10"/>
        </w:numPr>
      </w:pPr>
      <w:proofErr w:type="spellStart"/>
      <w:r w:rsidRPr="00273D08">
        <w:t>docker</w:t>
      </w:r>
      <w:proofErr w:type="spellEnd"/>
      <w:r w:rsidRPr="00273D08">
        <w:t xml:space="preserve"> </w:t>
      </w:r>
      <w:proofErr w:type="spellStart"/>
      <w:r w:rsidRPr="00273D08">
        <w:t>rm</w:t>
      </w:r>
      <w:proofErr w:type="spellEnd"/>
      <w:r w:rsidRPr="00273D08">
        <w:t xml:space="preserve"> </w:t>
      </w:r>
      <w:proofErr w:type="spellStart"/>
      <w:r w:rsidRPr="00273D08">
        <w:t>wincontainer</w:t>
      </w:r>
      <w:proofErr w:type="spellEnd"/>
      <w:r w:rsidR="00E23392" w:rsidRPr="00E23392">
        <w:rPr>
          <w:noProof/>
        </w:rPr>
        <w:t xml:space="preserve"> </w:t>
      </w:r>
    </w:p>
    <w:p w14:paraId="73EE482E" w14:textId="77777777" w:rsidR="00970BC0" w:rsidRDefault="00970BC0" w:rsidP="00970BC0"/>
    <w:p w14:paraId="44177387" w14:textId="0701C7DE" w:rsidR="00270D3B" w:rsidRDefault="00270D3B" w:rsidP="00970BC0">
      <w:r>
        <w:t>#################################################################</w:t>
      </w:r>
    </w:p>
    <w:p w14:paraId="6DC95D91" w14:textId="7D0A8A6B" w:rsidR="00970BC0" w:rsidRDefault="00270D3B" w:rsidP="00970BC0">
      <w:r>
        <w:t xml:space="preserve">Telepítsd az </w:t>
      </w:r>
      <w:proofErr w:type="spellStart"/>
      <w:r>
        <w:t>Azure</w:t>
      </w:r>
      <w:proofErr w:type="spellEnd"/>
      <w:r>
        <w:t xml:space="preserve"> </w:t>
      </w:r>
      <w:r w:rsidR="00970BC0">
        <w:t>CLI</w:t>
      </w:r>
      <w:r>
        <w:t>-t</w:t>
      </w:r>
    </w:p>
    <w:p w14:paraId="02518B10" w14:textId="77777777" w:rsidR="00270D3B" w:rsidRDefault="00270D3B" w:rsidP="00270D3B">
      <w:pPr>
        <w:pStyle w:val="ListParagraph"/>
        <w:numPr>
          <w:ilvl w:val="0"/>
          <w:numId w:val="13"/>
        </w:numPr>
      </w:pPr>
      <w:proofErr w:type="spellStart"/>
      <w:r>
        <w:t>Invoke-WebRequest</w:t>
      </w:r>
      <w:proofErr w:type="spellEnd"/>
      <w:r>
        <w:t xml:space="preserve"> -</w:t>
      </w:r>
      <w:proofErr w:type="spellStart"/>
      <w:r>
        <w:t>Uri</w:t>
      </w:r>
      <w:proofErr w:type="spellEnd"/>
      <w:r>
        <w:t xml:space="preserve"> https://aka.ms/installazurecliwindows -</w:t>
      </w:r>
      <w:proofErr w:type="spellStart"/>
      <w:r>
        <w:t>OutFile</w:t>
      </w:r>
      <w:proofErr w:type="spellEnd"/>
      <w:r>
        <w:t xml:space="preserve"> AzureCLI.msi</w:t>
      </w:r>
    </w:p>
    <w:p w14:paraId="0D5098E4" w14:textId="77777777" w:rsidR="00270D3B" w:rsidRDefault="00270D3B" w:rsidP="00270D3B">
      <w:pPr>
        <w:pStyle w:val="ListParagraph"/>
        <w:numPr>
          <w:ilvl w:val="0"/>
          <w:numId w:val="13"/>
        </w:numPr>
      </w:pPr>
      <w:r>
        <w:t>Start-</w:t>
      </w:r>
      <w:proofErr w:type="spellStart"/>
      <w:r>
        <w:t>Process</w:t>
      </w:r>
      <w:proofErr w:type="spellEnd"/>
      <w:r>
        <w:t xml:space="preserve"> msiexec.exe -</w:t>
      </w:r>
      <w:proofErr w:type="spellStart"/>
      <w:r>
        <w:t>ArgumentList</w:t>
      </w:r>
      <w:proofErr w:type="spellEnd"/>
      <w:r>
        <w:t xml:space="preserve"> "/i AzureCLI.msi /</w:t>
      </w:r>
      <w:proofErr w:type="spellStart"/>
      <w:r>
        <w:t>quiet</w:t>
      </w:r>
      <w:proofErr w:type="spellEnd"/>
      <w:r>
        <w:t>" -</w:t>
      </w:r>
      <w:proofErr w:type="spellStart"/>
      <w:r>
        <w:t>Wait</w:t>
      </w:r>
      <w:proofErr w:type="spellEnd"/>
    </w:p>
    <w:p w14:paraId="562D4DB9" w14:textId="77777777" w:rsidR="00270D3B" w:rsidRDefault="00270D3B" w:rsidP="00270D3B">
      <w:pPr>
        <w:pStyle w:val="ListParagraph"/>
      </w:pPr>
    </w:p>
    <w:p w14:paraId="420D7D20" w14:textId="07D62435" w:rsidR="00803FF1" w:rsidRDefault="00803FF1" w:rsidP="00803FF1">
      <w:r>
        <w:t xml:space="preserve">DNS beállítása a </w:t>
      </w:r>
      <w:proofErr w:type="spellStart"/>
      <w:r>
        <w:t>domainhez</w:t>
      </w:r>
      <w:proofErr w:type="spellEnd"/>
      <w:r>
        <w:t>:</w:t>
      </w:r>
    </w:p>
    <w:p w14:paraId="1C9FDC27" w14:textId="048F3233" w:rsidR="00803FF1" w:rsidRDefault="00803FF1" w:rsidP="00803FF1">
      <w:pPr>
        <w:pStyle w:val="ListParagraph"/>
        <w:numPr>
          <w:ilvl w:val="0"/>
          <w:numId w:val="12"/>
        </w:numPr>
      </w:pPr>
      <w:r w:rsidRPr="00803FF1">
        <w:t xml:space="preserve">az </w:t>
      </w:r>
      <w:proofErr w:type="spellStart"/>
      <w:r w:rsidRPr="00803FF1">
        <w:t>network</w:t>
      </w:r>
      <w:proofErr w:type="spellEnd"/>
      <w:r w:rsidRPr="00803FF1">
        <w:t xml:space="preserve"> </w:t>
      </w:r>
      <w:proofErr w:type="spellStart"/>
      <w:r w:rsidRPr="00803FF1">
        <w:t>dns</w:t>
      </w:r>
      <w:proofErr w:type="spellEnd"/>
      <w:r w:rsidRPr="00803FF1">
        <w:t xml:space="preserve"> </w:t>
      </w:r>
      <w:proofErr w:type="spellStart"/>
      <w:r w:rsidRPr="00803FF1">
        <w:t>record-set</w:t>
      </w:r>
      <w:proofErr w:type="spellEnd"/>
      <w:r w:rsidRPr="00803FF1">
        <w:t xml:space="preserve"> </w:t>
      </w:r>
      <w:proofErr w:type="gramStart"/>
      <w:r w:rsidRPr="00803FF1">
        <w:t>a</w:t>
      </w:r>
      <w:proofErr w:type="gramEnd"/>
      <w:r w:rsidRPr="00803FF1">
        <w:t xml:space="preserve"> add-</w:t>
      </w:r>
      <w:proofErr w:type="spellStart"/>
      <w:r w:rsidRPr="00803FF1">
        <w:t>record</w:t>
      </w:r>
      <w:proofErr w:type="spellEnd"/>
      <w:r w:rsidRPr="00803FF1">
        <w:t xml:space="preserve"> --</w:t>
      </w:r>
      <w:proofErr w:type="spellStart"/>
      <w:r w:rsidRPr="00803FF1">
        <w:t>resource-group</w:t>
      </w:r>
      <w:proofErr w:type="spellEnd"/>
      <w:r w:rsidRPr="00803FF1">
        <w:t xml:space="preserve"> </w:t>
      </w:r>
      <w:proofErr w:type="spellStart"/>
      <w:r w:rsidRPr="00803FF1">
        <w:t>DockerWindowsRG</w:t>
      </w:r>
      <w:proofErr w:type="spellEnd"/>
      <w:r w:rsidRPr="00803FF1">
        <w:t xml:space="preserve"> --</w:t>
      </w:r>
      <w:proofErr w:type="spellStart"/>
      <w:r w:rsidRPr="00803FF1">
        <w:t>zone-name</w:t>
      </w:r>
      <w:proofErr w:type="spellEnd"/>
      <w:r w:rsidRPr="00803FF1">
        <w:t xml:space="preserve"> sajatdomain.com --</w:t>
      </w:r>
      <w:proofErr w:type="spellStart"/>
      <w:r w:rsidRPr="00803FF1">
        <w:t>record-set-name</w:t>
      </w:r>
      <w:proofErr w:type="spellEnd"/>
      <w:r w:rsidRPr="00803FF1">
        <w:t xml:space="preserve"> @ --ipv4-address &lt;VM_PUBLIC_IP&gt;</w:t>
      </w:r>
    </w:p>
    <w:p w14:paraId="29DC74FD" w14:textId="77777777" w:rsidR="00A14D46" w:rsidRPr="009E4D22" w:rsidRDefault="00A14D46" w:rsidP="00A14D46">
      <w:pPr>
        <w:pStyle w:val="ListParagraph"/>
        <w:numPr>
          <w:ilvl w:val="0"/>
          <w:numId w:val="12"/>
        </w:numPr>
      </w:pPr>
      <w:r w:rsidRPr="00A14D46">
        <w:t xml:space="preserve">az </w:t>
      </w:r>
      <w:proofErr w:type="spellStart"/>
      <w:r w:rsidRPr="00A14D46">
        <w:t>network</w:t>
      </w:r>
      <w:proofErr w:type="spellEnd"/>
      <w:r w:rsidRPr="00A14D46">
        <w:t xml:space="preserve"> </w:t>
      </w:r>
      <w:proofErr w:type="spellStart"/>
      <w:r w:rsidRPr="00A14D46">
        <w:t>dns</w:t>
      </w:r>
      <w:proofErr w:type="spellEnd"/>
      <w:r w:rsidRPr="00A14D46">
        <w:t xml:space="preserve"> </w:t>
      </w:r>
      <w:proofErr w:type="spellStart"/>
      <w:r w:rsidRPr="00A14D46">
        <w:t>zone</w:t>
      </w:r>
      <w:proofErr w:type="spellEnd"/>
      <w:r w:rsidRPr="00A14D46">
        <w:t xml:space="preserve"> </w:t>
      </w:r>
      <w:proofErr w:type="spellStart"/>
      <w:r w:rsidRPr="00A14D46">
        <w:t>list</w:t>
      </w:r>
      <w:proofErr w:type="spellEnd"/>
      <w:r w:rsidRPr="00A14D46">
        <w:t xml:space="preserve"> --</w:t>
      </w:r>
      <w:proofErr w:type="spellStart"/>
      <w:r w:rsidRPr="00A14D46">
        <w:t>resource-group</w:t>
      </w:r>
      <w:proofErr w:type="spellEnd"/>
      <w:r w:rsidRPr="00A14D46">
        <w:t xml:space="preserve"> </w:t>
      </w:r>
      <w:proofErr w:type="spellStart"/>
      <w:r w:rsidRPr="00A14D46">
        <w:t>DockerWindowsRG</w:t>
      </w:r>
      <w:proofErr w:type="spellEnd"/>
      <w:r w:rsidRPr="00A14D46">
        <w:t xml:space="preserve"> --output </w:t>
      </w:r>
      <w:proofErr w:type="spellStart"/>
      <w:r w:rsidRPr="00A14D46">
        <w:t>table</w:t>
      </w:r>
      <w:proofErr w:type="spellEnd"/>
    </w:p>
    <w:p w14:paraId="534C1C09" w14:textId="77777777" w:rsidR="00A14D46" w:rsidRDefault="00A14D46" w:rsidP="00A14D46">
      <w:pPr>
        <w:pStyle w:val="ListParagraph"/>
      </w:pPr>
    </w:p>
    <w:p w14:paraId="186AB56D" w14:textId="77777777" w:rsidR="00964566" w:rsidRDefault="00964566" w:rsidP="00A14D46">
      <w:pPr>
        <w:pStyle w:val="ListParagraph"/>
      </w:pPr>
    </w:p>
    <w:p w14:paraId="42A00978" w14:textId="77777777" w:rsidR="00964566" w:rsidRDefault="00964566" w:rsidP="00A14D46">
      <w:pPr>
        <w:pStyle w:val="ListParagraph"/>
      </w:pPr>
    </w:p>
    <w:p w14:paraId="2C17F46B" w14:textId="5E844693" w:rsidR="008A7533" w:rsidRDefault="008A7533" w:rsidP="008A7533">
      <w:r w:rsidRPr="008A7533">
        <w:t>SSL tanúsítvány létrehozása a konténerben futó IIS számára</w:t>
      </w:r>
      <w:r>
        <w:t>:</w:t>
      </w:r>
    </w:p>
    <w:p w14:paraId="40065D47" w14:textId="5114940D" w:rsidR="008A7533" w:rsidRDefault="008A7533" w:rsidP="008A7533">
      <w:pPr>
        <w:pStyle w:val="ListParagraph"/>
        <w:numPr>
          <w:ilvl w:val="0"/>
          <w:numId w:val="12"/>
        </w:numPr>
      </w:pPr>
      <w:r w:rsidRPr="008A7533">
        <w:t>New-</w:t>
      </w:r>
      <w:proofErr w:type="spellStart"/>
      <w:r w:rsidRPr="008A7533">
        <w:t>SelfSignedCertificate</w:t>
      </w:r>
      <w:proofErr w:type="spellEnd"/>
      <w:r w:rsidRPr="008A7533">
        <w:t xml:space="preserve"> -</w:t>
      </w:r>
      <w:proofErr w:type="spellStart"/>
      <w:r w:rsidRPr="008A7533">
        <w:t>DnsName</w:t>
      </w:r>
      <w:proofErr w:type="spellEnd"/>
      <w:r w:rsidRPr="008A7533">
        <w:t xml:space="preserve"> "sajatdomain.com" -</w:t>
      </w:r>
      <w:proofErr w:type="spellStart"/>
      <w:r w:rsidRPr="008A7533">
        <w:t>CertStoreLocation</w:t>
      </w:r>
      <w:proofErr w:type="spellEnd"/>
      <w:r w:rsidRPr="008A7533">
        <w:t xml:space="preserve"> "</w:t>
      </w:r>
      <w:proofErr w:type="spellStart"/>
      <w:r w:rsidRPr="008A7533">
        <w:t>Cert</w:t>
      </w:r>
      <w:proofErr w:type="spellEnd"/>
      <w:r w:rsidRPr="008A7533">
        <w:t>:\</w:t>
      </w:r>
      <w:proofErr w:type="spellStart"/>
      <w:r w:rsidRPr="008A7533">
        <w:t>LocalMachine</w:t>
      </w:r>
      <w:proofErr w:type="spellEnd"/>
      <w:r w:rsidRPr="008A7533">
        <w:t>\</w:t>
      </w:r>
      <w:proofErr w:type="spellStart"/>
      <w:r w:rsidRPr="008A7533">
        <w:t>My</w:t>
      </w:r>
      <w:proofErr w:type="spellEnd"/>
      <w:r w:rsidRPr="008A7533">
        <w:t>"</w:t>
      </w:r>
    </w:p>
    <w:p w14:paraId="5B2AE1CB" w14:textId="77777777" w:rsidR="0038172C" w:rsidRDefault="0038172C" w:rsidP="0038172C"/>
    <w:p w14:paraId="65B6982E" w14:textId="77777777" w:rsidR="0038172C" w:rsidRDefault="0038172C" w:rsidP="0038172C"/>
    <w:sectPr w:rsidR="00381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F50C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2" o:spid="_x0000_i1025" type="#_x0000_t75" style="width:11.25pt;height:11.25pt;visibility:visible;mso-wrap-style:square">
            <v:imagedata r:id="rId1" o:title="mso12C2"/>
          </v:shape>
        </w:pict>
      </mc:Choice>
      <mc:Fallback>
        <w:drawing>
          <wp:inline distT="0" distB="0" distL="0" distR="0" wp14:anchorId="63DE42C0" wp14:editId="60B3A3A1">
            <wp:extent cx="142875" cy="142875"/>
            <wp:effectExtent l="0" t="0" r="9525" b="9525"/>
            <wp:docPr id="1535040993" name="Kép 2" descr="C:\Users\PUHL~1.ALE\AppData\Local\Temp\mso12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5335" name="Kép 909285335" descr="C:\Users\PUHL~1.ALE\AppData\Local\Temp\mso12C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9E1C1B"/>
    <w:multiLevelType w:val="hybridMultilevel"/>
    <w:tmpl w:val="E21CDBC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5655"/>
    <w:multiLevelType w:val="hybridMultilevel"/>
    <w:tmpl w:val="7BB6511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2E0F"/>
    <w:multiLevelType w:val="hybridMultilevel"/>
    <w:tmpl w:val="7CFE7BB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556C"/>
    <w:multiLevelType w:val="hybridMultilevel"/>
    <w:tmpl w:val="087CFCE4"/>
    <w:lvl w:ilvl="0" w:tplc="040E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22E65"/>
    <w:multiLevelType w:val="hybridMultilevel"/>
    <w:tmpl w:val="1FE05D76"/>
    <w:lvl w:ilvl="0" w:tplc="040E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A5589"/>
    <w:multiLevelType w:val="hybridMultilevel"/>
    <w:tmpl w:val="F78073E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C5904"/>
    <w:multiLevelType w:val="hybridMultilevel"/>
    <w:tmpl w:val="3E525794"/>
    <w:lvl w:ilvl="0" w:tplc="040E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23730C"/>
    <w:multiLevelType w:val="hybridMultilevel"/>
    <w:tmpl w:val="25242ECC"/>
    <w:lvl w:ilvl="0" w:tplc="040E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969E1"/>
    <w:multiLevelType w:val="hybridMultilevel"/>
    <w:tmpl w:val="62E0C74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65063"/>
    <w:multiLevelType w:val="hybridMultilevel"/>
    <w:tmpl w:val="40A688A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06994"/>
    <w:multiLevelType w:val="hybridMultilevel"/>
    <w:tmpl w:val="2CF2D01C"/>
    <w:lvl w:ilvl="0" w:tplc="040E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618B0"/>
    <w:multiLevelType w:val="hybridMultilevel"/>
    <w:tmpl w:val="96826414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4422D"/>
    <w:multiLevelType w:val="hybridMultilevel"/>
    <w:tmpl w:val="A1829EC4"/>
    <w:lvl w:ilvl="0" w:tplc="040E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5927827">
    <w:abstractNumId w:val="10"/>
  </w:num>
  <w:num w:numId="2" w16cid:durableId="2046247397">
    <w:abstractNumId w:val="6"/>
  </w:num>
  <w:num w:numId="3" w16cid:durableId="603609424">
    <w:abstractNumId w:val="4"/>
  </w:num>
  <w:num w:numId="4" w16cid:durableId="1225290599">
    <w:abstractNumId w:val="3"/>
  </w:num>
  <w:num w:numId="5" w16cid:durableId="1746874756">
    <w:abstractNumId w:val="12"/>
  </w:num>
  <w:num w:numId="6" w16cid:durableId="1833642763">
    <w:abstractNumId w:val="7"/>
  </w:num>
  <w:num w:numId="7" w16cid:durableId="833684873">
    <w:abstractNumId w:val="5"/>
  </w:num>
  <w:num w:numId="8" w16cid:durableId="1789160998">
    <w:abstractNumId w:val="0"/>
  </w:num>
  <w:num w:numId="9" w16cid:durableId="756826422">
    <w:abstractNumId w:val="11"/>
  </w:num>
  <w:num w:numId="10" w16cid:durableId="1652710355">
    <w:abstractNumId w:val="9"/>
  </w:num>
  <w:num w:numId="11" w16cid:durableId="1755318569">
    <w:abstractNumId w:val="2"/>
  </w:num>
  <w:num w:numId="12" w16cid:durableId="1352800820">
    <w:abstractNumId w:val="1"/>
  </w:num>
  <w:num w:numId="13" w16cid:durableId="1116948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7"/>
    <w:rsid w:val="000060D0"/>
    <w:rsid w:val="00007D9E"/>
    <w:rsid w:val="00014ADD"/>
    <w:rsid w:val="00025516"/>
    <w:rsid w:val="00041135"/>
    <w:rsid w:val="00054EC0"/>
    <w:rsid w:val="00055107"/>
    <w:rsid w:val="00066A26"/>
    <w:rsid w:val="00077CF0"/>
    <w:rsid w:val="000A02D7"/>
    <w:rsid w:val="000B2158"/>
    <w:rsid w:val="000B4EBA"/>
    <w:rsid w:val="000C79DA"/>
    <w:rsid w:val="000E44F0"/>
    <w:rsid w:val="000E6BA2"/>
    <w:rsid w:val="001203B1"/>
    <w:rsid w:val="00123096"/>
    <w:rsid w:val="00130259"/>
    <w:rsid w:val="00135CE0"/>
    <w:rsid w:val="0013799E"/>
    <w:rsid w:val="00154528"/>
    <w:rsid w:val="00185F4B"/>
    <w:rsid w:val="0019034E"/>
    <w:rsid w:val="001A69D0"/>
    <w:rsid w:val="001C5892"/>
    <w:rsid w:val="001C7300"/>
    <w:rsid w:val="001D46B7"/>
    <w:rsid w:val="001E70CA"/>
    <w:rsid w:val="001F163F"/>
    <w:rsid w:val="001F2A9E"/>
    <w:rsid w:val="00216CFA"/>
    <w:rsid w:val="0025193D"/>
    <w:rsid w:val="002541C0"/>
    <w:rsid w:val="00270D3B"/>
    <w:rsid w:val="00273D08"/>
    <w:rsid w:val="00275F89"/>
    <w:rsid w:val="0027602E"/>
    <w:rsid w:val="002831F5"/>
    <w:rsid w:val="002B2FCF"/>
    <w:rsid w:val="002D5A16"/>
    <w:rsid w:val="002E1E4C"/>
    <w:rsid w:val="002E3A41"/>
    <w:rsid w:val="002E5D49"/>
    <w:rsid w:val="002F1BD4"/>
    <w:rsid w:val="002F40D5"/>
    <w:rsid w:val="00322375"/>
    <w:rsid w:val="00323A44"/>
    <w:rsid w:val="00327395"/>
    <w:rsid w:val="00332EA4"/>
    <w:rsid w:val="00350BF7"/>
    <w:rsid w:val="00364FB7"/>
    <w:rsid w:val="00376CC2"/>
    <w:rsid w:val="00380573"/>
    <w:rsid w:val="0038172C"/>
    <w:rsid w:val="00381AEC"/>
    <w:rsid w:val="0038208F"/>
    <w:rsid w:val="003A7FBB"/>
    <w:rsid w:val="003B27FC"/>
    <w:rsid w:val="003B75FF"/>
    <w:rsid w:val="003C7AFC"/>
    <w:rsid w:val="003D47C6"/>
    <w:rsid w:val="003D7D5C"/>
    <w:rsid w:val="003D7EE4"/>
    <w:rsid w:val="003F4087"/>
    <w:rsid w:val="00406F4A"/>
    <w:rsid w:val="00411A47"/>
    <w:rsid w:val="004165BC"/>
    <w:rsid w:val="004253AC"/>
    <w:rsid w:val="00432376"/>
    <w:rsid w:val="0044681B"/>
    <w:rsid w:val="0046521D"/>
    <w:rsid w:val="00470088"/>
    <w:rsid w:val="00472B51"/>
    <w:rsid w:val="00483E55"/>
    <w:rsid w:val="00497961"/>
    <w:rsid w:val="004A61E4"/>
    <w:rsid w:val="004C111A"/>
    <w:rsid w:val="004C429C"/>
    <w:rsid w:val="004D65E8"/>
    <w:rsid w:val="004E3E50"/>
    <w:rsid w:val="004F18BE"/>
    <w:rsid w:val="00505E5F"/>
    <w:rsid w:val="005106AD"/>
    <w:rsid w:val="005146C3"/>
    <w:rsid w:val="00521BF4"/>
    <w:rsid w:val="00524CD1"/>
    <w:rsid w:val="00530E6C"/>
    <w:rsid w:val="00540F12"/>
    <w:rsid w:val="00550B17"/>
    <w:rsid w:val="00582EAF"/>
    <w:rsid w:val="00591EAE"/>
    <w:rsid w:val="005A045A"/>
    <w:rsid w:val="005A05FE"/>
    <w:rsid w:val="005B3CA1"/>
    <w:rsid w:val="005B481D"/>
    <w:rsid w:val="005C2886"/>
    <w:rsid w:val="005C4BB4"/>
    <w:rsid w:val="005D6F67"/>
    <w:rsid w:val="005E27E8"/>
    <w:rsid w:val="005E55A1"/>
    <w:rsid w:val="005E596D"/>
    <w:rsid w:val="005E77B6"/>
    <w:rsid w:val="005F6272"/>
    <w:rsid w:val="0063583F"/>
    <w:rsid w:val="00640B7F"/>
    <w:rsid w:val="00641E03"/>
    <w:rsid w:val="006435BE"/>
    <w:rsid w:val="00645463"/>
    <w:rsid w:val="00666BC4"/>
    <w:rsid w:val="00671CA5"/>
    <w:rsid w:val="00673589"/>
    <w:rsid w:val="006739FF"/>
    <w:rsid w:val="00687795"/>
    <w:rsid w:val="00693113"/>
    <w:rsid w:val="006978A4"/>
    <w:rsid w:val="006A247F"/>
    <w:rsid w:val="006B42B7"/>
    <w:rsid w:val="006C7F50"/>
    <w:rsid w:val="006F2A7F"/>
    <w:rsid w:val="00702943"/>
    <w:rsid w:val="0071321A"/>
    <w:rsid w:val="00716162"/>
    <w:rsid w:val="0072330A"/>
    <w:rsid w:val="00723751"/>
    <w:rsid w:val="00746F92"/>
    <w:rsid w:val="00772702"/>
    <w:rsid w:val="00777E89"/>
    <w:rsid w:val="007922A3"/>
    <w:rsid w:val="007A45F3"/>
    <w:rsid w:val="007B2D96"/>
    <w:rsid w:val="007D0EC7"/>
    <w:rsid w:val="00803384"/>
    <w:rsid w:val="00803FF1"/>
    <w:rsid w:val="00804D25"/>
    <w:rsid w:val="00812458"/>
    <w:rsid w:val="00813240"/>
    <w:rsid w:val="00842A94"/>
    <w:rsid w:val="00844EBF"/>
    <w:rsid w:val="008509E7"/>
    <w:rsid w:val="0085718C"/>
    <w:rsid w:val="0085784B"/>
    <w:rsid w:val="00860D13"/>
    <w:rsid w:val="00886922"/>
    <w:rsid w:val="008953DD"/>
    <w:rsid w:val="008A0A80"/>
    <w:rsid w:val="008A66C5"/>
    <w:rsid w:val="008A70C7"/>
    <w:rsid w:val="008A7533"/>
    <w:rsid w:val="008A7596"/>
    <w:rsid w:val="008B44C7"/>
    <w:rsid w:val="008F667E"/>
    <w:rsid w:val="009067EC"/>
    <w:rsid w:val="00931E68"/>
    <w:rsid w:val="00943019"/>
    <w:rsid w:val="00944B3C"/>
    <w:rsid w:val="009463AB"/>
    <w:rsid w:val="00950BCF"/>
    <w:rsid w:val="00962394"/>
    <w:rsid w:val="00964566"/>
    <w:rsid w:val="00970BC0"/>
    <w:rsid w:val="009917C4"/>
    <w:rsid w:val="009A29BE"/>
    <w:rsid w:val="009B683E"/>
    <w:rsid w:val="009C7EFD"/>
    <w:rsid w:val="009D1810"/>
    <w:rsid w:val="009E4D22"/>
    <w:rsid w:val="00A02B75"/>
    <w:rsid w:val="00A10254"/>
    <w:rsid w:val="00A14D46"/>
    <w:rsid w:val="00A1660C"/>
    <w:rsid w:val="00A33167"/>
    <w:rsid w:val="00A40108"/>
    <w:rsid w:val="00A4539E"/>
    <w:rsid w:val="00A51C59"/>
    <w:rsid w:val="00A5799C"/>
    <w:rsid w:val="00A74C37"/>
    <w:rsid w:val="00A8116C"/>
    <w:rsid w:val="00A82BC9"/>
    <w:rsid w:val="00AA15DB"/>
    <w:rsid w:val="00AB5BC6"/>
    <w:rsid w:val="00AC38CC"/>
    <w:rsid w:val="00AC3BE7"/>
    <w:rsid w:val="00AE0466"/>
    <w:rsid w:val="00AE67E6"/>
    <w:rsid w:val="00AF1A2F"/>
    <w:rsid w:val="00B1161F"/>
    <w:rsid w:val="00B13A53"/>
    <w:rsid w:val="00B2251C"/>
    <w:rsid w:val="00B22A09"/>
    <w:rsid w:val="00B2539A"/>
    <w:rsid w:val="00B2539F"/>
    <w:rsid w:val="00B3686F"/>
    <w:rsid w:val="00B417FD"/>
    <w:rsid w:val="00B47486"/>
    <w:rsid w:val="00B4763E"/>
    <w:rsid w:val="00B5352C"/>
    <w:rsid w:val="00B609BD"/>
    <w:rsid w:val="00B62D26"/>
    <w:rsid w:val="00BA4BB6"/>
    <w:rsid w:val="00BB15B0"/>
    <w:rsid w:val="00BB29BC"/>
    <w:rsid w:val="00BB2CA3"/>
    <w:rsid w:val="00BC63F9"/>
    <w:rsid w:val="00BD4139"/>
    <w:rsid w:val="00BD5163"/>
    <w:rsid w:val="00BD6267"/>
    <w:rsid w:val="00BE69C8"/>
    <w:rsid w:val="00BF2515"/>
    <w:rsid w:val="00BF7474"/>
    <w:rsid w:val="00C01C2B"/>
    <w:rsid w:val="00C26CF0"/>
    <w:rsid w:val="00C81126"/>
    <w:rsid w:val="00C83AFD"/>
    <w:rsid w:val="00C92F85"/>
    <w:rsid w:val="00CF2C46"/>
    <w:rsid w:val="00CF544B"/>
    <w:rsid w:val="00D05CC4"/>
    <w:rsid w:val="00D16A75"/>
    <w:rsid w:val="00D16EC4"/>
    <w:rsid w:val="00D23B77"/>
    <w:rsid w:val="00D2433C"/>
    <w:rsid w:val="00D42E82"/>
    <w:rsid w:val="00D747E3"/>
    <w:rsid w:val="00D84FFD"/>
    <w:rsid w:val="00DC0FC4"/>
    <w:rsid w:val="00DD34B0"/>
    <w:rsid w:val="00DD5938"/>
    <w:rsid w:val="00DE3B82"/>
    <w:rsid w:val="00DE7AAE"/>
    <w:rsid w:val="00E2062D"/>
    <w:rsid w:val="00E23392"/>
    <w:rsid w:val="00E26A66"/>
    <w:rsid w:val="00E51320"/>
    <w:rsid w:val="00E51B00"/>
    <w:rsid w:val="00E63746"/>
    <w:rsid w:val="00E75A9E"/>
    <w:rsid w:val="00E90811"/>
    <w:rsid w:val="00EA760A"/>
    <w:rsid w:val="00EB1887"/>
    <w:rsid w:val="00EB268D"/>
    <w:rsid w:val="00EB2AC0"/>
    <w:rsid w:val="00ED4E33"/>
    <w:rsid w:val="00ED67B2"/>
    <w:rsid w:val="00EE380F"/>
    <w:rsid w:val="00F133D6"/>
    <w:rsid w:val="00F335E6"/>
    <w:rsid w:val="00F40F11"/>
    <w:rsid w:val="00F45E3F"/>
    <w:rsid w:val="00F515BE"/>
    <w:rsid w:val="00F53C1C"/>
    <w:rsid w:val="00F63F61"/>
    <w:rsid w:val="00F723D5"/>
    <w:rsid w:val="00FA1C81"/>
    <w:rsid w:val="00FA7763"/>
    <w:rsid w:val="00FC4633"/>
    <w:rsid w:val="00FC6871"/>
    <w:rsid w:val="00FC6C9D"/>
    <w:rsid w:val="00FD4957"/>
    <w:rsid w:val="2D7ABA07"/>
    <w:rsid w:val="2E3D5EA2"/>
    <w:rsid w:val="54E06EDC"/>
    <w:rsid w:val="54F3E37D"/>
    <w:rsid w:val="5DB44CF4"/>
    <w:rsid w:val="65E5CE0D"/>
    <w:rsid w:val="7872F8CC"/>
    <w:rsid w:val="79B5AFB9"/>
    <w:rsid w:val="7B21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92BC"/>
  <w15:chartTrackingRefBased/>
  <w15:docId w15:val="{B8C47E86-87F2-4C56-B0A6-202DD2C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2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3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3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2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2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2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aliases w:val="Table Normal"/>
    <w:uiPriority w:val="99"/>
    <w:semiHidden/>
    <w:unhideWhenUsed/>
    <w:rsid w:val="005C4B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m">
    <w:name w:val="Title"/>
    <w:basedOn w:val="Normal"/>
    <w:next w:val="Normal"/>
    <w:link w:val="CmChar"/>
    <w:uiPriority w:val="10"/>
    <w:qFormat/>
    <w:rsid w:val="000E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1">
    <w:name w:val="Cím Char1"/>
    <w:basedOn w:val="Bekezdsalapbettpusa"/>
    <w:uiPriority w:val="10"/>
    <w:rsid w:val="000E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al"/>
    <w:next w:val="Normal"/>
    <w:link w:val="AlcmChar"/>
    <w:uiPriority w:val="11"/>
    <w:qFormat/>
    <w:rsid w:val="000E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1">
    <w:name w:val="Alcím Char1"/>
    <w:basedOn w:val="Bekezdsalapbettpusa"/>
    <w:uiPriority w:val="11"/>
    <w:rsid w:val="000E6B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dzet">
    <w:name w:val="Quote"/>
    <w:basedOn w:val="Normal"/>
    <w:next w:val="Normal"/>
    <w:link w:val="IdzetChar"/>
    <w:uiPriority w:val="29"/>
    <w:qFormat/>
    <w:rsid w:val="000E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1">
    <w:name w:val="Idézet Char1"/>
    <w:basedOn w:val="Bekezdsalapbettpusa"/>
    <w:uiPriority w:val="29"/>
    <w:rsid w:val="000E6BA2"/>
    <w:rPr>
      <w:i/>
      <w:iCs/>
      <w:color w:val="404040" w:themeColor="text1" w:themeTint="BF"/>
    </w:rPr>
  </w:style>
  <w:style w:type="paragraph" w:styleId="Kiemeltidzet">
    <w:name w:val="Intense Quote"/>
    <w:basedOn w:val="Normal"/>
    <w:next w:val="Normal"/>
    <w:link w:val="KiemeltidzetChar"/>
    <w:uiPriority w:val="30"/>
    <w:qFormat/>
    <w:rsid w:val="000E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1">
    <w:name w:val="Kiemelt idézet Char1"/>
    <w:basedOn w:val="Bekezdsalapbettpusa"/>
    <w:uiPriority w:val="30"/>
    <w:rsid w:val="000E6BA2"/>
    <w:rPr>
      <w:i/>
      <w:iCs/>
      <w:color w:val="156082" w:themeColor="accent1"/>
    </w:rPr>
  </w:style>
  <w:style w:type="character" w:styleId="Hiperhivatkozs">
    <w:name w:val="Hyperlink"/>
    <w:basedOn w:val="Bekezdsalapbettpusa"/>
    <w:uiPriority w:val="99"/>
    <w:unhideWhenUsed/>
    <w:rsid w:val="0071321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13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B77"/>
    <w:pPr>
      <w:ind w:left="720"/>
      <w:contextualSpacing/>
    </w:pPr>
  </w:style>
  <w:style w:type="character" w:styleId="IntenseEmphasis">
    <w:name w:val="Intense Emphasis"/>
    <w:basedOn w:val="Bekezdsalapbettpusa"/>
    <w:uiPriority w:val="21"/>
    <w:qFormat/>
    <w:rsid w:val="00D23B77"/>
    <w:rPr>
      <w:i/>
      <w:iCs/>
      <w:color w:val="0F4761" w:themeColor="accent1" w:themeShade="BF"/>
    </w:rPr>
  </w:style>
  <w:style w:type="character" w:styleId="IntenseReference">
    <w:name w:val="Intense Reference"/>
    <w:basedOn w:val="Bekezdsalapbettpusa"/>
    <w:uiPriority w:val="32"/>
    <w:qFormat/>
    <w:rsid w:val="00D23B7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al"/>
    <w:uiPriority w:val="99"/>
    <w:semiHidden/>
    <w:unhideWhenUsed/>
    <w:rsid w:val="00BD5163"/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uiPriority w:val="9"/>
    <w:rsid w:val="00CF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uiPriority w:val="9"/>
    <w:semiHidden/>
    <w:rsid w:val="00CF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uiPriority w:val="9"/>
    <w:semiHidden/>
    <w:rsid w:val="00CF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uiPriority w:val="9"/>
    <w:semiHidden/>
    <w:rsid w:val="00CF54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uiPriority w:val="9"/>
    <w:semiHidden/>
    <w:rsid w:val="00CF54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uiPriority w:val="9"/>
    <w:semiHidden/>
    <w:rsid w:val="00CF54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uiPriority w:val="9"/>
    <w:semiHidden/>
    <w:rsid w:val="00CF54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uiPriority w:val="9"/>
    <w:semiHidden/>
    <w:rsid w:val="00CF54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uiPriority w:val="9"/>
    <w:semiHidden/>
    <w:rsid w:val="00CF544B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sid w:val="00CF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CF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dzetChar">
    <w:name w:val="Idézet Char"/>
    <w:basedOn w:val="Bekezdsalapbettpusa"/>
    <w:link w:val="Idzet"/>
    <w:uiPriority w:val="29"/>
    <w:rsid w:val="00CF544B"/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F544B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Puhl Alexandra</dc:creator>
  <cp:keywords/>
  <dc:description/>
  <cp:lastModifiedBy>Puhl Alexandra</cp:lastModifiedBy>
  <cp:revision>2</cp:revision>
  <dcterms:created xsi:type="dcterms:W3CDTF">2025-03-20T12:33:00Z</dcterms:created>
  <dcterms:modified xsi:type="dcterms:W3CDTF">2025-03-20T12:33:00Z</dcterms:modified>
</cp:coreProperties>
</file>