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2D16" w14:textId="2BE5DA3E" w:rsidR="00787B17" w:rsidRPr="00DE4844" w:rsidRDefault="004420F1" w:rsidP="00E245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844">
        <w:rPr>
          <w:rFonts w:ascii="Times New Roman" w:hAnsi="Times New Roman" w:cs="Times New Roman"/>
          <w:b/>
          <w:bCs/>
          <w:sz w:val="28"/>
          <w:szCs w:val="28"/>
        </w:rPr>
        <w:t xml:space="preserve">Feladat 01 </w:t>
      </w:r>
      <w:r w:rsidR="007F3C0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245C5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BF68A5C" w14:textId="77777777" w:rsidR="004420F1" w:rsidRPr="00DE4844" w:rsidRDefault="004420F1" w:rsidP="00E245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82DB7" w14:textId="4D486C30" w:rsidR="004420F1" w:rsidRDefault="004420F1" w:rsidP="00E245C5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112F">
        <w:rPr>
          <w:rFonts w:ascii="Times New Roman" w:hAnsi="Times New Roman" w:cs="Times New Roman"/>
          <w:b/>
          <w:bCs/>
          <w:sz w:val="28"/>
          <w:szCs w:val="28"/>
        </w:rPr>
        <w:t>Hozzon létre egy virtuális gépet az alábbi paraméterekkel:</w:t>
      </w:r>
    </w:p>
    <w:p w14:paraId="0852DD35" w14:textId="77777777" w:rsidR="00E245C5" w:rsidRPr="001D112F" w:rsidRDefault="00E245C5" w:rsidP="00E245C5">
      <w:pPr>
        <w:pStyle w:val="Listaszerbekezds"/>
        <w:spacing w:after="0" w:line="240" w:lineRule="auto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3CD33" w14:textId="77777777" w:rsidR="00A145B8" w:rsidRPr="00DE4844" w:rsidRDefault="00517BA8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DE4844">
        <w:rPr>
          <w:rFonts w:ascii="Times New Roman" w:hAnsi="Times New Roman" w:cs="Times New Roman"/>
          <w:sz w:val="28"/>
          <w:szCs w:val="28"/>
        </w:rPr>
        <w:t>Mikrotik</w:t>
      </w:r>
      <w:proofErr w:type="spellEnd"/>
      <w:r w:rsidR="00787B17" w:rsidRPr="00DE4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B17" w:rsidRPr="00DE4844">
        <w:rPr>
          <w:rFonts w:ascii="Times New Roman" w:hAnsi="Times New Roman" w:cs="Times New Roman"/>
          <w:sz w:val="28"/>
          <w:szCs w:val="28"/>
        </w:rPr>
        <w:t>Virtuálbox</w:t>
      </w:r>
      <w:proofErr w:type="spellEnd"/>
    </w:p>
    <w:p w14:paraId="329408C0" w14:textId="5638F2E6" w:rsidR="00517BA8" w:rsidRPr="00DE4844" w:rsidRDefault="00517BA8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Gépnév: mikrotik</w:t>
      </w:r>
      <w:r w:rsidR="00DC57F9" w:rsidRPr="00DE4844">
        <w:rPr>
          <w:rFonts w:ascii="Times New Roman" w:hAnsi="Times New Roman" w:cs="Times New Roman"/>
          <w:sz w:val="28"/>
          <w:szCs w:val="28"/>
        </w:rPr>
        <w:t>0</w:t>
      </w:r>
      <w:r w:rsidR="004420F1" w:rsidRPr="00DE4844">
        <w:rPr>
          <w:rFonts w:ascii="Times New Roman" w:hAnsi="Times New Roman" w:cs="Times New Roman"/>
          <w:sz w:val="28"/>
          <w:szCs w:val="28"/>
        </w:rPr>
        <w:t>1</w:t>
      </w:r>
      <w:r w:rsidR="007C02AF" w:rsidRPr="00DE4844">
        <w:rPr>
          <w:rFonts w:ascii="Times New Roman" w:hAnsi="Times New Roman" w:cs="Times New Roman"/>
          <w:sz w:val="28"/>
          <w:szCs w:val="28"/>
        </w:rPr>
        <w:t>2</w:t>
      </w:r>
      <w:r w:rsidR="00E245C5">
        <w:rPr>
          <w:rFonts w:ascii="Times New Roman" w:hAnsi="Times New Roman" w:cs="Times New Roman"/>
          <w:sz w:val="28"/>
          <w:szCs w:val="28"/>
        </w:rPr>
        <w:t>7</w:t>
      </w:r>
      <w:r w:rsidR="004420F1" w:rsidRPr="00DE4844">
        <w:rPr>
          <w:rFonts w:ascii="Times New Roman" w:hAnsi="Times New Roman" w:cs="Times New Roman"/>
          <w:sz w:val="28"/>
          <w:szCs w:val="28"/>
        </w:rPr>
        <w:t>tola</w:t>
      </w:r>
      <w:r w:rsidRPr="00DE48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4844">
        <w:rPr>
          <w:rFonts w:ascii="Times New Roman" w:hAnsi="Times New Roman" w:cs="Times New Roman"/>
          <w:sz w:val="28"/>
          <w:szCs w:val="28"/>
        </w:rPr>
        <w:t>t</w:t>
      </w:r>
      <w:r w:rsidR="004420F1" w:rsidRPr="00DE4844">
        <w:rPr>
          <w:rFonts w:ascii="Times New Roman" w:hAnsi="Times New Roman" w:cs="Times New Roman"/>
          <w:sz w:val="28"/>
          <w:szCs w:val="28"/>
        </w:rPr>
        <w:t>ola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E4844">
        <w:rPr>
          <w:rFonts w:ascii="Times New Roman" w:hAnsi="Times New Roman" w:cs="Times New Roman"/>
          <w:sz w:val="28"/>
          <w:szCs w:val="28"/>
        </w:rPr>
        <w:t>monogrammod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>)</w:t>
      </w:r>
    </w:p>
    <w:p w14:paraId="742084D0" w14:textId="77777777" w:rsidR="00517BA8" w:rsidRPr="00DE4844" w:rsidRDefault="00517BA8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 xml:space="preserve">CPU: 1 </w:t>
      </w:r>
    </w:p>
    <w:p w14:paraId="1E942251" w14:textId="2E3943DC" w:rsidR="00517BA8" w:rsidRPr="00DE4844" w:rsidRDefault="00517BA8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 xml:space="preserve">RAM </w:t>
      </w:r>
      <w:r w:rsidR="00742E67">
        <w:rPr>
          <w:rFonts w:ascii="Times New Roman" w:hAnsi="Times New Roman" w:cs="Times New Roman"/>
          <w:sz w:val="28"/>
          <w:szCs w:val="28"/>
        </w:rPr>
        <w:t>3</w:t>
      </w:r>
      <w:r w:rsidR="00E245C5">
        <w:rPr>
          <w:rFonts w:ascii="Times New Roman" w:hAnsi="Times New Roman" w:cs="Times New Roman"/>
          <w:sz w:val="28"/>
          <w:szCs w:val="28"/>
        </w:rPr>
        <w:t>20</w:t>
      </w:r>
      <w:r w:rsidR="00CE5506" w:rsidRPr="00DE4844">
        <w:rPr>
          <w:rFonts w:ascii="Times New Roman" w:hAnsi="Times New Roman" w:cs="Times New Roman"/>
          <w:sz w:val="28"/>
          <w:szCs w:val="28"/>
        </w:rPr>
        <w:t xml:space="preserve"> </w:t>
      </w:r>
      <w:r w:rsidRPr="00DE4844">
        <w:rPr>
          <w:rFonts w:ascii="Times New Roman" w:hAnsi="Times New Roman" w:cs="Times New Roman"/>
          <w:sz w:val="28"/>
          <w:szCs w:val="28"/>
        </w:rPr>
        <w:t>MB</w:t>
      </w:r>
    </w:p>
    <w:p w14:paraId="33F52F8E" w14:textId="6839461F" w:rsidR="00517BA8" w:rsidRPr="00DE4844" w:rsidRDefault="00517BA8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HDD</w:t>
      </w:r>
      <w:r w:rsidR="00DC57F9" w:rsidRPr="00DE4844">
        <w:rPr>
          <w:rFonts w:ascii="Times New Roman" w:hAnsi="Times New Roman" w:cs="Times New Roman"/>
          <w:sz w:val="28"/>
          <w:szCs w:val="28"/>
        </w:rPr>
        <w:t>/SSD:</w:t>
      </w:r>
      <w:r w:rsidRPr="00DE4844">
        <w:rPr>
          <w:rFonts w:ascii="Times New Roman" w:hAnsi="Times New Roman" w:cs="Times New Roman"/>
          <w:sz w:val="28"/>
          <w:szCs w:val="28"/>
        </w:rPr>
        <w:t xml:space="preserve"> </w:t>
      </w:r>
      <w:r w:rsidR="00742E67">
        <w:rPr>
          <w:rFonts w:ascii="Times New Roman" w:hAnsi="Times New Roman" w:cs="Times New Roman"/>
          <w:sz w:val="28"/>
          <w:szCs w:val="28"/>
        </w:rPr>
        <w:t>2</w:t>
      </w:r>
      <w:r w:rsidR="00787B17" w:rsidRPr="00DE4844">
        <w:rPr>
          <w:rFonts w:ascii="Times New Roman" w:hAnsi="Times New Roman" w:cs="Times New Roman"/>
          <w:sz w:val="28"/>
          <w:szCs w:val="28"/>
        </w:rPr>
        <w:t xml:space="preserve"> GB</w:t>
      </w:r>
    </w:p>
    <w:p w14:paraId="7AC9D8AC" w14:textId="6B5839D0" w:rsidR="004420F1" w:rsidRPr="00DE4844" w:rsidRDefault="004420F1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Telepítési CD: mikrotik16.iso</w:t>
      </w:r>
    </w:p>
    <w:p w14:paraId="602E21EB" w14:textId="77777777" w:rsidR="00517BA8" w:rsidRPr="00DE4844" w:rsidRDefault="00517BA8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Hálózat:</w:t>
      </w:r>
    </w:p>
    <w:p w14:paraId="64D80B36" w14:textId="77777777" w:rsidR="00517BA8" w:rsidRPr="00DE4844" w:rsidRDefault="00517BA8" w:rsidP="00E245C5">
      <w:pPr>
        <w:pStyle w:val="Listaszerbekezds"/>
        <w:numPr>
          <w:ilvl w:val="0"/>
          <w:numId w:val="1"/>
        </w:num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NAT</w:t>
      </w:r>
    </w:p>
    <w:p w14:paraId="4F330476" w14:textId="77777777" w:rsidR="00517BA8" w:rsidRPr="00DE4844" w:rsidRDefault="00517BA8" w:rsidP="00E245C5">
      <w:pPr>
        <w:pStyle w:val="Listaszerbekezds"/>
        <w:numPr>
          <w:ilvl w:val="0"/>
          <w:numId w:val="1"/>
        </w:num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proofErr w:type="spellStart"/>
      <w:r w:rsidRPr="00DE4844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844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 xml:space="preserve"> (belső csatoló)</w:t>
      </w:r>
    </w:p>
    <w:p w14:paraId="7804430A" w14:textId="3D6AEAA7" w:rsidR="004420F1" w:rsidRDefault="00517BA8" w:rsidP="00E245C5">
      <w:pPr>
        <w:pStyle w:val="Listaszerbekezds"/>
        <w:numPr>
          <w:ilvl w:val="0"/>
          <w:numId w:val="1"/>
        </w:num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proofErr w:type="spellStart"/>
      <w:r w:rsidRPr="00DE4844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E4844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>-adapter</w:t>
      </w:r>
    </w:p>
    <w:p w14:paraId="4D4FE215" w14:textId="77777777" w:rsidR="00E57400" w:rsidRDefault="00E57400" w:rsidP="00E574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DECBF1" w14:textId="00DAD78D" w:rsidR="00E57400" w:rsidRPr="00E57400" w:rsidRDefault="00E57400" w:rsidP="00E574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4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BFE9B" wp14:editId="317FF6EC">
            <wp:extent cx="5760720" cy="5781675"/>
            <wp:effectExtent l="0" t="0" r="0" b="9525"/>
            <wp:docPr id="2074364491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64491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26A4" w14:textId="77777777" w:rsidR="00E245C5" w:rsidRPr="00E245C5" w:rsidRDefault="00E245C5" w:rsidP="00E245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E281E6" w14:textId="19F8451F" w:rsidR="004420F1" w:rsidRDefault="004420F1" w:rsidP="00E245C5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112F">
        <w:rPr>
          <w:rFonts w:ascii="Times New Roman" w:hAnsi="Times New Roman" w:cs="Times New Roman"/>
          <w:b/>
          <w:bCs/>
          <w:sz w:val="28"/>
          <w:szCs w:val="28"/>
        </w:rPr>
        <w:t xml:space="preserve">Telepítse fel a </w:t>
      </w:r>
      <w:proofErr w:type="spellStart"/>
      <w:r w:rsidRPr="001D112F">
        <w:rPr>
          <w:rFonts w:ascii="Times New Roman" w:hAnsi="Times New Roman" w:cs="Times New Roman"/>
          <w:b/>
          <w:bCs/>
          <w:sz w:val="28"/>
          <w:szCs w:val="28"/>
        </w:rPr>
        <w:t>Mikrotik</w:t>
      </w:r>
      <w:proofErr w:type="spellEnd"/>
      <w:r w:rsidRPr="001D112F">
        <w:rPr>
          <w:rFonts w:ascii="Times New Roman" w:hAnsi="Times New Roman" w:cs="Times New Roman"/>
          <w:b/>
          <w:bCs/>
          <w:sz w:val="28"/>
          <w:szCs w:val="28"/>
        </w:rPr>
        <w:t xml:space="preserve"> rendszert, az </w:t>
      </w:r>
      <w:proofErr w:type="spellStart"/>
      <w:r w:rsidRPr="001D112F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1D112F">
        <w:rPr>
          <w:rFonts w:ascii="Times New Roman" w:hAnsi="Times New Roman" w:cs="Times New Roman"/>
          <w:b/>
          <w:bCs/>
          <w:sz w:val="28"/>
          <w:szCs w:val="28"/>
        </w:rPr>
        <w:t xml:space="preserve"> jelszó: </w:t>
      </w:r>
      <w:proofErr w:type="spellStart"/>
      <w:r w:rsidRPr="001D112F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</w:p>
    <w:p w14:paraId="3B8E002C" w14:textId="77777777" w:rsidR="00E245C5" w:rsidRPr="001D112F" w:rsidRDefault="00E245C5" w:rsidP="00E245C5">
      <w:pPr>
        <w:pStyle w:val="Listaszerbekezds"/>
        <w:spacing w:after="0" w:line="240" w:lineRule="auto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F5EED" w14:textId="3C498C2E" w:rsidR="00E245C5" w:rsidRDefault="00787B17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Hálózat:</w:t>
      </w:r>
    </w:p>
    <w:p w14:paraId="7446D448" w14:textId="77777777" w:rsidR="00E245C5" w:rsidRPr="00DE4844" w:rsidRDefault="00E245C5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F484557" w14:textId="77777777" w:rsidR="00787B17" w:rsidRPr="00DE4844" w:rsidRDefault="00787B17" w:rsidP="00E245C5">
      <w:pPr>
        <w:pStyle w:val="Listaszerbekezds"/>
        <w:numPr>
          <w:ilvl w:val="0"/>
          <w:numId w:val="2"/>
        </w:num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lastRenderedPageBreak/>
        <w:t xml:space="preserve">ether1 </w:t>
      </w:r>
      <w:r w:rsidRPr="00DE484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E4844">
        <w:rPr>
          <w:rFonts w:ascii="Times New Roman" w:hAnsi="Times New Roman" w:cs="Times New Roman"/>
          <w:sz w:val="28"/>
          <w:szCs w:val="28"/>
        </w:rPr>
        <w:t xml:space="preserve"> DHCP</w:t>
      </w:r>
    </w:p>
    <w:p w14:paraId="5298FCFC" w14:textId="4E7B6ECD" w:rsidR="00787B17" w:rsidRPr="00DE4844" w:rsidRDefault="00787B17" w:rsidP="00E245C5">
      <w:pPr>
        <w:pStyle w:val="Listaszerbekezds"/>
        <w:numPr>
          <w:ilvl w:val="0"/>
          <w:numId w:val="2"/>
        </w:num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 xml:space="preserve">ether2 </w:t>
      </w:r>
      <w:r w:rsidRPr="00DE484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E4844">
        <w:rPr>
          <w:rFonts w:ascii="Times New Roman" w:hAnsi="Times New Roman" w:cs="Times New Roman"/>
          <w:sz w:val="28"/>
          <w:szCs w:val="28"/>
        </w:rPr>
        <w:t xml:space="preserve"> 192.168.</w:t>
      </w:r>
      <w:r w:rsidR="007C02AF" w:rsidRPr="00DE4844">
        <w:rPr>
          <w:rFonts w:ascii="Times New Roman" w:hAnsi="Times New Roman" w:cs="Times New Roman"/>
          <w:sz w:val="28"/>
          <w:szCs w:val="28"/>
        </w:rPr>
        <w:t>2</w:t>
      </w:r>
      <w:r w:rsidR="00E245C5">
        <w:rPr>
          <w:rFonts w:ascii="Times New Roman" w:hAnsi="Times New Roman" w:cs="Times New Roman"/>
          <w:sz w:val="28"/>
          <w:szCs w:val="28"/>
        </w:rPr>
        <w:t>7</w:t>
      </w:r>
      <w:r w:rsidRPr="00DE4844">
        <w:rPr>
          <w:rFonts w:ascii="Times New Roman" w:hAnsi="Times New Roman" w:cs="Times New Roman"/>
          <w:sz w:val="28"/>
          <w:szCs w:val="28"/>
        </w:rPr>
        <w:t>.1/24</w:t>
      </w:r>
    </w:p>
    <w:p w14:paraId="522E3C58" w14:textId="2EE3FF4B" w:rsidR="00787B17" w:rsidRDefault="00787B17" w:rsidP="00E245C5">
      <w:pPr>
        <w:pStyle w:val="Listaszerbekezds"/>
        <w:numPr>
          <w:ilvl w:val="0"/>
          <w:numId w:val="2"/>
        </w:num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 xml:space="preserve">ether3 </w:t>
      </w:r>
      <w:r w:rsidR="004420F1" w:rsidRPr="00DE4844">
        <w:rPr>
          <w:rFonts w:ascii="Times New Roman" w:hAnsi="Times New Roman" w:cs="Times New Roman"/>
          <w:sz w:val="28"/>
          <w:szCs w:val="28"/>
        </w:rPr>
        <w:sym w:font="Wingdings" w:char="F0E0"/>
      </w:r>
      <w:r w:rsidR="004420F1" w:rsidRPr="00DE4844">
        <w:rPr>
          <w:rFonts w:ascii="Times New Roman" w:hAnsi="Times New Roman" w:cs="Times New Roman"/>
          <w:sz w:val="28"/>
          <w:szCs w:val="28"/>
        </w:rPr>
        <w:t xml:space="preserve"> 192.168.56.99/24</w:t>
      </w:r>
    </w:p>
    <w:p w14:paraId="0920B38A" w14:textId="77777777" w:rsidR="00E245C5" w:rsidRDefault="00E245C5" w:rsidP="00E245C5">
      <w:pPr>
        <w:pStyle w:val="Listaszerbekezds"/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</w:p>
    <w:p w14:paraId="7C9A5DD0" w14:textId="09F687FB" w:rsidR="00D444B3" w:rsidRPr="00DE4844" w:rsidRDefault="00D444B3" w:rsidP="00E245C5">
      <w:pPr>
        <w:pStyle w:val="Listaszerbekezds"/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444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B6A0B" wp14:editId="7D856967">
            <wp:extent cx="5760720" cy="2741295"/>
            <wp:effectExtent l="0" t="0" r="0" b="1905"/>
            <wp:docPr id="1978095629" name="Kép 1" descr="A képen szöveg, szoftver, Számítógépes ikon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95629" name="Kép 1" descr="A képen szöveg, szoftver, Számítógépes ikon, Multimédiás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CBEB" w14:textId="77777777" w:rsidR="00787B17" w:rsidRPr="00DE4844" w:rsidRDefault="00787B17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Tűzfal:</w:t>
      </w:r>
    </w:p>
    <w:p w14:paraId="3C14C8F1" w14:textId="77777777" w:rsidR="00787B17" w:rsidRPr="00DE4844" w:rsidRDefault="00787B17" w:rsidP="00E245C5">
      <w:pPr>
        <w:pStyle w:val="Listaszerbekezds"/>
        <w:numPr>
          <w:ilvl w:val="0"/>
          <w:numId w:val="3"/>
        </w:num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internetmegosztás</w:t>
      </w:r>
    </w:p>
    <w:p w14:paraId="046DA5D6" w14:textId="214C8B81" w:rsidR="00787B17" w:rsidRDefault="00787B17" w:rsidP="00E245C5">
      <w:pPr>
        <w:pStyle w:val="Listaszerbekezds"/>
        <w:numPr>
          <w:ilvl w:val="0"/>
          <w:numId w:val="3"/>
        </w:num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222</w:t>
      </w:r>
      <w:r w:rsidR="00E245C5">
        <w:rPr>
          <w:rFonts w:ascii="Times New Roman" w:hAnsi="Times New Roman" w:cs="Times New Roman"/>
          <w:sz w:val="28"/>
          <w:szCs w:val="28"/>
        </w:rPr>
        <w:t>7</w:t>
      </w:r>
      <w:r w:rsidRPr="00DE4844">
        <w:rPr>
          <w:rFonts w:ascii="Times New Roman" w:hAnsi="Times New Roman" w:cs="Times New Roman"/>
          <w:sz w:val="28"/>
          <w:szCs w:val="28"/>
        </w:rPr>
        <w:t xml:space="preserve">-as port átirányítása a </w:t>
      </w:r>
      <w:proofErr w:type="spellStart"/>
      <w:r w:rsidRPr="00DE484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 xml:space="preserve"> 22-es </w:t>
      </w:r>
      <w:proofErr w:type="spellStart"/>
      <w:r w:rsidRPr="00DE4844">
        <w:rPr>
          <w:rFonts w:ascii="Times New Roman" w:hAnsi="Times New Roman" w:cs="Times New Roman"/>
          <w:sz w:val="28"/>
          <w:szCs w:val="28"/>
        </w:rPr>
        <w:t>portjára</w:t>
      </w:r>
      <w:proofErr w:type="spellEnd"/>
    </w:p>
    <w:p w14:paraId="07C5C1EE" w14:textId="77777777" w:rsidR="00D444B3" w:rsidRDefault="00D444B3" w:rsidP="00D44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1B39DC" w14:textId="5E445767" w:rsidR="00D444B3" w:rsidRPr="00D444B3" w:rsidRDefault="00D444B3" w:rsidP="00D444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4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9E172" wp14:editId="285E5A2F">
            <wp:extent cx="5760720" cy="1417955"/>
            <wp:effectExtent l="0" t="0" r="0" b="0"/>
            <wp:docPr id="356635872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35872" name="Kép 1" descr="A képen szöveg, képernyőkép, Betűtípus,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35C4" w14:textId="77777777" w:rsidR="00E245C5" w:rsidRDefault="00E245C5" w:rsidP="00E245C5">
      <w:pPr>
        <w:pStyle w:val="Listaszerbekezds"/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</w:p>
    <w:p w14:paraId="00F179F1" w14:textId="1DEE5C3B" w:rsidR="00D444B3" w:rsidRPr="00DE4844" w:rsidRDefault="00D444B3" w:rsidP="00D444B3">
      <w:pPr>
        <w:pStyle w:val="Listaszerbekezds"/>
        <w:spacing w:after="0" w:line="240" w:lineRule="auto"/>
        <w:ind w:left="1701"/>
        <w:jc w:val="center"/>
        <w:rPr>
          <w:rFonts w:ascii="Times New Roman" w:hAnsi="Times New Roman" w:cs="Times New Roman"/>
          <w:sz w:val="28"/>
          <w:szCs w:val="28"/>
        </w:rPr>
      </w:pPr>
      <w:r w:rsidRPr="00D444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550CC9" wp14:editId="0F74A21B">
            <wp:extent cx="5760720" cy="3799840"/>
            <wp:effectExtent l="0" t="0" r="0" b="0"/>
            <wp:docPr id="651596459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96459" name="Kép 1" descr="A képen szöveg, elektronika, képernyőkép, képernyő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4D73" w14:textId="770F69EA" w:rsidR="0016138D" w:rsidRPr="0016138D" w:rsidRDefault="00742E67" w:rsidP="0016138D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112F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Importálja be</w:t>
      </w:r>
      <w:r w:rsidR="007C02AF" w:rsidRPr="001D1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112F">
        <w:rPr>
          <w:rFonts w:ascii="Times New Roman" w:hAnsi="Times New Roman" w:cs="Times New Roman"/>
          <w:b/>
          <w:bCs/>
          <w:sz w:val="28"/>
          <w:szCs w:val="28"/>
        </w:rPr>
        <w:t>a megadott</w:t>
      </w:r>
      <w:r w:rsidR="007C02AF" w:rsidRPr="001D112F">
        <w:rPr>
          <w:rFonts w:ascii="Times New Roman" w:hAnsi="Times New Roman" w:cs="Times New Roman"/>
          <w:b/>
          <w:bCs/>
          <w:sz w:val="28"/>
          <w:szCs w:val="28"/>
        </w:rPr>
        <w:t xml:space="preserve"> virtuális gépet az alábbi paraméterekkel:</w:t>
      </w:r>
    </w:p>
    <w:p w14:paraId="5108A36E" w14:textId="60094206" w:rsidR="0016138D" w:rsidRPr="0016138D" w:rsidRDefault="0016138D" w:rsidP="0016138D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Töltse le a virtuális gépet: </w:t>
      </w:r>
      <w:hyperlink r:id="rId9" w:history="1">
        <w:r w:rsidRPr="0016138D">
          <w:rPr>
            <w:rStyle w:val="Hiperhivatkozs"/>
            <w:rFonts w:ascii="Times New Roman" w:hAnsi="Times New Roman" w:cs="Times New Roman"/>
            <w:sz w:val="28"/>
            <w:szCs w:val="28"/>
          </w:rPr>
          <w:t>BMSC</w:t>
        </w:r>
      </w:hyperlink>
    </w:p>
    <w:p w14:paraId="2C628747" w14:textId="77777777" w:rsidR="007C02AF" w:rsidRPr="00DE4844" w:rsidRDefault="007C02AF" w:rsidP="00E245C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Virtuálbox</w:t>
      </w:r>
      <w:proofErr w:type="spellEnd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környezet</w:t>
      </w:r>
    </w:p>
    <w:p w14:paraId="5AEC846F" w14:textId="187EAE69" w:rsidR="007C02AF" w:rsidRPr="00DE4844" w:rsidRDefault="007C02AF" w:rsidP="00E24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GÉP: DEBIAN01</w:t>
      </w:r>
      <w:r w:rsidR="00742E6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245C5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TL (TL a monogramod)</w:t>
      </w:r>
    </w:p>
    <w:p w14:paraId="3EA187C4" w14:textId="2E44BA8D" w:rsidR="007C02AF" w:rsidRPr="00DE4844" w:rsidRDefault="007C02AF" w:rsidP="00E24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CPU: </w:t>
      </w:r>
      <w:r w:rsidR="00742E6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5E24431" w14:textId="342E209C" w:rsidR="007C02AF" w:rsidRPr="00DE4844" w:rsidRDefault="007C02AF" w:rsidP="00E24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RAM: </w:t>
      </w:r>
      <w:r w:rsidR="00742E67">
        <w:rPr>
          <w:rFonts w:ascii="Times New Roman" w:eastAsia="Times New Roman" w:hAnsi="Times New Roman" w:cs="Times New Roman"/>
          <w:color w:val="000000"/>
          <w:sz w:val="28"/>
          <w:szCs w:val="28"/>
        </w:rPr>
        <w:t>4096</w:t>
      </w: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MB</w:t>
      </w:r>
    </w:p>
    <w:p w14:paraId="645EEB68" w14:textId="421AFB74" w:rsidR="007C02AF" w:rsidRPr="00DE4844" w:rsidRDefault="007C02AF" w:rsidP="00E24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HDD1: </w:t>
      </w:r>
      <w:r w:rsidR="00742E6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GB</w:t>
      </w:r>
    </w:p>
    <w:p w14:paraId="2879EC4B" w14:textId="77777777" w:rsidR="007C02AF" w:rsidRPr="00DE4844" w:rsidRDefault="007C02AF" w:rsidP="00E24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Hálózat beállítása</w:t>
      </w:r>
    </w:p>
    <w:p w14:paraId="686AC838" w14:textId="77777777" w:rsidR="007C02AF" w:rsidRDefault="007C02AF" w:rsidP="00E245C5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Internal</w:t>
      </w:r>
      <w:proofErr w:type="spellEnd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Intnet</w:t>
      </w:r>
      <w:proofErr w:type="spellEnd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63E1E87" w14:textId="37B2EDED" w:rsidR="001D112F" w:rsidRPr="00DE4844" w:rsidRDefault="001D112F" w:rsidP="00E245C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Debian gép paraméterei:</w:t>
      </w:r>
    </w:p>
    <w:p w14:paraId="171E8128" w14:textId="77777777" w:rsidR="007C02AF" w:rsidRDefault="007C02AF" w:rsidP="00E24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roor</w:t>
      </w:r>
      <w:proofErr w:type="spellEnd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root</w:t>
      </w:r>
      <w:proofErr w:type="spellEnd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proofErr w:type="spellEnd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proofErr w:type="spellEnd"/>
    </w:p>
    <w:p w14:paraId="7912E51E" w14:textId="77777777" w:rsidR="000F174C" w:rsidRDefault="000F174C" w:rsidP="000F17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3E6905" w14:textId="64FC25F7" w:rsidR="000F174C" w:rsidRDefault="000F174C" w:rsidP="000F17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74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8494FC5" wp14:editId="1944A72E">
            <wp:extent cx="5760720" cy="4849495"/>
            <wp:effectExtent l="0" t="0" r="0" b="8255"/>
            <wp:docPr id="1971239679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39679" name="Kép 1" descr="A képen szöveg, elektronika, képernyőkép,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0AF8" w14:textId="1B0A82E9" w:rsidR="000F174C" w:rsidRPr="00DE4844" w:rsidRDefault="000F174C" w:rsidP="000F174C">
      <w:pPr>
        <w:pBdr>
          <w:top w:val="nil"/>
          <w:left w:val="nil"/>
          <w:bottom w:val="nil"/>
          <w:right w:val="nil"/>
          <w:between w:val="nil"/>
        </w:pBdr>
        <w:tabs>
          <w:tab w:val="left" w:pos="549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0F174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D4CE1C8" wp14:editId="601DFE91">
            <wp:extent cx="5760720" cy="4838065"/>
            <wp:effectExtent l="0" t="0" r="0" b="635"/>
            <wp:docPr id="577467517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67517" name="Kép 1" descr="A képen szöveg, képernyőkép, szoftver, képernyő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A317" w14:textId="44382FE5" w:rsidR="007C02AF" w:rsidRDefault="007C02AF" w:rsidP="00E24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IP cím beállítása: 192.168.</w:t>
      </w:r>
      <w:r w:rsidRPr="00DE4844">
        <w:rPr>
          <w:rFonts w:ascii="Times New Roman" w:eastAsia="Times New Roman" w:hAnsi="Times New Roman" w:cs="Times New Roman"/>
          <w:sz w:val="28"/>
          <w:szCs w:val="28"/>
        </w:rPr>
        <w:t>2</w:t>
      </w:r>
      <w:r w:rsidR="00E245C5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E484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/24</w:t>
      </w:r>
    </w:p>
    <w:p w14:paraId="7E5DAD5A" w14:textId="5321464B" w:rsidR="000F174C" w:rsidRPr="00DE4844" w:rsidRDefault="000F174C" w:rsidP="000F17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74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E929EF0" wp14:editId="4DEF4692">
            <wp:extent cx="5760720" cy="4831715"/>
            <wp:effectExtent l="0" t="0" r="0" b="6985"/>
            <wp:docPr id="607455195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55195" name="Kép 1" descr="A képen szöveg, képernyőkép, szoftver, képernyő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6EBE" w14:textId="17400C22" w:rsidR="007C02AF" w:rsidRDefault="007C02AF" w:rsidP="00E24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Gép név: docker01</w:t>
      </w:r>
      <w:r w:rsidR="00742E6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245C5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tola</w:t>
      </w:r>
    </w:p>
    <w:p w14:paraId="2491FDE4" w14:textId="77777777" w:rsidR="00E245C5" w:rsidRDefault="00E245C5" w:rsidP="00E24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95687A" w14:textId="290D3CC7" w:rsidR="000F174C" w:rsidRPr="00DE4844" w:rsidRDefault="000F174C" w:rsidP="00E24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74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BE15716" wp14:editId="77FF36D1">
            <wp:extent cx="5760720" cy="4849495"/>
            <wp:effectExtent l="0" t="0" r="0" b="8255"/>
            <wp:docPr id="1387397747" name="Kép 1" descr="A képen szöveg, képernyőkép, szoftver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97747" name="Kép 1" descr="A képen szöveg, képernyőkép, szoftver, számítógép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4D26" w14:textId="36FBED71" w:rsidR="007C02AF" w:rsidRDefault="007C02AF" w:rsidP="00E245C5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45C5">
        <w:rPr>
          <w:rFonts w:ascii="Times New Roman" w:hAnsi="Times New Roman" w:cs="Times New Roman"/>
          <w:b/>
          <w:bCs/>
          <w:sz w:val="28"/>
          <w:szCs w:val="28"/>
        </w:rPr>
        <w:t>Telepítse fel az alábbi szolgáltatásokat:</w:t>
      </w:r>
    </w:p>
    <w:p w14:paraId="33AF33A9" w14:textId="1F5E086C" w:rsidR="00E245C5" w:rsidRPr="00E245C5" w:rsidRDefault="005B316A" w:rsidP="00E245C5">
      <w:pPr>
        <w:pStyle w:val="Listaszerbekezds"/>
        <w:spacing w:after="0" w:line="240" w:lineRule="auto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 w:rsidRPr="005B316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75E6CE" wp14:editId="039C0550">
            <wp:extent cx="5760720" cy="3703955"/>
            <wp:effectExtent l="0" t="0" r="0" b="0"/>
            <wp:docPr id="1244420109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20109" name="Kép 1" descr="A képen szöveg, elektronika, képernyőkép, szoftve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D4BD" w14:textId="1DC6F98A" w:rsidR="007C02AF" w:rsidRDefault="007C02AF" w:rsidP="00E245C5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E4844">
        <w:rPr>
          <w:rFonts w:ascii="Times New Roman" w:hAnsi="Times New Roman" w:cs="Times New Roman"/>
          <w:sz w:val="28"/>
          <w:szCs w:val="28"/>
        </w:rPr>
        <w:t>Portrainer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 xml:space="preserve"> környezet</w:t>
      </w:r>
    </w:p>
    <w:p w14:paraId="20039376" w14:textId="1B9C07A0" w:rsidR="00742E67" w:rsidRDefault="00742E67" w:rsidP="00E245C5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httpd konténer telepítése sablonból</w:t>
      </w:r>
    </w:p>
    <w:p w14:paraId="5F14BBB5" w14:textId="7E2412CC" w:rsidR="00742E67" w:rsidRDefault="00742E67" w:rsidP="00E245C5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külső port legyen:808</w:t>
      </w:r>
      <w:r w:rsidR="00E245C5">
        <w:rPr>
          <w:rFonts w:ascii="Times New Roman" w:hAnsi="Times New Roman" w:cs="Times New Roman"/>
          <w:sz w:val="28"/>
          <w:szCs w:val="28"/>
        </w:rPr>
        <w:t>4</w:t>
      </w:r>
    </w:p>
    <w:p w14:paraId="41E26A30" w14:textId="26F4E267" w:rsidR="00742E67" w:rsidRDefault="00742E67" w:rsidP="00E245C5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kiszervezett mappa: /web</w:t>
      </w:r>
    </w:p>
    <w:p w14:paraId="212B4803" w14:textId="022871EF" w:rsidR="00742E67" w:rsidRDefault="00742E67" w:rsidP="00E245C5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browser konténer telepítése sablonból</w:t>
      </w:r>
    </w:p>
    <w:p w14:paraId="088CEA89" w14:textId="0BB09554" w:rsidR="00742E67" w:rsidRDefault="00742E67" w:rsidP="00E245C5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külső port legyen:808</w:t>
      </w:r>
      <w:r w:rsidR="00E245C5">
        <w:rPr>
          <w:rFonts w:ascii="Times New Roman" w:hAnsi="Times New Roman" w:cs="Times New Roman"/>
          <w:sz w:val="28"/>
          <w:szCs w:val="28"/>
        </w:rPr>
        <w:t>5</w:t>
      </w:r>
    </w:p>
    <w:p w14:paraId="14FB1667" w14:textId="1B862388" w:rsidR="00E245C5" w:rsidRPr="00E245C5" w:rsidRDefault="00742E67" w:rsidP="00E245C5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kiszervezett mappa: httpd konténer mappája</w:t>
      </w:r>
    </w:p>
    <w:p w14:paraId="6DDD4300" w14:textId="4E84EEFA" w:rsidR="00742E67" w:rsidRPr="00E245C5" w:rsidRDefault="00742E67" w:rsidP="00E245C5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45C5">
        <w:rPr>
          <w:rFonts w:ascii="Times New Roman" w:hAnsi="Times New Roman" w:cs="Times New Roman"/>
          <w:b/>
          <w:bCs/>
          <w:sz w:val="28"/>
          <w:szCs w:val="28"/>
        </w:rPr>
        <w:t>Mutassa be a konténerek működését</w:t>
      </w:r>
    </w:p>
    <w:p w14:paraId="4EE6A423" w14:textId="0F1E3278" w:rsidR="00742E67" w:rsidRPr="00DE4844" w:rsidRDefault="00742E67" w:rsidP="00E245C5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helyezzen el egy index.html fájt</w:t>
      </w:r>
      <w:r w:rsidR="00E245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ami megnyit egy weboldalt</w:t>
      </w:r>
    </w:p>
    <w:sectPr w:rsidR="00742E67" w:rsidRPr="00DE4844" w:rsidSect="00E245C5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3EC4"/>
    <w:multiLevelType w:val="hybridMultilevel"/>
    <w:tmpl w:val="18781116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83C6909"/>
    <w:multiLevelType w:val="multilevel"/>
    <w:tmpl w:val="99B2BF3A"/>
    <w:lvl w:ilvl="0">
      <w:start w:val="1"/>
      <w:numFmt w:val="bullet"/>
      <w:lvlText w:val="●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0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D76503"/>
    <w:multiLevelType w:val="multilevel"/>
    <w:tmpl w:val="CF1AC8C6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353" w:hanging="359"/>
      </w:pPr>
      <w:rPr>
        <w:rFonts w:ascii="Calibri" w:eastAsia="Calibri" w:hAnsi="Calibri" w:cs="Calibri"/>
      </w:rPr>
    </w:lvl>
    <w:lvl w:ilvl="2">
      <w:start w:val="1"/>
      <w:numFmt w:val="bullet"/>
      <w:lvlText w:val="●"/>
      <w:lvlJc w:val="left"/>
      <w:pPr>
        <w:ind w:left="22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93CF7"/>
    <w:multiLevelType w:val="hybridMultilevel"/>
    <w:tmpl w:val="28AA5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84F7E"/>
    <w:multiLevelType w:val="hybridMultilevel"/>
    <w:tmpl w:val="1ABE5A74"/>
    <w:lvl w:ilvl="0" w:tplc="040E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B6FB2"/>
    <w:multiLevelType w:val="hybridMultilevel"/>
    <w:tmpl w:val="A37C61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65184"/>
    <w:multiLevelType w:val="hybridMultilevel"/>
    <w:tmpl w:val="FECC6B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64686">
    <w:abstractNumId w:val="0"/>
  </w:num>
  <w:num w:numId="2" w16cid:durableId="1587807978">
    <w:abstractNumId w:val="5"/>
  </w:num>
  <w:num w:numId="3" w16cid:durableId="348796953">
    <w:abstractNumId w:val="3"/>
  </w:num>
  <w:num w:numId="4" w16cid:durableId="1294170273">
    <w:abstractNumId w:val="6"/>
  </w:num>
  <w:num w:numId="5" w16cid:durableId="1926962676">
    <w:abstractNumId w:val="4"/>
  </w:num>
  <w:num w:numId="6" w16cid:durableId="1812408708">
    <w:abstractNumId w:val="2"/>
  </w:num>
  <w:num w:numId="7" w16cid:durableId="144738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A8"/>
    <w:rsid w:val="000C5F76"/>
    <w:rsid w:val="000F174C"/>
    <w:rsid w:val="00135784"/>
    <w:rsid w:val="0016138D"/>
    <w:rsid w:val="00181801"/>
    <w:rsid w:val="001D112F"/>
    <w:rsid w:val="00211284"/>
    <w:rsid w:val="002347A1"/>
    <w:rsid w:val="00243718"/>
    <w:rsid w:val="00373F97"/>
    <w:rsid w:val="004420F1"/>
    <w:rsid w:val="00517BA8"/>
    <w:rsid w:val="005B316A"/>
    <w:rsid w:val="006A5F48"/>
    <w:rsid w:val="00703AD4"/>
    <w:rsid w:val="00742E67"/>
    <w:rsid w:val="00787B17"/>
    <w:rsid w:val="007C02AF"/>
    <w:rsid w:val="007C23FD"/>
    <w:rsid w:val="007F3C0C"/>
    <w:rsid w:val="0099736F"/>
    <w:rsid w:val="00A145B8"/>
    <w:rsid w:val="00A358C8"/>
    <w:rsid w:val="00AC0490"/>
    <w:rsid w:val="00C12363"/>
    <w:rsid w:val="00C24CA5"/>
    <w:rsid w:val="00CD2B75"/>
    <w:rsid w:val="00CE5506"/>
    <w:rsid w:val="00D444B3"/>
    <w:rsid w:val="00DB17B2"/>
    <w:rsid w:val="00DC57F9"/>
    <w:rsid w:val="00DE4844"/>
    <w:rsid w:val="00E23AD0"/>
    <w:rsid w:val="00E245C5"/>
    <w:rsid w:val="00E57400"/>
    <w:rsid w:val="00F540D7"/>
    <w:rsid w:val="00F8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5C15"/>
  <w15:chartTrackingRefBased/>
  <w15:docId w15:val="{035DB21D-4E4C-4CB4-9D5F-BCDE46D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7BA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C57F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C57F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444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2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zaleziakk-my.sharepoint.com/:f:/g/personal/tothl_dk_akkszalezi_hu/Etno5qwbBGhJu4DpzRtfa5gBxNz2oUUtpMrfRB14SeYuAw?e=KOZa3O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168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László</dc:creator>
  <cp:keywords/>
  <dc:description/>
  <cp:lastModifiedBy>Puhl Alexandra</cp:lastModifiedBy>
  <cp:revision>6</cp:revision>
  <dcterms:created xsi:type="dcterms:W3CDTF">2025-01-27T03:27:00Z</dcterms:created>
  <dcterms:modified xsi:type="dcterms:W3CDTF">2025-01-28T20:59:00Z</dcterms:modified>
</cp:coreProperties>
</file>