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2D16" w14:textId="3D91A7DB" w:rsidR="00787B17" w:rsidRPr="00DE4844" w:rsidRDefault="004420F1" w:rsidP="00E245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844">
        <w:rPr>
          <w:rFonts w:ascii="Times New Roman" w:hAnsi="Times New Roman" w:cs="Times New Roman"/>
          <w:b/>
          <w:bCs/>
          <w:sz w:val="28"/>
          <w:szCs w:val="28"/>
        </w:rPr>
        <w:t>Feladat 0</w:t>
      </w:r>
      <w:r w:rsidR="00F44CD9">
        <w:rPr>
          <w:rFonts w:ascii="Times New Roman" w:hAnsi="Times New Roman" w:cs="Times New Roman"/>
          <w:b/>
          <w:bCs/>
          <w:sz w:val="28"/>
          <w:szCs w:val="28"/>
        </w:rPr>
        <w:t>2 03</w:t>
      </w:r>
    </w:p>
    <w:p w14:paraId="6BF68A5C" w14:textId="77777777" w:rsidR="004420F1" w:rsidRPr="00DE4844" w:rsidRDefault="004420F1" w:rsidP="00E245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82DB7" w14:textId="4D486C30" w:rsidR="004420F1" w:rsidRDefault="004420F1" w:rsidP="00E245C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12F">
        <w:rPr>
          <w:rFonts w:ascii="Times New Roman" w:hAnsi="Times New Roman" w:cs="Times New Roman"/>
          <w:b/>
          <w:bCs/>
          <w:sz w:val="28"/>
          <w:szCs w:val="28"/>
        </w:rPr>
        <w:t>Hozzon létre egy virtuális gépet az alábbi paraméterekkel:</w:t>
      </w:r>
    </w:p>
    <w:p w14:paraId="0852DD35" w14:textId="77777777" w:rsidR="00E245C5" w:rsidRPr="001D112F" w:rsidRDefault="00E245C5" w:rsidP="00E245C5">
      <w:pPr>
        <w:pStyle w:val="Listaszerbekezds"/>
        <w:spacing w:after="0" w:line="24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3CD33" w14:textId="77777777" w:rsidR="00A145B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Mikrotik</w:t>
      </w:r>
      <w:r w:rsidR="00787B17" w:rsidRPr="00DE4844">
        <w:rPr>
          <w:rFonts w:ascii="Times New Roman" w:hAnsi="Times New Roman" w:cs="Times New Roman"/>
          <w:sz w:val="28"/>
          <w:szCs w:val="28"/>
        </w:rPr>
        <w:t xml:space="preserve"> Virtuálbox</w:t>
      </w:r>
    </w:p>
    <w:p w14:paraId="329408C0" w14:textId="5638F2E6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Gépnév: mikrotik</w:t>
      </w:r>
      <w:r w:rsidR="00DC57F9" w:rsidRPr="00DE4844">
        <w:rPr>
          <w:rFonts w:ascii="Times New Roman" w:hAnsi="Times New Roman" w:cs="Times New Roman"/>
          <w:sz w:val="28"/>
          <w:szCs w:val="28"/>
        </w:rPr>
        <w:t>0</w:t>
      </w:r>
      <w:r w:rsidR="004420F1" w:rsidRPr="00DE4844">
        <w:rPr>
          <w:rFonts w:ascii="Times New Roman" w:hAnsi="Times New Roman" w:cs="Times New Roman"/>
          <w:sz w:val="28"/>
          <w:szCs w:val="28"/>
        </w:rPr>
        <w:t>1</w:t>
      </w:r>
      <w:r w:rsidR="007C02AF" w:rsidRPr="00DE4844">
        <w:rPr>
          <w:rFonts w:ascii="Times New Roman" w:hAnsi="Times New Roman" w:cs="Times New Roman"/>
          <w:sz w:val="28"/>
          <w:szCs w:val="28"/>
        </w:rPr>
        <w:t>2</w:t>
      </w:r>
      <w:r w:rsidR="00E245C5">
        <w:rPr>
          <w:rFonts w:ascii="Times New Roman" w:hAnsi="Times New Roman" w:cs="Times New Roman"/>
          <w:sz w:val="28"/>
          <w:szCs w:val="28"/>
        </w:rPr>
        <w:t>7</w:t>
      </w:r>
      <w:r w:rsidR="004420F1" w:rsidRPr="00DE4844">
        <w:rPr>
          <w:rFonts w:ascii="Times New Roman" w:hAnsi="Times New Roman" w:cs="Times New Roman"/>
          <w:sz w:val="28"/>
          <w:szCs w:val="28"/>
        </w:rPr>
        <w:t>tola</w:t>
      </w:r>
      <w:r w:rsidRPr="00DE4844">
        <w:rPr>
          <w:rFonts w:ascii="Times New Roman" w:hAnsi="Times New Roman" w:cs="Times New Roman"/>
          <w:sz w:val="28"/>
          <w:szCs w:val="28"/>
        </w:rPr>
        <w:t xml:space="preserve"> (t</w:t>
      </w:r>
      <w:r w:rsidR="004420F1" w:rsidRPr="00DE4844">
        <w:rPr>
          <w:rFonts w:ascii="Times New Roman" w:hAnsi="Times New Roman" w:cs="Times New Roman"/>
          <w:sz w:val="28"/>
          <w:szCs w:val="28"/>
        </w:rPr>
        <w:t>ola</w:t>
      </w:r>
      <w:r w:rsidRPr="00DE4844">
        <w:rPr>
          <w:rFonts w:ascii="Times New Roman" w:hAnsi="Times New Roman" w:cs="Times New Roman"/>
          <w:sz w:val="28"/>
          <w:szCs w:val="28"/>
        </w:rPr>
        <w:t xml:space="preserve"> a monogrammod)</w:t>
      </w:r>
    </w:p>
    <w:p w14:paraId="742084D0" w14:textId="77777777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CPU: 1 </w:t>
      </w:r>
    </w:p>
    <w:p w14:paraId="1E942251" w14:textId="2E3943DC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RAM </w:t>
      </w:r>
      <w:r w:rsidR="00742E67">
        <w:rPr>
          <w:rFonts w:ascii="Times New Roman" w:hAnsi="Times New Roman" w:cs="Times New Roman"/>
          <w:sz w:val="28"/>
          <w:szCs w:val="28"/>
        </w:rPr>
        <w:t>3</w:t>
      </w:r>
      <w:r w:rsidR="00E245C5">
        <w:rPr>
          <w:rFonts w:ascii="Times New Roman" w:hAnsi="Times New Roman" w:cs="Times New Roman"/>
          <w:sz w:val="28"/>
          <w:szCs w:val="28"/>
        </w:rPr>
        <w:t>20</w:t>
      </w:r>
      <w:r w:rsidR="00CE5506" w:rsidRPr="00DE4844">
        <w:rPr>
          <w:rFonts w:ascii="Times New Roman" w:hAnsi="Times New Roman" w:cs="Times New Roman"/>
          <w:sz w:val="28"/>
          <w:szCs w:val="28"/>
        </w:rPr>
        <w:t xml:space="preserve"> </w:t>
      </w:r>
      <w:r w:rsidRPr="00DE4844">
        <w:rPr>
          <w:rFonts w:ascii="Times New Roman" w:hAnsi="Times New Roman" w:cs="Times New Roman"/>
          <w:sz w:val="28"/>
          <w:szCs w:val="28"/>
        </w:rPr>
        <w:t>MB</w:t>
      </w:r>
    </w:p>
    <w:p w14:paraId="33F52F8E" w14:textId="6839461F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HDD</w:t>
      </w:r>
      <w:r w:rsidR="00DC57F9" w:rsidRPr="00DE4844">
        <w:rPr>
          <w:rFonts w:ascii="Times New Roman" w:hAnsi="Times New Roman" w:cs="Times New Roman"/>
          <w:sz w:val="28"/>
          <w:szCs w:val="28"/>
        </w:rPr>
        <w:t>/SSD:</w:t>
      </w:r>
      <w:r w:rsidRPr="00DE4844">
        <w:rPr>
          <w:rFonts w:ascii="Times New Roman" w:hAnsi="Times New Roman" w:cs="Times New Roman"/>
          <w:sz w:val="28"/>
          <w:szCs w:val="28"/>
        </w:rPr>
        <w:t xml:space="preserve"> </w:t>
      </w:r>
      <w:r w:rsidR="00742E67">
        <w:rPr>
          <w:rFonts w:ascii="Times New Roman" w:hAnsi="Times New Roman" w:cs="Times New Roman"/>
          <w:sz w:val="28"/>
          <w:szCs w:val="28"/>
        </w:rPr>
        <w:t>2</w:t>
      </w:r>
      <w:r w:rsidR="00787B17" w:rsidRPr="00DE4844">
        <w:rPr>
          <w:rFonts w:ascii="Times New Roman" w:hAnsi="Times New Roman" w:cs="Times New Roman"/>
          <w:sz w:val="28"/>
          <w:szCs w:val="28"/>
        </w:rPr>
        <w:t xml:space="preserve"> GB</w:t>
      </w:r>
    </w:p>
    <w:p w14:paraId="7AC9D8AC" w14:textId="6B5839D0" w:rsidR="004420F1" w:rsidRPr="00DE4844" w:rsidRDefault="004420F1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Telepítési CD: mikrotik16.iso</w:t>
      </w:r>
    </w:p>
    <w:p w14:paraId="602E21EB" w14:textId="77777777" w:rsidR="00517BA8" w:rsidRPr="00DE4844" w:rsidRDefault="00517BA8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Hálózat:</w:t>
      </w:r>
    </w:p>
    <w:p w14:paraId="64D80B36" w14:textId="77777777" w:rsidR="00517BA8" w:rsidRPr="00DE4844" w:rsidRDefault="00517BA8" w:rsidP="00E245C5">
      <w:pPr>
        <w:pStyle w:val="Listaszerbekezds"/>
        <w:numPr>
          <w:ilvl w:val="0"/>
          <w:numId w:val="1"/>
        </w:num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NAT</w:t>
      </w:r>
    </w:p>
    <w:p w14:paraId="4F330476" w14:textId="77777777" w:rsidR="00517BA8" w:rsidRPr="00DE4844" w:rsidRDefault="00517BA8" w:rsidP="00E245C5">
      <w:pPr>
        <w:pStyle w:val="Listaszerbekezds"/>
        <w:numPr>
          <w:ilvl w:val="0"/>
          <w:numId w:val="1"/>
        </w:num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Internal network (belső csatoló)</w:t>
      </w:r>
    </w:p>
    <w:p w14:paraId="5F3889A6" w14:textId="0A2DB470" w:rsidR="00CD34E2" w:rsidRDefault="00517BA8" w:rsidP="00CD34E2">
      <w:pPr>
        <w:pStyle w:val="Listaszerbekezds"/>
        <w:numPr>
          <w:ilvl w:val="0"/>
          <w:numId w:val="1"/>
        </w:num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Host-only-adapter</w:t>
      </w:r>
    </w:p>
    <w:p w14:paraId="5F6D009B" w14:textId="75588EF3" w:rsidR="00CD34E2" w:rsidRPr="00CD34E2" w:rsidRDefault="00CD34E2" w:rsidP="00CD3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F1171" wp14:editId="40CA2546">
            <wp:extent cx="5760720" cy="5760720"/>
            <wp:effectExtent l="0" t="0" r="0" b="0"/>
            <wp:docPr id="95018409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8409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81E6" w14:textId="19F8451F" w:rsidR="004420F1" w:rsidRDefault="004420F1" w:rsidP="00E245C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12F">
        <w:rPr>
          <w:rFonts w:ascii="Times New Roman" w:hAnsi="Times New Roman" w:cs="Times New Roman"/>
          <w:b/>
          <w:bCs/>
          <w:sz w:val="28"/>
          <w:szCs w:val="28"/>
        </w:rPr>
        <w:t>Telepítse fel a Mikrotik rendszert, az admin jelszó: admin</w:t>
      </w:r>
    </w:p>
    <w:p w14:paraId="3B8E002C" w14:textId="77777777" w:rsidR="00E245C5" w:rsidRPr="001D112F" w:rsidRDefault="00E245C5" w:rsidP="00E245C5">
      <w:pPr>
        <w:pStyle w:val="Listaszerbekezds"/>
        <w:spacing w:after="0" w:line="24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F5EED" w14:textId="3C498C2E" w:rsidR="00E245C5" w:rsidRDefault="00787B17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Hálózat:</w:t>
      </w:r>
    </w:p>
    <w:p w14:paraId="7446D448" w14:textId="77777777" w:rsidR="00E245C5" w:rsidRPr="00DE4844" w:rsidRDefault="00E245C5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1D22FDF" w14:textId="5C5DF130" w:rsidR="008C3D61" w:rsidRPr="008C3D61" w:rsidRDefault="00787B17" w:rsidP="008C3D61">
      <w:pPr>
        <w:pStyle w:val="Listaszerbekezds"/>
        <w:numPr>
          <w:ilvl w:val="0"/>
          <w:numId w:val="2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ether1 </w:t>
      </w:r>
      <w:r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E4844">
        <w:rPr>
          <w:rFonts w:ascii="Times New Roman" w:hAnsi="Times New Roman" w:cs="Times New Roman"/>
          <w:sz w:val="28"/>
          <w:szCs w:val="28"/>
        </w:rPr>
        <w:t xml:space="preserve"> DHCP</w:t>
      </w:r>
    </w:p>
    <w:p w14:paraId="3012557A" w14:textId="0272E4F3" w:rsidR="008C3D61" w:rsidRPr="008C3D61" w:rsidRDefault="00787B17" w:rsidP="008C3D61">
      <w:pPr>
        <w:pStyle w:val="Listaszerbekezds"/>
        <w:numPr>
          <w:ilvl w:val="0"/>
          <w:numId w:val="2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ether2 </w:t>
      </w:r>
      <w:r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E4844">
        <w:rPr>
          <w:rFonts w:ascii="Times New Roman" w:hAnsi="Times New Roman" w:cs="Times New Roman"/>
          <w:sz w:val="28"/>
          <w:szCs w:val="28"/>
        </w:rPr>
        <w:t xml:space="preserve"> 192.168.</w:t>
      </w:r>
      <w:r w:rsidR="004E5E44">
        <w:rPr>
          <w:rFonts w:ascii="Times New Roman" w:hAnsi="Times New Roman" w:cs="Times New Roman"/>
          <w:sz w:val="28"/>
          <w:szCs w:val="28"/>
        </w:rPr>
        <w:t>3</w:t>
      </w:r>
      <w:r w:rsidRPr="00DE4844">
        <w:rPr>
          <w:rFonts w:ascii="Times New Roman" w:hAnsi="Times New Roman" w:cs="Times New Roman"/>
          <w:sz w:val="28"/>
          <w:szCs w:val="28"/>
        </w:rPr>
        <w:t>.1/24</w:t>
      </w:r>
    </w:p>
    <w:p w14:paraId="0920B38A" w14:textId="5EE6D8BD" w:rsidR="00E245C5" w:rsidRDefault="00787B17" w:rsidP="008C3D61">
      <w:pPr>
        <w:pStyle w:val="Listaszerbekezds"/>
        <w:numPr>
          <w:ilvl w:val="0"/>
          <w:numId w:val="2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lastRenderedPageBreak/>
        <w:t xml:space="preserve">ether3 </w:t>
      </w:r>
      <w:r w:rsidR="004420F1"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="004420F1" w:rsidRPr="00DE4844">
        <w:rPr>
          <w:rFonts w:ascii="Times New Roman" w:hAnsi="Times New Roman" w:cs="Times New Roman"/>
          <w:sz w:val="28"/>
          <w:szCs w:val="28"/>
        </w:rPr>
        <w:t xml:space="preserve"> 192.168.56.99/2</w:t>
      </w:r>
      <w:r w:rsidR="008C3D61">
        <w:rPr>
          <w:rFonts w:ascii="Times New Roman" w:hAnsi="Times New Roman" w:cs="Times New Roman"/>
          <w:sz w:val="28"/>
          <w:szCs w:val="28"/>
        </w:rPr>
        <w:t>4</w:t>
      </w:r>
    </w:p>
    <w:p w14:paraId="318D8F0E" w14:textId="1620590B" w:rsidR="008C3D61" w:rsidRPr="008C3D61" w:rsidRDefault="008C3D61" w:rsidP="008C3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4B2AA" wp14:editId="0342CD1B">
            <wp:extent cx="5760720" cy="1717040"/>
            <wp:effectExtent l="0" t="0" r="0" b="0"/>
            <wp:docPr id="509070112" name="Kép 1" descr="A képen szöveg, szoftver, Multimédiás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70112" name="Kép 1" descr="A képen szöveg, szoftver, Multimédiás szoftver, Számítógépes ikon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CBEB" w14:textId="77777777" w:rsidR="00787B17" w:rsidRPr="00DE4844" w:rsidRDefault="00787B17" w:rsidP="00E245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Tűzfal:</w:t>
      </w:r>
    </w:p>
    <w:p w14:paraId="3C14C8F1" w14:textId="77777777" w:rsidR="00787B17" w:rsidRPr="00DE4844" w:rsidRDefault="00787B17" w:rsidP="00E245C5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internetmegosztás</w:t>
      </w:r>
    </w:p>
    <w:p w14:paraId="046DA5D6" w14:textId="6EAEE4B2" w:rsidR="00787B17" w:rsidRDefault="00787B17" w:rsidP="00E245C5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222</w:t>
      </w:r>
      <w:r w:rsidR="004E5E44">
        <w:rPr>
          <w:rFonts w:ascii="Times New Roman" w:hAnsi="Times New Roman" w:cs="Times New Roman"/>
          <w:sz w:val="28"/>
          <w:szCs w:val="28"/>
        </w:rPr>
        <w:t>3</w:t>
      </w:r>
      <w:r w:rsidRPr="00DE4844">
        <w:rPr>
          <w:rFonts w:ascii="Times New Roman" w:hAnsi="Times New Roman" w:cs="Times New Roman"/>
          <w:sz w:val="28"/>
          <w:szCs w:val="28"/>
        </w:rPr>
        <w:t>-as port átirányítása a linux 22-es portjára</w:t>
      </w:r>
    </w:p>
    <w:p w14:paraId="6A6135C4" w14:textId="29CB2AF7" w:rsidR="00E245C5" w:rsidRPr="008C3D61" w:rsidRDefault="008C3D61" w:rsidP="008C3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C1467" wp14:editId="4FC29DBA">
            <wp:extent cx="5760720" cy="2756535"/>
            <wp:effectExtent l="0" t="0" r="0" b="5715"/>
            <wp:docPr id="1883890354" name="Kép 1" descr="A képen szöveg, képernyőkép, szoftver, multiméd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0354" name="Kép 1" descr="A képen szöveg, képernyőkép, szoftver, multimédi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4D73" w14:textId="770F69EA" w:rsidR="0016138D" w:rsidRPr="0016138D" w:rsidRDefault="00742E67" w:rsidP="0016138D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12F">
        <w:rPr>
          <w:rFonts w:ascii="Times New Roman" w:hAnsi="Times New Roman" w:cs="Times New Roman"/>
          <w:b/>
          <w:bCs/>
          <w:sz w:val="28"/>
          <w:szCs w:val="28"/>
        </w:rPr>
        <w:t>Importálja be</w:t>
      </w:r>
      <w:r w:rsidR="007C02AF" w:rsidRPr="001D1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12F">
        <w:rPr>
          <w:rFonts w:ascii="Times New Roman" w:hAnsi="Times New Roman" w:cs="Times New Roman"/>
          <w:b/>
          <w:bCs/>
          <w:sz w:val="28"/>
          <w:szCs w:val="28"/>
        </w:rPr>
        <w:t>a megadott</w:t>
      </w:r>
      <w:r w:rsidR="007C02AF" w:rsidRPr="001D112F">
        <w:rPr>
          <w:rFonts w:ascii="Times New Roman" w:hAnsi="Times New Roman" w:cs="Times New Roman"/>
          <w:b/>
          <w:bCs/>
          <w:sz w:val="28"/>
          <w:szCs w:val="28"/>
        </w:rPr>
        <w:t xml:space="preserve"> virtuális gépet az alábbi paraméterekkel:</w:t>
      </w:r>
    </w:p>
    <w:p w14:paraId="5108A36E" w14:textId="5329D637" w:rsidR="0016138D" w:rsidRPr="0071677F" w:rsidRDefault="0016138D" w:rsidP="0071677F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Töltse le a</w:t>
      </w:r>
      <w:r w:rsidR="001B6CC5">
        <w:rPr>
          <w:rFonts w:ascii="Times New Roman" w:hAnsi="Times New Roman" w:cs="Times New Roman"/>
          <w:sz w:val="28"/>
          <w:szCs w:val="28"/>
        </w:rPr>
        <w:t>z új</w:t>
      </w:r>
      <w:r>
        <w:rPr>
          <w:rFonts w:ascii="Times New Roman" w:hAnsi="Times New Roman" w:cs="Times New Roman"/>
          <w:sz w:val="28"/>
          <w:szCs w:val="28"/>
        </w:rPr>
        <w:t xml:space="preserve"> virtuális gépet: </w:t>
      </w:r>
      <w:hyperlink r:id="rId8" w:history="1">
        <w:r w:rsidR="0071677F" w:rsidRPr="0071677F">
          <w:rPr>
            <w:rStyle w:val="Hiperhivatkozs"/>
            <w:rFonts w:ascii="Times New Roman" w:hAnsi="Times New Roman" w:cs="Times New Roman"/>
            <w:sz w:val="28"/>
            <w:szCs w:val="28"/>
          </w:rPr>
          <w:t>BMSC</w:t>
        </w:r>
      </w:hyperlink>
      <w:r w:rsidR="0071677F">
        <w:rPr>
          <w:rFonts w:ascii="Times New Roman" w:hAnsi="Times New Roman" w:cs="Times New Roman"/>
          <w:sz w:val="28"/>
          <w:szCs w:val="28"/>
        </w:rPr>
        <w:t xml:space="preserve"> </w:t>
      </w:r>
      <w:r w:rsidR="001B6CC5" w:rsidRPr="0071677F">
        <w:rPr>
          <w:rFonts w:ascii="Times New Roman" w:hAnsi="Times New Roman" w:cs="Times New Roman"/>
          <w:sz w:val="28"/>
          <w:szCs w:val="28"/>
        </w:rPr>
        <w:t>(vagy használhatja a múlthetit is)</w:t>
      </w:r>
    </w:p>
    <w:p w14:paraId="2C628747" w14:textId="77777777" w:rsidR="007C02AF" w:rsidRPr="00DE4844" w:rsidRDefault="007C02AF" w:rsidP="00E245C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Virtuálbox környezet</w:t>
      </w:r>
    </w:p>
    <w:p w14:paraId="5AEC846F" w14:textId="189F197E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GÉP: DEBIAN0</w:t>
      </w:r>
      <w:r w:rsidR="004E5E44">
        <w:rPr>
          <w:rFonts w:ascii="Times New Roman" w:eastAsia="Times New Roman" w:hAnsi="Times New Roman" w:cs="Times New Roman"/>
          <w:color w:val="000000"/>
          <w:sz w:val="28"/>
          <w:szCs w:val="28"/>
        </w:rPr>
        <w:t>203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TL (TL a monogramod)</w:t>
      </w:r>
    </w:p>
    <w:p w14:paraId="3EA187C4" w14:textId="2E44BA8D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CPU: </w:t>
      </w:r>
      <w:r w:rsidR="00742E6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5E24431" w14:textId="342E209C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RAM: </w:t>
      </w:r>
      <w:r w:rsidR="00742E67">
        <w:rPr>
          <w:rFonts w:ascii="Times New Roman" w:eastAsia="Times New Roman" w:hAnsi="Times New Roman" w:cs="Times New Roman"/>
          <w:color w:val="000000"/>
          <w:sz w:val="28"/>
          <w:szCs w:val="28"/>
        </w:rPr>
        <w:t>4096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MB</w:t>
      </w:r>
    </w:p>
    <w:p w14:paraId="645EEB68" w14:textId="421AFB74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HDD1: </w:t>
      </w:r>
      <w:r w:rsidR="00742E6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GB</w:t>
      </w:r>
    </w:p>
    <w:p w14:paraId="2879EC4B" w14:textId="77777777" w:rsidR="007C02AF" w:rsidRPr="00DE4844" w:rsidRDefault="007C02AF" w:rsidP="00E24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Hálózat beállítása</w:t>
      </w:r>
    </w:p>
    <w:p w14:paraId="686AC838" w14:textId="77777777" w:rsidR="007C02AF" w:rsidRDefault="007C02AF" w:rsidP="00E245C5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Internal (Intnet)</w:t>
      </w:r>
    </w:p>
    <w:p w14:paraId="463E1E87" w14:textId="37B2EDED" w:rsidR="001D112F" w:rsidRPr="00DE4844" w:rsidRDefault="001D112F" w:rsidP="00E245C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Debian gép paraméterei:</w:t>
      </w:r>
    </w:p>
    <w:p w14:paraId="171E8128" w14:textId="77777777" w:rsidR="007C02AF" w:rsidRPr="00DE4844" w:rsidRDefault="007C02AF" w:rsidP="00E24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roor/root user/user</w:t>
      </w:r>
    </w:p>
    <w:p w14:paraId="6503BBFB" w14:textId="14DA8573" w:rsidR="00CA5B71" w:rsidRDefault="007C02AF" w:rsidP="00CA5B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IP cím beállítása: 192.168.</w:t>
      </w:r>
      <w:r w:rsidR="004E5E4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E484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/24</w:t>
      </w:r>
    </w:p>
    <w:p w14:paraId="0196DBDD" w14:textId="663498A0" w:rsidR="00CA5B71" w:rsidRDefault="00CA5B71" w:rsidP="00CA5B71">
      <w:pPr>
        <w:pStyle w:val="NormlWeb"/>
        <w:ind w:left="2062"/>
      </w:pPr>
      <w:r>
        <w:rPr>
          <w:noProof/>
        </w:rPr>
        <w:drawing>
          <wp:inline distT="0" distB="0" distL="0" distR="0" wp14:anchorId="18DD6C77" wp14:editId="3C03D33C">
            <wp:extent cx="3126105" cy="1616075"/>
            <wp:effectExtent l="0" t="0" r="0" b="3175"/>
            <wp:docPr id="54617245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2453" name="Kép 1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67A7" w14:textId="77777777" w:rsidR="00CA5B71" w:rsidRPr="00CA5B71" w:rsidRDefault="00CA5B71" w:rsidP="00CA5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66EBE" w14:textId="39967601" w:rsidR="007C02AF" w:rsidRDefault="007C02AF" w:rsidP="00E24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Gép név: docker0</w:t>
      </w:r>
      <w:r w:rsidR="004E5E44">
        <w:rPr>
          <w:rFonts w:ascii="Times New Roman" w:eastAsia="Times New Roman" w:hAnsi="Times New Roman" w:cs="Times New Roman"/>
          <w:color w:val="000000"/>
          <w:sz w:val="28"/>
          <w:szCs w:val="28"/>
        </w:rPr>
        <w:t>203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tola</w:t>
      </w:r>
    </w:p>
    <w:p w14:paraId="2491FDE4" w14:textId="0A09AF43" w:rsidR="00E245C5" w:rsidRPr="00DE4844" w:rsidRDefault="00CA5B71" w:rsidP="004D3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5B7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0954115" wp14:editId="22E770EF">
            <wp:extent cx="4791744" cy="2238687"/>
            <wp:effectExtent l="0" t="0" r="8890" b="9525"/>
            <wp:docPr id="314860180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60180" name="Kép 1" descr="A képen szöveg, képernyőkép, szoftve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33A9" w14:textId="0C963463" w:rsidR="00E245C5" w:rsidRPr="00CA5B71" w:rsidRDefault="007C02AF" w:rsidP="00CA5B71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45C5">
        <w:rPr>
          <w:rFonts w:ascii="Times New Roman" w:hAnsi="Times New Roman" w:cs="Times New Roman"/>
          <w:b/>
          <w:bCs/>
          <w:sz w:val="28"/>
          <w:szCs w:val="28"/>
        </w:rPr>
        <w:t>Telepítse fel az alábbi szolgáltatásokat:</w:t>
      </w:r>
    </w:p>
    <w:p w14:paraId="3A4CD4BD" w14:textId="1DC6F98A" w:rsidR="007C02AF" w:rsidRDefault="007C02AF" w:rsidP="00E245C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Portrainer környezet</w:t>
      </w:r>
    </w:p>
    <w:p w14:paraId="20039376" w14:textId="1B9C07A0" w:rsidR="00742E67" w:rsidRDefault="00742E67" w:rsidP="00E245C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httpd konténer telepítése sablonból</w:t>
      </w:r>
    </w:p>
    <w:p w14:paraId="5F14BBB5" w14:textId="3B0DCF49" w:rsidR="00742E67" w:rsidRDefault="00742E67" w:rsidP="00E245C5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külső port legyen:</w:t>
      </w:r>
      <w:r w:rsidR="003719C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08</w:t>
      </w:r>
      <w:r w:rsidR="003719CD">
        <w:rPr>
          <w:rFonts w:ascii="Times New Roman" w:hAnsi="Times New Roman" w:cs="Times New Roman"/>
          <w:sz w:val="28"/>
          <w:szCs w:val="28"/>
        </w:rPr>
        <w:t>2</w:t>
      </w:r>
    </w:p>
    <w:p w14:paraId="41E26A30" w14:textId="26F4E267" w:rsidR="00742E67" w:rsidRDefault="00742E67" w:rsidP="00E245C5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kiszervezett mappa: /web</w:t>
      </w:r>
    </w:p>
    <w:p w14:paraId="212B4803" w14:textId="022871EF" w:rsidR="00742E67" w:rsidRDefault="00742E67" w:rsidP="00E245C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browser konténer telepítése sablonból</w:t>
      </w:r>
    </w:p>
    <w:p w14:paraId="088CEA89" w14:textId="7C17BC12" w:rsidR="00742E67" w:rsidRDefault="00742E67" w:rsidP="00E245C5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külső port legyen:</w:t>
      </w:r>
      <w:r w:rsidR="003719C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08</w:t>
      </w:r>
      <w:r w:rsidR="003719CD">
        <w:rPr>
          <w:rFonts w:ascii="Times New Roman" w:hAnsi="Times New Roman" w:cs="Times New Roman"/>
          <w:sz w:val="28"/>
          <w:szCs w:val="28"/>
        </w:rPr>
        <w:t>3</w:t>
      </w:r>
    </w:p>
    <w:p w14:paraId="14FB1667" w14:textId="1B862388" w:rsidR="00E245C5" w:rsidRPr="00E245C5" w:rsidRDefault="00742E67" w:rsidP="00E245C5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kiszervezett mappa: httpd konténer mappája</w:t>
      </w:r>
    </w:p>
    <w:p w14:paraId="6DDD4300" w14:textId="4E84EEFA" w:rsidR="00742E67" w:rsidRPr="00E245C5" w:rsidRDefault="00742E67" w:rsidP="00E245C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45C5">
        <w:rPr>
          <w:rFonts w:ascii="Times New Roman" w:hAnsi="Times New Roman" w:cs="Times New Roman"/>
          <w:b/>
          <w:bCs/>
          <w:sz w:val="28"/>
          <w:szCs w:val="28"/>
        </w:rPr>
        <w:t>Mutassa be a konténerek működését</w:t>
      </w:r>
    </w:p>
    <w:p w14:paraId="4EE6A423" w14:textId="0F1E3278" w:rsidR="00742E67" w:rsidRDefault="00742E67" w:rsidP="00E245C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helyezzen el egy index.html fájt</w:t>
      </w:r>
      <w:r w:rsidR="00E245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ami megnyit egy weboldalt</w:t>
      </w:r>
    </w:p>
    <w:p w14:paraId="32E32481" w14:textId="0AA4D89D" w:rsidR="004E5E44" w:rsidRPr="00F74E70" w:rsidRDefault="004E5E44" w:rsidP="004E5E44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4E70">
        <w:rPr>
          <w:rFonts w:ascii="Times New Roman" w:hAnsi="Times New Roman" w:cs="Times New Roman"/>
          <w:b/>
          <w:bCs/>
          <w:sz w:val="28"/>
          <w:szCs w:val="28"/>
        </w:rPr>
        <w:t>Készítsen egy új konténert stack</w:t>
      </w:r>
      <w:r w:rsidR="00365C46" w:rsidRPr="00F74E7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74E70">
        <w:rPr>
          <w:rFonts w:ascii="Times New Roman" w:hAnsi="Times New Roman" w:cs="Times New Roman"/>
          <w:b/>
          <w:bCs/>
          <w:sz w:val="28"/>
          <w:szCs w:val="28"/>
        </w:rPr>
        <w:t xml:space="preserve"> segítségével </w:t>
      </w:r>
    </w:p>
    <w:p w14:paraId="7A12B015" w14:textId="2354E368" w:rsidR="004E5E44" w:rsidRDefault="004E5E44" w:rsidP="004E5E44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Nyissa meg a </w:t>
      </w:r>
      <w:r w:rsidRPr="00F74E70">
        <w:rPr>
          <w:rFonts w:ascii="Times New Roman" w:hAnsi="Times New Roman" w:cs="Times New Roman"/>
          <w:b/>
          <w:bCs/>
          <w:sz w:val="28"/>
          <w:szCs w:val="28"/>
        </w:rPr>
        <w:t>portrainer stack</w:t>
      </w:r>
      <w:r w:rsidR="00365C46" w:rsidRPr="00F74E70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menüjét</w:t>
      </w:r>
    </w:p>
    <w:p w14:paraId="07DA6C4E" w14:textId="07FC6DF3" w:rsidR="004E5E44" w:rsidRDefault="004E5E44" w:rsidP="004E5E44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E44">
        <w:rPr>
          <w:rFonts w:ascii="Times New Roman" w:hAnsi="Times New Roman" w:cs="Times New Roman"/>
          <w:sz w:val="28"/>
          <w:szCs w:val="28"/>
        </w:rPr>
        <w:t xml:space="preserve">Hozzon lére egy újat </w:t>
      </w:r>
      <w:r w:rsidRPr="004E5E44">
        <w:rPr>
          <w:rFonts w:ascii="Times New Roman" w:hAnsi="Times New Roman" w:cs="Times New Roman"/>
          <w:b/>
          <w:bCs/>
          <w:sz w:val="28"/>
          <w:szCs w:val="28"/>
        </w:rPr>
        <w:t>mysqltola</w:t>
      </w:r>
      <w:r w:rsidRPr="004E5E44">
        <w:rPr>
          <w:rFonts w:ascii="Times New Roman" w:hAnsi="Times New Roman" w:cs="Times New Roman"/>
          <w:sz w:val="28"/>
          <w:szCs w:val="28"/>
        </w:rPr>
        <w:t xml:space="preserve"> (tola a monogrammod) néven</w:t>
      </w:r>
    </w:p>
    <w:p w14:paraId="47F6B737" w14:textId="5D9DADD8" w:rsidR="004E5E44" w:rsidRDefault="004E5E44" w:rsidP="004E5E44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Másolja be az alábbi kódot az editor-ba</w:t>
      </w:r>
    </w:p>
    <w:p w14:paraId="4401147B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05BB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version: '3.1'</w:t>
      </w:r>
    </w:p>
    <w:p w14:paraId="787B79F0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3401E26D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05BB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services:</w:t>
      </w:r>
    </w:p>
    <w:p w14:paraId="47583B5A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1EE9B7AD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05BB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 db:</w:t>
      </w:r>
    </w:p>
    <w:p w14:paraId="0738225F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05BB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   image: mysql</w:t>
      </w:r>
    </w:p>
    <w:p w14:paraId="0F8B44AC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05BB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   environment:</w:t>
      </w:r>
    </w:p>
    <w:p w14:paraId="6CD629C3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05BB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     MYSQL_ROOT_PASSWORD: Aa123456@</w:t>
      </w:r>
    </w:p>
    <w:p w14:paraId="6F0D0F47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05BB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   ports:</w:t>
      </w:r>
    </w:p>
    <w:p w14:paraId="6310174B" w14:textId="33C32C48" w:rsid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05BB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     - '33060:3306'</w:t>
      </w:r>
    </w:p>
    <w:p w14:paraId="0F62FA3B" w14:textId="77777777" w:rsidR="00305BBA" w:rsidRPr="00305BBA" w:rsidRDefault="00305BBA" w:rsidP="0030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2C0873AC" w14:textId="647C6D32" w:rsidR="00305BBA" w:rsidRPr="00F74E70" w:rsidRDefault="00305BBA" w:rsidP="00305BBA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4E70">
        <w:rPr>
          <w:rFonts w:ascii="Times New Roman" w:hAnsi="Times New Roman" w:cs="Times New Roman"/>
          <w:b/>
          <w:bCs/>
          <w:sz w:val="28"/>
          <w:szCs w:val="28"/>
        </w:rPr>
        <w:t>Tesztelje a kapcsolatot Heidsql-lel</w:t>
      </w:r>
    </w:p>
    <w:p w14:paraId="2F08221A" w14:textId="497AC13C" w:rsidR="004E5E44" w:rsidRPr="00305BBA" w:rsidRDefault="004E5E44" w:rsidP="00305BBA">
      <w:pPr>
        <w:pStyle w:val="Listaszerbekezds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4E5E44" w:rsidRPr="00305BBA" w:rsidSect="00E245C5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EC4"/>
    <w:multiLevelType w:val="hybridMultilevel"/>
    <w:tmpl w:val="1878111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9D67C48"/>
    <w:multiLevelType w:val="hybridMultilevel"/>
    <w:tmpl w:val="56FA201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3C6909"/>
    <w:multiLevelType w:val="multilevel"/>
    <w:tmpl w:val="99B2BF3A"/>
    <w:lvl w:ilvl="0">
      <w:start w:val="1"/>
      <w:numFmt w:val="bullet"/>
      <w:lvlText w:val="●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D76503"/>
    <w:multiLevelType w:val="multilevel"/>
    <w:tmpl w:val="CF1AC8C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353" w:hanging="359"/>
      </w:pPr>
      <w:rPr>
        <w:rFonts w:ascii="Calibri" w:eastAsia="Calibri" w:hAnsi="Calibri" w:cs="Calibri"/>
      </w:rPr>
    </w:lvl>
    <w:lvl w:ilvl="2">
      <w:start w:val="1"/>
      <w:numFmt w:val="bullet"/>
      <w:lvlText w:val="●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96B1B"/>
    <w:multiLevelType w:val="hybridMultilevel"/>
    <w:tmpl w:val="47167B56"/>
    <w:lvl w:ilvl="0" w:tplc="8270A458">
      <w:numFmt w:val="bullet"/>
      <w:lvlText w:val="-"/>
      <w:lvlJc w:val="left"/>
      <w:pPr>
        <w:ind w:left="3828" w:hanging="360"/>
      </w:pPr>
      <w:rPr>
        <w:rFonts w:ascii="Courier New" w:eastAsia="Times New Roman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1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</w:abstractNum>
  <w:abstractNum w:abstractNumId="5" w15:restartNumberingAfterBreak="0">
    <w:nsid w:val="52C93CF7"/>
    <w:multiLevelType w:val="hybridMultilevel"/>
    <w:tmpl w:val="28AA5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15102"/>
    <w:multiLevelType w:val="hybridMultilevel"/>
    <w:tmpl w:val="F1F49CD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284F7E"/>
    <w:multiLevelType w:val="hybridMultilevel"/>
    <w:tmpl w:val="1ABE5A74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D11DC"/>
    <w:multiLevelType w:val="hybridMultilevel"/>
    <w:tmpl w:val="4AEEEE48"/>
    <w:lvl w:ilvl="0" w:tplc="F6920AA8">
      <w:numFmt w:val="bullet"/>
      <w:lvlText w:val="-"/>
      <w:lvlJc w:val="left"/>
      <w:pPr>
        <w:ind w:left="3432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7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4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192" w:hanging="360"/>
      </w:pPr>
      <w:rPr>
        <w:rFonts w:ascii="Wingdings" w:hAnsi="Wingdings" w:hint="default"/>
      </w:rPr>
    </w:lvl>
  </w:abstractNum>
  <w:abstractNum w:abstractNumId="9" w15:restartNumberingAfterBreak="0">
    <w:nsid w:val="781B6FB2"/>
    <w:multiLevelType w:val="hybridMultilevel"/>
    <w:tmpl w:val="A37C6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65184"/>
    <w:multiLevelType w:val="hybridMultilevel"/>
    <w:tmpl w:val="FECC6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04A3E"/>
    <w:multiLevelType w:val="hybridMultilevel"/>
    <w:tmpl w:val="F7ECDD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64686">
    <w:abstractNumId w:val="0"/>
  </w:num>
  <w:num w:numId="2" w16cid:durableId="1587807978">
    <w:abstractNumId w:val="9"/>
  </w:num>
  <w:num w:numId="3" w16cid:durableId="348796953">
    <w:abstractNumId w:val="5"/>
  </w:num>
  <w:num w:numId="4" w16cid:durableId="1294170273">
    <w:abstractNumId w:val="10"/>
  </w:num>
  <w:num w:numId="5" w16cid:durableId="1926962676">
    <w:abstractNumId w:val="7"/>
  </w:num>
  <w:num w:numId="6" w16cid:durableId="1812408708">
    <w:abstractNumId w:val="3"/>
  </w:num>
  <w:num w:numId="7" w16cid:durableId="1447383836">
    <w:abstractNumId w:val="2"/>
  </w:num>
  <w:num w:numId="8" w16cid:durableId="2119443824">
    <w:abstractNumId w:val="11"/>
  </w:num>
  <w:num w:numId="9" w16cid:durableId="1253706335">
    <w:abstractNumId w:val="1"/>
  </w:num>
  <w:num w:numId="10" w16cid:durableId="331838896">
    <w:abstractNumId w:val="4"/>
  </w:num>
  <w:num w:numId="11" w16cid:durableId="2070566840">
    <w:abstractNumId w:val="8"/>
  </w:num>
  <w:num w:numId="12" w16cid:durableId="45220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A8"/>
    <w:rsid w:val="000C5F76"/>
    <w:rsid w:val="00135784"/>
    <w:rsid w:val="001509AE"/>
    <w:rsid w:val="0016138D"/>
    <w:rsid w:val="00181801"/>
    <w:rsid w:val="001B6CC5"/>
    <w:rsid w:val="001D112F"/>
    <w:rsid w:val="00211284"/>
    <w:rsid w:val="002347A1"/>
    <w:rsid w:val="00243718"/>
    <w:rsid w:val="002B7749"/>
    <w:rsid w:val="00305BBA"/>
    <w:rsid w:val="00365C46"/>
    <w:rsid w:val="003719CD"/>
    <w:rsid w:val="003E2389"/>
    <w:rsid w:val="003F5FCF"/>
    <w:rsid w:val="004420F1"/>
    <w:rsid w:val="004D3654"/>
    <w:rsid w:val="004E5E44"/>
    <w:rsid w:val="00517BA8"/>
    <w:rsid w:val="006A5F48"/>
    <w:rsid w:val="006B7530"/>
    <w:rsid w:val="00703AD4"/>
    <w:rsid w:val="0071677F"/>
    <w:rsid w:val="00742E67"/>
    <w:rsid w:val="00787B17"/>
    <w:rsid w:val="007C02AF"/>
    <w:rsid w:val="007C23FD"/>
    <w:rsid w:val="007F3C0C"/>
    <w:rsid w:val="008C3D61"/>
    <w:rsid w:val="0099736F"/>
    <w:rsid w:val="009C0CE1"/>
    <w:rsid w:val="00A145B8"/>
    <w:rsid w:val="00A358C8"/>
    <w:rsid w:val="00C12363"/>
    <w:rsid w:val="00C24CA5"/>
    <w:rsid w:val="00CA5B71"/>
    <w:rsid w:val="00CD2B75"/>
    <w:rsid w:val="00CD34E2"/>
    <w:rsid w:val="00CE5506"/>
    <w:rsid w:val="00DC3F40"/>
    <w:rsid w:val="00DC57F9"/>
    <w:rsid w:val="00DE4844"/>
    <w:rsid w:val="00E23AD0"/>
    <w:rsid w:val="00E245C5"/>
    <w:rsid w:val="00F44CD9"/>
    <w:rsid w:val="00F74E70"/>
    <w:rsid w:val="00F833CE"/>
    <w:rsid w:val="00F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5C15"/>
  <w15:chartTrackingRefBased/>
  <w15:docId w15:val="{035DB21D-4E4C-4CB4-9D5F-BCDE46D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BA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C57F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57F9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E5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E5E44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4E5E4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4E5E44"/>
  </w:style>
  <w:style w:type="character" w:customStyle="1" w:styleId="hljs-string">
    <w:name w:val="hljs-string"/>
    <w:basedOn w:val="Bekezdsalapbettpusa"/>
    <w:rsid w:val="004E5E44"/>
  </w:style>
  <w:style w:type="character" w:styleId="Mrltotthiperhivatkozs">
    <w:name w:val="FollowedHyperlink"/>
    <w:basedOn w:val="Bekezdsalapbettpusa"/>
    <w:uiPriority w:val="99"/>
    <w:semiHidden/>
    <w:unhideWhenUsed/>
    <w:rsid w:val="0071677F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CA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aleziakk-my.sharepoint.com/:f:/g/personal/tothl_dk_akkszalezi_hu/Etno5qwbBGhJu4DpzRtfa5gBxNz2oUUtpMrfRB14SeYuAw?e=UhfGz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216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Puhl Alexandra</cp:lastModifiedBy>
  <cp:revision>11</cp:revision>
  <dcterms:created xsi:type="dcterms:W3CDTF">2025-02-03T06:35:00Z</dcterms:created>
  <dcterms:modified xsi:type="dcterms:W3CDTF">2025-02-04T17:55:00Z</dcterms:modified>
</cp:coreProperties>
</file>