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6CED" w14:textId="113E20B7" w:rsidR="006139EC" w:rsidRPr="00BF081C" w:rsidRDefault="006C18EF" w:rsidP="002A1CFD">
      <w:pPr>
        <w:spacing w:line="360" w:lineRule="auto"/>
        <w:jc w:val="center"/>
        <w:rPr>
          <w:b/>
          <w:bCs/>
        </w:rPr>
      </w:pPr>
      <w:r w:rsidRPr="00BF081C">
        <w:rPr>
          <w:b/>
          <w:bCs/>
        </w:rPr>
        <w:t>Feladat</w:t>
      </w:r>
      <w:r w:rsidR="006139EC" w:rsidRPr="00BF081C">
        <w:rPr>
          <w:b/>
          <w:bCs/>
        </w:rPr>
        <w:t xml:space="preserve"> 0</w:t>
      </w:r>
      <w:r w:rsidR="004057E5" w:rsidRPr="00BF081C">
        <w:rPr>
          <w:b/>
          <w:bCs/>
        </w:rPr>
        <w:t>3</w:t>
      </w:r>
      <w:r w:rsidR="006139EC" w:rsidRPr="00BF081C">
        <w:rPr>
          <w:b/>
          <w:bCs/>
        </w:rPr>
        <w:t xml:space="preserve">. </w:t>
      </w:r>
      <w:r w:rsidR="004057E5" w:rsidRPr="00BF081C">
        <w:rPr>
          <w:b/>
          <w:bCs/>
        </w:rPr>
        <w:t>03</w:t>
      </w:r>
      <w:r w:rsidR="006139EC" w:rsidRPr="00BF081C">
        <w:rPr>
          <w:b/>
          <w:bCs/>
        </w:rPr>
        <w:t>.</w:t>
      </w:r>
    </w:p>
    <w:p w14:paraId="7F9C22C6" w14:textId="51664A2C" w:rsidR="006139EC" w:rsidRPr="00BF081C" w:rsidRDefault="006139EC" w:rsidP="002A1CFD">
      <w:pPr>
        <w:spacing w:line="360" w:lineRule="auto"/>
        <w:rPr>
          <w:b/>
          <w:bCs/>
        </w:rPr>
      </w:pPr>
      <w:r w:rsidRPr="00BF081C">
        <w:rPr>
          <w:b/>
          <w:bCs/>
        </w:rPr>
        <w:t>Megjegyzés:</w:t>
      </w:r>
    </w:p>
    <w:p w14:paraId="23EF14BF" w14:textId="77777777" w:rsidR="006139EC" w:rsidRPr="00BF081C" w:rsidRDefault="006139EC" w:rsidP="002A1CFD">
      <w:pPr>
        <w:tabs>
          <w:tab w:val="left" w:pos="1276"/>
        </w:tabs>
        <w:spacing w:line="360" w:lineRule="auto"/>
        <w:rPr>
          <w:b/>
          <w:bCs/>
        </w:rPr>
      </w:pPr>
      <w:r w:rsidRPr="00BF081C">
        <w:rPr>
          <w:b/>
          <w:bCs/>
        </w:rPr>
        <w:tab/>
        <w:t>A ToLa vagy tola jelzés helyett minden esetben a saját monogramját használja</w:t>
      </w:r>
    </w:p>
    <w:p w14:paraId="25FB9EF5" w14:textId="77777777" w:rsidR="006139EC" w:rsidRPr="00BF081C" w:rsidRDefault="006139EC" w:rsidP="002A1CFD">
      <w:pPr>
        <w:tabs>
          <w:tab w:val="left" w:pos="1276"/>
        </w:tabs>
        <w:spacing w:line="360" w:lineRule="auto"/>
        <w:ind w:left="1276" w:hanging="1418"/>
        <w:rPr>
          <w:b/>
          <w:bCs/>
        </w:rPr>
      </w:pPr>
      <w:r w:rsidRPr="00BF081C">
        <w:rPr>
          <w:b/>
          <w:bCs/>
        </w:rPr>
        <w:t>Figyelmesen olvassa el a feladatokat, minden feladathoz, a megoldásról egy képernyő képét kérek.</w:t>
      </w:r>
    </w:p>
    <w:p w14:paraId="57A3D6AF" w14:textId="2CB668B9" w:rsidR="006139EC" w:rsidRPr="00BF081C" w:rsidRDefault="006139EC" w:rsidP="002A1CFD">
      <w:pPr>
        <w:spacing w:line="360" w:lineRule="auto"/>
        <w:ind w:firstLine="709"/>
        <w:rPr>
          <w:b/>
          <w:bCs/>
        </w:rPr>
      </w:pPr>
    </w:p>
    <w:p w14:paraId="295E2728" w14:textId="4DB62EEA" w:rsidR="00E95668" w:rsidRPr="00BF081C" w:rsidRDefault="00E95668" w:rsidP="002A1CFD">
      <w:pPr>
        <w:pStyle w:val="Listaszerbekezds"/>
        <w:numPr>
          <w:ilvl w:val="0"/>
          <w:numId w:val="1"/>
        </w:numPr>
        <w:spacing w:line="360" w:lineRule="auto"/>
        <w:rPr>
          <w:b/>
          <w:bCs/>
        </w:rPr>
      </w:pPr>
      <w:r w:rsidRPr="00BF081C">
        <w:rPr>
          <w:b/>
          <w:bCs/>
        </w:rPr>
        <w:t>Feladat:</w:t>
      </w:r>
    </w:p>
    <w:p w14:paraId="4C56D596" w14:textId="193535D0" w:rsidR="006139EC" w:rsidRPr="00BF081C" w:rsidRDefault="006139EC" w:rsidP="00E95668">
      <w:pPr>
        <w:pStyle w:val="Listaszerbekezds"/>
        <w:spacing w:line="360" w:lineRule="auto"/>
      </w:pPr>
      <w:r w:rsidRPr="00BF081C">
        <w:t xml:space="preserve">Készítsen </w:t>
      </w:r>
      <w:r w:rsidRPr="00BF081C">
        <w:rPr>
          <w:b/>
          <w:bCs/>
        </w:rPr>
        <w:t>eg</w:t>
      </w:r>
      <w:r w:rsidR="006C18EF" w:rsidRPr="00BF081C">
        <w:rPr>
          <w:b/>
          <w:bCs/>
        </w:rPr>
        <w:t xml:space="preserve">y </w:t>
      </w:r>
      <w:r w:rsidR="00937CB5" w:rsidRPr="00BF081C">
        <w:rPr>
          <w:b/>
          <w:bCs/>
        </w:rPr>
        <w:t>Munka</w:t>
      </w:r>
      <w:r w:rsidRPr="00BF081C">
        <w:rPr>
          <w:b/>
          <w:bCs/>
        </w:rPr>
        <w:t>0</w:t>
      </w:r>
      <w:r w:rsidR="00937CB5" w:rsidRPr="00BF081C">
        <w:rPr>
          <w:b/>
          <w:bCs/>
        </w:rPr>
        <w:t>303</w:t>
      </w:r>
      <w:r w:rsidRPr="00BF081C">
        <w:rPr>
          <w:b/>
          <w:bCs/>
        </w:rPr>
        <w:t xml:space="preserve">ToLa </w:t>
      </w:r>
      <w:r w:rsidRPr="00BF081C">
        <w:t>mappát a OneDrive fiókjában és végezze el a következő műveleteket:</w:t>
      </w:r>
    </w:p>
    <w:p w14:paraId="3A4CABD1" w14:textId="77777777" w:rsidR="006139EC" w:rsidRPr="00BF081C" w:rsidRDefault="006139EC" w:rsidP="002A1CFD">
      <w:pPr>
        <w:pStyle w:val="Listaszerbekezds"/>
        <w:numPr>
          <w:ilvl w:val="1"/>
          <w:numId w:val="1"/>
        </w:numPr>
        <w:spacing w:line="360" w:lineRule="auto"/>
      </w:pPr>
      <w:r w:rsidRPr="00BF081C">
        <w:t xml:space="preserve">Készítsen egy </w:t>
      </w:r>
      <w:r w:rsidRPr="00BF081C">
        <w:rPr>
          <w:b/>
          <w:bCs/>
        </w:rPr>
        <w:t xml:space="preserve">megosztási Linket </w:t>
      </w:r>
      <w:r w:rsidRPr="00BF081C">
        <w:t>az alábbi beállításokkal:</w:t>
      </w:r>
    </w:p>
    <w:p w14:paraId="2A683FFA" w14:textId="77777777" w:rsidR="006139EC" w:rsidRPr="00BF081C" w:rsidRDefault="006139EC" w:rsidP="002A1CFD">
      <w:pPr>
        <w:pStyle w:val="Listaszerbekezds"/>
        <w:numPr>
          <w:ilvl w:val="2"/>
          <w:numId w:val="1"/>
        </w:numPr>
        <w:spacing w:line="360" w:lineRule="auto"/>
      </w:pPr>
      <w:r w:rsidRPr="00BF081C">
        <w:t xml:space="preserve">A link birtokosa csak </w:t>
      </w:r>
      <w:r w:rsidRPr="00BF081C">
        <w:rPr>
          <w:b/>
          <w:bCs/>
        </w:rPr>
        <w:t>olvasási joggal</w:t>
      </w:r>
      <w:r w:rsidRPr="00BF081C">
        <w:t xml:space="preserve"> rendelkezzen</w:t>
      </w:r>
    </w:p>
    <w:p w14:paraId="7C6B257F" w14:textId="211B0B91" w:rsidR="006139EC" w:rsidRPr="00BF081C" w:rsidRDefault="006139EC" w:rsidP="002A1CFD">
      <w:pPr>
        <w:pStyle w:val="Listaszerbekezds"/>
        <w:numPr>
          <w:ilvl w:val="2"/>
          <w:numId w:val="1"/>
        </w:numPr>
        <w:spacing w:line="360" w:lineRule="auto"/>
      </w:pPr>
      <w:r w:rsidRPr="00BF081C">
        <w:t xml:space="preserve">Állítson be lejárati időt: </w:t>
      </w:r>
      <w:r w:rsidRPr="00BF081C">
        <w:rPr>
          <w:b/>
          <w:bCs/>
        </w:rPr>
        <w:t>2025. 0</w:t>
      </w:r>
      <w:r w:rsidR="006C18EF" w:rsidRPr="00BF081C">
        <w:rPr>
          <w:b/>
          <w:bCs/>
        </w:rPr>
        <w:t>3</w:t>
      </w:r>
      <w:r w:rsidRPr="00BF081C">
        <w:rPr>
          <w:b/>
          <w:bCs/>
        </w:rPr>
        <w:t xml:space="preserve">. </w:t>
      </w:r>
      <w:r w:rsidR="006C18EF" w:rsidRPr="00BF081C">
        <w:rPr>
          <w:b/>
          <w:bCs/>
        </w:rPr>
        <w:t>31</w:t>
      </w:r>
      <w:r w:rsidRPr="00BF081C">
        <w:rPr>
          <w:b/>
          <w:bCs/>
        </w:rPr>
        <w:t>.</w:t>
      </w:r>
    </w:p>
    <w:p w14:paraId="358A6483" w14:textId="45FFF429" w:rsidR="006139EC" w:rsidRPr="00BF081C" w:rsidRDefault="006139EC" w:rsidP="002A1CFD">
      <w:pPr>
        <w:pStyle w:val="Listaszerbekezds"/>
        <w:numPr>
          <w:ilvl w:val="2"/>
          <w:numId w:val="1"/>
        </w:numPr>
        <w:spacing w:line="360" w:lineRule="auto"/>
      </w:pPr>
      <w:r w:rsidRPr="00BF081C">
        <w:t xml:space="preserve">Védje le az alábbi jelszóval: </w:t>
      </w:r>
      <w:r w:rsidR="00937CB5" w:rsidRPr="00BF081C">
        <w:rPr>
          <w:b/>
          <w:bCs/>
        </w:rPr>
        <w:t>Munka</w:t>
      </w:r>
      <w:r w:rsidRPr="00BF081C">
        <w:rPr>
          <w:b/>
          <w:bCs/>
        </w:rPr>
        <w:t>123456@</w:t>
      </w:r>
    </w:p>
    <w:p w14:paraId="193EB44F" w14:textId="0A7DE3ED" w:rsidR="006139EC" w:rsidRDefault="00096A79" w:rsidP="002A1CFD">
      <w:pPr>
        <w:pStyle w:val="Listaszerbekezds"/>
        <w:numPr>
          <w:ilvl w:val="2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565AAE" wp14:editId="7FCA3564">
            <wp:simplePos x="0" y="0"/>
            <wp:positionH relativeFrom="column">
              <wp:posOffset>865636</wp:posOffset>
            </wp:positionH>
            <wp:positionV relativeFrom="page">
              <wp:posOffset>4303702</wp:posOffset>
            </wp:positionV>
            <wp:extent cx="3831590" cy="6202680"/>
            <wp:effectExtent l="0" t="0" r="0" b="7620"/>
            <wp:wrapTopAndBottom/>
            <wp:docPr id="1255591557" name="Kép 1" descr="A képen szöveg, képernyőkép,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91557" name="Kép 1" descr="A képen szöveg, képernyőkép, szoftver, számítóg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8EF" w:rsidRPr="00BF081C">
        <w:rPr>
          <w:b/>
          <w:bCs/>
        </w:rPr>
        <w:t>E</w:t>
      </w:r>
      <w:r w:rsidR="006139EC" w:rsidRPr="00BF081C">
        <w:rPr>
          <w:b/>
          <w:bCs/>
        </w:rPr>
        <w:t>ngedélyezze</w:t>
      </w:r>
      <w:r w:rsidR="006139EC" w:rsidRPr="00BF081C">
        <w:t xml:space="preserve"> a letöltést.</w:t>
      </w:r>
    </w:p>
    <w:p w14:paraId="6AE5EA20" w14:textId="01D63823" w:rsidR="00096A79" w:rsidRDefault="00096A79" w:rsidP="00096A79">
      <w:pPr>
        <w:spacing w:line="360" w:lineRule="auto"/>
        <w:jc w:val="center"/>
      </w:pPr>
    </w:p>
    <w:p w14:paraId="08E6746C" w14:textId="7FEEE2C0" w:rsidR="004E7C9A" w:rsidRPr="00BF081C" w:rsidRDefault="004E7C9A" w:rsidP="004E7C9A">
      <w:pPr>
        <w:spacing w:line="360" w:lineRule="auto"/>
        <w:jc w:val="center"/>
      </w:pPr>
    </w:p>
    <w:p w14:paraId="1597EF74" w14:textId="7E1A1016" w:rsidR="006139EC" w:rsidRPr="00BF081C" w:rsidRDefault="006139EC" w:rsidP="002A1CFD">
      <w:pPr>
        <w:pStyle w:val="Listaszerbekezds"/>
        <w:numPr>
          <w:ilvl w:val="1"/>
          <w:numId w:val="1"/>
        </w:numPr>
        <w:spacing w:line="360" w:lineRule="auto"/>
      </w:pPr>
      <w:r w:rsidRPr="00BF081C">
        <w:t xml:space="preserve">Kérem, hogy ezt a linket </w:t>
      </w:r>
      <w:r w:rsidRPr="00BF081C">
        <w:rPr>
          <w:b/>
          <w:bCs/>
        </w:rPr>
        <w:t>külön levélben</w:t>
      </w:r>
      <w:r w:rsidRPr="00BF081C">
        <w:t xml:space="preserve"> küldje el az alábbi szöveggel a </w:t>
      </w:r>
      <w:r w:rsidRPr="00BF081C">
        <w:rPr>
          <w:b/>
          <w:bCs/>
        </w:rPr>
        <w:t>tothl@dk.akkszalezi.hu</w:t>
      </w:r>
      <w:r w:rsidRPr="00BF081C">
        <w:t>-ra:</w:t>
      </w:r>
    </w:p>
    <w:p w14:paraId="00C9E3D3" w14:textId="50C7A522" w:rsidR="006139EC" w:rsidRPr="00BF081C" w:rsidRDefault="006139EC" w:rsidP="002A1CFD">
      <w:pPr>
        <w:pStyle w:val="Listaszerbekezds"/>
        <w:numPr>
          <w:ilvl w:val="2"/>
          <w:numId w:val="1"/>
        </w:numPr>
        <w:spacing w:line="360" w:lineRule="auto"/>
      </w:pPr>
      <w:r w:rsidRPr="00BF081C">
        <w:t xml:space="preserve">Tisztelt Kolléga, megosztottam ezt a mappát Veled az eléréséhez szüksége jelszó: </w:t>
      </w:r>
      <w:r w:rsidR="00937CB5" w:rsidRPr="00BF081C">
        <w:rPr>
          <w:b/>
          <w:bCs/>
        </w:rPr>
        <w:t>Munka</w:t>
      </w:r>
      <w:r w:rsidRPr="00BF081C">
        <w:rPr>
          <w:b/>
          <w:bCs/>
        </w:rPr>
        <w:t>123456@</w:t>
      </w:r>
    </w:p>
    <w:p w14:paraId="5C35CF59" w14:textId="25789CBA" w:rsidR="006139EC" w:rsidRDefault="00096A79" w:rsidP="002A1CFD">
      <w:pPr>
        <w:pStyle w:val="Listaszerbekezds"/>
        <w:numPr>
          <w:ilvl w:val="2"/>
          <w:numId w:val="1"/>
        </w:numPr>
        <w:spacing w:line="360" w:lineRule="auto"/>
        <w:rPr>
          <w:b/>
          <w:bCs/>
        </w:rPr>
      </w:pPr>
      <w:bookmarkStart w:id="0" w:name="_Hlk164762490"/>
      <w:r w:rsidRPr="004E7C9A">
        <w:rPr>
          <w:b/>
          <w:bCs/>
        </w:rPr>
        <w:drawing>
          <wp:anchor distT="0" distB="0" distL="114300" distR="114300" simplePos="0" relativeHeight="251659264" behindDoc="0" locked="0" layoutInCell="1" allowOverlap="1" wp14:anchorId="162822A1" wp14:editId="59BEAD58">
            <wp:simplePos x="0" y="0"/>
            <wp:positionH relativeFrom="column">
              <wp:posOffset>313690</wp:posOffset>
            </wp:positionH>
            <wp:positionV relativeFrom="page">
              <wp:posOffset>2128016</wp:posOffset>
            </wp:positionV>
            <wp:extent cx="5099685" cy="8343265"/>
            <wp:effectExtent l="0" t="0" r="5715" b="635"/>
            <wp:wrapTopAndBottom/>
            <wp:docPr id="1224640291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40291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834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9EC" w:rsidRPr="00BF081C">
        <w:t xml:space="preserve">Tárgy: </w:t>
      </w:r>
      <w:r w:rsidR="006139EC" w:rsidRPr="00BF081C">
        <w:rPr>
          <w:b/>
          <w:bCs/>
        </w:rPr>
        <w:t>BMSZC</w:t>
      </w:r>
      <w:r w:rsidR="006C18EF" w:rsidRPr="00BF081C">
        <w:rPr>
          <w:b/>
          <w:bCs/>
        </w:rPr>
        <w:t>0217</w:t>
      </w:r>
      <w:r w:rsidR="006139EC" w:rsidRPr="00BF081C">
        <w:rPr>
          <w:b/>
          <w:bCs/>
        </w:rPr>
        <w:t>csop5 (csop azonosítód)</w:t>
      </w:r>
    </w:p>
    <w:p w14:paraId="539C27BF" w14:textId="7D8D0152" w:rsidR="00BF081C" w:rsidRPr="004E7C9A" w:rsidRDefault="00BF081C" w:rsidP="004E7C9A">
      <w:pPr>
        <w:spacing w:line="360" w:lineRule="auto"/>
        <w:jc w:val="center"/>
        <w:rPr>
          <w:b/>
          <w:bCs/>
        </w:rPr>
      </w:pPr>
    </w:p>
    <w:bookmarkEnd w:id="0"/>
    <w:p w14:paraId="3172A06A" w14:textId="6DEFEEA5" w:rsidR="0061101E" w:rsidRPr="00BF081C" w:rsidRDefault="0061101E" w:rsidP="0061101E">
      <w:pPr>
        <w:pStyle w:val="Listaszerbekezds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000000"/>
        </w:rPr>
      </w:pPr>
      <w:r w:rsidRPr="00BF081C">
        <w:rPr>
          <w:b/>
          <w:bCs/>
          <w:color w:val="000000"/>
        </w:rPr>
        <w:t>Windows Server 2022 core telepítése</w:t>
      </w:r>
    </w:p>
    <w:p w14:paraId="1580DFF2" w14:textId="3B76F1BC" w:rsidR="0061101E" w:rsidRPr="00BF081C" w:rsidRDefault="0061101E" w:rsidP="0061101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Virtualbox környezet</w:t>
      </w:r>
    </w:p>
    <w:p w14:paraId="0C1C0DCD" w14:textId="12536573" w:rsidR="0061101E" w:rsidRPr="00BF081C" w:rsidRDefault="0061101E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GÉP: WIN2022SIIS20TL (TL a monogramod)</w:t>
      </w:r>
    </w:p>
    <w:p w14:paraId="2B4A1E82" w14:textId="5F5FCBD9" w:rsidR="0061101E" w:rsidRPr="00BF081C" w:rsidRDefault="0061101E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CPU: 1</w:t>
      </w:r>
    </w:p>
    <w:p w14:paraId="55811B12" w14:textId="448D9620" w:rsidR="0061101E" w:rsidRPr="00BF081C" w:rsidRDefault="0061101E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RAM: 2048 MB</w:t>
      </w:r>
    </w:p>
    <w:p w14:paraId="54F86412" w14:textId="09A4099F" w:rsidR="0061101E" w:rsidRPr="00BF081C" w:rsidRDefault="0061101E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HDD: 55 GB</w:t>
      </w:r>
    </w:p>
    <w:p w14:paraId="5823DAE8" w14:textId="4BCD38D3" w:rsidR="0061101E" w:rsidRPr="00BF081C" w:rsidRDefault="0061101E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Hálózat beállítása</w:t>
      </w:r>
    </w:p>
    <w:p w14:paraId="7291E459" w14:textId="3ED9DB77" w:rsidR="0061101E" w:rsidRDefault="0061101E" w:rsidP="0061101E">
      <w:pPr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NAT</w:t>
      </w:r>
    </w:p>
    <w:p w14:paraId="7615872E" w14:textId="5F96A63E" w:rsidR="00407C52" w:rsidRDefault="00407C52" w:rsidP="00407C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407C52">
        <w:rPr>
          <w:color w:val="000000"/>
        </w:rPr>
        <w:drawing>
          <wp:inline distT="0" distB="0" distL="0" distR="0" wp14:anchorId="31747A4E" wp14:editId="7693277A">
            <wp:extent cx="5760720" cy="5655310"/>
            <wp:effectExtent l="0" t="0" r="0" b="2540"/>
            <wp:docPr id="118048392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8392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4E28" w14:textId="77777777" w:rsidR="00096A79" w:rsidRDefault="00096A79" w:rsidP="00407C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3DA81F0E" w14:textId="77777777" w:rsidR="00096A79" w:rsidRDefault="00096A79" w:rsidP="00407C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4E233127" w14:textId="77777777" w:rsidR="00096A79" w:rsidRDefault="00096A79" w:rsidP="00407C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1A88479C" w14:textId="77777777" w:rsidR="00096A79" w:rsidRDefault="00096A79" w:rsidP="00407C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3D653CE8" w14:textId="77777777" w:rsidR="00096A79" w:rsidRPr="00BF081C" w:rsidRDefault="00096A79" w:rsidP="00407C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61F22404" w14:textId="77777777" w:rsidR="0061101E" w:rsidRPr="00BF081C" w:rsidRDefault="0061101E" w:rsidP="0061101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lastRenderedPageBreak/>
        <w:t>Beállítások:</w:t>
      </w:r>
    </w:p>
    <w:p w14:paraId="215C86B2" w14:textId="77777777" w:rsidR="0061101E" w:rsidRPr="00BF081C" w:rsidRDefault="0061101E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Jelszó: Aa123456!</w:t>
      </w:r>
    </w:p>
    <w:p w14:paraId="75A81AF3" w14:textId="77777777" w:rsidR="0061101E" w:rsidRDefault="0061101E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Gép név: WINIIS2022TL (TL a monogramod)</w:t>
      </w:r>
    </w:p>
    <w:p w14:paraId="267DDFC9" w14:textId="567D8BA1" w:rsidR="00811243" w:rsidRPr="00BF081C" w:rsidRDefault="00811243" w:rsidP="008112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811243">
        <w:rPr>
          <w:color w:val="000000"/>
        </w:rPr>
        <w:drawing>
          <wp:inline distT="0" distB="0" distL="0" distR="0" wp14:anchorId="296271D6" wp14:editId="1D8E1201">
            <wp:extent cx="5760720" cy="4705350"/>
            <wp:effectExtent l="0" t="0" r="0" b="0"/>
            <wp:docPr id="234357550" name="Kép 1" descr="A képen szöveg, képernyőkép,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57550" name="Kép 1" descr="A képen szöveg, képernyőkép, szoftver, számítógép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D6A3" w14:textId="01747492" w:rsidR="0061101E" w:rsidRDefault="00096A79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11243">
        <w:rPr>
          <w:color w:val="000000"/>
        </w:rPr>
        <w:drawing>
          <wp:anchor distT="0" distB="0" distL="114300" distR="114300" simplePos="0" relativeHeight="251660288" behindDoc="0" locked="0" layoutInCell="1" allowOverlap="1" wp14:anchorId="76C00A45" wp14:editId="0F7A91ED">
            <wp:simplePos x="0" y="0"/>
            <wp:positionH relativeFrom="column">
              <wp:posOffset>354843</wp:posOffset>
            </wp:positionH>
            <wp:positionV relativeFrom="page">
              <wp:posOffset>6138099</wp:posOffset>
            </wp:positionV>
            <wp:extent cx="5055235" cy="4185285"/>
            <wp:effectExtent l="0" t="0" r="0" b="5715"/>
            <wp:wrapTopAndBottom/>
            <wp:docPr id="52624791" name="Kép 1" descr="A képen szöveg, képernyőkép,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4791" name="Kép 1" descr="A képen szöveg, képernyőkép, szoftver, számítógép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01E" w:rsidRPr="00BF081C">
        <w:rPr>
          <w:color w:val="000000"/>
        </w:rPr>
        <w:t>Távoli Adminisztráció beállítása</w:t>
      </w:r>
    </w:p>
    <w:p w14:paraId="61424579" w14:textId="44940B33" w:rsidR="00811243" w:rsidRPr="00BF081C" w:rsidRDefault="00811243" w:rsidP="008112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331CF685" w14:textId="1B35FE96" w:rsidR="0061101E" w:rsidRDefault="0061101E" w:rsidP="0061101E">
      <w:pPr>
        <w:numPr>
          <w:ilvl w:val="2"/>
          <w:numId w:val="19"/>
        </w:numPr>
        <w:spacing w:line="360" w:lineRule="auto"/>
      </w:pPr>
      <w:r w:rsidRPr="00BF081C">
        <w:t>Időzóna beállítása</w:t>
      </w:r>
    </w:p>
    <w:p w14:paraId="35841788" w14:textId="36A29577" w:rsidR="00811243" w:rsidRPr="00BF081C" w:rsidRDefault="00811243" w:rsidP="00811243">
      <w:pPr>
        <w:spacing w:line="360" w:lineRule="auto"/>
        <w:jc w:val="center"/>
      </w:pPr>
      <w:r w:rsidRPr="00811243">
        <w:drawing>
          <wp:inline distT="0" distB="0" distL="0" distR="0" wp14:anchorId="164CC821" wp14:editId="19B13D6A">
            <wp:extent cx="5760720" cy="4742180"/>
            <wp:effectExtent l="0" t="0" r="0" b="1270"/>
            <wp:docPr id="1401340323" name="Kép 1" descr="A képen szöveg, képernyőkép,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40323" name="Kép 1" descr="A képen szöveg, képernyőkép, szoftver, számítógép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14D8" w14:textId="77777777" w:rsidR="0061101E" w:rsidRPr="00BF081C" w:rsidRDefault="0061101E" w:rsidP="0061101E">
      <w:pPr>
        <w:pStyle w:val="Listaszerbekezds"/>
        <w:spacing w:line="360" w:lineRule="auto"/>
        <w:ind w:left="644"/>
      </w:pPr>
      <w:r w:rsidRPr="00BF081C">
        <w:t>Telepítse fel Windows server az alábbi szolgáltatásokat:</w:t>
      </w:r>
    </w:p>
    <w:p w14:paraId="5E6E9C13" w14:textId="77777777" w:rsidR="0061101E" w:rsidRPr="00BF081C" w:rsidRDefault="0061101E" w:rsidP="0061101E">
      <w:pPr>
        <w:pStyle w:val="Listaszerbekezds"/>
        <w:numPr>
          <w:ilvl w:val="1"/>
          <w:numId w:val="19"/>
        </w:numPr>
        <w:spacing w:line="360" w:lineRule="auto"/>
      </w:pPr>
      <w:r w:rsidRPr="00BF081C">
        <w:t>Webserver alkalmazást telepítése:</w:t>
      </w:r>
    </w:p>
    <w:p w14:paraId="54667D9C" w14:textId="72ECDACF" w:rsidR="0061101E" w:rsidRPr="00BF081C" w:rsidRDefault="0061101E" w:rsidP="0061101E">
      <w:pPr>
        <w:pStyle w:val="Listaszerbekezds"/>
        <w:numPr>
          <w:ilvl w:val="2"/>
          <w:numId w:val="19"/>
        </w:numPr>
        <w:spacing w:line="360" w:lineRule="auto"/>
      </w:pPr>
      <w:r w:rsidRPr="00BF081C">
        <w:t xml:space="preserve">Készítsen a kezdő oldalt, amin a </w:t>
      </w:r>
      <w:r w:rsidRPr="00BF081C">
        <w:rPr>
          <w:b/>
          <w:bCs/>
        </w:rPr>
        <w:t>Hello World 2025. 03. Windows Készítette: Vizsgazo Neve</w:t>
      </w:r>
      <w:r w:rsidRPr="00BF081C">
        <w:t xml:space="preserve"> jelenjen meg.</w:t>
      </w:r>
    </w:p>
    <w:p w14:paraId="7AEDBB69" w14:textId="3CBCF7EA" w:rsidR="0061101E" w:rsidRDefault="00096A79" w:rsidP="0061101E">
      <w:pPr>
        <w:pStyle w:val="Listaszerbekezds"/>
        <w:numPr>
          <w:ilvl w:val="2"/>
          <w:numId w:val="19"/>
        </w:numPr>
        <w:spacing w:line="360" w:lineRule="auto"/>
      </w:pPr>
      <w:r w:rsidRPr="006C754F">
        <w:drawing>
          <wp:anchor distT="0" distB="0" distL="114300" distR="114300" simplePos="0" relativeHeight="251661312" behindDoc="0" locked="0" layoutInCell="1" allowOverlap="1" wp14:anchorId="0D36960D" wp14:editId="4257932F">
            <wp:simplePos x="0" y="0"/>
            <wp:positionH relativeFrom="column">
              <wp:posOffset>529968</wp:posOffset>
            </wp:positionH>
            <wp:positionV relativeFrom="page">
              <wp:posOffset>6890925</wp:posOffset>
            </wp:positionV>
            <wp:extent cx="4629785" cy="3811270"/>
            <wp:effectExtent l="0" t="0" r="0" b="0"/>
            <wp:wrapTopAndBottom/>
            <wp:docPr id="925427120" name="Kép 1" descr="A képen szöveg, képernyőkép,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27120" name="Kép 1" descr="A képen szöveg, képernyőkép, szoftver, számítógép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01E" w:rsidRPr="00BF081C">
        <w:t>Figyeljen oda, hogy jó legyen a karakter kódolás</w:t>
      </w:r>
    </w:p>
    <w:p w14:paraId="1907DB82" w14:textId="2B24C597" w:rsidR="006C754F" w:rsidRPr="00BF081C" w:rsidRDefault="006C754F" w:rsidP="006C754F">
      <w:pPr>
        <w:spacing w:line="360" w:lineRule="auto"/>
        <w:jc w:val="center"/>
      </w:pPr>
    </w:p>
    <w:p w14:paraId="70F553FA" w14:textId="3F922114" w:rsidR="006C754F" w:rsidRDefault="0061101E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  <w:r w:rsidRPr="00BF081C">
        <w:t>Oldja meg, hogy ez a weboldalt el lehessen érni külső hálózatból is.</w:t>
      </w:r>
    </w:p>
    <w:p w14:paraId="12D87475" w14:textId="4C83BFDC" w:rsidR="006C754F" w:rsidRDefault="006C754F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6C754F">
        <w:drawing>
          <wp:inline distT="0" distB="0" distL="0" distR="0" wp14:anchorId="756436DB" wp14:editId="5E50525A">
            <wp:extent cx="5760720" cy="6050915"/>
            <wp:effectExtent l="0" t="0" r="0" b="6985"/>
            <wp:docPr id="543079559" name="Kép 1" descr="A képen képernyőkép, szoftver, számítógép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79559" name="Kép 1" descr="A képen képernyőkép, szoftver, számítógép, szöveg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25D1" w14:textId="77777777" w:rsidR="00096A79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7B5C000F" w14:textId="77777777" w:rsidR="00096A79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7B70ADF6" w14:textId="77777777" w:rsidR="00096A79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13BF0FE" w14:textId="77777777" w:rsidR="00096A79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606F6007" w14:textId="77777777" w:rsidR="00096A79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4E59E01" w14:textId="77777777" w:rsidR="00096A79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275608C5" w14:textId="77777777" w:rsidR="00096A79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20182916" w14:textId="77777777" w:rsidR="00096A79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748C0D25" w14:textId="77777777" w:rsidR="00096A79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A55B3A9" w14:textId="77777777" w:rsidR="00096A79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FFEEB65" w14:textId="77777777" w:rsidR="00096A79" w:rsidRPr="006C754F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6E06FBB" w14:textId="2EE9A623" w:rsidR="0061101E" w:rsidRPr="00BF081C" w:rsidRDefault="0061101E" w:rsidP="0061101E">
      <w:pPr>
        <w:pStyle w:val="Listaszerbekezds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000000"/>
        </w:rPr>
      </w:pPr>
      <w:r w:rsidRPr="00BF081C">
        <w:rPr>
          <w:b/>
          <w:bCs/>
          <w:color w:val="000000"/>
        </w:rPr>
        <w:lastRenderedPageBreak/>
        <w:t>Debian 12 telepítése</w:t>
      </w:r>
    </w:p>
    <w:p w14:paraId="3B2B27D5" w14:textId="77777777" w:rsidR="0061101E" w:rsidRPr="00BF081C" w:rsidRDefault="0061101E" w:rsidP="0061101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Virtualbox környezet</w:t>
      </w:r>
    </w:p>
    <w:p w14:paraId="01A3FA7D" w14:textId="77777777" w:rsidR="0061101E" w:rsidRPr="00BF081C" w:rsidRDefault="0061101E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GÉP: Debianweb20TL (TL a monogramod)</w:t>
      </w:r>
    </w:p>
    <w:p w14:paraId="0ACD344D" w14:textId="77777777" w:rsidR="0061101E" w:rsidRPr="00BF081C" w:rsidRDefault="0061101E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CPU: 1</w:t>
      </w:r>
    </w:p>
    <w:p w14:paraId="7D5C2BDC" w14:textId="77777777" w:rsidR="0061101E" w:rsidRPr="00BF081C" w:rsidRDefault="0061101E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RAM: 1024 MB</w:t>
      </w:r>
    </w:p>
    <w:p w14:paraId="540BA3F9" w14:textId="77777777" w:rsidR="0061101E" w:rsidRPr="00BF081C" w:rsidRDefault="0061101E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HDD: 25 GB</w:t>
      </w:r>
    </w:p>
    <w:p w14:paraId="5D9E723A" w14:textId="77777777" w:rsidR="0061101E" w:rsidRPr="00BF081C" w:rsidRDefault="0061101E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Hálózat beállítása</w:t>
      </w:r>
    </w:p>
    <w:p w14:paraId="2291150E" w14:textId="77777777" w:rsidR="0061101E" w:rsidRDefault="0061101E" w:rsidP="0061101E">
      <w:pPr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NAT</w:t>
      </w:r>
    </w:p>
    <w:p w14:paraId="63B4FD94" w14:textId="79E7F6CF" w:rsidR="006C754F" w:rsidRDefault="006C754F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6C754F">
        <w:rPr>
          <w:color w:val="000000"/>
        </w:rPr>
        <w:drawing>
          <wp:inline distT="0" distB="0" distL="0" distR="0" wp14:anchorId="52F46520" wp14:editId="1CE7A090">
            <wp:extent cx="5760720" cy="5710555"/>
            <wp:effectExtent l="0" t="0" r="0" b="4445"/>
            <wp:docPr id="1737565187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65187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2B42" w14:textId="77777777" w:rsidR="00096A79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149C1267" w14:textId="77777777" w:rsidR="00096A79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77FCB6B6" w14:textId="77777777" w:rsidR="00096A79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062C40DA" w14:textId="77777777" w:rsidR="00096A79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79B6A81C" w14:textId="77777777" w:rsidR="00096A79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41B69559" w14:textId="77777777" w:rsidR="00096A79" w:rsidRPr="00BF081C" w:rsidRDefault="00096A79" w:rsidP="006C7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32E188D6" w14:textId="77777777" w:rsidR="0061101E" w:rsidRPr="00BF081C" w:rsidRDefault="0061101E" w:rsidP="0061101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lastRenderedPageBreak/>
        <w:t>Beállítások:</w:t>
      </w:r>
    </w:p>
    <w:p w14:paraId="114B4FEA" w14:textId="77777777" w:rsidR="0061101E" w:rsidRDefault="0061101E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root/root user/user</w:t>
      </w:r>
    </w:p>
    <w:p w14:paraId="7A35B7CB" w14:textId="687C20D0" w:rsidR="00EA6FB5" w:rsidRDefault="00EA6FB5" w:rsidP="00EA6F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EA6FB5">
        <w:rPr>
          <w:color w:val="000000"/>
        </w:rPr>
        <w:drawing>
          <wp:inline distT="0" distB="0" distL="0" distR="0" wp14:anchorId="3181553C" wp14:editId="13E10492">
            <wp:extent cx="5677692" cy="4772691"/>
            <wp:effectExtent l="0" t="0" r="0" b="8890"/>
            <wp:docPr id="1679944591" name="Kép 1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44591" name="Kép 1" descr="A képen szöveg, képernyőkép, szoftver, Számítógépes ikon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BA37" w14:textId="1FBDEDD8" w:rsidR="00EA6FB5" w:rsidRPr="00BF081C" w:rsidRDefault="00096A79" w:rsidP="00EA6F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EA6FB5">
        <w:rPr>
          <w:color w:val="000000"/>
        </w:rPr>
        <w:drawing>
          <wp:anchor distT="0" distB="0" distL="114300" distR="114300" simplePos="0" relativeHeight="251662336" behindDoc="0" locked="0" layoutInCell="1" allowOverlap="1" wp14:anchorId="5502AD35" wp14:editId="499F46EE">
            <wp:simplePos x="0" y="0"/>
            <wp:positionH relativeFrom="column">
              <wp:posOffset>295910</wp:posOffset>
            </wp:positionH>
            <wp:positionV relativeFrom="page">
              <wp:posOffset>5884735</wp:posOffset>
            </wp:positionV>
            <wp:extent cx="4999355" cy="4197985"/>
            <wp:effectExtent l="0" t="0" r="0" b="0"/>
            <wp:wrapTopAndBottom/>
            <wp:docPr id="1550032923" name="Kép 1" descr="A képen szöveg, képernyőkép,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32923" name="Kép 1" descr="A képen szöveg, képernyőkép, szoftver, számítógép látható&#10;&#10;Előfordulhat, hogy a mesterséges intelligencia által létrehozott tartalom helytele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57324" w14:textId="5E773F22" w:rsidR="0061101E" w:rsidRDefault="0061101E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lastRenderedPageBreak/>
        <w:t>Gép név: debianwebtl (TL a monogramod)</w:t>
      </w:r>
    </w:p>
    <w:p w14:paraId="551BC723" w14:textId="56958475" w:rsidR="00EA6FB5" w:rsidRPr="00BF081C" w:rsidRDefault="00EA6FB5" w:rsidP="00EA6F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EA6FB5">
        <w:rPr>
          <w:color w:val="000000"/>
        </w:rPr>
        <w:drawing>
          <wp:inline distT="0" distB="0" distL="0" distR="0" wp14:anchorId="41076AE0" wp14:editId="7A5BA602">
            <wp:extent cx="5620534" cy="3419952"/>
            <wp:effectExtent l="0" t="0" r="0" b="9525"/>
            <wp:docPr id="563882670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82670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E939" w14:textId="77777777" w:rsidR="0061101E" w:rsidRPr="00BF081C" w:rsidRDefault="0061101E" w:rsidP="0061101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F081C">
        <w:rPr>
          <w:color w:val="000000"/>
        </w:rPr>
        <w:t>Távoli Adminisztráció beállítása</w:t>
      </w:r>
    </w:p>
    <w:p w14:paraId="4425EB93" w14:textId="77777777" w:rsidR="0061101E" w:rsidRPr="00BF081C" w:rsidRDefault="0061101E" w:rsidP="0061101E">
      <w:pPr>
        <w:pStyle w:val="Listaszerbekezds"/>
        <w:spacing w:line="360" w:lineRule="auto"/>
      </w:pPr>
      <w:r w:rsidRPr="00BF081C">
        <w:t>Telepítse fel Linux szerveren az alábbi szolgáltatásokat:</w:t>
      </w:r>
    </w:p>
    <w:p w14:paraId="7DCB4542" w14:textId="77777777" w:rsidR="0061101E" w:rsidRPr="00BF081C" w:rsidRDefault="0061101E" w:rsidP="0061101E">
      <w:pPr>
        <w:pStyle w:val="Listaszerbekezds"/>
        <w:numPr>
          <w:ilvl w:val="1"/>
          <w:numId w:val="19"/>
        </w:numPr>
        <w:spacing w:line="360" w:lineRule="auto"/>
      </w:pPr>
      <w:r w:rsidRPr="00BF081C">
        <w:t>Webserver alkalmazást telepítése:</w:t>
      </w:r>
    </w:p>
    <w:p w14:paraId="7A2CF387" w14:textId="4862B2B2" w:rsidR="0061101E" w:rsidRPr="00BF081C" w:rsidRDefault="0061101E" w:rsidP="0061101E">
      <w:pPr>
        <w:pStyle w:val="Listaszerbekezds"/>
        <w:numPr>
          <w:ilvl w:val="2"/>
          <w:numId w:val="19"/>
        </w:numPr>
        <w:spacing w:line="360" w:lineRule="auto"/>
      </w:pPr>
      <w:r w:rsidRPr="00BF081C">
        <w:t xml:space="preserve">Készítsen a kezdő oldalt, amin a </w:t>
      </w:r>
      <w:r w:rsidRPr="00BF081C">
        <w:rPr>
          <w:b/>
          <w:bCs/>
        </w:rPr>
        <w:t>Hello World 2025. 0</w:t>
      </w:r>
      <w:r w:rsidR="00D8566B">
        <w:rPr>
          <w:b/>
          <w:bCs/>
        </w:rPr>
        <w:t>3</w:t>
      </w:r>
      <w:r w:rsidRPr="00BF081C">
        <w:rPr>
          <w:b/>
          <w:bCs/>
        </w:rPr>
        <w:t>. Linux Készítette: Vizsgazo Neve</w:t>
      </w:r>
      <w:r w:rsidRPr="00BF081C">
        <w:t xml:space="preserve"> jelenjen meg.</w:t>
      </w:r>
    </w:p>
    <w:p w14:paraId="29877A4E" w14:textId="77777777" w:rsidR="0061101E" w:rsidRDefault="0061101E" w:rsidP="0061101E">
      <w:pPr>
        <w:pStyle w:val="Listaszerbekezds"/>
        <w:numPr>
          <w:ilvl w:val="2"/>
          <w:numId w:val="19"/>
        </w:numPr>
        <w:spacing w:line="360" w:lineRule="auto"/>
      </w:pPr>
      <w:r w:rsidRPr="00BF081C">
        <w:t>Figyeljen oda, hogy jó legyen a karakter kódolás</w:t>
      </w:r>
    </w:p>
    <w:p w14:paraId="0515AD3A" w14:textId="66162BA0" w:rsidR="00EA6FB5" w:rsidRPr="00BF081C" w:rsidRDefault="0030726D" w:rsidP="00EA6FB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D8558B1" wp14:editId="7EDFAE29">
            <wp:extent cx="5574030" cy="3355975"/>
            <wp:effectExtent l="0" t="0" r="7620" b="0"/>
            <wp:docPr id="1790760951" name="Kép 2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60951" name="Kép 2" descr="A képen szöveg, képernyőkép, szoftver, Multimédiás szoftv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CA57" w14:textId="59CE851C" w:rsidR="0061101E" w:rsidRPr="00BF081C" w:rsidRDefault="00096A79" w:rsidP="004057E5">
      <w:pPr>
        <w:pStyle w:val="Listaszerbekezds"/>
        <w:spacing w:line="360" w:lineRule="auto"/>
      </w:pPr>
      <w:r w:rsidRPr="00EA6FB5">
        <w:lastRenderedPageBreak/>
        <w:drawing>
          <wp:anchor distT="0" distB="0" distL="114300" distR="114300" simplePos="0" relativeHeight="251663360" behindDoc="0" locked="0" layoutInCell="1" allowOverlap="1" wp14:anchorId="53AF90C8" wp14:editId="6BFDCDBD">
            <wp:simplePos x="0" y="0"/>
            <wp:positionH relativeFrom="column">
              <wp:posOffset>92197</wp:posOffset>
            </wp:positionH>
            <wp:positionV relativeFrom="page">
              <wp:posOffset>573621</wp:posOffset>
            </wp:positionV>
            <wp:extent cx="4820920" cy="5090795"/>
            <wp:effectExtent l="0" t="0" r="0" b="0"/>
            <wp:wrapTopAndBottom/>
            <wp:docPr id="653112541" name="Kép 1" descr="A képen képernyőkép, szöveg,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12541" name="Kép 1" descr="A képen képernyőkép, szöveg, szoftver, számítógép látható&#10;&#10;Előfordulhat, hogy a mesterséges intelligencia által létrehozott tartalom helytelen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01E" w:rsidRPr="00BF081C">
        <w:t>Oldja meg, hogy ez a weboldalt el lehessen érni külső hálózatból is.</w:t>
      </w:r>
    </w:p>
    <w:p w14:paraId="0D3BA103" w14:textId="0938B015" w:rsidR="0061101E" w:rsidRPr="00BF081C" w:rsidRDefault="00EA6FB5" w:rsidP="00EA6FB5">
      <w:pPr>
        <w:spacing w:line="360" w:lineRule="auto"/>
        <w:jc w:val="center"/>
      </w:pPr>
      <w:r w:rsidRPr="00EA6FB5">
        <w:lastRenderedPageBreak/>
        <w:drawing>
          <wp:inline distT="0" distB="0" distL="0" distR="0" wp14:anchorId="5EC7BAB8" wp14:editId="70327E39">
            <wp:extent cx="5760720" cy="5668645"/>
            <wp:effectExtent l="0" t="0" r="0" b="8255"/>
            <wp:docPr id="1284665978" name="Kép 1" descr="A képen szoftver, képernyőkép, Multimédiás szoftver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65978" name="Kép 1" descr="A képen szoftver, képernyőkép, Multimédiás szoftver, szöveg látható&#10;&#10;Előfordulhat, hogy a mesterséges intelligencia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63FC" w14:textId="77777777" w:rsidR="002074BB" w:rsidRPr="00BF081C" w:rsidRDefault="002074BB" w:rsidP="002A1CFD">
      <w:pPr>
        <w:spacing w:line="360" w:lineRule="auto"/>
      </w:pPr>
    </w:p>
    <w:sectPr w:rsidR="002074BB" w:rsidRPr="00BF081C" w:rsidSect="002A1CFD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C774F"/>
    <w:multiLevelType w:val="hybridMultilevel"/>
    <w:tmpl w:val="E63C245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27AD3"/>
    <w:multiLevelType w:val="hybridMultilevel"/>
    <w:tmpl w:val="F1063732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5BB693D"/>
    <w:multiLevelType w:val="hybridMultilevel"/>
    <w:tmpl w:val="109CA6FA"/>
    <w:lvl w:ilvl="0" w:tplc="040E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227051BF"/>
    <w:multiLevelType w:val="hybridMultilevel"/>
    <w:tmpl w:val="C7186F0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A372F2"/>
    <w:multiLevelType w:val="hybridMultilevel"/>
    <w:tmpl w:val="7500218A"/>
    <w:lvl w:ilvl="0" w:tplc="FFFFFFFF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720" w:hanging="360"/>
      </w:pPr>
    </w:lvl>
    <w:lvl w:ilvl="4" w:tplc="FFFFFFFF">
      <w:start w:val="1"/>
      <w:numFmt w:val="lowerLetter"/>
      <w:lvlText w:val="%5."/>
      <w:lvlJc w:val="left"/>
      <w:pPr>
        <w:ind w:left="4440" w:hanging="360"/>
      </w:pPr>
    </w:lvl>
    <w:lvl w:ilvl="5" w:tplc="FFFFFFFF">
      <w:start w:val="1"/>
      <w:numFmt w:val="lowerRoman"/>
      <w:lvlText w:val="%6."/>
      <w:lvlJc w:val="right"/>
      <w:pPr>
        <w:ind w:left="5160" w:hanging="180"/>
      </w:pPr>
    </w:lvl>
    <w:lvl w:ilvl="6" w:tplc="FFFFFFFF">
      <w:start w:val="1"/>
      <w:numFmt w:val="decimal"/>
      <w:lvlText w:val="%7."/>
      <w:lvlJc w:val="left"/>
      <w:pPr>
        <w:ind w:left="5880" w:hanging="360"/>
      </w:pPr>
    </w:lvl>
    <w:lvl w:ilvl="7" w:tplc="FFFFFFFF">
      <w:start w:val="1"/>
      <w:numFmt w:val="lowerLetter"/>
      <w:lvlText w:val="%8."/>
      <w:lvlJc w:val="left"/>
      <w:pPr>
        <w:ind w:left="6600" w:hanging="360"/>
      </w:pPr>
    </w:lvl>
    <w:lvl w:ilvl="8" w:tplc="FFFFFFFF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2ED31227"/>
    <w:multiLevelType w:val="hybridMultilevel"/>
    <w:tmpl w:val="413E6D4E"/>
    <w:lvl w:ilvl="0" w:tplc="040E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2C1414E"/>
    <w:multiLevelType w:val="hybridMultilevel"/>
    <w:tmpl w:val="2CECB3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7629FC2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B709D"/>
    <w:multiLevelType w:val="hybridMultilevel"/>
    <w:tmpl w:val="E8F47B58"/>
    <w:lvl w:ilvl="0" w:tplc="DC8693AE">
      <w:start w:val="1"/>
      <w:numFmt w:val="bullet"/>
      <w:lvlText w:val=""/>
      <w:lvlJc w:val="left"/>
      <w:pPr>
        <w:ind w:left="1248" w:hanging="360"/>
      </w:pPr>
      <w:rPr>
        <w:rFonts w:ascii="Wingdings" w:hAnsi="Wingdings" w:hint="default"/>
      </w:rPr>
    </w:lvl>
    <w:lvl w:ilvl="1" w:tplc="E29407C0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Times New Roman" w:hint="default"/>
      </w:rPr>
    </w:lvl>
    <w:lvl w:ilvl="2" w:tplc="A9EC6106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94D09AA8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AD1A2C7A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Times New Roman" w:hint="default"/>
      </w:rPr>
    </w:lvl>
    <w:lvl w:ilvl="5" w:tplc="AC163556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A498CF0C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77CC5BF0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Times New Roman" w:hint="default"/>
      </w:rPr>
    </w:lvl>
    <w:lvl w:ilvl="8" w:tplc="5E1822BE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8" w15:restartNumberingAfterBreak="0">
    <w:nsid w:val="4FA93EFA"/>
    <w:multiLevelType w:val="hybridMultilevel"/>
    <w:tmpl w:val="8F147C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B609D"/>
    <w:multiLevelType w:val="hybridMultilevel"/>
    <w:tmpl w:val="7BA02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17764"/>
    <w:multiLevelType w:val="hybridMultilevel"/>
    <w:tmpl w:val="1A64BA4E"/>
    <w:lvl w:ilvl="0" w:tplc="040E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280" w:hanging="360"/>
      </w:pPr>
    </w:lvl>
    <w:lvl w:ilvl="2" w:tplc="FFFFFFFF">
      <w:start w:val="1"/>
      <w:numFmt w:val="lowerRoman"/>
      <w:lvlText w:val="%3."/>
      <w:lvlJc w:val="right"/>
      <w:pPr>
        <w:ind w:left="3000" w:hanging="180"/>
      </w:pPr>
    </w:lvl>
    <w:lvl w:ilvl="3" w:tplc="FFFFFFFF">
      <w:start w:val="1"/>
      <w:numFmt w:val="decimal"/>
      <w:lvlText w:val="%4."/>
      <w:lvlJc w:val="left"/>
      <w:pPr>
        <w:ind w:left="3720" w:hanging="360"/>
      </w:pPr>
    </w:lvl>
    <w:lvl w:ilvl="4" w:tplc="FFFFFFFF">
      <w:start w:val="1"/>
      <w:numFmt w:val="lowerLetter"/>
      <w:lvlText w:val="%5."/>
      <w:lvlJc w:val="left"/>
      <w:pPr>
        <w:ind w:left="4440" w:hanging="360"/>
      </w:pPr>
    </w:lvl>
    <w:lvl w:ilvl="5" w:tplc="FFFFFFFF">
      <w:start w:val="1"/>
      <w:numFmt w:val="lowerRoman"/>
      <w:lvlText w:val="%6."/>
      <w:lvlJc w:val="right"/>
      <w:pPr>
        <w:ind w:left="5160" w:hanging="180"/>
      </w:pPr>
    </w:lvl>
    <w:lvl w:ilvl="6" w:tplc="FFFFFFFF">
      <w:start w:val="1"/>
      <w:numFmt w:val="decimal"/>
      <w:lvlText w:val="%7."/>
      <w:lvlJc w:val="left"/>
      <w:pPr>
        <w:ind w:left="5880" w:hanging="360"/>
      </w:pPr>
    </w:lvl>
    <w:lvl w:ilvl="7" w:tplc="FFFFFFFF">
      <w:start w:val="1"/>
      <w:numFmt w:val="lowerLetter"/>
      <w:lvlText w:val="%8."/>
      <w:lvlJc w:val="left"/>
      <w:pPr>
        <w:ind w:left="6600" w:hanging="360"/>
      </w:pPr>
    </w:lvl>
    <w:lvl w:ilvl="8" w:tplc="FFFFFFFF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5C4B7284"/>
    <w:multiLevelType w:val="hybridMultilevel"/>
    <w:tmpl w:val="0D7CB70C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C630AE1"/>
    <w:multiLevelType w:val="hybridMultilevel"/>
    <w:tmpl w:val="4FE69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A7A5C"/>
    <w:multiLevelType w:val="hybridMultilevel"/>
    <w:tmpl w:val="EB36FD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524B8"/>
    <w:multiLevelType w:val="hybridMultilevel"/>
    <w:tmpl w:val="CC3E1216"/>
    <w:lvl w:ilvl="0" w:tplc="040E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E76D14"/>
    <w:multiLevelType w:val="hybridMultilevel"/>
    <w:tmpl w:val="127C9C36"/>
    <w:lvl w:ilvl="0" w:tplc="040E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E710E93"/>
    <w:multiLevelType w:val="hybridMultilevel"/>
    <w:tmpl w:val="26AE6BF8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958297910">
    <w:abstractNumId w:val="6"/>
  </w:num>
  <w:num w:numId="2" w16cid:durableId="14296215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4052379">
    <w:abstractNumId w:val="2"/>
  </w:num>
  <w:num w:numId="4" w16cid:durableId="61591367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9936731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6713671">
    <w:abstractNumId w:val="15"/>
  </w:num>
  <w:num w:numId="7" w16cid:durableId="1353917546">
    <w:abstractNumId w:val="13"/>
  </w:num>
  <w:num w:numId="8" w16cid:durableId="86852388">
    <w:abstractNumId w:val="16"/>
  </w:num>
  <w:num w:numId="9" w16cid:durableId="689910732">
    <w:abstractNumId w:val="5"/>
  </w:num>
  <w:num w:numId="10" w16cid:durableId="1328093797">
    <w:abstractNumId w:val="7"/>
  </w:num>
  <w:num w:numId="11" w16cid:durableId="1142431090">
    <w:abstractNumId w:val="2"/>
  </w:num>
  <w:num w:numId="12" w16cid:durableId="1194657285">
    <w:abstractNumId w:val="5"/>
  </w:num>
  <w:num w:numId="13" w16cid:durableId="1073509755">
    <w:abstractNumId w:val="9"/>
  </w:num>
  <w:num w:numId="14" w16cid:durableId="1915505284">
    <w:abstractNumId w:val="14"/>
  </w:num>
  <w:num w:numId="15" w16cid:durableId="1937708165">
    <w:abstractNumId w:val="11"/>
  </w:num>
  <w:num w:numId="16" w16cid:durableId="202718125">
    <w:abstractNumId w:val="0"/>
  </w:num>
  <w:num w:numId="17" w16cid:durableId="676419159">
    <w:abstractNumId w:val="4"/>
  </w:num>
  <w:num w:numId="18" w16cid:durableId="1407921053">
    <w:abstractNumId w:val="12"/>
  </w:num>
  <w:num w:numId="19" w16cid:durableId="962929636">
    <w:abstractNumId w:val="1"/>
  </w:num>
  <w:num w:numId="20" w16cid:durableId="1448814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EC"/>
    <w:rsid w:val="00007AFE"/>
    <w:rsid w:val="00096A79"/>
    <w:rsid w:val="000D5292"/>
    <w:rsid w:val="002012E6"/>
    <w:rsid w:val="002027AC"/>
    <w:rsid w:val="002074BB"/>
    <w:rsid w:val="0022288C"/>
    <w:rsid w:val="00244EC8"/>
    <w:rsid w:val="002A1CFD"/>
    <w:rsid w:val="0030726D"/>
    <w:rsid w:val="00330639"/>
    <w:rsid w:val="003E333F"/>
    <w:rsid w:val="004057E5"/>
    <w:rsid w:val="00407C52"/>
    <w:rsid w:val="004E7C9A"/>
    <w:rsid w:val="00566E89"/>
    <w:rsid w:val="0061101E"/>
    <w:rsid w:val="006139EC"/>
    <w:rsid w:val="006C18EF"/>
    <w:rsid w:val="006C754F"/>
    <w:rsid w:val="006E15DC"/>
    <w:rsid w:val="00811243"/>
    <w:rsid w:val="00937CB5"/>
    <w:rsid w:val="0098333B"/>
    <w:rsid w:val="009D2380"/>
    <w:rsid w:val="00A714FD"/>
    <w:rsid w:val="00A76D92"/>
    <w:rsid w:val="00BF081C"/>
    <w:rsid w:val="00BF7061"/>
    <w:rsid w:val="00C11F59"/>
    <w:rsid w:val="00D25992"/>
    <w:rsid w:val="00D421D0"/>
    <w:rsid w:val="00D8566B"/>
    <w:rsid w:val="00E95668"/>
    <w:rsid w:val="00EA6FB5"/>
    <w:rsid w:val="00F8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2954"/>
  <w15:chartTrackingRefBased/>
  <w15:docId w15:val="{96BECA57-2DB6-4C4B-A85D-52459558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76D92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61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39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39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39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39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39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39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39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39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39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39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139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1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1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1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139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139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139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39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139EC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A76D9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76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</Pages>
  <Words>246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László</dc:creator>
  <cp:keywords/>
  <dc:description/>
  <cp:lastModifiedBy>Puhl Alexandra</cp:lastModifiedBy>
  <cp:revision>11</cp:revision>
  <dcterms:created xsi:type="dcterms:W3CDTF">2025-03-03T03:05:00Z</dcterms:created>
  <dcterms:modified xsi:type="dcterms:W3CDTF">2025-03-04T21:07:00Z</dcterms:modified>
</cp:coreProperties>
</file>