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C535B">
      <w:pPr>
        <w:ind w:firstLine="640" w:firstLineChars="200"/>
        <w:jc w:val="center"/>
        <w:rPr>
          <w:rFonts w:hint="eastAsia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《Python编程》期末考试</w:t>
      </w:r>
    </w:p>
    <w:p w14:paraId="5A43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本次考试采取大作业形式，即在规定时间内完成一个python项目，每位同学需提交2</w:t>
      </w:r>
      <w:bookmarkStart w:id="0" w:name="_GoBack"/>
      <w:bookmarkEnd w:id="0"/>
      <w:r>
        <w:rPr>
          <w:rFonts w:hint="eastAsia"/>
          <w:sz w:val="24"/>
          <w:szCs w:val="24"/>
          <w:u w:val="none"/>
          <w:lang w:val="en-US" w:eastAsia="zh-CN"/>
        </w:rPr>
        <w:t>份材料，分别是项目包、考核报告。</w:t>
      </w:r>
    </w:p>
    <w:p w14:paraId="58CEA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项目要求</w:t>
      </w:r>
    </w:p>
    <w:p w14:paraId="6B1A5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1.项目名</w:t>
      </w:r>
    </w:p>
    <w:p w14:paraId="235CC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基于Django的XXX购物平台设计与实现</w:t>
      </w:r>
    </w:p>
    <w:p w14:paraId="0AFC55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项目功能实现</w:t>
      </w:r>
    </w:p>
    <w:p w14:paraId="28579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1）项目共有6个页面，包含商品展示页面、商品分类展示页面、商品详情页面、购物车页面、订单提交页面和订单提交成功页面；</w:t>
      </w:r>
    </w:p>
    <w:p w14:paraId="26256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2）商品展示页面主要展示商品分类以及最新商品展示；</w:t>
      </w:r>
    </w:p>
    <w:p w14:paraId="732C5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3）商品分类展示页主要展示某一类的全部商品；</w:t>
      </w:r>
    </w:p>
    <w:p w14:paraId="7D9C7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4）商品详情页主要展示具体商品的详细信息；</w:t>
      </w:r>
    </w:p>
    <w:p w14:paraId="6FC2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5）购物车页面主要展示用户加入购物车的商品信息、统计商品金额，并能实现删除购物车物品；</w:t>
      </w:r>
    </w:p>
    <w:p w14:paraId="7A5A6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6）订单提交页面主要展示已选商品列表信息、订单信息、支付方式；</w:t>
      </w:r>
    </w:p>
    <w:p w14:paraId="6D64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7）订单提交成功页面主要展示购物车中商品的信息、订单信息、统计商品金额；</w:t>
      </w:r>
    </w:p>
    <w:p w14:paraId="09716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8）其他自定义功能；</w:t>
      </w:r>
    </w:p>
    <w:p w14:paraId="2D4E9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实验报告要求</w:t>
      </w:r>
    </w:p>
    <w:p w14:paraId="2F27A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参考课程报告模板。</w:t>
      </w:r>
    </w:p>
    <w:p w14:paraId="5860ED3E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命名规范</w:t>
      </w:r>
    </w:p>
    <w:p w14:paraId="435EF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采用驼峰式命名，每个单词首字母大写。</w:t>
      </w:r>
    </w:p>
    <w:p w14:paraId="43864C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088C1"/>
    <w:multiLevelType w:val="singleLevel"/>
    <w:tmpl w:val="531088C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1737"/>
    <w:rsid w:val="00FA6D14"/>
    <w:rsid w:val="01975AF1"/>
    <w:rsid w:val="020B746A"/>
    <w:rsid w:val="02955B0F"/>
    <w:rsid w:val="04162DD1"/>
    <w:rsid w:val="044C7420"/>
    <w:rsid w:val="08562C24"/>
    <w:rsid w:val="089F2B29"/>
    <w:rsid w:val="09653204"/>
    <w:rsid w:val="0E5D121E"/>
    <w:rsid w:val="0EBF71DB"/>
    <w:rsid w:val="0F5D13D5"/>
    <w:rsid w:val="106128CF"/>
    <w:rsid w:val="12A9649C"/>
    <w:rsid w:val="141D63E8"/>
    <w:rsid w:val="154B34C4"/>
    <w:rsid w:val="176B191E"/>
    <w:rsid w:val="19A01E2A"/>
    <w:rsid w:val="19CE1F6E"/>
    <w:rsid w:val="1CAB50E2"/>
    <w:rsid w:val="1D0325B9"/>
    <w:rsid w:val="1E3E71C7"/>
    <w:rsid w:val="21C7198D"/>
    <w:rsid w:val="23586273"/>
    <w:rsid w:val="27A02EA3"/>
    <w:rsid w:val="28E81879"/>
    <w:rsid w:val="298D2CE9"/>
    <w:rsid w:val="2A6D0980"/>
    <w:rsid w:val="2B6568DD"/>
    <w:rsid w:val="2B7C5B1D"/>
    <w:rsid w:val="2B9E5548"/>
    <w:rsid w:val="2C655B3B"/>
    <w:rsid w:val="2D1B0BB8"/>
    <w:rsid w:val="31AF2BD6"/>
    <w:rsid w:val="38B13A67"/>
    <w:rsid w:val="38F62F84"/>
    <w:rsid w:val="3D461350"/>
    <w:rsid w:val="42394C3D"/>
    <w:rsid w:val="42636953"/>
    <w:rsid w:val="43F13A38"/>
    <w:rsid w:val="44CB1D62"/>
    <w:rsid w:val="452E1686"/>
    <w:rsid w:val="4AFE06F4"/>
    <w:rsid w:val="4D3B31E2"/>
    <w:rsid w:val="4F8178FB"/>
    <w:rsid w:val="58494372"/>
    <w:rsid w:val="59142061"/>
    <w:rsid w:val="5F8B60CB"/>
    <w:rsid w:val="607B46E2"/>
    <w:rsid w:val="60EC3949"/>
    <w:rsid w:val="62FE1ACD"/>
    <w:rsid w:val="63C133F5"/>
    <w:rsid w:val="65C700A9"/>
    <w:rsid w:val="661B6E27"/>
    <w:rsid w:val="67D1263A"/>
    <w:rsid w:val="68BE37F8"/>
    <w:rsid w:val="69AA2B39"/>
    <w:rsid w:val="69CE4790"/>
    <w:rsid w:val="6E53377E"/>
    <w:rsid w:val="6F677A7F"/>
    <w:rsid w:val="70F44394"/>
    <w:rsid w:val="716F5E93"/>
    <w:rsid w:val="72F927E2"/>
    <w:rsid w:val="74A620B5"/>
    <w:rsid w:val="75054069"/>
    <w:rsid w:val="770A1150"/>
    <w:rsid w:val="78153C82"/>
    <w:rsid w:val="78AA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385</Characters>
  <Lines>0</Lines>
  <Paragraphs>0</Paragraphs>
  <TotalTime>19</TotalTime>
  <ScaleCrop>false</ScaleCrop>
  <LinksUpToDate>false</LinksUpToDate>
  <CharactersWithSpaces>385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2021-06-08T16:41:00Z</dcterms:created>
  <dc:creator>Lenovo</dc:creator>
  <cp:lastModifiedBy>王姣</cp:lastModifiedBy>
  <dcterms:modified xsi:type="dcterms:W3CDTF">2026-05-27T05:54:09Z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7174B14FED0544E3A8DE5CA14E67B1DA</vt:lpwstr>
  </property>
  <property fmtid="{D5CDD505-2E9C-101B-9397-08002B2CF9AE}" pid="4" name="KSOTemplateDocerSaveRecord">
    <vt:lpwstr>eyJoZGlkIjoiNDhkNGZjZTUwODZkOTViZTYzMDc5MGNjODI1OWZiMDAiLCJ1c2VySWQiOiIxNDkzNDc0NTA4In0=</vt:lpwstr>
  </property>
</Properties>
</file>