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2577" w:rsidRPr="00B82577" w:rsidRDefault="00B82577" w:rsidP="00B82577"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第</w:t>
      </w:r>
      <w:r w:rsidR="00E81352">
        <w:rPr>
          <w:rFonts w:ascii="Times New Roman" w:eastAsia="宋体" w:hAnsi="Times New Roman" w:cs="Times New Roman" w:hint="eastAsia"/>
          <w:b/>
          <w:bCs/>
          <w:color w:val="000000"/>
          <w:kern w:val="36"/>
          <w:sz w:val="48"/>
          <w:szCs w:val="48"/>
        </w:rPr>
        <w:t>五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届计图比赛</w:t>
      </w:r>
      <w:r w:rsidR="00E763FA" w:rsidRPr="00BB1CE6"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赛道一</w:t>
      </w:r>
      <w:r w:rsidR="0061742C" w:rsidRPr="00BB1CE6"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A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榜</w:t>
      </w:r>
      <w:r w:rsidR="0061742C" w:rsidRPr="00BB1CE6">
        <w:rPr>
          <w:rFonts w:ascii="Times New Roman" w:eastAsia="宋体" w:hAnsi="Times New Roman" w:cs="Times New Roman"/>
          <w:b/>
          <w:bCs/>
          <w:color w:val="000000"/>
          <w:kern w:val="36"/>
          <w:sz w:val="48"/>
          <w:szCs w:val="48"/>
        </w:rPr>
        <w:t>代码检查</w:t>
      </w:r>
    </w:p>
    <w:p w:rsidR="00B82577" w:rsidRPr="00B82577" w:rsidRDefault="00182902" w:rsidP="00B825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 w:rsidRPr="00BB1CE6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一</w:t>
      </w:r>
      <w:r w:rsidR="00B82577"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、提交材料清单</w:t>
      </w:r>
    </w:p>
    <w:p w:rsidR="00B82577" w:rsidRPr="00B82577" w:rsidRDefault="00B82577" w:rsidP="00B5596B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B82577">
        <w:rPr>
          <w:rFonts w:ascii="Times New Roman" w:eastAsia="宋体" w:hAnsi="Times New Roman" w:cs="Times New Roman"/>
          <w:kern w:val="0"/>
          <w:sz w:val="24"/>
        </w:rPr>
        <w:t>所有选手需提交以下材料，材料需满足完整性、一致性及合规性要求：</w:t>
      </w:r>
    </w:p>
    <w:p w:rsidR="00B82577" w:rsidRPr="00B82577" w:rsidRDefault="00B82577" w:rsidP="00B8257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A 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榜</w:t>
      </w:r>
      <w:r w:rsidR="006C6F17" w:rsidRPr="00BB1CE6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结果</w:t>
      </w:r>
      <w:r w:rsidR="008F5B65" w:rsidRPr="00BB1CE6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可复现的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代码包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：需</w:t>
      </w:r>
      <w:r w:rsidR="007B6E40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可完全复现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A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榜</w:t>
      </w:r>
      <w:r w:rsidR="007B6E40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上结果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（包括</w:t>
      </w:r>
      <w:r w:rsidR="006C3FDA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训练、推理、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算法、模型结构、核心逻辑等）。</w:t>
      </w:r>
    </w:p>
    <w:p w:rsidR="00B82577" w:rsidRPr="00B82577" w:rsidRDefault="00B82577" w:rsidP="00B8257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三个指定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 checkpoint 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文件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：命名严格遵循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checkpoint1.p</w:t>
      </w:r>
      <w:r w:rsidR="00D47F59">
        <w:rPr>
          <w:rFonts w:ascii="Times New Roman" w:eastAsia="宋体" w:hAnsi="Times New Roman" w:cs="Times New Roman" w:hint="eastAsia"/>
          <w:color w:val="000000"/>
          <w:kern w:val="0"/>
          <w:sz w:val="24"/>
        </w:rPr>
        <w:t>kl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checkpoint2.p</w:t>
      </w:r>
      <w:r w:rsidR="00D47F59">
        <w:rPr>
          <w:rFonts w:ascii="Times New Roman" w:eastAsia="宋体" w:hAnsi="Times New Roman" w:cs="Times New Roman"/>
          <w:color w:val="000000"/>
          <w:kern w:val="0"/>
          <w:sz w:val="24"/>
        </w:rPr>
        <w:t>kl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checkpoint3.p</w:t>
      </w:r>
      <w:r w:rsidR="00D47F59">
        <w:rPr>
          <w:rFonts w:ascii="Times New Roman" w:eastAsia="宋体" w:hAnsi="Times New Roman" w:cs="Times New Roman"/>
          <w:color w:val="000000"/>
          <w:kern w:val="0"/>
          <w:sz w:val="24"/>
        </w:rPr>
        <w:t>kl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，为选手在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A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榜中认为最优的三个模型权重文件。</w:t>
      </w:r>
    </w:p>
    <w:p w:rsidR="00B82577" w:rsidRPr="00B82577" w:rsidRDefault="00B82577" w:rsidP="00B8257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详细说明文档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：需包含项目介绍、代码结构、环境配置、运行说明、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checkpoint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说明等内容（详见本说明第四部分）。</w:t>
      </w:r>
    </w:p>
    <w:p w:rsidR="00B82577" w:rsidRPr="00B82577" w:rsidRDefault="00B82577" w:rsidP="00B8257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打包文件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：推荐以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Docker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镜像形式提交，也可提交压缩包（二选一，优先推荐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Docker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镜像以保障环境一致性）。</w:t>
      </w:r>
    </w:p>
    <w:p w:rsidR="00B82577" w:rsidRPr="00B82577" w:rsidRDefault="002E6CDC" w:rsidP="00B825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 w:rsidRPr="00BB1CE6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二</w:t>
      </w:r>
      <w:r w:rsidR="00B82577"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、提交格式要求</w:t>
      </w:r>
    </w:p>
    <w:p w:rsidR="00B82577" w:rsidRPr="00B82577" w:rsidRDefault="00B82577" w:rsidP="00B82577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（一）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Docker 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镜像（推荐）</w:t>
      </w:r>
    </w:p>
    <w:p w:rsidR="00B82577" w:rsidRPr="00B82577" w:rsidRDefault="00B82577" w:rsidP="00B82577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镜像内容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</w:p>
    <w:p w:rsidR="00B82577" w:rsidRPr="00B82577" w:rsidRDefault="00B82577" w:rsidP="00B82577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完整包含与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A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榜一致的代码（放置路径需清晰，如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/workspace/code/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）；</w:t>
      </w:r>
    </w:p>
    <w:p w:rsidR="00B82577" w:rsidRPr="00B82577" w:rsidRDefault="00B82577" w:rsidP="00B82577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三个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checkpoint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文件（放置路径需在说明文档中明确，如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/workspace/checkpoints/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）；</w:t>
      </w:r>
    </w:p>
    <w:p w:rsidR="00B82577" w:rsidRPr="00B82577" w:rsidRDefault="00B82577" w:rsidP="00B82577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必要的运行脚本（如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inference.sh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），脚本需包含启动命令，确保可直接执行复现。</w:t>
      </w:r>
    </w:p>
    <w:p w:rsidR="00B82577" w:rsidRPr="00B82577" w:rsidRDefault="00B82577" w:rsidP="00B82577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镜像命名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：建议格式为</w:t>
      </w:r>
      <w:bookmarkStart w:id="0" w:name="OLE_LINK1"/>
      <w:r w:rsidR="00EE3E25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contest1_</w:t>
      </w:r>
      <w:r w:rsidR="00EE3E25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队伍名</w:t>
      </w:r>
      <w:r w:rsidR="00EE3E25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_a</w:t>
      </w:r>
      <w:r w:rsidR="00EE3E25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榜排名</w:t>
      </w:r>
      <w:bookmarkEnd w:id="0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（如</w:t>
      </w:r>
      <w:r w:rsidR="00EE3E25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contest1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_team123_</w:t>
      </w:r>
      <w:r w:rsidR="00EE3E25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1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）。</w:t>
      </w:r>
    </w:p>
    <w:p w:rsidR="00B82577" w:rsidRPr="00B82577" w:rsidRDefault="00B82577" w:rsidP="00B82577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验证要求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：选手需自行验证镜像可正常运行，确保无依赖缺失或版本冲突。</w:t>
      </w:r>
    </w:p>
    <w:p w:rsidR="00B82577" w:rsidRPr="00B82577" w:rsidRDefault="00B82577" w:rsidP="00B82577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（二）压缩包（备选）</w:t>
      </w:r>
    </w:p>
    <w:p w:rsidR="00B82577" w:rsidRPr="00B82577" w:rsidRDefault="00B82577" w:rsidP="00711417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B82577">
        <w:rPr>
          <w:rFonts w:ascii="Times New Roman" w:eastAsia="宋体" w:hAnsi="Times New Roman" w:cs="Times New Roman"/>
          <w:kern w:val="0"/>
          <w:sz w:val="24"/>
        </w:rPr>
        <w:t>若选择压缩包形式提交，需满足：</w:t>
      </w:r>
    </w:p>
    <w:p w:rsidR="00B82577" w:rsidRPr="00B82577" w:rsidRDefault="00B82577" w:rsidP="00B82577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压缩格式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：支持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zip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，压缩包命名建议为</w:t>
      </w:r>
      <w:bookmarkStart w:id="1" w:name="OLE_LINK2"/>
      <w:r w:rsidR="00711417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contest1_</w:t>
      </w:r>
      <w:r w:rsidR="00711417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队伍名</w:t>
      </w:r>
      <w:r w:rsidR="00711417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_a</w:t>
      </w:r>
      <w:r w:rsidR="00711417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榜排名</w:t>
      </w:r>
      <w:bookmarkEnd w:id="1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。</w:t>
      </w:r>
    </w:p>
    <w:p w:rsidR="00B82577" w:rsidRPr="00B82577" w:rsidRDefault="00B82577" w:rsidP="00B82577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内部结构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</w:p>
    <w:p w:rsidR="00B82577" w:rsidRPr="00B82577" w:rsidRDefault="00B82577" w:rsidP="00B82577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根目录下包含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code/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文件夹：存放与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A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榜一致的完整代码；</w:t>
      </w:r>
    </w:p>
    <w:p w:rsidR="00B82577" w:rsidRPr="00B82577" w:rsidRDefault="00B82577" w:rsidP="00B82577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lastRenderedPageBreak/>
        <w:t>根目录下包含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checkpoints/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文件夹：存放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checkpoint1.</w:t>
      </w:r>
      <w:bookmarkStart w:id="2" w:name="OLE_LINK3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p</w:t>
      </w:r>
      <w:r w:rsidR="00E33658">
        <w:rPr>
          <w:rFonts w:ascii="Times New Roman" w:eastAsia="宋体" w:hAnsi="Times New Roman" w:cs="Times New Roman"/>
          <w:color w:val="000000"/>
          <w:kern w:val="0"/>
          <w:sz w:val="24"/>
        </w:rPr>
        <w:t>kl</w:t>
      </w:r>
      <w:bookmarkEnd w:id="2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checkpoint2.</w:t>
      </w:r>
      <w:r w:rsidR="00E33658">
        <w:rPr>
          <w:rFonts w:ascii="Times New Roman" w:eastAsia="宋体" w:hAnsi="Times New Roman" w:cs="Times New Roman"/>
          <w:color w:val="000000"/>
          <w:kern w:val="0"/>
          <w:sz w:val="24"/>
        </w:rPr>
        <w:t>pkl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checkpoint3.</w:t>
      </w:r>
      <w:r w:rsidR="00E33658">
        <w:rPr>
          <w:rFonts w:ascii="Times New Roman" w:eastAsia="宋体" w:hAnsi="Times New Roman" w:cs="Times New Roman"/>
          <w:color w:val="000000"/>
          <w:kern w:val="0"/>
          <w:sz w:val="24"/>
        </w:rPr>
        <w:t>pkl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；</w:t>
      </w:r>
    </w:p>
    <w:p w:rsidR="00B82577" w:rsidRPr="00B82577" w:rsidRDefault="00B82577" w:rsidP="00B82577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根目录下包含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requirements.txt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（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Python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依赖）或</w:t>
      </w:r>
      <w:proofErr w:type="spellStart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environment.yml</w:t>
      </w:r>
      <w:proofErr w:type="spellEnd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（</w:t>
      </w:r>
      <w:proofErr w:type="spellStart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conda</w:t>
      </w:r>
      <w:proofErr w:type="spellEnd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环境），明确所有依赖的版本（需兼容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CUDA 12.4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）；</w:t>
      </w:r>
    </w:p>
    <w:p w:rsidR="00B82577" w:rsidRPr="00B82577" w:rsidRDefault="00B82577" w:rsidP="00B82577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根目录下包含本次提交的说明文档（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PDF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格式）。</w:t>
      </w:r>
    </w:p>
    <w:p w:rsidR="00B82577" w:rsidRPr="00B82577" w:rsidRDefault="00B82577" w:rsidP="00B82577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压缩包大小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：建议控制在合理范围，避免过大导致上传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/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解压失败。</w:t>
      </w:r>
    </w:p>
    <w:p w:rsidR="00B82577" w:rsidRPr="00B82577" w:rsidRDefault="00B82577" w:rsidP="00B825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四、详细说明文档要求</w:t>
      </w:r>
    </w:p>
    <w:p w:rsidR="00B82577" w:rsidRPr="00B82577" w:rsidRDefault="00B82577" w:rsidP="00F936F4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B82577">
        <w:rPr>
          <w:rFonts w:ascii="Times New Roman" w:eastAsia="宋体" w:hAnsi="Times New Roman" w:cs="Times New Roman"/>
          <w:kern w:val="0"/>
          <w:sz w:val="24"/>
        </w:rPr>
        <w:t>说明文档需以</w:t>
      </w:r>
      <w:r w:rsidRPr="00B82577">
        <w:rPr>
          <w:rFonts w:ascii="Times New Roman" w:eastAsia="宋体" w:hAnsi="Times New Roman" w:cs="Times New Roman"/>
          <w:kern w:val="0"/>
          <w:sz w:val="24"/>
        </w:rPr>
        <w:t xml:space="preserve"> PDF </w:t>
      </w:r>
      <w:r w:rsidRPr="00B82577">
        <w:rPr>
          <w:rFonts w:ascii="Times New Roman" w:eastAsia="宋体" w:hAnsi="Times New Roman" w:cs="Times New Roman"/>
          <w:kern w:val="0"/>
          <w:sz w:val="24"/>
        </w:rPr>
        <w:t>格式提交，命名为</w:t>
      </w:r>
      <w:r w:rsidR="00885C2A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contest1_</w:t>
      </w:r>
      <w:r w:rsidR="00885C2A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队伍名</w:t>
      </w:r>
      <w:r w:rsidR="00885C2A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_a</w:t>
      </w:r>
      <w:r w:rsidR="00885C2A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榜排名</w:t>
      </w:r>
      <w:r w:rsidR="00885C2A">
        <w:rPr>
          <w:rFonts w:ascii="Times New Roman" w:eastAsia="宋体" w:hAnsi="Times New Roman" w:cs="Times New Roman"/>
          <w:color w:val="000000"/>
          <w:kern w:val="0"/>
          <w:sz w:val="24"/>
        </w:rPr>
        <w:t>_</w:t>
      </w:r>
      <w:r w:rsidRPr="00B82577">
        <w:rPr>
          <w:rFonts w:ascii="Times New Roman" w:eastAsia="宋体" w:hAnsi="Times New Roman" w:cs="Times New Roman"/>
          <w:kern w:val="0"/>
          <w:sz w:val="24"/>
        </w:rPr>
        <w:t>提交说明文档</w:t>
      </w:r>
      <w:r w:rsidRPr="00B82577">
        <w:rPr>
          <w:rFonts w:ascii="Times New Roman" w:eastAsia="宋体" w:hAnsi="Times New Roman" w:cs="Times New Roman"/>
          <w:kern w:val="0"/>
          <w:sz w:val="24"/>
        </w:rPr>
        <w:t>.pdf</w:t>
      </w:r>
      <w:r w:rsidRPr="00B82577">
        <w:rPr>
          <w:rFonts w:ascii="Times New Roman" w:eastAsia="宋体" w:hAnsi="Times New Roman" w:cs="Times New Roman"/>
          <w:kern w:val="0"/>
          <w:sz w:val="24"/>
        </w:rPr>
        <w:t>，内容需包含但不限于：</w:t>
      </w:r>
    </w:p>
    <w:p w:rsidR="00B82577" w:rsidRPr="00B82577" w:rsidRDefault="00B82577" w:rsidP="00B8257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团队信息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：团队名称、</w:t>
      </w:r>
      <w:r w:rsidR="00FF5422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A</w:t>
      </w:r>
      <w:r w:rsidR="00FF5422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榜排名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、联系人及联系方式。</w:t>
      </w:r>
      <w:r w:rsidR="00D9131C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（微信</w:t>
      </w:r>
      <w:r w:rsidR="00D9131C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+</w:t>
      </w:r>
      <w:r w:rsidR="00D9131C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电话）</w:t>
      </w:r>
    </w:p>
    <w:p w:rsidR="00B82577" w:rsidRPr="00B82577" w:rsidRDefault="00B82577" w:rsidP="00B8257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项目概述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：简要说明参赛项目的核心任务、解决思路。</w:t>
      </w:r>
    </w:p>
    <w:p w:rsidR="00B82577" w:rsidRPr="00B82577" w:rsidRDefault="00B82577" w:rsidP="00B8257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代码结构说明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：详细列出代码文件及功能，关键模块的逻辑说明。</w:t>
      </w:r>
    </w:p>
    <w:p w:rsidR="00B82577" w:rsidRPr="00B82577" w:rsidRDefault="00B82577" w:rsidP="00B8257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环境配置步骤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</w:p>
    <w:p w:rsidR="00B82577" w:rsidRPr="00B82577" w:rsidRDefault="00B82577" w:rsidP="00B82577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若为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Docker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镜像：说明镜像构建命令、镜像内环境信息、运行前的准备操作（如权限设置）；</w:t>
      </w:r>
    </w:p>
    <w:p w:rsidR="00B82577" w:rsidRPr="00B82577" w:rsidRDefault="00B82577" w:rsidP="00B82577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若为压缩包：说明操作系统版本、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CUDA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版本、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Python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版本，以及基于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requirements.txt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或</w:t>
      </w:r>
      <w:proofErr w:type="spellStart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environment.yml</w:t>
      </w:r>
      <w:proofErr w:type="spellEnd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的环境安装步骤。</w:t>
      </w:r>
    </w:p>
    <w:p w:rsidR="00B82577" w:rsidRPr="00B82577" w:rsidRDefault="00B82577" w:rsidP="00B8257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运行步骤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</w:p>
    <w:p w:rsidR="00B82577" w:rsidRPr="00B82577" w:rsidRDefault="00B82577" w:rsidP="00B82577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明确从</w:t>
      </w:r>
      <w:r w:rsidR="00F932F5" w:rsidRPr="00BB1CE6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训练、</w:t>
      </w:r>
      <w:r w:rsidRPr="00B82577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推理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的完整</w:t>
      </w:r>
      <w:r w:rsidR="005F2F4F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复现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命令（如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Docker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容器启动命令、代码运行命令）；</w:t>
      </w:r>
    </w:p>
    <w:p w:rsidR="00B82577" w:rsidRPr="00B82577" w:rsidRDefault="00B82577" w:rsidP="00B82577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说明输入输出路径、关键参数的含义。</w:t>
      </w:r>
    </w:p>
    <w:p w:rsidR="00B82577" w:rsidRPr="00B82577" w:rsidRDefault="00B82577" w:rsidP="00B8257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checkpoint 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说明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：分别说明三个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 checkpoint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的训练过程（如训练轮次、</w:t>
      </w:r>
      <w:r w:rsidR="002807AE">
        <w:rPr>
          <w:rFonts w:ascii="Times New Roman" w:eastAsia="宋体" w:hAnsi="Times New Roman" w:cs="Times New Roman" w:hint="eastAsia"/>
          <w:color w:val="000000"/>
          <w:kern w:val="0"/>
          <w:sz w:val="24"/>
        </w:rPr>
        <w:t>A</w:t>
      </w:r>
      <w:r w:rsidR="002807AE">
        <w:rPr>
          <w:rFonts w:ascii="Times New Roman" w:eastAsia="宋体" w:hAnsi="Times New Roman" w:cs="Times New Roman" w:hint="eastAsia"/>
          <w:color w:val="000000"/>
          <w:kern w:val="0"/>
          <w:sz w:val="24"/>
        </w:rPr>
        <w:t>榜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性能）。</w:t>
      </w:r>
    </w:p>
    <w:p w:rsidR="00B82577" w:rsidRPr="00B82577" w:rsidRDefault="00B82577" w:rsidP="00B82577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其他补充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：如已知的潜在问题、复现注意事项等。</w:t>
      </w:r>
    </w:p>
    <w:p w:rsidR="00B82577" w:rsidRPr="00B82577" w:rsidRDefault="00B82577" w:rsidP="00B825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五、提交步骤</w:t>
      </w:r>
    </w:p>
    <w:p w:rsidR="00B82577" w:rsidRPr="00B82577" w:rsidRDefault="00B82577" w:rsidP="00B8257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材料准备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：按上述要求整理代码、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、说明文档，并完成打包（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 xml:space="preserve">Docker 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镜像或压缩包）。</w:t>
      </w:r>
    </w:p>
    <w:p w:rsidR="00B82577" w:rsidRPr="00B82577" w:rsidRDefault="00B82577" w:rsidP="00B82577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上传至清华网盘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  <w:r w:rsidR="005857E2" w:rsidRPr="00BB1CE6">
        <w:rPr>
          <w:rFonts w:ascii="Times New Roman" w:hAnsi="Times New Roman" w:cs="Times New Roman"/>
          <w:color w:val="212529"/>
          <w:sz w:val="23"/>
          <w:szCs w:val="23"/>
          <w:shd w:val="clear" w:color="auto" w:fill="FFFFFF"/>
        </w:rPr>
        <w:t>https://cloud.tsinghua.edu.cn/u/d/5a02045bfb7f48ea80aa/</w:t>
      </w:r>
    </w:p>
    <w:p w:rsidR="00B82577" w:rsidRPr="00B82577" w:rsidRDefault="00B82577" w:rsidP="00B825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六、注意事项</w:t>
      </w:r>
    </w:p>
    <w:p w:rsidR="00B82577" w:rsidRPr="00B82577" w:rsidRDefault="00B82577" w:rsidP="00B8257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一致性要求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</w:t>
      </w:r>
      <w:r w:rsidRPr="00B82577">
        <w:rPr>
          <w:rFonts w:ascii="Times New Roman" w:eastAsia="宋体" w:hAnsi="Times New Roman" w:cs="Times New Roman"/>
          <w:color w:val="EE0000"/>
          <w:kern w:val="0"/>
          <w:sz w:val="24"/>
        </w:rPr>
        <w:t>B</w:t>
      </w:r>
      <w:r w:rsidRPr="00B82577">
        <w:rPr>
          <w:rFonts w:ascii="Times New Roman" w:eastAsia="宋体" w:hAnsi="Times New Roman" w:cs="Times New Roman"/>
          <w:color w:val="EE0000"/>
          <w:kern w:val="0"/>
          <w:sz w:val="24"/>
        </w:rPr>
        <w:t>榜提交</w:t>
      </w:r>
      <w:r w:rsidR="00FF7F85" w:rsidRPr="00C01D12">
        <w:rPr>
          <w:rFonts w:ascii="Times New Roman" w:eastAsia="宋体" w:hAnsi="Times New Roman" w:cs="Times New Roman" w:hint="eastAsia"/>
          <w:color w:val="EE0000"/>
          <w:kern w:val="0"/>
          <w:sz w:val="24"/>
        </w:rPr>
        <w:t>时</w:t>
      </w:r>
      <w:r w:rsidR="00C01D12" w:rsidRPr="00C01D12">
        <w:rPr>
          <w:rFonts w:ascii="Times New Roman" w:eastAsia="宋体" w:hAnsi="Times New Roman" w:cs="Times New Roman" w:hint="eastAsia"/>
          <w:color w:val="EE0000"/>
          <w:kern w:val="0"/>
          <w:sz w:val="24"/>
        </w:rPr>
        <w:t>使用</w:t>
      </w:r>
      <w:r w:rsidRPr="00B82577">
        <w:rPr>
          <w:rFonts w:ascii="Times New Roman" w:eastAsia="宋体" w:hAnsi="Times New Roman" w:cs="Times New Roman"/>
          <w:color w:val="EE0000"/>
          <w:kern w:val="0"/>
          <w:sz w:val="24"/>
        </w:rPr>
        <w:t>的代码、算法、模型必须与</w:t>
      </w:r>
      <w:r w:rsidRPr="00B82577">
        <w:rPr>
          <w:rFonts w:ascii="Times New Roman" w:eastAsia="宋体" w:hAnsi="Times New Roman" w:cs="Times New Roman"/>
          <w:color w:val="EE0000"/>
          <w:kern w:val="0"/>
          <w:sz w:val="24"/>
        </w:rPr>
        <w:t xml:space="preserve"> A </w:t>
      </w:r>
      <w:r w:rsidRPr="00B82577">
        <w:rPr>
          <w:rFonts w:ascii="Times New Roman" w:eastAsia="宋体" w:hAnsi="Times New Roman" w:cs="Times New Roman"/>
          <w:color w:val="EE0000"/>
          <w:kern w:val="0"/>
          <w:sz w:val="24"/>
        </w:rPr>
        <w:t>榜完全一致，禁止任何未经说明的修改。违反此条将取消比赛资格。</w:t>
      </w:r>
    </w:p>
    <w:p w:rsidR="00B82577" w:rsidRPr="00B82577" w:rsidRDefault="00B82577" w:rsidP="00B8257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 xml:space="preserve">checkpoint </w:t>
      </w: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命名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：严格遵循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checkpoint1.</w:t>
      </w:r>
      <w:bookmarkStart w:id="3" w:name="OLE_LINK4"/>
      <w:r w:rsidR="00F207DA">
        <w:rPr>
          <w:rFonts w:ascii="Times New Roman" w:eastAsia="宋体" w:hAnsi="Times New Roman" w:cs="Times New Roman"/>
          <w:color w:val="000000"/>
          <w:kern w:val="0"/>
          <w:sz w:val="24"/>
        </w:rPr>
        <w:t>pkl</w:t>
      </w:r>
      <w:bookmarkEnd w:id="3"/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checkpoint2.</w:t>
      </w:r>
      <w:r w:rsidR="00F207DA">
        <w:rPr>
          <w:rFonts w:ascii="Times New Roman" w:eastAsia="宋体" w:hAnsi="Times New Roman" w:cs="Times New Roman"/>
          <w:color w:val="000000"/>
          <w:kern w:val="0"/>
          <w:sz w:val="24"/>
        </w:rPr>
        <w:t>pkl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、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checkpoint3.p</w:t>
      </w:r>
      <w:r w:rsidR="00F207DA">
        <w:rPr>
          <w:rFonts w:ascii="Times New Roman" w:eastAsia="宋体" w:hAnsi="Times New Roman" w:cs="Times New Roman"/>
          <w:color w:val="000000"/>
          <w:kern w:val="0"/>
          <w:sz w:val="24"/>
        </w:rPr>
        <w:t>kl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命名，命名错误将导致无法正常复现。</w:t>
      </w:r>
    </w:p>
    <w:p w:rsidR="00B82577" w:rsidRPr="00B82577" w:rsidRDefault="00B82577" w:rsidP="00B8257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lastRenderedPageBreak/>
        <w:t>环境兼容性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：所有提交材料需确保在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Ubuntu 22.04 + NVIDIA 4090 + CUDA 12.4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环境下可复现，因环境不兼容导致的复现失败，责任由选手承担。</w:t>
      </w:r>
    </w:p>
    <w:p w:rsidR="00B82577" w:rsidRPr="00B82577" w:rsidRDefault="00B82577" w:rsidP="00B8257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文件有效性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：若因文件损坏等导致材料无法获取，视为未完成提交。</w:t>
      </w:r>
    </w:p>
    <w:p w:rsidR="00B82577" w:rsidRPr="00B82577" w:rsidRDefault="00B82577" w:rsidP="00B8257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截止时间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：需在</w:t>
      </w:r>
      <w:r w:rsidR="002A292F" w:rsidRPr="00BB1CE6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2025</w:t>
      </w:r>
      <w:r w:rsidR="002A292F" w:rsidRPr="00BB1CE6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年</w:t>
      </w:r>
      <w:r w:rsidR="002A292F" w:rsidRPr="00BB1CE6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8</w:t>
      </w:r>
      <w:r w:rsidR="002A292F" w:rsidRPr="00BB1CE6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月</w:t>
      </w:r>
      <w:r w:rsidR="00B35311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7</w:t>
      </w:r>
      <w:r w:rsidR="002A292F" w:rsidRPr="00BB1CE6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日</w:t>
      </w:r>
      <w:r w:rsidR="002A292F" w:rsidRPr="00BB1CE6">
        <w:rPr>
          <w:rFonts w:ascii="Times New Roman" w:eastAsia="宋体" w:hAnsi="Times New Roman" w:cs="Times New Roman"/>
          <w:b/>
          <w:bCs/>
          <w:color w:val="EE0000"/>
          <w:kern w:val="0"/>
          <w:sz w:val="24"/>
        </w:rPr>
        <w:t>24:00</w:t>
      </w:r>
      <w:r w:rsidR="002A292F" w:rsidRPr="00BB1CE6">
        <w:rPr>
          <w:rFonts w:ascii="Times New Roman" w:eastAsia="宋体" w:hAnsi="Times New Roman" w:cs="Times New Roman"/>
          <w:color w:val="000000"/>
          <w:kern w:val="0"/>
          <w:sz w:val="24"/>
        </w:rPr>
        <w:t>之前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提交，逾期提交将不予受理。</w:t>
      </w:r>
    </w:p>
    <w:p w:rsidR="00B82577" w:rsidRPr="00B82577" w:rsidRDefault="00B82577" w:rsidP="00B82577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4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24"/>
        </w:rPr>
        <w:t>合规性</w:t>
      </w:r>
      <w:r w:rsidRPr="00B82577">
        <w:rPr>
          <w:rFonts w:ascii="Times New Roman" w:eastAsia="宋体" w:hAnsi="Times New Roman" w:cs="Times New Roman"/>
          <w:color w:val="000000"/>
          <w:kern w:val="0"/>
          <w:sz w:val="24"/>
        </w:rPr>
        <w:t>：提交材料不得包含任何违反法律法规、比赛规则的内容，不得侵犯第三方权益。</w:t>
      </w:r>
    </w:p>
    <w:p w:rsidR="00B82577" w:rsidRPr="00B82577" w:rsidRDefault="00B82577" w:rsidP="00B825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</w:pPr>
      <w:r w:rsidRPr="00B82577">
        <w:rPr>
          <w:rFonts w:ascii="Times New Roman" w:eastAsia="宋体" w:hAnsi="Times New Roman" w:cs="Times New Roman"/>
          <w:b/>
          <w:bCs/>
          <w:color w:val="000000"/>
          <w:kern w:val="0"/>
          <w:sz w:val="36"/>
          <w:szCs w:val="36"/>
        </w:rPr>
        <w:t>七、联系方式</w:t>
      </w:r>
    </w:p>
    <w:p w:rsidR="00B82577" w:rsidRPr="00B82577" w:rsidRDefault="00B82577" w:rsidP="00B82577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B82577">
        <w:rPr>
          <w:rFonts w:ascii="Times New Roman" w:eastAsia="宋体" w:hAnsi="Times New Roman" w:cs="Times New Roman"/>
          <w:kern w:val="0"/>
          <w:sz w:val="24"/>
        </w:rPr>
        <w:t>若提交过程中遇到问题，可通过官方指定渠道咨询</w:t>
      </w:r>
    </w:p>
    <w:p w:rsidR="00B82577" w:rsidRPr="00B82577" w:rsidRDefault="00B82577" w:rsidP="00B82577">
      <w:pPr>
        <w:widowControl/>
        <w:jc w:val="left"/>
        <w:rPr>
          <w:rFonts w:ascii="Times New Roman" w:eastAsia="宋体" w:hAnsi="Times New Roman" w:cs="Times New Roman"/>
          <w:kern w:val="0"/>
          <w:sz w:val="24"/>
        </w:rPr>
      </w:pPr>
    </w:p>
    <w:p w:rsidR="00B82577" w:rsidRPr="00B82577" w:rsidRDefault="00B82577" w:rsidP="00B82577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B82577">
        <w:rPr>
          <w:rFonts w:ascii="Times New Roman" w:eastAsia="宋体" w:hAnsi="Times New Roman" w:cs="Times New Roman"/>
          <w:kern w:val="0"/>
          <w:sz w:val="24"/>
        </w:rPr>
        <w:t>请所有选手严格遵守本说明，确保提交材料符合要求。祝各位比赛顺利！</w:t>
      </w:r>
    </w:p>
    <w:p w:rsidR="005F2409" w:rsidRPr="00BB1CE6" w:rsidRDefault="005F2409" w:rsidP="00B82577">
      <w:pPr>
        <w:rPr>
          <w:rFonts w:ascii="Times New Roman" w:eastAsia="宋体" w:hAnsi="Times New Roman" w:cs="Times New Roman"/>
        </w:rPr>
      </w:pPr>
    </w:p>
    <w:sectPr w:rsidR="005F2409" w:rsidRPr="00BB1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82D"/>
    <w:multiLevelType w:val="multilevel"/>
    <w:tmpl w:val="56C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51D36"/>
    <w:multiLevelType w:val="multilevel"/>
    <w:tmpl w:val="C24A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F3F18"/>
    <w:multiLevelType w:val="multilevel"/>
    <w:tmpl w:val="8B4A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E23E5"/>
    <w:multiLevelType w:val="multilevel"/>
    <w:tmpl w:val="7846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6239"/>
    <w:multiLevelType w:val="multilevel"/>
    <w:tmpl w:val="06D8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87174"/>
    <w:multiLevelType w:val="multilevel"/>
    <w:tmpl w:val="71B2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562098">
    <w:abstractNumId w:val="2"/>
  </w:num>
  <w:num w:numId="2" w16cid:durableId="1199970569">
    <w:abstractNumId w:val="4"/>
  </w:num>
  <w:num w:numId="3" w16cid:durableId="194733219">
    <w:abstractNumId w:val="1"/>
  </w:num>
  <w:num w:numId="4" w16cid:durableId="616907102">
    <w:abstractNumId w:val="3"/>
  </w:num>
  <w:num w:numId="5" w16cid:durableId="146366195">
    <w:abstractNumId w:val="0"/>
  </w:num>
  <w:num w:numId="6" w16cid:durableId="635993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77"/>
    <w:rsid w:val="001254C3"/>
    <w:rsid w:val="00182902"/>
    <w:rsid w:val="001977FC"/>
    <w:rsid w:val="001B56D4"/>
    <w:rsid w:val="001C32BC"/>
    <w:rsid w:val="00221BA2"/>
    <w:rsid w:val="002807AE"/>
    <w:rsid w:val="002A292F"/>
    <w:rsid w:val="002E6CDC"/>
    <w:rsid w:val="004106CB"/>
    <w:rsid w:val="00420784"/>
    <w:rsid w:val="004E7F6D"/>
    <w:rsid w:val="005857E2"/>
    <w:rsid w:val="005F2409"/>
    <w:rsid w:val="005F2F4F"/>
    <w:rsid w:val="0061742C"/>
    <w:rsid w:val="006C3FDA"/>
    <w:rsid w:val="006C6F17"/>
    <w:rsid w:val="00711417"/>
    <w:rsid w:val="007B6E40"/>
    <w:rsid w:val="00872903"/>
    <w:rsid w:val="00885C2A"/>
    <w:rsid w:val="008F5B65"/>
    <w:rsid w:val="00932661"/>
    <w:rsid w:val="00937808"/>
    <w:rsid w:val="009B7800"/>
    <w:rsid w:val="009D2DC6"/>
    <w:rsid w:val="00A05BD0"/>
    <w:rsid w:val="00AF6D6B"/>
    <w:rsid w:val="00B35311"/>
    <w:rsid w:val="00B5596B"/>
    <w:rsid w:val="00B82577"/>
    <w:rsid w:val="00BB1CE6"/>
    <w:rsid w:val="00BF068C"/>
    <w:rsid w:val="00C01D12"/>
    <w:rsid w:val="00C15157"/>
    <w:rsid w:val="00C970C3"/>
    <w:rsid w:val="00CB579E"/>
    <w:rsid w:val="00D47F59"/>
    <w:rsid w:val="00D75F0E"/>
    <w:rsid w:val="00D9131C"/>
    <w:rsid w:val="00DA072E"/>
    <w:rsid w:val="00E2151A"/>
    <w:rsid w:val="00E33658"/>
    <w:rsid w:val="00E42C76"/>
    <w:rsid w:val="00E763FA"/>
    <w:rsid w:val="00E80A0F"/>
    <w:rsid w:val="00E81352"/>
    <w:rsid w:val="00EE3E25"/>
    <w:rsid w:val="00F207DA"/>
    <w:rsid w:val="00F710A7"/>
    <w:rsid w:val="00F932F5"/>
    <w:rsid w:val="00F936F4"/>
    <w:rsid w:val="00FF52CE"/>
    <w:rsid w:val="00FF5422"/>
    <w:rsid w:val="00FF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3ADD7"/>
  <w15:chartTrackingRefBased/>
  <w15:docId w15:val="{7ACC4388-0189-9043-8FD6-84391D45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25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25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5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5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57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5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5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5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5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2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82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5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5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25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5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5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5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5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5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5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5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5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5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5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5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2577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B82577"/>
    <w:rPr>
      <w:b/>
      <w:bCs/>
    </w:rPr>
  </w:style>
  <w:style w:type="character" w:styleId="HTML">
    <w:name w:val="HTML Code"/>
    <w:basedOn w:val="a0"/>
    <w:uiPriority w:val="99"/>
    <w:semiHidden/>
    <w:unhideWhenUsed/>
    <w:rsid w:val="00B82577"/>
    <w:rPr>
      <w:rFonts w:ascii="宋体" w:eastAsia="宋体" w:hAnsi="宋体" w:cs="宋体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B825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Zhang</dc:creator>
  <cp:keywords/>
  <dc:description/>
  <cp:lastModifiedBy>Yi Zhang</cp:lastModifiedBy>
  <cp:revision>56</cp:revision>
  <dcterms:created xsi:type="dcterms:W3CDTF">2025-07-29T06:49:00Z</dcterms:created>
  <dcterms:modified xsi:type="dcterms:W3CDTF">2025-07-29T14:19:00Z</dcterms:modified>
</cp:coreProperties>
</file>