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C7DBD" w14:textId="77777777" w:rsidR="00CB70CC" w:rsidRPr="00CB70CC" w:rsidRDefault="00CB70CC" w:rsidP="00CB70CC">
      <w:r w:rsidRPr="00CB70CC">
        <w:t>Introduction to TypeScript</w:t>
      </w:r>
    </w:p>
    <w:p w14:paraId="4C60956C" w14:textId="77777777" w:rsidR="00CB70CC" w:rsidRPr="00CB70CC" w:rsidRDefault="00CB70CC" w:rsidP="00CB70CC">
      <w:r w:rsidRPr="00CB70CC">
        <w:t>This week will introduce you to TypeScript. In this week you are going to create a console application with TypeScript which will cover Types, Interfaces and Generic types.</w:t>
      </w:r>
    </w:p>
    <w:p w14:paraId="3051414D" w14:textId="77777777" w:rsidR="00CB70CC" w:rsidRPr="00CB70CC" w:rsidRDefault="00CB70CC" w:rsidP="00CB70CC">
      <w:r w:rsidRPr="00CB70CC">
        <w:rPr>
          <w:b/>
          <w:bCs/>
        </w:rPr>
        <w:t>Note! </w:t>
      </w:r>
      <w:r w:rsidRPr="00CB70CC">
        <w:t>Before doing any assignments, install Node.JS by following </w:t>
      </w:r>
      <w:hyperlink r:id="rId5" w:history="1">
        <w:r w:rsidRPr="00CB70CC">
          <w:rPr>
            <w:rStyle w:val="Hyperlink"/>
          </w:rPr>
          <w:t>these instructions</w:t>
        </w:r>
      </w:hyperlink>
      <w:r w:rsidRPr="00CB70CC">
        <w:t>.</w:t>
      </w:r>
    </w:p>
    <w:p w14:paraId="3843047C" w14:textId="77777777" w:rsidR="00CB70CC" w:rsidRPr="00CB70CC" w:rsidRDefault="00CB70CC" w:rsidP="00CB70CC">
      <w:r w:rsidRPr="00CB70CC">
        <w:rPr>
          <w:b/>
          <w:bCs/>
        </w:rPr>
        <w:t>Note! </w:t>
      </w:r>
      <w:r w:rsidRPr="00CB70CC">
        <w:t>Half of the points are granted if the tasks are done correctly, and half of the points if TypeScript is being used correctly.</w:t>
      </w:r>
    </w:p>
    <w:p w14:paraId="7E0FD6E5" w14:textId="77777777" w:rsidR="00CB70CC" w:rsidRPr="00CB70CC" w:rsidRDefault="00CB70CC" w:rsidP="00CB70CC">
      <w:pPr>
        <w:rPr>
          <w:b/>
          <w:bCs/>
        </w:rPr>
      </w:pPr>
      <w:r w:rsidRPr="00CB70CC">
        <w:rPr>
          <w:b/>
          <w:bCs/>
        </w:rPr>
        <w:t>Requirements and Scoring</w:t>
      </w:r>
    </w:p>
    <w:p w14:paraId="40B404D4" w14:textId="77777777" w:rsidR="00CB70CC" w:rsidRPr="00CB70CC" w:rsidRDefault="00CB70CC" w:rsidP="00CB70CC">
      <w:pPr>
        <w:rPr>
          <w:b/>
          <w:bCs/>
        </w:rPr>
      </w:pPr>
      <w:r w:rsidRPr="00CB70CC">
        <w:rPr>
          <w:b/>
          <w:bCs/>
        </w:rPr>
        <w:t>1. TypeScript environment and usage</w:t>
      </w:r>
    </w:p>
    <w:p w14:paraId="552A19BF" w14:textId="77777777" w:rsidR="00CB70CC" w:rsidRPr="00CB70CC" w:rsidRDefault="00CB70CC" w:rsidP="00CB70CC">
      <w:r w:rsidRPr="00CB70CC">
        <w:t>After you have successfully installed node, initialize TypeScript. Make sure you have following modifications in your tsconfig.json file:</w:t>
      </w:r>
      <w:r w:rsidRPr="00CB70CC">
        <w:br/>
        <w:t>"target": "ESNext",</w:t>
      </w:r>
      <w:r w:rsidRPr="00CB70CC">
        <w:br/>
        <w:t>"outDir": "./dist",</w:t>
      </w:r>
      <w:r w:rsidRPr="00CB70CC">
        <w:br/>
        <w:t>"noEmitOnError": true,</w:t>
      </w:r>
      <w:r w:rsidRPr="00CB70CC">
        <w:br/>
      </w:r>
      <w:r w:rsidRPr="00CB70CC">
        <w:br/>
        <w:t>After you have successfully initialized TypeScript add a file named app.ts</w:t>
      </w:r>
      <w:r w:rsidRPr="00CB70CC">
        <w:br/>
        <w:t>File should be able to run with command "tsc &amp;&amp; node dist/app.js" and the application should print "Hello World!" to the console.</w:t>
      </w:r>
      <w:r w:rsidRPr="00CB70CC">
        <w:br/>
      </w:r>
      <w:r w:rsidRPr="00CB70CC">
        <w:br/>
      </w:r>
    </w:p>
    <w:p w14:paraId="4B2AA155" w14:textId="77777777" w:rsidR="00CB70CC" w:rsidRPr="00CB70CC" w:rsidRDefault="00CB70CC" w:rsidP="00CB70CC">
      <w:pPr>
        <w:rPr>
          <w:b/>
          <w:bCs/>
        </w:rPr>
      </w:pPr>
      <w:r w:rsidRPr="00CB70CC">
        <w:rPr>
          <w:b/>
          <w:bCs/>
        </w:rPr>
        <w:t>2. Creating type TVehicle</w:t>
      </w:r>
    </w:p>
    <w:p w14:paraId="3D7C17C4" w14:textId="77777777" w:rsidR="00CB70CC" w:rsidRPr="00CB70CC" w:rsidRDefault="00CB70CC" w:rsidP="00CB70CC">
      <w:r w:rsidRPr="00CB70CC">
        <w:t>In your app.ts file create a type "TVehicle". It should have attributes model (string), color (string), year (number) and power (number).</w:t>
      </w:r>
    </w:p>
    <w:p w14:paraId="5CA88488" w14:textId="77777777" w:rsidR="00CB70CC" w:rsidRPr="00CB70CC" w:rsidRDefault="00CB70CC" w:rsidP="00CB70CC">
      <w:r w:rsidRPr="00CB70CC">
        <w:t>Create a Vehicle with following attributes:</w:t>
      </w:r>
    </w:p>
    <w:p w14:paraId="47F13670" w14:textId="77777777" w:rsidR="00CB70CC" w:rsidRPr="00CB70CC" w:rsidRDefault="00CB70CC" w:rsidP="00CB70CC">
      <w:r w:rsidRPr="00CB70CC">
        <w:t>{</w:t>
      </w:r>
    </w:p>
    <w:p w14:paraId="0BC24926" w14:textId="77777777" w:rsidR="00CB70CC" w:rsidRPr="00CB70CC" w:rsidRDefault="00CB70CC" w:rsidP="00CB70CC">
      <w:r w:rsidRPr="00CB70CC">
        <w:t>    model: "Boring generic vehicle",</w:t>
      </w:r>
    </w:p>
    <w:p w14:paraId="377CDDD8" w14:textId="77777777" w:rsidR="00CB70CC" w:rsidRPr="00CB70CC" w:rsidRDefault="00CB70CC" w:rsidP="00CB70CC">
      <w:r w:rsidRPr="00CB70CC">
        <w:t>    color: "Red",</w:t>
      </w:r>
    </w:p>
    <w:p w14:paraId="4C57734C" w14:textId="77777777" w:rsidR="00CB70CC" w:rsidRPr="00CB70CC" w:rsidRDefault="00CB70CC" w:rsidP="00CB70CC">
      <w:r w:rsidRPr="00CB70CC">
        <w:t>    year: 1993,</w:t>
      </w:r>
    </w:p>
    <w:p w14:paraId="51EEFD8E" w14:textId="77777777" w:rsidR="00CB70CC" w:rsidRPr="00CB70CC" w:rsidRDefault="00CB70CC" w:rsidP="00CB70CC">
      <w:r w:rsidRPr="00CB70CC">
        <w:t>    power: 60</w:t>
      </w:r>
    </w:p>
    <w:p w14:paraId="58820D59" w14:textId="77777777" w:rsidR="00CB70CC" w:rsidRPr="00CB70CC" w:rsidRDefault="00CB70CC" w:rsidP="00CB70CC">
      <w:r w:rsidRPr="00CB70CC">
        <w:t>}</w:t>
      </w:r>
    </w:p>
    <w:p w14:paraId="1046E43B" w14:textId="77777777" w:rsidR="00CB70CC" w:rsidRPr="00CB70CC" w:rsidRDefault="00CB70CC" w:rsidP="00CB70CC"/>
    <w:p w14:paraId="0AAE5732" w14:textId="77777777" w:rsidR="00CB70CC" w:rsidRPr="00CB70CC" w:rsidRDefault="00CB70CC" w:rsidP="00CB70CC">
      <w:r w:rsidRPr="00CB70CC">
        <w:lastRenderedPageBreak/>
        <w:t>Console log the created vehicle.</w:t>
      </w:r>
    </w:p>
    <w:p w14:paraId="5D53CFA3" w14:textId="77777777" w:rsidR="00CB70CC" w:rsidRPr="00CB70CC" w:rsidRDefault="00CB70CC" w:rsidP="00CB70CC">
      <w:pPr>
        <w:rPr>
          <w:b/>
          <w:bCs/>
        </w:rPr>
      </w:pPr>
    </w:p>
    <w:p w14:paraId="73517C13" w14:textId="77777777" w:rsidR="00CB70CC" w:rsidRPr="00CB70CC" w:rsidRDefault="00CB70CC" w:rsidP="00CB70CC">
      <w:pPr>
        <w:rPr>
          <w:b/>
          <w:bCs/>
        </w:rPr>
      </w:pPr>
      <w:r w:rsidRPr="00CB70CC">
        <w:rPr>
          <w:b/>
          <w:bCs/>
        </w:rPr>
        <w:t>3. Extending interface</w:t>
      </w:r>
    </w:p>
    <w:p w14:paraId="1811D945" w14:textId="77777777" w:rsidR="00CB70CC" w:rsidRPr="00CB70CC" w:rsidRDefault="00CB70CC" w:rsidP="00CB70CC">
      <w:r w:rsidRPr="00CB70CC">
        <w:t>Create interface "IVehicle" which should have same attributes as the "TVehicle" type. Extend the created IVehicle interface, and create following extended interfaces: "ICar", "IBoat" and "IPlane".</w:t>
      </w:r>
      <w:r w:rsidRPr="00CB70CC">
        <w:br/>
        <w:t>In addition to the attributes in the "IVehicle" interface, Car should have bodyType (string) and wheelCount(number), Boat should have draft (number) and Plane should have wingspan(number).</w:t>
      </w:r>
      <w:r w:rsidRPr="00CB70CC">
        <w:br/>
      </w:r>
      <w:r w:rsidRPr="00CB70CC">
        <w:br/>
        <w:t>Create instances of all interfaces with the given values:</w:t>
      </w:r>
    </w:p>
    <w:p w14:paraId="7FC8E2FC" w14:textId="77777777" w:rsidR="00CB70CC" w:rsidRPr="00CB70CC" w:rsidRDefault="00CB70CC" w:rsidP="00CB70CC">
      <w:pPr>
        <w:rPr>
          <w:lang w:val="fi-FI"/>
        </w:rPr>
      </w:pPr>
      <w:r w:rsidRPr="00CB70CC">
        <w:t>Car:</w:t>
      </w:r>
      <w:r w:rsidRPr="00CB70CC">
        <w:rPr>
          <w:lang w:val="fi-FI"/>
        </w:rPr>
        <w:t> </w:t>
      </w:r>
      <w:r w:rsidRPr="00CB70CC">
        <w:t>{</w:t>
      </w:r>
      <w:r w:rsidRPr="00CB70CC">
        <w:rPr>
          <w:lang w:val="fi-FI"/>
        </w:rPr>
        <w:t> </w:t>
      </w:r>
      <w:r w:rsidRPr="00CB70CC">
        <w:rPr>
          <w:lang w:val="fi-FI"/>
        </w:rPr>
        <w:br/>
      </w:r>
      <w:r w:rsidRPr="00CB70CC">
        <w:t>    model: "Ford focus",</w:t>
      </w:r>
      <w:r w:rsidRPr="00CB70CC">
        <w:rPr>
          <w:lang w:val="fi-FI"/>
        </w:rPr>
        <w:t> </w:t>
      </w:r>
      <w:r w:rsidRPr="00CB70CC">
        <w:rPr>
          <w:lang w:val="fi-FI"/>
        </w:rPr>
        <w:br/>
      </w:r>
      <w:r w:rsidRPr="00CB70CC">
        <w:t>    color: "Green",</w:t>
      </w:r>
      <w:r w:rsidRPr="00CB70CC">
        <w:rPr>
          <w:lang w:val="fi-FI"/>
        </w:rPr>
        <w:t> </w:t>
      </w:r>
      <w:r w:rsidRPr="00CB70CC">
        <w:rPr>
          <w:lang w:val="fi-FI"/>
        </w:rPr>
        <w:br/>
      </w:r>
      <w:r w:rsidRPr="00CB70CC">
        <w:t>    year: 2016,</w:t>
      </w:r>
      <w:r w:rsidRPr="00CB70CC">
        <w:rPr>
          <w:lang w:val="fi-FI"/>
        </w:rPr>
        <w:t> </w:t>
      </w:r>
      <w:r w:rsidRPr="00CB70CC">
        <w:rPr>
          <w:lang w:val="fi-FI"/>
        </w:rPr>
        <w:br/>
      </w:r>
      <w:r w:rsidRPr="00CB70CC">
        <w:t>    power: 150,</w:t>
      </w:r>
      <w:r w:rsidRPr="00CB70CC">
        <w:rPr>
          <w:lang w:val="fi-FI"/>
        </w:rPr>
        <w:t> </w:t>
      </w:r>
      <w:r w:rsidRPr="00CB70CC">
        <w:rPr>
          <w:lang w:val="fi-FI"/>
        </w:rPr>
        <w:br/>
      </w:r>
      <w:r w:rsidRPr="00CB70CC">
        <w:t>    bodyType: "Hatchback",</w:t>
      </w:r>
      <w:r w:rsidRPr="00CB70CC">
        <w:rPr>
          <w:lang w:val="fi-FI"/>
        </w:rPr>
        <w:t> </w:t>
      </w:r>
      <w:r w:rsidRPr="00CB70CC">
        <w:rPr>
          <w:lang w:val="fi-FI"/>
        </w:rPr>
        <w:br/>
      </w:r>
      <w:r w:rsidRPr="00CB70CC">
        <w:t>    wheelCount: 4</w:t>
      </w:r>
      <w:r w:rsidRPr="00CB70CC">
        <w:rPr>
          <w:lang w:val="fi-FI"/>
        </w:rPr>
        <w:t> </w:t>
      </w:r>
      <w:r w:rsidRPr="00CB70CC">
        <w:rPr>
          <w:lang w:val="fi-FI"/>
        </w:rPr>
        <w:br/>
      </w:r>
      <w:r w:rsidRPr="00CB70CC">
        <w:t>}</w:t>
      </w:r>
      <w:r w:rsidRPr="00CB70CC">
        <w:rPr>
          <w:lang w:val="fi-FI"/>
        </w:rPr>
        <w:t> </w:t>
      </w:r>
    </w:p>
    <w:p w14:paraId="58B8E338" w14:textId="77777777" w:rsidR="00CB70CC" w:rsidRPr="00CB70CC" w:rsidRDefault="00CB70CC" w:rsidP="00CB70CC">
      <w:pPr>
        <w:rPr>
          <w:lang w:val="fi-FI"/>
        </w:rPr>
      </w:pPr>
      <w:r w:rsidRPr="00CB70CC">
        <w:t>Plane:</w:t>
      </w:r>
      <w:r w:rsidRPr="00CB70CC">
        <w:rPr>
          <w:lang w:val="fi-FI"/>
        </w:rPr>
        <w:t> </w:t>
      </w:r>
      <w:r w:rsidRPr="00CB70CC">
        <w:t>{</w:t>
      </w:r>
      <w:r w:rsidRPr="00CB70CC">
        <w:rPr>
          <w:lang w:val="fi-FI"/>
        </w:rPr>
        <w:t> </w:t>
      </w:r>
      <w:r w:rsidRPr="00CB70CC">
        <w:rPr>
          <w:lang w:val="fi-FI"/>
        </w:rPr>
        <w:br/>
      </w:r>
      <w:r w:rsidRPr="00CB70CC">
        <w:t>    model: "Boeing 777",</w:t>
      </w:r>
      <w:r w:rsidRPr="00CB70CC">
        <w:rPr>
          <w:lang w:val="fi-FI"/>
        </w:rPr>
        <w:t> </w:t>
      </w:r>
      <w:r w:rsidRPr="00CB70CC">
        <w:rPr>
          <w:lang w:val="fi-FI"/>
        </w:rPr>
        <w:br/>
      </w:r>
      <w:r w:rsidRPr="00CB70CC">
        <w:t>    color: "White",</w:t>
      </w:r>
      <w:r w:rsidRPr="00CB70CC">
        <w:rPr>
          <w:lang w:val="fi-FI"/>
        </w:rPr>
        <w:t> </w:t>
      </w:r>
      <w:r w:rsidRPr="00CB70CC">
        <w:rPr>
          <w:lang w:val="fi-FI"/>
        </w:rPr>
        <w:br/>
      </w:r>
      <w:r w:rsidRPr="00CB70CC">
        <w:t>    year: 2020,</w:t>
      </w:r>
      <w:r w:rsidRPr="00CB70CC">
        <w:rPr>
          <w:lang w:val="fi-FI"/>
        </w:rPr>
        <w:t> </w:t>
      </w:r>
      <w:r w:rsidRPr="00CB70CC">
        <w:rPr>
          <w:lang w:val="fi-FI"/>
        </w:rPr>
        <w:br/>
      </w:r>
      <w:r w:rsidRPr="00CB70CC">
        <w:t>    power: 170000,</w:t>
      </w:r>
      <w:r w:rsidRPr="00CB70CC">
        <w:rPr>
          <w:lang w:val="fi-FI"/>
        </w:rPr>
        <w:t> </w:t>
      </w:r>
      <w:r w:rsidRPr="00CB70CC">
        <w:rPr>
          <w:lang w:val="fi-FI"/>
        </w:rPr>
        <w:br/>
      </w:r>
      <w:r w:rsidRPr="00CB70CC">
        <w:t>    wingspan: 65</w:t>
      </w:r>
      <w:r w:rsidRPr="00CB70CC">
        <w:rPr>
          <w:lang w:val="fi-FI"/>
        </w:rPr>
        <w:t> </w:t>
      </w:r>
      <w:r w:rsidRPr="00CB70CC">
        <w:rPr>
          <w:lang w:val="fi-FI"/>
        </w:rPr>
        <w:br/>
      </w:r>
      <w:r w:rsidRPr="00CB70CC">
        <w:t>}</w:t>
      </w:r>
      <w:r w:rsidRPr="00CB70CC">
        <w:rPr>
          <w:lang w:val="fi-FI"/>
        </w:rPr>
        <w:t> </w:t>
      </w:r>
    </w:p>
    <w:p w14:paraId="47F1B6FB" w14:textId="77777777" w:rsidR="00CB70CC" w:rsidRPr="00CB70CC" w:rsidRDefault="00CB70CC" w:rsidP="00CB70CC">
      <w:pPr>
        <w:rPr>
          <w:lang w:val="fi-FI"/>
        </w:rPr>
      </w:pPr>
      <w:r w:rsidRPr="00CB70CC">
        <w:t>Boat:</w:t>
      </w:r>
      <w:r w:rsidRPr="00CB70CC">
        <w:rPr>
          <w:lang w:val="fi-FI"/>
        </w:rPr>
        <w:t> </w:t>
      </w:r>
      <w:r w:rsidRPr="00CB70CC">
        <w:t>{</w:t>
      </w:r>
      <w:r w:rsidRPr="00CB70CC">
        <w:rPr>
          <w:lang w:val="fi-FI"/>
        </w:rPr>
        <w:t> </w:t>
      </w:r>
      <w:r w:rsidRPr="00CB70CC">
        <w:rPr>
          <w:lang w:val="fi-FI"/>
        </w:rPr>
        <w:br/>
      </w:r>
      <w:r w:rsidRPr="00CB70CC">
        <w:t>    model: "Bella",</w:t>
      </w:r>
      <w:r w:rsidRPr="00CB70CC">
        <w:rPr>
          <w:lang w:val="fi-FI"/>
        </w:rPr>
        <w:t> </w:t>
      </w:r>
      <w:r w:rsidRPr="00CB70CC">
        <w:rPr>
          <w:lang w:val="fi-FI"/>
        </w:rPr>
        <w:br/>
      </w:r>
      <w:r w:rsidRPr="00CB70CC">
        <w:t>    color: "Black",</w:t>
      </w:r>
      <w:r w:rsidRPr="00CB70CC">
        <w:rPr>
          <w:lang w:val="fi-FI"/>
        </w:rPr>
        <w:t> </w:t>
      </w:r>
      <w:r w:rsidRPr="00CB70CC">
        <w:rPr>
          <w:lang w:val="fi-FI"/>
        </w:rPr>
        <w:br/>
      </w:r>
      <w:r w:rsidRPr="00CB70CC">
        <w:t>    year: 2022,</w:t>
      </w:r>
      <w:r w:rsidRPr="00CB70CC">
        <w:rPr>
          <w:lang w:val="fi-FI"/>
        </w:rPr>
        <w:t> </w:t>
      </w:r>
      <w:r w:rsidRPr="00CB70CC">
        <w:rPr>
          <w:lang w:val="fi-FI"/>
        </w:rPr>
        <w:br/>
      </w:r>
      <w:r w:rsidRPr="00CB70CC">
        <w:t>    power: 100,</w:t>
      </w:r>
      <w:r w:rsidRPr="00CB70CC">
        <w:rPr>
          <w:lang w:val="fi-FI"/>
        </w:rPr>
        <w:t> </w:t>
      </w:r>
      <w:r w:rsidRPr="00CB70CC">
        <w:rPr>
          <w:lang w:val="fi-FI"/>
        </w:rPr>
        <w:br/>
      </w:r>
      <w:r w:rsidRPr="00CB70CC">
        <w:t>    draft: 0.42</w:t>
      </w:r>
      <w:r w:rsidRPr="00CB70CC">
        <w:rPr>
          <w:lang w:val="fi-FI"/>
        </w:rPr>
        <w:t> </w:t>
      </w:r>
      <w:r w:rsidRPr="00CB70CC">
        <w:rPr>
          <w:lang w:val="fi-FI"/>
        </w:rPr>
        <w:br/>
      </w:r>
      <w:r w:rsidRPr="00CB70CC">
        <w:t>}</w:t>
      </w:r>
    </w:p>
    <w:p w14:paraId="1F059AA5" w14:textId="77777777" w:rsidR="00CB70CC" w:rsidRPr="00CB70CC" w:rsidRDefault="00CB70CC" w:rsidP="00CB70CC">
      <w:r w:rsidRPr="00CB70CC">
        <w:t>And lastly, console log the created vehicles.</w:t>
      </w:r>
      <w:r w:rsidRPr="00CB70CC">
        <w:br/>
      </w:r>
      <w:r w:rsidRPr="00CB70CC">
        <w:br/>
      </w:r>
      <w:r w:rsidRPr="00CB70CC">
        <w:lastRenderedPageBreak/>
        <w:br/>
      </w:r>
    </w:p>
    <w:p w14:paraId="350A6F27" w14:textId="77777777" w:rsidR="00CB70CC" w:rsidRPr="00CB70CC" w:rsidRDefault="00CB70CC" w:rsidP="00CB70CC">
      <w:pPr>
        <w:rPr>
          <w:b/>
          <w:bCs/>
        </w:rPr>
      </w:pPr>
      <w:r w:rsidRPr="00CB70CC">
        <w:rPr>
          <w:b/>
          <w:bCs/>
        </w:rPr>
        <w:t>4. Generic vehicle service</w:t>
      </w:r>
    </w:p>
    <w:p w14:paraId="6C570262" w14:textId="77777777" w:rsidR="00CB70CC" w:rsidRPr="00CB70CC" w:rsidRDefault="00CB70CC" w:rsidP="00CB70CC">
      <w:r w:rsidRPr="00CB70CC">
        <w:t>Create a generic class "VehicleService" which should have following attribute:</w:t>
      </w:r>
      <w:r w:rsidRPr="00CB70CC">
        <w:br/>
      </w:r>
    </w:p>
    <w:p w14:paraId="610353EC" w14:textId="77777777" w:rsidR="00CB70CC" w:rsidRPr="00CB70CC" w:rsidRDefault="00CB70CC" w:rsidP="00CB70CC">
      <w:pPr>
        <w:numPr>
          <w:ilvl w:val="0"/>
          <w:numId w:val="1"/>
        </w:numPr>
      </w:pPr>
      <w:r w:rsidRPr="00CB70CC">
        <w:t>private list with generic type for storing vehicles named "items"</w:t>
      </w:r>
    </w:p>
    <w:p w14:paraId="57B77B58" w14:textId="77777777" w:rsidR="00CB70CC" w:rsidRPr="00CB70CC" w:rsidRDefault="00CB70CC" w:rsidP="00CB70CC">
      <w:r w:rsidRPr="00CB70CC">
        <w:t>and functions:</w:t>
      </w:r>
      <w:r w:rsidRPr="00CB70CC">
        <w:br/>
      </w:r>
    </w:p>
    <w:p w14:paraId="3503CD6A" w14:textId="77777777" w:rsidR="00CB70CC" w:rsidRPr="00CB70CC" w:rsidRDefault="00CB70CC" w:rsidP="00CB70CC">
      <w:pPr>
        <w:numPr>
          <w:ilvl w:val="0"/>
          <w:numId w:val="2"/>
        </w:numPr>
      </w:pPr>
      <w:r w:rsidRPr="00CB70CC">
        <w:t>add()</w:t>
      </w:r>
    </w:p>
    <w:p w14:paraId="6DEC2B4E" w14:textId="77777777" w:rsidR="00CB70CC" w:rsidRPr="00CB70CC" w:rsidRDefault="00CB70CC" w:rsidP="00CB70CC">
      <w:pPr>
        <w:numPr>
          <w:ilvl w:val="0"/>
          <w:numId w:val="2"/>
        </w:numPr>
      </w:pPr>
      <w:r w:rsidRPr="00CB70CC">
        <w:t>list()</w:t>
      </w:r>
    </w:p>
    <w:p w14:paraId="18463A56" w14:textId="77777777" w:rsidR="00CB70CC" w:rsidRPr="00CB70CC" w:rsidRDefault="00CB70CC" w:rsidP="00CB70CC">
      <w:r w:rsidRPr="00CB70CC">
        <w:t>User should be able to add vehicles to the list, and list all vehicles in the list.</w:t>
      </w:r>
      <w:r w:rsidRPr="00CB70CC">
        <w:br/>
        <w:t>Create two variables "cars" and "boats" which are both implementation of the generic class with "ICar" and "IBoat" as parameters.</w:t>
      </w:r>
      <w:r w:rsidRPr="00CB70CC">
        <w:br/>
      </w:r>
      <w:r w:rsidRPr="00CB70CC">
        <w:br/>
        <w:t>Add the previously created car and boat from the task 3 to the corresponding listings and finally, console log the output when calling the list() function on both of the class implementations.</w:t>
      </w:r>
      <w:r w:rsidRPr="00CB70CC">
        <w:br/>
      </w:r>
      <w:r w:rsidRPr="00CB70CC">
        <w:br/>
      </w:r>
      <w:r w:rsidRPr="00CB70CC">
        <w:rPr>
          <w:b/>
          <w:bCs/>
        </w:rPr>
        <w:t>Note: </w:t>
      </w:r>
      <w:r w:rsidRPr="00CB70CC">
        <w:t>Use "T" as generic type. I.e. coolFunction&lt;T&gt; (niceParam: T) {...}</w:t>
      </w:r>
      <w:r w:rsidRPr="00CB70CC">
        <w:br/>
      </w:r>
    </w:p>
    <w:p w14:paraId="5938B767" w14:textId="77777777" w:rsidR="00CB70CC" w:rsidRPr="00CB70CC" w:rsidRDefault="00CB70CC" w:rsidP="00CB70CC">
      <w:pPr>
        <w:rPr>
          <w:b/>
          <w:bCs/>
        </w:rPr>
      </w:pPr>
      <w:r w:rsidRPr="00CB70CC">
        <w:rPr>
          <w:b/>
          <w:bCs/>
        </w:rPr>
        <w:t>Useful documents and links</w:t>
      </w:r>
    </w:p>
    <w:p w14:paraId="6FE0D32A" w14:textId="77777777" w:rsidR="00CB70CC" w:rsidRPr="00CB70CC" w:rsidRDefault="00CB70CC" w:rsidP="00CB70CC">
      <w:pPr>
        <w:numPr>
          <w:ilvl w:val="0"/>
          <w:numId w:val="3"/>
        </w:numPr>
      </w:pPr>
      <w:hyperlink r:id="rId6" w:anchor="handbook-content" w:tgtFrame="_blank" w:history="1">
        <w:r w:rsidRPr="00CB70CC">
          <w:rPr>
            <w:rStyle w:val="Hyperlink"/>
          </w:rPr>
          <w:t>TypeScript Tooling in 5 minutes</w:t>
        </w:r>
      </w:hyperlink>
    </w:p>
    <w:p w14:paraId="1F11EFEA" w14:textId="77777777" w:rsidR="00CB70CC" w:rsidRPr="00CB70CC" w:rsidRDefault="00CB70CC" w:rsidP="00CB70CC">
      <w:pPr>
        <w:numPr>
          <w:ilvl w:val="0"/>
          <w:numId w:val="3"/>
        </w:numPr>
      </w:pPr>
      <w:hyperlink r:id="rId7" w:anchor="interfaces" w:tgtFrame="_blank" w:history="1">
        <w:r w:rsidRPr="00CB70CC">
          <w:rPr>
            <w:rStyle w:val="Hyperlink"/>
          </w:rPr>
          <w:t>TypeScript Interfaces</w:t>
        </w:r>
      </w:hyperlink>
    </w:p>
    <w:p w14:paraId="0E2DAF04" w14:textId="77777777" w:rsidR="00CB70CC" w:rsidRPr="00CB70CC" w:rsidRDefault="00CB70CC" w:rsidP="00CB70CC">
      <w:pPr>
        <w:numPr>
          <w:ilvl w:val="0"/>
          <w:numId w:val="3"/>
        </w:numPr>
      </w:pPr>
      <w:hyperlink r:id="rId8" w:anchor="handbook-content" w:tgtFrame="_blank" w:history="1">
        <w:r w:rsidRPr="00CB70CC">
          <w:rPr>
            <w:rStyle w:val="Hyperlink"/>
          </w:rPr>
          <w:t>TypeScript Classes</w:t>
        </w:r>
      </w:hyperlink>
    </w:p>
    <w:p w14:paraId="099FD91D" w14:textId="77777777" w:rsidR="00CB70CC" w:rsidRPr="00CB70CC" w:rsidRDefault="00CB70CC" w:rsidP="00CB70CC">
      <w:pPr>
        <w:numPr>
          <w:ilvl w:val="0"/>
          <w:numId w:val="3"/>
        </w:numPr>
      </w:pPr>
      <w:hyperlink r:id="rId9" w:anchor="hello-world-of-generics" w:tgtFrame="_blank" w:history="1">
        <w:r w:rsidRPr="00CB70CC">
          <w:rPr>
            <w:rStyle w:val="Hyperlink"/>
          </w:rPr>
          <w:t>TypeScript Generics</w:t>
        </w:r>
      </w:hyperlink>
    </w:p>
    <w:p w14:paraId="5458EAE7" w14:textId="77777777" w:rsidR="00CB70CC" w:rsidRPr="00CB70CC" w:rsidRDefault="00CB70CC" w:rsidP="00CB70CC">
      <w:r w:rsidRPr="00CB70CC">
        <w:t>Last modified: Friday, 8 November 2024, 12:26 PM</w:t>
      </w:r>
    </w:p>
    <w:p w14:paraId="331CF0E6" w14:textId="77777777" w:rsidR="009E3B75" w:rsidRDefault="009E3B75"/>
    <w:sectPr w:rsidR="009E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D3ABF"/>
    <w:multiLevelType w:val="multilevel"/>
    <w:tmpl w:val="DB00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4652C"/>
    <w:multiLevelType w:val="multilevel"/>
    <w:tmpl w:val="0A2A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0C052A"/>
    <w:multiLevelType w:val="multilevel"/>
    <w:tmpl w:val="9642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688203">
    <w:abstractNumId w:val="1"/>
  </w:num>
  <w:num w:numId="2" w16cid:durableId="1218971896">
    <w:abstractNumId w:val="0"/>
  </w:num>
  <w:num w:numId="3" w16cid:durableId="650409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04"/>
    <w:rsid w:val="00045A3A"/>
    <w:rsid w:val="001030F3"/>
    <w:rsid w:val="001B0871"/>
    <w:rsid w:val="00510C04"/>
    <w:rsid w:val="009E3B75"/>
    <w:rsid w:val="00A32A0E"/>
    <w:rsid w:val="00AD6752"/>
    <w:rsid w:val="00C63B41"/>
    <w:rsid w:val="00CB70CC"/>
    <w:rsid w:val="00E9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A731E-CCCD-45F8-BA8F-79EC07F7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C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70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0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1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4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4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cs/handbook/2/class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ypescriptlang.org/docs/handbook/2/everyday-typ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docs/handbook/typescript-tooling-in-5-minut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oodle.lut.fi/mod/page/view.php?id=148454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ypescriptlang.org/docs/handbook/2/gener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Arlis Puidet</dc:creator>
  <cp:keywords/>
  <dc:description/>
  <cp:lastModifiedBy>Arlis Puidet</cp:lastModifiedBy>
  <cp:revision>2</cp:revision>
  <dcterms:created xsi:type="dcterms:W3CDTF">2024-11-13T17:20:00Z</dcterms:created>
  <dcterms:modified xsi:type="dcterms:W3CDTF">2024-11-13T17:20:00Z</dcterms:modified>
</cp:coreProperties>
</file>