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1.Student table(Rno,Name,Address,percentage)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create database stud;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stud;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student(Rno int primary key,Name varchar(20),Address varchar(30),percentage float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(0.57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Rno   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Name       | varchar(20)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Address    | varchar(30)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percentage | float       | NO 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rows in set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insert into student(Rno,Name,Address,percentage)values(1,'John','Mumbai',78.24);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student(Rno,Name,Address,percentage)values(2,'Veera','Pune',88.84);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 insert into student(Rno,Name,Address,percentage)values(3,'Rahul','Thane',91.04);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(0.12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 insert into student(Rno,Name,Address,percentage)values(4,'Ankita','Satara',75.00);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 insert into student(Rno,Name,Address,percentage)values(5,'Arya','Kolhapur',95.88);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percentage from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percentage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78.24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88.84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91.04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95.88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* from student;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+-----+--------+----------+------------+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Rno | Name   | Address  | percentage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+-----+--------+----------+------------+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1 | John   | Mumbai   |      78.24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2 | Veera  | Pune     |      88.84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3 | Rahul  | Thane    |      91.04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4 | Ankita | Satara   |         75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5 | Arya   | Kolhapur |      95.88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+-----+--------+----------+------------+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Employee (eid,ename,designation,salary,email)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Employee(eid int primary key,ename varchar(20),designation varchar(20),salary float, email varchar(20) not null);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(0.38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Employee(eid,ename,designation,salary,email) values(101,'Anil','Manager',95000,'ani@gmail.com');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Employee(eid,ename,designation,salary,email) values(102,'Madhav','HR',90000,'md@gmail.com');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Employee(eid,ename,designation,salary,email) values(103,'Ankita','Developer',78000,'ankita@gmail.com');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Employee(eid,ename,designation,salary,email) values(104,'Amar','Software tester',56000,'amar@gmail.com');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(0.29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Employee(eid,ename,designation,salary,email) values(105,'Nikhil','Graphic designer',45000,'nik@gmail.com');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mysql&gt; 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+-----+--------+------------------+--------+------------------+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eid | ename  | designation      | salary | email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+-----+--------+------------------+--------+------------------+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101 | Anil   | Manager          |  95000 | ani@gmail.com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102 | Madhav | HR               |  90000 | md@gmail.com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103 | Ankita | Developer        |  78000 | ankita@gmail.com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104 | Amar   | Software tester  |  56000 | amar@gmail.com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105 | Nikhil | Graphic designer |  45000 | nik@gmail.com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+-----+--------+------------------+--------+------------------+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3.Book(bid,auther,publication,price)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Book(bid int primary key,author varchar(30),publication varchar(40),price float);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(0.41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Book(bid,author,publication,price) values(101,'J.K.Rowling','Bloomsbury',129.99);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(0.06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insert into Book(bid,author,publication,price) values(102,'George Orwell','Harcourt',89.99);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insert into Book(bid,author,publication,price) values(103,'Tolkien','Allen &amp; Unwin',78.99);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insert into Book(bid,author,publication,price) values(104,'F.Scott Fitzgerald','Scribner',143.99);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(0.13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insert into Book(bid,author,publication,price) values(105,'Jane Austen','Penguin',67.99);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Book;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+-----+--------------------+---------------+--------+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bid | author             | publication   | price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+-----+--------------------+---------------+--------+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101 | J.K.Rowling        | Bloomsbury    | 129.99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102 | George Orwell      | Harcourt      |  89.99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103 | Tolkien            | Allen &amp; Unwin |  78.99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104 | F.Scott Fitzgerald | Scribner      | 143.99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105 | Jane Austen        | Penguin       |  67.99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+-----+--------------------+---------------+--------+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