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F377" w14:textId="77777777" w:rsidR="003E6F3D" w:rsidRPr="00027FAC" w:rsidRDefault="00000000">
      <w:pPr>
        <w:pStyle w:val="BodyText"/>
        <w:spacing w:before="421"/>
        <w:ind w:left="0" w:firstLine="0"/>
        <w:rPr>
          <w:sz w:val="44"/>
        </w:rPr>
      </w:pPr>
      <w:r w:rsidRPr="00027FAC"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530A7D55" wp14:editId="48897D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97530" cy="10058400"/>
                <wp:effectExtent l="0" t="0" r="762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7530" cy="10058400"/>
                          <a:chOff x="0" y="0"/>
                          <a:chExt cx="3097530" cy="10058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09753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7530" h="10058400">
                                <a:moveTo>
                                  <a:pt x="3097522" y="10058397"/>
                                </a:moveTo>
                                <a:lnTo>
                                  <a:pt x="30975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8397"/>
                                </a:lnTo>
                                <a:lnTo>
                                  <a:pt x="3097522" y="10058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097530" cy="283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7530" h="2837180">
                                <a:moveTo>
                                  <a:pt x="3097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7307"/>
                                </a:lnTo>
                                <a:lnTo>
                                  <a:pt x="194297" y="2789174"/>
                                </a:lnTo>
                                <a:lnTo>
                                  <a:pt x="238023" y="2806065"/>
                                </a:lnTo>
                                <a:lnTo>
                                  <a:pt x="282050" y="2819209"/>
                                </a:lnTo>
                                <a:lnTo>
                                  <a:pt x="326222" y="2828685"/>
                                </a:lnTo>
                                <a:lnTo>
                                  <a:pt x="370384" y="2834570"/>
                                </a:lnTo>
                                <a:lnTo>
                                  <a:pt x="414380" y="2836942"/>
                                </a:lnTo>
                                <a:lnTo>
                                  <a:pt x="458054" y="2835878"/>
                                </a:lnTo>
                                <a:lnTo>
                                  <a:pt x="501251" y="2831456"/>
                                </a:lnTo>
                                <a:lnTo>
                                  <a:pt x="543814" y="2823754"/>
                                </a:lnTo>
                                <a:lnTo>
                                  <a:pt x="585589" y="2812849"/>
                                </a:lnTo>
                                <a:lnTo>
                                  <a:pt x="626420" y="2798820"/>
                                </a:lnTo>
                                <a:lnTo>
                                  <a:pt x="666151" y="2781744"/>
                                </a:lnTo>
                                <a:lnTo>
                                  <a:pt x="704626" y="2761699"/>
                                </a:lnTo>
                                <a:lnTo>
                                  <a:pt x="741691" y="2738762"/>
                                </a:lnTo>
                                <a:lnTo>
                                  <a:pt x="777188" y="2713011"/>
                                </a:lnTo>
                                <a:lnTo>
                                  <a:pt x="810964" y="2684524"/>
                                </a:lnTo>
                                <a:lnTo>
                                  <a:pt x="842861" y="2653378"/>
                                </a:lnTo>
                                <a:lnTo>
                                  <a:pt x="872724" y="2619652"/>
                                </a:lnTo>
                                <a:lnTo>
                                  <a:pt x="900399" y="2583423"/>
                                </a:lnTo>
                                <a:lnTo>
                                  <a:pt x="925728" y="2544769"/>
                                </a:lnTo>
                                <a:lnTo>
                                  <a:pt x="948557" y="2503767"/>
                                </a:lnTo>
                                <a:lnTo>
                                  <a:pt x="968730" y="2460495"/>
                                </a:lnTo>
                                <a:lnTo>
                                  <a:pt x="986091" y="2415031"/>
                                </a:lnTo>
                                <a:lnTo>
                                  <a:pt x="1041323" y="2257552"/>
                                </a:lnTo>
                                <a:lnTo>
                                  <a:pt x="1058832" y="2210425"/>
                                </a:lnTo>
                                <a:lnTo>
                                  <a:pt x="1079429" y="2165727"/>
                                </a:lnTo>
                                <a:lnTo>
                                  <a:pt x="1102930" y="2123527"/>
                                </a:lnTo>
                                <a:lnTo>
                                  <a:pt x="1129154" y="2083898"/>
                                </a:lnTo>
                                <a:lnTo>
                                  <a:pt x="1157916" y="2046907"/>
                                </a:lnTo>
                                <a:lnTo>
                                  <a:pt x="1189033" y="2012627"/>
                                </a:lnTo>
                                <a:lnTo>
                                  <a:pt x="1222321" y="1981126"/>
                                </a:lnTo>
                                <a:lnTo>
                                  <a:pt x="1257599" y="1952476"/>
                                </a:lnTo>
                                <a:lnTo>
                                  <a:pt x="1294681" y="1926746"/>
                                </a:lnTo>
                                <a:lnTo>
                                  <a:pt x="1333385" y="1904008"/>
                                </a:lnTo>
                                <a:lnTo>
                                  <a:pt x="1373528" y="1884330"/>
                                </a:lnTo>
                                <a:lnTo>
                                  <a:pt x="1414927" y="1867784"/>
                                </a:lnTo>
                                <a:lnTo>
                                  <a:pt x="1457397" y="1854440"/>
                                </a:lnTo>
                                <a:lnTo>
                                  <a:pt x="1500756" y="1844368"/>
                                </a:lnTo>
                                <a:lnTo>
                                  <a:pt x="1544821" y="1837637"/>
                                </a:lnTo>
                                <a:lnTo>
                                  <a:pt x="1589407" y="1834320"/>
                                </a:lnTo>
                                <a:lnTo>
                                  <a:pt x="1634333" y="1834485"/>
                                </a:lnTo>
                                <a:lnTo>
                                  <a:pt x="1679414" y="1838204"/>
                                </a:lnTo>
                                <a:lnTo>
                                  <a:pt x="1724468" y="1845545"/>
                                </a:lnTo>
                                <a:lnTo>
                                  <a:pt x="1769310" y="1856581"/>
                                </a:lnTo>
                                <a:lnTo>
                                  <a:pt x="1813758" y="1871380"/>
                                </a:lnTo>
                                <a:lnTo>
                                  <a:pt x="1901249" y="1908790"/>
                                </a:lnTo>
                                <a:lnTo>
                                  <a:pt x="1945429" y="1923784"/>
                                </a:lnTo>
                                <a:lnTo>
                                  <a:pt x="1989995" y="1935055"/>
                                </a:lnTo>
                                <a:lnTo>
                                  <a:pt x="2034772" y="1942661"/>
                                </a:lnTo>
                                <a:lnTo>
                                  <a:pt x="2079585" y="1946661"/>
                                </a:lnTo>
                                <a:lnTo>
                                  <a:pt x="2124258" y="1947117"/>
                                </a:lnTo>
                                <a:lnTo>
                                  <a:pt x="2168618" y="1944085"/>
                                </a:lnTo>
                                <a:lnTo>
                                  <a:pt x="2212489" y="1937627"/>
                                </a:lnTo>
                                <a:lnTo>
                                  <a:pt x="2255696" y="1927802"/>
                                </a:lnTo>
                                <a:lnTo>
                                  <a:pt x="2298065" y="1914667"/>
                                </a:lnTo>
                                <a:lnTo>
                                  <a:pt x="2339420" y="1898284"/>
                                </a:lnTo>
                                <a:lnTo>
                                  <a:pt x="2379586" y="1878712"/>
                                </a:lnTo>
                                <a:lnTo>
                                  <a:pt x="2418390" y="1856008"/>
                                </a:lnTo>
                                <a:lnTo>
                                  <a:pt x="2455655" y="1830234"/>
                                </a:lnTo>
                                <a:lnTo>
                                  <a:pt x="2491208" y="1801449"/>
                                </a:lnTo>
                                <a:lnTo>
                                  <a:pt x="2524872" y="1769711"/>
                                </a:lnTo>
                                <a:lnTo>
                                  <a:pt x="2556474" y="1735080"/>
                                </a:lnTo>
                                <a:lnTo>
                                  <a:pt x="2585838" y="1697616"/>
                                </a:lnTo>
                                <a:lnTo>
                                  <a:pt x="2612790" y="1657377"/>
                                </a:lnTo>
                                <a:lnTo>
                                  <a:pt x="2637155" y="1614424"/>
                                </a:lnTo>
                                <a:lnTo>
                                  <a:pt x="3097530" y="708786"/>
                                </a:lnTo>
                                <a:lnTo>
                                  <a:pt x="3097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woman's headshot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400" y="856996"/>
                            <a:ext cx="1282700" cy="186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87400" y="856996"/>
                            <a:ext cx="1282700" cy="186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1860550">
                                <a:moveTo>
                                  <a:pt x="0" y="1860550"/>
                                </a:moveTo>
                                <a:lnTo>
                                  <a:pt x="1282700" y="1860550"/>
                                </a:lnTo>
                                <a:lnTo>
                                  <a:pt x="128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0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822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708" y="6177597"/>
                            <a:ext cx="210820" cy="210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242" y="5845134"/>
                            <a:ext cx="179450" cy="197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682" y="5555297"/>
                            <a:ext cx="161740" cy="162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282" y="5255764"/>
                            <a:ext cx="117529" cy="192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0" y="7916164"/>
                            <a:ext cx="2602230" cy="484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270" y="6516496"/>
                            <a:ext cx="2602230" cy="520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79" y="4034028"/>
                            <a:ext cx="2589276" cy="416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332231" y="3112642"/>
                            <a:ext cx="2632710" cy="850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7860F" w14:textId="77777777" w:rsidR="003E6F3D" w:rsidRDefault="00000000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  <w:p w14:paraId="196EEB2E" w14:textId="37F36BBB" w:rsidR="003E6F3D" w:rsidRDefault="00000000">
                              <w:pPr>
                                <w:spacing w:before="117"/>
                                <w:ind w:right="2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Dynamic and driven professional with a forward- thinking mindset. Eager to embrace challenges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apply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strategic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insights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achieve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professional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objectives</w:t>
                              </w:r>
                              <w:r w:rsidR="00137BDB"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97179" y="4217542"/>
                            <a:ext cx="2329815" cy="2225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EC8959" w14:textId="77777777" w:rsidR="003E6F3D" w:rsidRDefault="00000000">
                              <w:pPr>
                                <w:spacing w:line="244" w:lineRule="exact"/>
                                <w:ind w:left="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INFORMATION</w:t>
                              </w:r>
                            </w:p>
                            <w:p w14:paraId="235DD4F4" w14:textId="77777777" w:rsidR="003E6F3D" w:rsidRDefault="00000000">
                              <w:pPr>
                                <w:tabs>
                                  <w:tab w:val="left" w:pos="1440"/>
                                </w:tabs>
                                <w:spacing w:before="184"/>
                                <w:ind w:right="4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  <w:t>Puja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Gongal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Shrestha Date of birth: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08.03.1992</w:t>
                              </w:r>
                            </w:p>
                            <w:p w14:paraId="61BF6244" w14:textId="1EE0FA6A" w:rsidR="003E6F3D" w:rsidRDefault="00000000">
                              <w:pPr>
                                <w:tabs>
                                  <w:tab w:val="left" w:pos="1440"/>
                                </w:tabs>
                                <w:spacing w:before="1"/>
                                <w:ind w:right="12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Nationality: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Nepalese</w:t>
                              </w:r>
                            </w:p>
                            <w:p w14:paraId="0629AB70" w14:textId="10BD9B18" w:rsidR="003E6F3D" w:rsidRDefault="00173AFF">
                              <w:pPr>
                                <w:spacing w:before="218"/>
                                <w:ind w:left="7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br/>
                                <w:t>Berliner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Strasse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104,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51063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Cologne</w:t>
                              </w:r>
                            </w:p>
                            <w:p w14:paraId="07A2AE46" w14:textId="77777777" w:rsidR="003E6F3D" w:rsidRDefault="00000000">
                              <w:pPr>
                                <w:spacing w:before="219"/>
                                <w:ind w:left="7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+49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15774173576</w:t>
                              </w:r>
                            </w:p>
                            <w:p w14:paraId="07046AF5" w14:textId="1123E3C4" w:rsidR="003E6F3D" w:rsidRDefault="00000000">
                              <w:pPr>
                                <w:spacing w:before="222"/>
                                <w:ind w:left="7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p.gongalshrestha@gmail.com</w:t>
                              </w:r>
                            </w:p>
                            <w:p w14:paraId="4F87DCF8" w14:textId="1FB568ED" w:rsidR="003E6F3D" w:rsidRDefault="00000000">
                              <w:pPr>
                                <w:spacing w:before="218"/>
                                <w:ind w:left="708" w:right="225" w:firstLine="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https://www.linkedin.com/in/p</w:t>
                              </w:r>
                              <w:hyperlink r:id="rId13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a-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hyperlink r:id="rId14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gongal-shrestha-1b4a9a19a/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53568" y="6752208"/>
                            <a:ext cx="1934845" cy="1045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F96915" w14:textId="77777777" w:rsidR="003E6F3D" w:rsidRDefault="00000000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ORGANIZATIONAL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  <w:p w14:paraId="17411808" w14:textId="77777777" w:rsidR="003E6F3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2"/>
                                </w:tabs>
                                <w:spacing w:before="147" w:line="23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  <w:p w14:paraId="3743B6BC" w14:textId="77777777" w:rsidR="003E6F3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2"/>
                                </w:tabs>
                                <w:spacing w:line="20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Networking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communication</w:t>
                              </w:r>
                            </w:p>
                            <w:p w14:paraId="3BC61D3E" w14:textId="77777777" w:rsidR="003E6F3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2"/>
                                </w:tabs>
                                <w:spacing w:line="19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Creativity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solving</w:t>
                              </w:r>
                            </w:p>
                            <w:p w14:paraId="3A5CB049" w14:textId="77777777" w:rsidR="003E6F3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2"/>
                                </w:tabs>
                                <w:spacing w:line="19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Analytical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thinking</w:t>
                              </w:r>
                            </w:p>
                            <w:p w14:paraId="10E3B56B" w14:textId="77777777" w:rsidR="003E6F3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2"/>
                                </w:tabs>
                                <w:spacing w:line="19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competencies</w:t>
                              </w:r>
                            </w:p>
                            <w:p w14:paraId="0AB375A2" w14:textId="77777777" w:rsidR="003E6F3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2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39852" y="8151621"/>
                            <a:ext cx="2134870" cy="149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F1204" w14:textId="77777777" w:rsidR="003E6F3D" w:rsidRDefault="00000000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  <w:p w14:paraId="6E42F173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before="106"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Stata</w:t>
                              </w:r>
                            </w:p>
                            <w:p w14:paraId="1935CC5B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line="19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Veasy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Quoter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tool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(SAP)</w:t>
                              </w:r>
                            </w:p>
                            <w:p w14:paraId="3FED7109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before="8" w:line="192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Office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(Word,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Excel,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PowerPoint, Outlook, Teams)</w:t>
                              </w:r>
                            </w:p>
                            <w:p w14:paraId="13164608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line="17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Power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BI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(Basic)</w:t>
                              </w:r>
                            </w:p>
                            <w:p w14:paraId="588959A0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line="19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HubSpot</w:t>
                              </w:r>
                            </w:p>
                            <w:p w14:paraId="28403C39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line="19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Orlo/AEM</w:t>
                              </w:r>
                            </w:p>
                            <w:p w14:paraId="43531C2A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line="19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Sway</w:t>
                              </w:r>
                            </w:p>
                            <w:p w14:paraId="666C5FB5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line="19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360</w:t>
                              </w:r>
                            </w:p>
                            <w:p w14:paraId="66A08489" w14:textId="77777777" w:rsidR="003E6F3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6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(ERP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APO)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A7D55" id="Group 1" o:spid="_x0000_s1026" style="position:absolute;margin-left:0;margin-top:0;width:243.9pt;height:11in;z-index:251646976;mso-wrap-distance-left:0;mso-wrap-distance-right:0;mso-position-horizontal-relative:page;mso-position-vertical-relative:page" coordsize="30975,1005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NxBr38JAABXMQAADgAAAGRycy9lMm9Eb2MueG1s7Ftb&#10;b9tWEn5fYP+DoJd9anzuFyFOsW3aIEDRDbZZ7DNNUZZQSeSStOX8+35zLpJsJ2TqWIHdbIKYlDUc&#10;zpn5Zs6c75y8/P5ms55cV223qrfnU/6CTSfVtqznq+3l+fQ/73/+zk0nXV9s58W63lbn0w9VN/3+&#10;1d//9nLXzCpRL+v1vGonULLtZrvmfLrs+2Z2dtaVy2pTdC/qptriy0XdbooeH9vLs3lb7KB9sz4T&#10;jJmzXd3Om7Yuq67Db1/HL6evgv7Foir7fy0WXdVP1udT2NaHn234eUE/z169LGaXbdEsV2Uyo3iA&#10;FZtitcVL96peF30xuWpX91RtVmVbd/Wif1HWm7N6sViVVRgDRsPZndG8aeurJozlcra7bPZugmvv&#10;+OnBastfr9+0zW/NuzZaj9tf6vL3Dn452zWXs+Pv6fPlQfhm0W7oIQxichM8+mHv0eqmn5T4pWTe&#10;agnHl/iOM6adYsnp5RKRufdgufxp7NGzYhZfHQzcG7RrgKDu4KTuy5z027JoquD7jpzwrp2s5udT&#10;MZ1siw1w/CZBRhCC6NWQIS+mT11y6Bf5aD/QYlZedf2bqg7+Lq5/6fqI23m+K5b5rrzZ5tsW6Cfc&#10;rwPu++kEuG+nE+D+IuK+KXp6joJIt5PdUcCWR/EigU19Xb2vg2hPUQuRFfBHDqz0lrTC6IPoevup&#10;RwIIIJsl8rUJygGYjKURmYCpw6uzmnyN6gZszYLluu6qaD65Ioxj7x7YcByArl6v5j+v1mvyRtde&#10;Xvy4bifXBTytGP1NbjgSA1K7WcQE3V3U8w8A1A4YOp92/7sq2mo6Wb/dArJUo/JNm28u8k3br3+s&#10;QyULgWi7/v3Nf4u2mTS4PZ/2SLtf64zcYpaRAvtJIMrSk9v6n1d9vVgRjIJt0aL0AVkUMX3ydJJ3&#10;00mS7x4xnYSTlrsckZyNx8HMPkLpPm02ZVPI/4cMOQIolckj1B9kMkb/bG4Iy6xkOSuzlnyN2rhX&#10;AolLLxbWeW5VQm8Wy9coLqRjAlEjcccMM3pY3Amm47CE414wPyguhRGppAgnnHHD2qVl0qlkjFTa&#10;5jhnm/M12q64gvVZ3GDgg8Yo7Zjea9fOukFxzbjQPGvnSpthcdjCs3YhLd4Uq0+2OV+j7dpp7XzS&#10;zoVTw440wiiRhmq9QxQGtRtjeLbdOmBg2BjLFF4QjbGGGz9sjFUQSZ6x0lkz7HdrkbHoGgMiuWSc&#10;D9ruOPMmOdI4pcWw7U4BV8kYo6UciaqzwkJjMMZwb/Sw7Z4xCW8Ece2kQqoMRdULbUUaqlbKmmFH&#10;egUUpFzVTFoznNreOKR/NEYZpvxwNnlnWA6T4tA/7HfOFJe5FGAcesQ1HL2fk7FfEAJPi2FzOLNU&#10;mqL53MBRw6PlnAmfh8uF1KPywvOc38xJ54fzm3NtPU+oRwL4scLKnWcylUrUBjNmDyqfFBGZ3DuO&#10;Jwaxg2pjdcIa94C9HZP3yrisXxirRuQl/qAAE5a5R1fDRvwjLXwewYz8VRKxGMI+Rzn28EnQ74y1&#10;qOTD8tpSnxflkS37PitXynxNE5tmzKIIR3mlpBmxHypd9j+6BiNH8IZ6rICBqF8qOVJjuYFMwgNH&#10;aUAuD4/XAP9phoA8SviIf1CnEOA8Xq3ViH5UG8ljeeBOGw1sDPrfccxSWb/lNJUOynuAHtNU8I9n&#10;zvoxeaVzvqNTQGEeGa933qOkRf1SMz08XsGksjatV1BZMOUN2i9QfzDrJv2KpshheYxWZP94ZTkf&#10;xo/gBhNR8qcHmkfwgJopVGoBuAc+R+qJEFobn/CPREPfNmy/8Gjo8ng5Bjxiv5TwYsaPR7s2HC9E&#10;FP7M+Wid5SP2KKAemIn5pc1Y/REK4wUGUj6iSx2xR3kuUNOiPONqpKUSKLHoBqI8cgcBHvYnzFHo&#10;poN+lEY2ki/ADjqGZA/Uo68a1m+4oJwK+jE9SjsSLxQ0nv1jMNyRRmnP3KD+W6QvQjeU7sfidxP9&#10;cdbWP/xEf5MRz3tt3azKGf4lPg9396iqcd4TT/VXxBtE7nTzWTo2Rfv7VfMdqEdwG6uL1XrVfwg0&#10;KoguMmp7/W5VEhVIHw6sF1AcWa+3m+KymuDjvOpKsEm7elNs/9FNllUx75Z1T9HJj5IiQsw9vRfr&#10;VZPZE7pPI4C6O6TmR5wQCdPXdXm1qbZ9ZIDbao3B1NtuuWo6kFyzanNRgatr387R7pRgn3sQdk27&#10;2gb7QNn0bdWX4HiK2QIszr9Bk0Vo778IRh/spCF8gtFDISNGk7IQk6hHwYWqYpb5TyzVsArH94H/&#10;RIetsRyOL8tkBDEzRO0lDodIO0TjHnkT2b9gWDQl3MKyr0TVoLLeZj7DdPvZVM2X++mrkTb7mBEF&#10;mkL2MdImz03HQf0UabPXSd30LRjkrjVfU/eacQP5DJgska9RMlrxOTIff++fKc7rLVHEmHeAaPLI&#10;URXGh2MilDksZz5SrCMR+brolpEwDRpSQqy3iX98XkQpFQf8ezbFHC3YcTEPBYvGQOX+KdRstFgn&#10;rtnScHQ0oWbjDqvo0DkdijbYCWLMQs3GPa0iH7tkPzfQYJ17DJrgsKcEGvAspwaNowVeAA02MTWP&#10;y4sDaDiW60R1h4neWyxmv3nQIMWOQRP4l6cEGvSxpwaNB+2UQKPBkN6tNBz1BzxWBI3BEjqviR+v&#10;OXxulQaM0TFoAiP+lECDPvjUoKE9igQakDgWuxu31xTcAkm50oBHypsM3y5oiMc8Rg0+w2VPCTbo&#10;uk4MG6IfsQNKK1HaqOB3YSMMww5DKjYKUxjLhOk3jBuk2S3chPr7lHCDxuvUuMG8lHBjNFBzl8K4&#10;hRtNZ+7+39nQvswt3ASXPCXcoPc6NW5wmsPG/R2FvRWGvb9b0xQIbWw7UN1DRcIRAIYTBo+9jCL6&#10;6eSHlGjTNwb7PWi9i/pmEqn5I+5r0t/8UONQXBgh/f4TbKGUKMFxD1bSDm/s9w6LCGGksDSZkc+c&#10;ZmJ/vuZhNfpgCt31Nxc3iADdPtIJtKdyjgx7bXdDFJaoNNR0MPNzQ4QeHUu5MI0qgU7rXogkNso4&#10;dYEIEUgufTjw91gxCidN91D6q4VqvyrcZ1MoHA8IldRSpx1vg5aYdvNuVSBsk1KfE0OFEydYt3/Z&#10;1EU2HshJSqd0KPgvmlX7tdg+VGE59pBQSe9wQChsk+ComcFBi1uhEuBTHHUhgT5BD2L2p5UeNav2&#10;50u/XlaFU+o4vQ9y+9Z/Dzj+HIjvw/+HePUHAAAA//8DAFBLAwQKAAAAAAAAACEA5qecCkw7AABM&#10;OwAAFQAAAGRycy9tZWRpYS9pbWFnZTEuanBlZ//Y/+AAEEpGSUYAAQEBAGAAYAAA/9sAQwADAgID&#10;AgIDAwMDBAMDBAUIBQUEBAUKBwcGCAwKDAwLCgsLDQ4SEA0OEQ4LCxAWEBETFBUVFQwPFxgWFBgS&#10;FBUU/9sAQwEDBAQFBAUJBQUJFA0LDRQUFBQUFBQUFBQUFBQUFBQUFBQUFBQUFBQUFBQUFBQUFBQU&#10;FBQUFBQUFBQUFBQUFBQU/8AAEQgBlgE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QWn0yivnz2B9FFPoAEp1Np1AD6KZRQA+n76hoqwJqKh&#10;p6UEEtPqKnUAG+m06m0AM2UzZU1MoAKZT6ZQAUb6KbQA7fRvptFAFhHp2+q9PoAsb6N9V99PoAsU&#10;6q9TUEjqKbRQA6im76KAHUU2igDJoptFQaktFMp9AD6KZRQA+imUVYD6dTadQAU+ih3WGJ5ZWVEX&#10;7zvQQFG+vmr4x/tveGvAdxcaZ4eg/wCEk1OL5GmRtlvE/wDv/wAX/AK+P/iF+1v8QfG0sy3OuS2d&#10;u33bTT18pEpcpZ+lXif4r+EPB6O2r+IdPs2X7yPOu/8A74rx/wAT/t2/DTQWdba5vtVdf+fSD5P/&#10;AB7ZX5n6r4hubyX9/Ozu399t9Y9y8qP+9byf9/79X7ID9BtV/wCCkehpL/xL/Dl3cxf35ZUWucf/&#10;AIKTSvK6xeGvk/hfzfuV8KfaYv8Aad/7m2j7e2/5Ilh/8fq/ZBzxP0T8N/8ABQjSNSlSK+0+e2/6&#10;bPF8n/jlet+Ff2rvBPiF4ov7VghlZtnzts/9Cr8j31KXb/r2T/P+zQmpMjbvMbf/AH9z1Hsg54n7&#10;kab4hsdViRoJ1fdWhX46fDH9oTxV8OtSSXT9ane33fNaTNvib/gFfpB8Af2kND+MGkRKsqw6wv8A&#10;r7f/AOIqOWUQPbdlGyhHp6UyBmyipqKAGU+mUJQBLT6ip2+gCaimUUEj6KZRQA+imUUAY9PqGn1B&#10;qS0U2igB1FNoqwHU+mU+ggfUtRJVfWNYs/D2l3ep6hPFbWNrE8sssrfIqLQBD4n8T6Z4P0O71fV7&#10;yKz0+1XfLNM1fnb+0h+2BrXxOuJdD8PNLpXhzds2J8kt1/v/APxFZP7Tn7Sd58YNZeCznltvDlm3&#10;+i2n99/77/7X/oNeJQ6a1tKnmqz3cv8AB/dqv8RtGJS+ZG3S/vpf/QKz33O22L+L+NK2Lz5GeBf+&#10;BP8A36lezXR7JJ5/klf7qUcxfLzHPvbfZk82Vtn/AKG9Z9y6v95VrQ1J2dt235/4U/u1lbG/vfP/&#10;AH62jExqyj9khfai/wAKf7FVZptlWHRUT5fnqpMionzNvetTnKj3Muz72xKr70R/mlb/AIG1PdJZ&#10;m+7s/wBt6fDpSo/737//AI/QBLbXPz/LFvr0D4dfELV/A2sxahpU62d2vyfdrh0tlRvlbY6f7NW0&#10;Rk/vP/wGspFR5j7d8B/t261Z3UUXiGxiuU2/NLDLsr64+Gnx18PfEWySWxvF3/xQv99K/Hyw1VkX&#10;yt2z/gNegeBviXqHgzVLSeCdtkTb/kb5HrmlE6fiP2TSbelPr5x+An7Q9t42tYrOeXfcf7bfPX0N&#10;DMky7lbfTIlElpn3Hp9RPQQS0+q6PTt9AFiiot9S0APoplFBIb6KKKoDHoptFZGpLvoplFAD6fUO&#10;+n0AS0+oqdVATV8D/tvftCP4h1mXwLotz/xKrBv9OdP+W9x/c/3U/wDQq+ov2kPi0nwi+FmoanBK&#10;qardf6LYo/8Az1b+P/gCfPX5W2aT+J/EPm/NNLcS7N7/APodES4xNDSrCKztX1W53OkTbIk/vS1a&#10;2NDaveTt/pc/z/7iVrQ239va3Fp8Ct/Z9guyL/2d/wDgdV9btm1XxBFpUTK6QfPdf739yo5uaR2c&#10;vLEz9NsG+z/brmL5E+dKLm2+3/6Zcr937sVdBqqI91ZafF8lpF8jOn8T1ynifUory9a2s5d9lars&#10;llRvkdv9irj70uYxqe5HlMe/tluZZfKZn3P8z1nvpqzNtVvk/iletC2dX85vl+zxf+PvWZNeT3l0&#10;6xKqIn3pf4ErrOEz7mFYXdVVvl/g/wDi6qw6U1zLubc//oC1uvZxWypu+Tf8+zd89M8mV22fMm77&#10;qJ/FWnMEYGb9g2fdX/gdOtrNppUiii85/wC5/Ald34P+F2r+LZU8qDZb/wDPV/uf/ZV9C+Bv2crH&#10;TVinuV+0yr8/71a82vi4xPXw2Xyn70z5y0T4aanqqborZtn+wldEnwN1DZuaBq+ztK8DQQxIixL8&#10;v+zWn/wiUW3/AFVeVLE1JnvRwlCB+fnjD4S3ltZOyxSwy/wui15fDqt9ol69nfbkdfkr9Nde8GQT&#10;ROrRL81fJ/7Q/wADf9Fl1Wxi2XEXztsX7y12YbF+9yVTzcXgPd9rSOS+FfxCudB1G31Czl+4371K&#10;/UP4FfFGDxz4Zt7nzV+0LtSdE/gavxn8K3kmm3ibt2z+KvsD9k74rz6J4wi0qWXfb3vyL/vfwV31&#10;I8p4MfeP0131E9UdEv1v9Nt51/jVXq29SQMp6PUVG+gCwj1LVRHqwlAE1FMooAKKKKAMqnVFT6gs&#10;dTaKKACimU+gCWioqxPHniqDwT4L1jXp/wDVWFq8uz+8/wDAlAH59ft8/FRvE/xTTw9bT79P0aL7&#10;PsT7jyt8z/8Asif8ArzHwrpraD4Zu9Tb5LiVfKg3/wDj/wD6Hs/4HXG6reXPjb4iS3NyzXNxdTtc&#10;Sv8A3/4q9K16Fv8AiX6f/BEuz5P/AB//AMfpSl7vKd9KPvcxL4eSDw94f1DU5/nfbul/2m/gT/P9&#10;+qHhu2l0rS7vU7z5Li6bzW/2mb7if5/2Kr69c+dLZaZu/dJ+9n/z/n76Ua3fxO6eazJaWsT3E+xv&#10;u/3P+BbK5jp5TH8W63/Zth9jgbZcXC/K/wDzyi/+KrlH3JB/Z+1fkbdL/tP/APYVbtryW/lvdXuk&#10;/wBI3fKn8Hm/wJ/wD/2SuZ1u5lR00yz3ebL/AK167Iy+yccoc3vFua8a/n+w2e5/4GdP460/3VnE&#10;lnbNvf8Aif8A2qxtHRbaL7HZt9/5JZk/i/2KvWEM+sX6aZpkTTSs3zOlbc5j7I0LOwlvL3bbRK9w&#10;3yedt+5/uV9F/Cv9nL+0li1DVVabf/A/8VdF8B/gPFpsFvearF51395UdPu19TaVo6wxIu35K82r&#10;ief3YnsUMN7L3pHE6D8OrPTYkWKBU2V1EOiRQrsVa3ks1SrHkrsrg5Tv9qYMNgqU97bZWmiJueiZ&#10;KjlDmOfvLCJ4vmWvN/HPhiK/sriBk+Rlr1i5+792uU16HejVlI6acuh+Z/xL8Ht4V8VXUCr+6Zvl&#10;pngzxJLo/iGyvIGbzYpUf5K97/aW8Btc6XLqEEX72L52r5P0q8a21FP9hq+jw1T2tI+YxdH2Vc/a&#10;j4G+J18SeD7S5X+JUevSHr5s/Y215tb8EW9y07TfaIEfZ/cbe6/+yV9IPRE4J/ERPRQ9FMgelSpV&#10;dKlSgCwlPpiUUAFFFFAGPvp9RU7+CoLH0UyigB9FMoqyCavmf9urxy2g/Da00WBv3upT75f+uUX/&#10;ANlsr6Vr8/P2z/Fv/CQ/Em7tN2+00mLyl/3v46wkdlCPvHzv8PbPZql3fS/8sm2K/wDu/wD2eyuj&#10;R2m1d5Wb7vyfe/z/AH6qaCn2DRrhvl3rv3f7/wD+3srN/tJksrudW2b9yK9RL3jvjHkLSaqt/f6h&#10;eN/qvuL/ALq1yXiHWG+wQwK7ebet9on3/wBz/lkn/s3/AHxWxNbSw6Xb2bNseXbuf+5u+Z65ewf+&#10;1del1Bov3SNvVP8Ad+5/7JRH+YuXw8pqzTNptmkG1f8AR/nb5v8Alq3+dv8AwCuSmmb7Q8EDfvZf&#10;9fNVvXtYZHdV+/WTYW0t5cJbQbt8rfM6VtTj9sxqS+xA6DRLCfVbhNM0xWfc2xnSvsP4FfBODw3Y&#10;Q3N5Av21v4HX7lVP2ePgtFoNlFqd9Av2uX7qbf8AVV9LaJpsCP8ALtrzq9WVX3YHq0KEaEOafxFj&#10;QdN+x7F212FsnyVUs7Ba27a2VIqzjAiVUqUx0+StB0Wq8yfw7qOUOYpIlPdKsJDRs+So5RmPcw1g&#10;39nvR66t03Vn3NnUSiaxqHj/AIt8NxarZ3EEqq6MtfnV8SPCT+DPiJd6eq/J5u+L/dav1K1jTV+f&#10;/br4N/bA0f8Asfx9o95t/wBer/P/ALtdOClKFTkObHxjVo859Yf8E90ZPBV6su53WfZv/wBjZX2F&#10;XxP/AME/fEkVz/adirfPtV9lfbFesfNyInop70yggEqVKiqVKAJqdUVPoAdRTaKAMenU2nVBYUUU&#10;16ADfRvplMoAL+/Ww067vJX2JbxPK1flb8TtebxD4o1C8Zt73V00rf8AoVfor8eNe/4R74T+IJ93&#10;zywfZ1/4F8lfmDrepN/aVxL/AHd3yVhL4j0sNH3S9c6ksPhmX+B5Vf8A9D+T/wAc2Vzm/wD0O0gW&#10;rGtzbLW0tv7tr8//AKDWP9p2XSf9Moqg6y94kv8AZb3e1m+SLylf/e+T/wBBSufmvF0rSUi/j++1&#10;WNbm3xRK397zWrkdV1JrmVIq2px5zKrU5CJ5mvJ3/vt96vZfgV4Stv7R/tzU/wDjysm+Xf8A8tZa&#10;8l0fTZb+e0toF33E7IipX3L8GfhFY2FhZS33777Ou+KH+Df/AH6MRV5I8peEpynLnOrsNV8R63ax&#10;LoemNsb/AJbTfIi1Lef8LG8N2r3K2bXO1f8Al32vXrGlXMVnEm1VrT/tiD+JlT/frzYyPSq80z5p&#10;T9q7x7oLut54aieLd9+ZXR67jwl+2rY37pFrWh3Omv8Acd0bf/45XpGpXOkXiOsv2abf/f2Vxt/4&#10;A8PX+/bZxf8AfP3K6PbxOONGUz03RPippHiSBZbO5jfcu/Y/yV0cN4rpuV68Js/BkGlP/o3yJt2V&#10;6R4eeVItrVz+0On2XIdn51RXl/FbRbmZU/36z3vNi1wPj+aW/tXiWVk/g+So5gjT5y34q+OXhXwl&#10;vW+1Bd/+wu+vKtY/bM8Pb3i0zT72/l/2F2JWZN8IrHxDdbr5meJPupXW+G/hv4V8Kpt+x229/wC+&#10;tbRlEJUahxVn8e/EfjZ/9D8PTwxf30bfXz/+1p4qbxJZeH2vIGs9Vsrp4pUddm5GT5H/APHK+87a&#10;5062tdsCxJEv/PJa+Yf26tBsbz4c2+uLAv2uyvIk87/Yb/7Oroyj7eJzVoy9hI5f/gnv4kaw+M9l&#10;ZtK3lXlrLFs/4BX6kV+Nv7IWvf2J8ZPDU6t9y6XbX7II+9N396vVl8R4MvhB6hqZ6hqTEKmSoael&#10;AEtPplPoAKKKKoDHR6Kip1ZFj99MoptWBLTP46fR/HUAfOv7aviH7B4I0nTFbY91P5rJ/sqn/wAU&#10;6V+eN5M032j+N5W8pf8AvtK+uP24fEP2zxpb6erfurKzX/vtvm/+Ir5Eh/fS6TF/y1lukf8A8f8A&#10;/sKwielH4YxDxJc/8VDcL/zyVE/9mrPtpt73DMv3tiL/AJ/74qbxPN/xObuVfv8Am1Us/nilkb+B&#10;ner6HR9oz/EN551xceVt/dfJvrlET5ndv4mrW+Z7eWX+/LvrMRGubyKBP9yuynHkOGpLnme2/s2e&#10;DG8T+MHvmXfFarvX/fr7Whh/seJF+5Xmn7JfgNdK8JJeNFslvG835/7n8FfQGseFVv7Xb/HXg15c&#10;8j6Ghy0o8p454/8Ai7B4Vsn3Tx2z7fmlf+CvCvGHxy8W2Fra6np+nyzWV0zeRcaivzy7f7iV774q&#10;+A+ma3db75JZk3f3qbqXwNg1vw1Fos9401pA2+D7qPbt/sPRQlTh8YV41J/wj5p8MfGnxj4w1TSr&#10;aLUbK5S6nS3ni8h/3TM//sle5zax4s+GmrRWOvW32OV/uujM9vL/ALj/AMLVd8K/s62PgbxLZa1b&#10;NLf3Fq2+KG7ZPK3f33216B4k/tPxbcI2qzxXKL/yySBdldNeVCcfcObDU8TCfv8AwlfR/FrakkTK&#10;rfPXpfh65a5VPlrzzwf4Ji0pJYovNmi+/wDvf4K9O8PW3kxIu2vNielXlHlNDUoWht91eQ+M9baG&#10;4dfm+9Xt2pIz2deP69pu/UpW2/NtdF+X7j1dQjDnz58VPjrfeEovsemW0k0ztsZ0+5u/36858E+M&#10;Ne8Z+NNPs59VtntL2dbVri0i83ynb/e+99+vfvEnwls9Y8M2+kXkuyKKd7pbiKL97vb/AG2esLwB&#10;8E18E+LbLWLOJtVitW+0QW9w6RJ5v8DvXfQlQhH3jjxNPEzlzQMf4hXPi/4D65b2eqywX9lcf6jU&#10;LT906f76Vd/aBmk8W/s++IJ1VvkgiuPn/wBmVGr1P4heEtV+J0sUutSwQxL92G3X/wBnqv4/8B21&#10;t8EfFGnxRbE/sm4/9ArGUo+1jKBnGNT2U41T4B+CesS6P4w0S8ibY8F1FLv/AOB1+3fhW8+36HaT&#10;7t+6Kvw88E2f2PUkb+NW3rX7QfBzUl1XwBolyrb0ls4pf/HK9Wp/FPDf8GJ3D1FUtRPTMBlPplPo&#10;IJaKip9ADqKbRVAY9FFFZFhTkptOSrAfQ9FUtYv003Tru8l+5bxO7VA4H5z/ALT/AIhXWPiJ4lnV&#10;vkW6e3X/ALZJsrxGws9/ibw/Ev392/8A75Sur+JepNqWsyzs3/HxK8rf8CrmtH3J4t09v+eVq6JW&#10;EfhPWUfe5Tl9e3f2lcf7Uv3Kld/s2l3bfx7f/Qno1v5L24n/AIFZ3/8AiKi1hPs3grz2/wBbdS7P&#10;++av+UPtSMSH5NBil/v7/wDx2j4V6PL4n8W29mvzvK2xf+Bfx0akjQ+HLKL+7au//fVeofsZ+Hlv&#10;/FGoanKvyWsWxf8AfaumUuWlKRz0489eMT9APAGjwaPpFpbQLsiiVIl/3Fr0CGFXWuP8NuqQItdb&#10;bTfcrwYnvSiE2jrc/Ky1S/4RjZW7DNWhCiuv3KOQOaUDj38NxJ97c9RJoMG75Iq7OazpiWyp/DV8&#10;oe1kYMOlLbRfdqaGHyXrQv8Aai1j/ad7/LUSJNh900FcJqVh/pj/AO9Xd2f3K5zWIf8ASN1Eiqcu&#10;Qyv7EWaL7tRJ4e8n7tdRpSLMlav9mr97bRyl+1OPh0FndKNe0GK/0a90+Vf3V1A8Tf8AAk2V3H2Z&#10;UT7tZV/CqK7UKJjOXOfjzYPPpXi270y5XZcWt01vKn+0r7K/Wj9kXWP7V+DelfNveDfbt/wF6/LL&#10;4r2a2f7RPjOCL7n9sSv/AN9Pur9Hv2G7/f8ADm4g/wCeV1v/APHK9ip8UZHg/wDLiUf7x9O0x6N9&#10;MrQ4woqJ6fvoAdvp9RU6gCaimJRQBj0UUVAD0qWoqdQA+uC+NmsLo/w31uVm2b4Ps6/8C+X/ANnr&#10;uq8N/axv/J8B2lssvk/aLrf/AMBiR2/+IrOp8JtQj7x+e/jy5W81uXa3ybnqtpqKniW7RfvxWez/&#10;AIFVXUn87W0Zv+er/wDodXdH2zazrEqp/rW2b/8Agf8A9nUfZPSj8RxvidG+dad45T7NZ6Jp/wDd&#10;geVqva3D52pSxbv+WqJsqHxtbf8AFVQruZ3itUTZ/t/x1cfigTL4ZHNawjJE8Tf8srVU/wDQP/i6&#10;9r/Y2doZ9bi/v7XryG8ha5llZv41f/P/AI5Xrf7LTrZ6pKu755V2f981tV/gSMKHu4mJ9y+Hrn90&#10;ldXbTfcrh/Dz/uk+aultrnY9eDE+nkddZzK+zdW7C67fkrjLa8rWttS2VtGRzSibr1XmmVEqo9/8&#10;lUnuWmfbRKRHKVNY1L96kS/xU2zhb7zVj+LYbmz8q8tlabZ95K8v8VfFfxnYfLoeg215En3vtc7R&#10;P/6BWP2jpjH3fdPoWw/u1ma3bV478Pfjw+pXv2bU7GfSr1F+aF/nT/gD1u+MPi1bWFhK0X764b7s&#10;Kfx1ciPZyO40S58mXZurq4Zt8VeI/D3xJqet+VLeQLD8v3Er0u21Vfus1EZBKmdK83yVi6lMqRO1&#10;MfUl2/eriviR4wg8MeEtY1WeXZFZ2stw3/AUrRGDjofmD451Vde+Ofi3UFb5JdYuNr/7Kvtr9E/2&#10;GH/4pTVV/wCm61+XXhi5a81eWeVt8srea1fqB+w26/2Dqar/AHonr160eXkPnaMuenM+sN9M30PT&#10;HpmAUU2igCWn1DRQBNRTKKAMyim0VAEqU+oUqagAevlz9s/W/s0GlW27/VQSyt/wLZ/8RX1A9fF/&#10;7bepN/bMsX8H2WJP/Q2/9nrCp8J2Yb4j4903dc65aNt/iR/n/wB+tXw87peyyf3mX5P+BpWZonz6&#10;lu/uba0/Dyf6Ym7d96rl8J0x+Ir6PZ/234lt1Zfke682X/x+qPiRN/jC4l/2U2112iWy6b/aF9uV&#10;JWneJf8Avv8Az/3xXMzJv8WvE27Ym1/+AfJURl7x0yj7pyr/ACPa7vv7v3v+4yPXYfBPUvsHje0+&#10;bZub/vvdWDr1ssOoyr/Bu2NVXwrc/wBm6tbzq2zZKvz12T9+kcMPcq8x+jXhh99qjf3q6tId6/LX&#10;mnw31hb/AE63lVvvrXqdm/7qvmj6aREkzQ1aTUti/NT0hR/4aiv7D91uWtSOYd/bHnS7VrQtrxUf&#10;bu3vXl/i3xUvhXS3uWZU+bZvf+Cuf0H4x6RMiN/a9tNv/jRqziXKme/PMsy7W+5WJqWj2c38K155&#10;D8bNKf5Vn87/AHFq3/ws5ryJ2igXZt/jaunl5hwoVQ1vwHY3Mu5F8mX/AJ7Q1SsPh1p9nL5srSTP&#10;/t1Dc+PG2f6pf++qxb/4kT/wrGmyseU9H2Ej1Kzmgs18qLany1Xv9VRN+1tjpXj958S4obqK8n3b&#10;4Fbd5TbPkrR8B+LZfH/m6jFbTw2Ttsi+0Lsd6JRkcHLySPQofEMr/LXiX7ZPi2XR/gZrC7tkupSx&#10;WS/8Cfe//jiPXvFto621qm779fHP/BQvxOqW/hTw5E33nlvZU/3flT/0N62wkeerE4MbUjChI+Vf&#10;B+77UjrX6gfsPf8AIBuJf7yon/odfmD4J+/u/uNX6bfsSXKpoMsX+yte3i/igfMYb+HI+uqa9Cfc&#10;oqSBlFFFBAVLUVPoLHUUUUEGVT6hp9QWSpT6YlPoAP4K+B/2ybxrnxfqa7W/df8AxCf/AGdffD/c&#10;r89/2q5vO8aant/iZkrmqfHE78JH4j558PPsvXX7/wAtafhVG/tLay/IjJurK8MJv1Hb/vVu+GPk&#10;1S73f3t//j//ANnWsjpjEmeZnvXgT7iXT/5/8f8A/HKqJCv/AAmTtt371+X/ANArV0e2+06zKv3P&#10;KZZW/wC+N9VbNP8AiZW8rbvm+T/x+uY7OXmicZ4n+e6uJfubm/8AZ6xLb5NjL/B89dHrCfabq7i/&#10;j+d6x0T5K7Iy9045R94+s/gt4q87RrT5v4djV9EaJqSzKnz18H/B/wAYfY5fscrbNrV9UeEvFW+J&#10;Pmrx6seSR7FKXPE9l3rs31Ye5V1rl7PWPOi+9Us1/WPMXymV4q0G21uKW2niWaJ/4HryTXvhFp+m&#10;v5tnYrCn/TL5K9o3+c+779WHs4ryLa6URlym0ZfzHz0ng+xhf979pT/cauw0fwNoN5Bu/tWeF9v3&#10;HrsL/wAKrv8AlWsqbw2yfd3V0+0PSp14nOXPw6sftG6LWrvZ/cTbRc+EtBhg/eyz3L/7bVsPoN5/&#10;DUtt4Supm/eyrRzHTLEx5TjbDwTpl5K6wWf7pv45m316x4Y0eDTVSKKJUiRaZYaDFZ/w73q7v+zJ&#10;WMpHj1KnPI1r+8VE3bvkWvy0/ad+Iq/Ev4xaxfQNv0+z/wBAtX/vJF/H/wB9bq+tf2tPjqvw98Gv&#10;o2mT7Nd1ZXiXY3zxRfxvX56w/O1e3gKH/L2R8lmlf/lxE7DwZD8n/Aq/Rj9jO82I8DfxRb6/PTwl&#10;CsMX/Alr9A/2OXZLiJWX78DvvrbF/ZObCR9yR9oW3zxJUtV7L/VVK9RExkFG+m0UwJaKZT6CB9FM&#10;ooLMynpUVS1AEqU+ot9OoAJv9VX5/wD7TlsyeMtQZv4J9/8Av1+gL/cr4v8A2sfDzQ+IXnVd7yxb&#10;/nrlr/ZPSwXxSPj7Td1t4g2tu+99yug0H5NW2t/HtT/0CsXUk8nWUuU/2H2Vq2dz5N5bsv33V9v/&#10;AAH5quR2xOl02HZe6q6/w/J/n/x+s/etnBEy/wDPX/4utvZs81Yv+Xj978i/f/zvrn5pvtOkIy/P&#10;8q7v++K5jpOS16byfFTrt/8A2P8AL1meTseVf7j1oeLUb7ek6/xRfL/3xTN6/bIv+m8SPXT9kw+0&#10;VNESeHVN0Ve7eBvGcsPlRT/fryrQbP8A4nKNtr1VPCXnQLPBWNaUZG1OMoSPdfDfiHzokrq3v1eL&#10;71fOmiaxfaOyRMzfJ/frvtN8bfadi/3a82UTvjKMj12zmWtWHbXnlh4ni/vV12laxFMyNuqIhKJ0&#10;H9m+dVv/AIRtfK+arFncrtT5qludYs7aWK2lb97L92tonNzSMd/DEH3qZ/ZUUK/Klaz3K/3qz7m8&#10;i+f5qZfNIx7zbD81ec/E74kaZ8PfDN7rWpy7Le3X5U/jlf8AgRK2/HPjCz0GzuJ7m5WG3t182V3b&#10;5FSvzk+P3xpuvi14o/cSyJoVk2y1if8Aj/6avXXhqEsRP+6ceMxccLD+8cV8QvGep/EXxbe69qcm&#10;+W6b5U/giX+BErKsId86J/tVCldB4bsPtNxub7iV9P8ABDkPjYuU588jrtKtlhiRf7zKlfoV+x/p&#10;TeVLP/yy8pEr4H02z36jaQL/AHt7V+l37K+jtYeGXZl2bmT/ANArx8TL3oxPXoR5KUpH0BD8i0b6&#10;ZRTOYKKZRQA/fUu+q9PqwLFFMooIM3fTt9Vd9O31ibFipkeq9G+rAtV4b+0n4Ml16wtLyKJZvK3I&#10;yf7Fe2+dWfrFnFqsHlSrvSsKkeaJdCp7KXMflp428Kz6Vq8qzxLsT/4v/wCIrl7DdeS2m5tjq0qf&#10;99Jtr7++JH7OsXiGV5YG2O/ybNtfP/jn9lfXNKV9T0+LzkSXe0SL9+sYyl9o9j2sZ/CcTo/lTea0&#10;rKnlQS/crmkTyZdVg/v/ADr/AMCrb0qwlS9vbZlZEls5dr/3HasfVZltp0nVfkf903/AX/z/AN8V&#10;B1HGa95vkfMv3KihtmubWJl/5d2/9Cq1rG5H+Zt6N8lZum37WbS20v3P4v8AcraPwmcviOw0FFee&#10;3n/vtX0R4Vs/Os0WvnTw8kqXDxQRNNFF+9+591a+kPh1cxXlhFtb50WuCud9Isax4PW5i+Vfnrl/&#10;7Ens2217glgs0X3KzNS8MRTJ9356441JG3LE8vs5p7b5WrqNN16eF0/jp83hvZ92ok0SVPu1fMHL&#10;ynYaV45ZE2szVrp4zgf52auChs2StC2RUX5lo5iOU6ubxgv8LVhar4wn2usC/wDfdVH/ANldlZV+&#10;myKjmDlPmf8Aao8VareWqae6yvom7/SZYm+/L/Aj/wCzXgln8LvEOpWaXltpFy9vL88SIu/ctfWv&#10;xa8Kz+MPh3renaRBbPrfmo6u/wB+VPv+Un+18leefsx/H6fQbKXwTrUsdskquljqEy/PA/8Azyd/&#10;7tfSYaXJQ90+PxcefE/vTxW/+HV94es0l1Nfsdw/3bd/v1Loky2y7UrpviLNq/jDxfLulnv3aXYr&#10;/wB6se50r+x/3Erb7j+4ldPtfd94y9lH7J3Xwo0Rtb8S2/8AHulWv1L+FGj/ANj+HLddux2SviL9&#10;lf4dTzX9pfTwbE271r9BdEtvs1rEq/cRdlebzc9TmO6p7lLkNWh6N9FbnAFFNp1ABT6ZT6sAoooo&#10;AyqKZRWJZLT6ip2+gB9FFMoAKimhV0+79ypaKAPCvid8HNPv9ZuNQsbZYXul/eoi/wAX9+vh/wAW&#10;3ljZ6zqunrP8kUrpE/8Ae2196/tCfHjwh8JfC+oLq+pxf23LA6Wen27b7hm2fJ8n8C/79fj/AKlr&#10;F9qV69y0rea7b99KnhOeXMdP1/2UeU9bvLyK5s9qsu9fu1z9tfxXNxu/2tjJXnn2+8SLyvNbZVjS&#10;ryWzl837/wDeSuyOE5YmP9oc0j6A+F3if7Bq9puVblIm2PC/8aV9PeDPBMr3UtzosqzRS/vbWH/n&#10;qv8Ac/3kr4H8PeKr7QdbstVs9u+KXzdj/cb5/uV+oH7P15pXjDTU1O2iVNM1KL7VFDu/1Tb/AJ0/&#10;3kauOvhP5jsp5h/KS6P++T5lZJk+Rketh7DfFXtE/gDSPEP/ACy2aht/4+Ifl3/79ef6x4evNBvJ&#10;ba5jZNr/ACu6/wCt/wBuvHrYSVI9WhjoVzz+50f56z/7N+fbsruJrPfWZc2ez5q4z0uY5X+zfn+Z&#10;acmlL/dre2Lupnkr/coEc+9gqVialZ799dnNbb6x7+2/dPQanlngDSoPEnxnuNDnnaH/AEWK6WH/&#10;AJ6/Psr5F/aQ+Fdz8HPjTr2itue0aX7bZzP/ABxS/P8A+OfOn/AK+kvE+sT+A/jn4P8AFUDbIrWd&#10;Le6/24mf561v+CnfhiK5/wCEH8X20X7q4+0afLL/AN8Sxf8AtWvqsFL3Inx2ZR/enzz4P+J2mW3h&#10;d4rmzlTW0XYt3F8+9f8A2Wum+DPwxg+IuvXGr6rfQfZ4m3RWPm/vZX/9Crwewv8AZ8u2tiz1ifSp&#10;ftkErI/9+tp0f5TmhXifqR8JfCq6PF5vlLCn3FRF+4q//Z17hYOvlfJX5I+Cf2nPHvhWX/QfEMs0&#10;X8VvcfvU/wDHq+kPAf7duoPEkWs6PbTP/G9u3lVzRoSpBUrxqyPuN3o318/6D+1v4Q1XZ9pW7sN3&#10;99d9el6D8TvDXiRN9jrVpNv/AIHl2P8A98NR7xHuna76N9UoblXXcrK6f7FWEeo5iy0lPqulS1oQ&#10;PoplFWBj0+oqdWJY/fT99Q0UAWN9FcL8QvjH4Q+F1n5/iPWobOXbvW0Rt9xL/uJ96viz43/tz654&#10;wWXSvByS+G9K+413u/0uX/4n/gFaxpSkRKUYH2X8SPj34F+Fdu/9va9bQ3aL8tjb/vbhv+ALXxj8&#10;Zv8AgoL4h8SLLp/gm2/4R6yf5Pt03z3bf+yrXylf6lPf3E0s8rTSytvZ3be71n12RoROOVeRDr2s&#10;X2t38t9qFzPeXc7b5bi4be7vUCQ713VLNCrpRbf6rb/crsOYrvbU9Iau7PkpmymBNYff2tX2x/wT&#10;0+IVnbeLb3wdqc6+Vfr9osd7fcnX76J/vp/6BXxOnyNXS+GPENz4b1a01Czna2u7WVZYpk++jrWc&#10;olxkfuro9t/Zsu1otiP910q3c6Jba+jrqECzJu3xb/vpXGfs6/F3T/jT8L9H8QxbftEsXlXUW7/V&#10;Sr9+vU3s237ov++Kx9kbc1vePOtV+FFnN/x43LQv/cl+evOfE/hW+8PS7byD5P4Zk+49fRyQqn3l&#10;bfUMyQXLvAyK6bfmR1rzauX05/Cd9DMKlL4/ePkeZNjVFX0Vr3wo0TWFla2tvsFx/C8X3f8AvmvH&#10;db8B6n4e+a8tm8r/AJ7J86V4tfCVaR9HQx1PEHJOi1k6r8lu9dBcpsrW8DeAJfGesos8Un9mRfPP&#10;N/7JXLClOrLliehKrCjHmkeCaD4bsfFXxQ8P22oWP9pWkt4m632/fr3j9r34V2fxU+HNpoc/ybZW&#10;8h0/5ZS7Pkr3DRPh7ovh6XzdK0O0s7h12faIovn/AO+6Z4t8PQXK2lt9/ZKrs9fT4ajKlHlPj8bi&#10;Y4iXNE/BfUtHudB1S70y+i8m9sp2t5U/uOr7asW2112tX1D+3/8ABZvh78UIfEdtBs0zXl3tsX5E&#10;nX7/AP33Xy5DXpfFE8f4CGawltp/NirY03Vdn3vkem/K8Sf36z7n5Jdq0wOwh8Tz238VaCePLmH7&#10;rbH/AN6uEhufk2t9ypXT+Jaz5S+Y9Y8PftCeKvDEqNpWuXdm6/webvT/AL4r3DwB+3/r2myxQeKN&#10;Kg1W0/iuLf8AdS//ABNfF825G3rU1tf/AN+j2UQ9pI/W3wH+0/8ADvx/9kis9ejs724+RbS+/dPu&#10;/uf3a9b3/JX4jw37I3ytX2F+yR+1vfWeuWngvxnqH2nT59sVjqNw3zwP/Ajv/drmlR5PhOmNQ+9q&#10;KYlFZGxj0/fUO+uK+Knxg8OfCLQZtQ1y8VJdv7ixRv3tw3+wn/s9QUdXr3iHT/DGk3Gp6rfQWGnw&#10;LvluLhtiLXxJ8cv259Q1VrjSvAG7TbL7jatMv+kS/wC4n8P/AKFXinxv/aE8Q/GnV/N1CX7Ho9u3&#10;+i6ZC37qL/bf+83+3Xks1zXXSofzHJKp/KXdV1u51W9lvL68nvLuVt0stxLvdv8AgVZTzb3pjvTK&#10;7TmlIif79FS7Ka6UEEL0Q/JK6/3qV/uUjwrNFQBYSmulY81zPpr/APPZP9upbbXoJvlZWSrA1f4K&#10;mRP73/fFMTY/zVLUAfZf/BOj40xeD/iI/gnV5/J0rXm/0OXd/qr3+D/vv7n/AHxX6mp9ptvvfvk/&#10;v1/PvpV/Ppt/b3MErQ3FuySxTI3zoy1+2H7KPxyg+PPwi0rWnnV9atU+yanCn31nX+P/AIH9+go9&#10;mSaK5T+5TPsf/PKmPCr/AMNG9koArzJL91V2f7dVbmwV1eDb9p3L82/7lbCPQm2s3C5rz2PEb/4U&#10;Tp43t1itt+juyyyvu+4v8aV6wmm+SiLAywxJ92Lb8laFzDFcuistPS2gsIv3Sqlc1OhGl8JrVxM6&#10;vLzET77O1fdtd6xJrNbm4iWX+Nt7VpzP9pZ/9miGH+Jvv1qYHz/+2Z8GV+KPwY1ixWLfqFqv22xf&#10;+5Kv/wAXX40vC1tcPFKux1bYyf3K/oWubaLUrCWzul3oy7Gr8Xv2zPg/L8IvjPqdssTJp+pf6bav&#10;/A2779afaHI8QqF4fm3VMlFaGZU2fPVhHof/AGqZ9ygke9VH+T7tW3+5VR0oAtwzVNNN5LpKrfcr&#10;Ohf56tv88T0FH6YfsSfHhviX4K/4RzVZ2fXdGiVFd2+ee3/gf/gFFfCn7N/xOn+F3xT8P61u/wBE&#10;837PdJ/eib5HorjqU/eOuFXQ+kPjB+3mz/aNP8AQeSn3P7Zu1+f/ALZRf/F/98V8i+JPFWp+KtUl&#10;1HV9Qn1K9l/1txcS73rmftO+npN8u2tY0oxMJVectzbk+9/H89V3pm+itzMKfTqbQSMpm+pqrvQA&#10;x/uVLD9yon+5T9+yKgCpqVt533aLPR1h+ZvnerFtN5zOn8aVbSrAYnyPtp9D0VAEqffr6Q/Yh+Pz&#10;fBP4tW8Wo3Pk+Gtc22V9v+5F/wA8pf8AgD/+O76+bKmhfY1AH9DFneLcqjfK6P8AxpUu9d/3q+PP&#10;2AP2gX+JHgFPD2q3O/W9DVLdt7fPLb/8sn/9l/74r6+++m6goseSrtR9m3v975Kr/cb71WIZv4KA&#10;GfMn3qZ/rov9yrbpupmz5dtZ8oGfT/4KluU+Sm/wUyyH7ktfIv8AwUd+Dn/CefCVPFFjBv1Pw+32&#10;htn33t2+/wD98ffr64m/gaqOt6bBrek3djeRLNaXUTRSo/8AErUAfz7p9+rFdx8dfhpP8Jfix4j8&#10;Lyo3k2V0/wBld/4om+dP/HK4VKsgY9Nf7lS0x/u7aCQ/gqu/3KlSh6AKqfI1Wk+eqr/I1SwvQAWf&#10;yM6/3Gop7psuP99aKCjM31Kj02mbKCS7vo31VR6sb6AJaKYlPoAKiepahf79ADf4KR/9VUifco/5&#10;Y0AUX3JL5q1sQv50W5azadZzfZpfKb7j/dqwNB6b/BUtM/jqAG05Ho/jptAHqH7P3xavPgz8S9K8&#10;Q2zN9kRvKvIk/wCWtu33/wD4uv238K+IbbxP4e0/VbOVZrS6gWWKZPuOrV/P7C/z1+nf/BNb45f8&#10;JP4Nu/AWpz79Q0b97Z72/wBbat/B/wAAf/0OguJ9wJ860b9jUyF9j7aldKgotp860bP7rVFbP8m2&#10;rFWZFeZGdKif7lXar3PyP/v0FxKkyb1qv99KsVX/AInWoKPz0/4KffCj5NC8e2cH3f8AiX3zp/c+&#10;/E//AKH/AN91+fVfuL+0J8Oovij8J/Efh6RVeW6tX8j/AGJV+dH/AO+tlfh/eW0tndSwToySxM6O&#10;j/wNSiTIbTKl/gptaCIU+RqH/vUP/eo/goJKsyUQvsanv9yq1WBdm+dVb+7RTYfufNRUAUqKKKAG&#10;VKj1FTKAL2/+9RvqulOoAtwvTHSokfbVj76UARJ9ynP/AKqm/wAdOm/1VAFL+CnzQ+dFR/yxp1t/&#10;dqwJtNvPtMW1v9an3qtVhTO1heeav3P4q3UmWZd6/cegBv8AHRQ9FQA6vQPgb8VL74OfEvRPFViz&#10;f6FP+/i/56xN99P++K89qVKAP6APCviSx8YeHNM1zTJ1ubK/gS4gmT+JGSt1PnWvgr/gmb8df7V0&#10;G9+G+q3P+l2G670ze33oP44v+AN83/A6+8E+R9tQUWIfklq3VGryfcqxyCq95/qv+BVaprpvioIM&#10;yopk+41WP46ZMm+KoNTPvE3xOtfjv+298Mf+Fb/HvWGgi2afrP8AxMoPl+Tc3+tT/vvf/wB91+xf&#10;30r4n/4KWfDeLW/hlp/iqCL/AEvRrpUZ9v8Ay7y/J/6HsrP7Q/sn5npQ9MqVK3MyL+CoqsPUNBJX&#10;eq71bmqu/wBygB8L0VCn36KsAptG+ioAKhqamOlAAlSpVWrCPVgD0W03zbaHqs77Jd1AGn/HTJv9&#10;VSo++KmTP8lADU+5TIfv09PuVD/y2oAffw74qh0S82M9s3/AavbN8VYl4jQy7koA6N6P4Khs7lLy&#10;BG/77qb+OoAKP46KKAOy+FfxC1P4XePNE8UaVLsu9NnWXZ/fT+NP+Br8tfuR8PfG+nfEjwXo/iXS&#10;JfO0/UYEuIv9j++n+8n3K/ApHr9EP+CYnxy/5Cfwy1O5/v6hpO9/+/sX/s3/AH3QUfoanzrVhKpJ&#10;8j7asI9AFh03rT4d2z5qKdQSUrlNj/79Mq9Mm9ao0FGfMmy4f/arz342eBoPiR8N/EfhydV2X9nL&#10;Ev8Ast/A/wD31sr0q/TfFu/uVj3ib4nrCRZ+A95bS2d1LBOuyaJmRk/uvTUr2L9rrwG3w9+Pviux&#10;WLZaXs/9oQf7svzf+hb68draPwkfaHPUSVL/AAVX+5K9MkJkqrV2qkybGoAr/wAdFH8dFWBX2bKe&#10;j0VF9ygCxRTEepaAKrpQj1K6VFsoAlqo71NVeb5GoA0rZ/3VE33Kisv9VT3oAdD9yon/ANbuqVKb&#10;NQBbT7lUbyHelWIadN9ygDK025+x3WxvuNW9/HXP3kPz1q6bc/aYPm++n3qALdM/jp9FQA5K6j4b&#10;+OdQ+G/jfRPEulS7L3S7pLhf9vb/AAf8DrlalT79AH76/D3xtp/xI8EaJ4o0qXfZalbLcJ/s7vvp&#10;/wAAb5a6v+Cvz3/4Jg/G/wA+31X4aalP8679Q0ze38H/AC1i/wDZv++6/Qi2f+GgosQv/DT6h2fN&#10;uqb+CgkdVeZPm3VNQ6b1oAqOm9azHh2I6/3K1qz7/wCR0b+98lZyKPzs/wCCmvw332/hzxnBF/qG&#10;fT7p0/uN88X/AI/v/wC+6+Aq/aX9p/wAvxC+DfivSPK3yy2bSwf9dV+dP/H0r8WX+/REchUpkyfx&#10;U9KH+5WgiFHptynybqEp33/loJKVFPeirAqJQ9MqaoAr/cqwj1XdKEm2VYF3ZVd0p6TU56AK9Vbn&#10;7m6rEyMn3aqTUAXbB/3VTVU0z/VVdSgASib7lPpk1ABDVjZ8lVYaupQBSuU31mI7Wc/mr9z+KtuZ&#10;Kz7mGgDYSZXiRl/jorH0q58lvIb/AIDW1QBFUqPTaKgDtfhX8QtQ+FfxB0HxRpjf6Xpd0kuzd/rV&#10;/jT/AIGu9a/c3wH4z0z4geEtH8S6PL52n6pbJcRP/vfwf7yV+ASPX6Mf8ExPjf8AabLVfhlqdz88&#10;W/UNJ3t/D/y1i/8AZ/8Avugo/Q3+Cnwv/DVe2fem2n/cegC1RRRQSRTJ89VLyHzoHStB03rVWgo5&#10;TUoVubN9y/w1+Jn7Qnglfh18Z/FugxLst4Lx3gT/AKZN8yf+OPX7h3kOyeVP73z1+YX/AAUv8Af2&#10;P8RtC8UQRbItUtWtZ3/6axf/AGL/APjlYfaLPjdKdUVS1uZRKj/fpaldKZQBFMnz0U5/u/7tFAGV&#10;Rv8Am20bKi8l6sCx9+q80NHnMn3qlR1egCl+9T7tPS/ZPvLV3atMmhV0+5QA1LlZlqvcotV5oWhb&#10;5ah+0/3qANCxrTSsqwetJKADf89D0U96AIU+/VtKq1YSgBz/AD1XdKt1FsoAybyH+Ja0NNvPtMW1&#10;vvp9+iZN61m/PZz+av8AwKgDoqbTIZlmiRlp9QA5K6v4b+PNT+GnjfR/EukSeTqGm3S3EX+1/sP/&#10;ALL/AHK5KpUegD98vhX8RNM+KPgnRPFekSb7LVIFl2/88m/jRv8AaR9y12b/ADrX5m/8Ezfjq2le&#10;I9Q+Gmq3P+hajvutM3t92dfvp/wNPn/4BX6YWz71oKJYfuU+mJ8jU+gkdUVynz1KlDp8lAGJqSfI&#10;kv8Adr5d/bw+FzeP/gjqssEW/UNJf+0oP+A/f/8AHN9fVtym+B1rl9esItY0mWKWJXilXYyVhI2i&#10;fgVT67j45eAJfhj8VfEfhxl2RWt03kf9cm+dP/HHrh0rcxGTfwUynzfcoT7lBQyinvRQSYlCU2hK&#10;sB00O9aq/NC9XaidKAGJc1Kk1VXhpnnbKALFym+syaGtNJleq9467KUQIrB62ErEs3+ethPuUSAl&#10;p9Mp9MCL+OpUpj09PuUASpR/HUW+pd9QA16qXMO9a0HqJ0qwM+wufscvlN9xvu1sfw7qx7y23rUu&#10;m3+/91K3zp/49QBp05KKN9QBveDPFV94M8TaVr2mT+TqGm3S3UD/AN11ffX7pfB/4kWPxU8A6F4q&#10;09l+z6papK6f88pf40/4A++vwVR12f7f8Vfev/BMf45Nput6h8NNTn/0e/33umb2+5cL/rU/4Gvz&#10;f8AoA/TChPnWmQvvWhPv0APf+9UyfcpKfQBUuU+eud/5a3EDf3vlrqJk+SuZv/k1Lf8A7NZyLifm&#10;l/wUv8Af2V4y8P8AiqCL5L+B7Kd/9tfnT/xx/wDxyviev1t/bw8Af8Jt8CdYlii33el7dSi/4D9/&#10;/wAdd6/JWiISB/uVCn3ttTP9yq+/+KtCCWimUUAc19sTf91vzpReBf71FFagSJfr/db86f8AbE/u&#10;t+dFFSBE93G/8DVG7pno1FFAEEjrH93dUbXYkTayUUVQEdtKqP8AxVr2t4Cn8VFFEiCf7aP9qpPt&#10;sf8AdaiipLIXvY8/canJex7PuN+dFFAC/bY/7rVL9vT+4350UUAP/tCPb9xvzo+2x/3WoooAhe7j&#10;/ut+dZl1cLHJ5q7gy0UVQGzZakk8CMyN+dO+3p/cb86KKkB/9px/3G/Oug8HePL3wJ4q0vxDpckk&#10;GoaZcpcQup/iV6KKAP2f8EftUeHvEvhbSNWOm6pENQtop2iEcXylk/363P8AhpHwzu/48tV/78x/&#10;/HaKKAJ/+GkPDH/Pjq3/AH5j/wDjtP8A+GkPDH/Pjq3/AH5j/wDjtFFADH/aR8Mf8+Oq/wDfmP8A&#10;+O1hal8f/Dv2j/jz1T/v1F/8XRRWci4nJ+NPjV4Z17Qr2ynsdSe2uI3hZGii+6yf79fjvr7Q6Zru&#10;oWUe9xbztGrOB/C9FFREJFD7en9xvzqD+0I9v3G/OiityByahH/caiiioA//2VBLAwQKAAAAAAAA&#10;ACEA/Io9udoDAADaAwAAFAAAAGRycy9tZWRpYS9pbWFnZTIucG5niVBORw0KGgoAAAANSUhEUgAA&#10;AC4AAAAuCAIAAADY27xgAAAABmJLR0QA/wD/AP+gvaeTAAAACXBIWXMAAA7EAAAOxAGVKw4bAAAD&#10;eklEQVRYhcWYP0j7QBTHX45iEgcrsSL4hxIQIVmKorP4j45O6lSF4p+1dDGLWwcRQcHZQZ3SWRBa&#10;i+AgKnST6FBBCLaCTkVsJG3zG+ovxiRN03i23/G9d3mfy917xx1oXpXP50VRjEQigUAAADiOEwQh&#10;k8lUq1VvH4SmomVZnp6e7urqgkYaGhoSBKFSqeBH2d/fb5jeVjzPZ7NZPCgXFxfeIIzq7u5+fX39&#10;Fcrg4ODvOXQlEgkvKLIsUxSFkaMmjuOaQ0mn09ghdJEkWSqVXKEYORiGYVmWYRjsQFYaM4osy3p0&#10;LpfT7Xd3d3hRaJpugKLvj8fHR5Pr/PwcL004HK6LotdLb2+vdeE0TcOLAgCpVMoGxdg/hoeHW4NC&#10;EISqqmYUY0RPT09rUAAgGo3+QNnb2zNFWPdKJpP5CxT4X03gMN2rqyvb5cOuWCz2hWIs4HbpC2Vm&#10;ZqbdJFAoFAhN0/x+f7FYxPvpycnJUChE0/TLy8vt7e39/b1z/MbGBtTbKMVi0bRtJUnSvePj47b1&#10;RRDE7u6u1VWtVre2thxQWJaFp6cnlyjG3j86OmrNhxCyGo16fn6uh+Lz+dDNzY3jn2tC19fXzgH9&#10;/f1HR0e2rnK5jE5PT3GhTExMNIxZXl6u50JnZ2e4UFxqaWnJHuXt7Q1vJlEU+/r6GIY5PDy0DRAE&#10;wX4kx3G2dg/bVtO0gYEB40d4nrfG1GscaH5+3s1c3ejy8tJUI5Ikvb+/m8I6OjrsUebm5nChHB8f&#10;W43ZbNacEiF7lKmpKVwoDw8PVmM+nzdZCIKwhtE0jWwd3qQoitVYLpfdjB0ZGUEAgPfe5U1ra2sI&#10;ACKRSLtJYHV1FQFAIpFoL0cwGCRJEgEAQojn+Tai7OzsAMBXXZ2cnLQRZXFx8RtlbGzM7/e3hUO/&#10;F393m1wu13oOkiRnZ2fNKIFAYHt7u8UoxvPoRw/e3Nysdzr+hZLJpPE88pnckiRRFPX5+amqqqqq&#10;Rpexb2qaZvLWjNZ8tauo0VKpVAAgHo8vLCyYx5tUKpXcz8ybVlZWrHntX50URens7Pwjjng8bpvU&#10;6VkwHA5j50gmk/XSNXihTKVSuI5ukiQVRXHI1fjdVlXVaDT6S450Ot0wkdvX7I+Pj1gs1ixBMBgU&#10;RdFliube+DVNKxQK6+vrLMv6fOZGUBNFUaFQ6ODgwHk5rPoHjB9ogMBJnBgAAAAASUVORK5CYIJQ&#10;SwMECgAAAAAAAAAhAO6jn350BAAAdAQAABQAAABkcnMvbWVkaWEvaW1hZ2UzLnBuZ4lQTkcNChoK&#10;AAAADUlIRFIAAAAmAAAAKggGAAAA3/8p1QAAAAZiS0dEAP8A/wD/oL2nkwAAAAlwSFlzAAAOxAAA&#10;DsQBlSsOGwAABBRJREFUWIXNmF2IVVUUx3/3ZkQw1ZSVYRkiWRN92IONQjApPUhfIEXWWDEFQkjC&#10;gAhSJA5JD5FGZVlQWD0ElSCRT6VRTS+BEVkvfarEBIPSTE01Uc3118PeZ+6ZO+fce+6H6B8WnLvX&#10;Omv/91p7r7XPLal0AGcCz8XnQWCqbY9qu3K+ut8qPlS72/XbLqnF6nfOxrfqFaeK2Ep1LINUgl/V&#10;Fa36L5m/xy4CFufobgS2A3Ma7JQpYBNwMEf/A3C82T22tk40OoW1efOXG6z4lKFRKhJ8Axzq0JxL&#10;gOsaGdUjVko97wWG2iSUYIgqsVKeUV4q5wGbO0SkHrYAl2YpsiJ2GfARcGVB593AcmApoQN8AXxO&#10;3mmbiauAYeAW4OgMTc1pWKQeyTg9Qzmn515DvarFn+ojainjnaEM+58NxTrzVPYAnwELC0ZqK/A2&#10;MAEMECK8EFgDHAZeAV4q6GtBjNw1yUBCbElUzC/oaClhf3wM3BD9bAP6gd+Bm4B3gPXAqoI+LwE+&#10;if5AXaaONyiEtancp06oC9QnMuzfMDTyX9SDBVKZxri6rAwcIGzgoigBvcB+YAR4mFDnVgB9hHo3&#10;AFwAvEfIxllN+O8GDpSBriZeArgQuBj4mpCyRYS0fUrYo3tSC/iKcFKvbnKOrlZa0hgwSdiPY3Fs&#10;Xg1xgMuBv+Lz2c1OUrQlpVEhROtm4FFCtDZQjUpSk94HxlvwD8ys/JUm3nuVUBw3A/cBtxIKcw/w&#10;LGFf7SQU2p3AlwX9Vu9gqdPwvTpY8FSWDFdo1RfUc1K6M9Q16nyzi3LeqXw8ctBomCaGuk490YAY&#10;hrv+W1E/pR5SP1BH4ti2JogNRt00sazN/xrwQIHUjgP3A3fEdyqE4jgKbASeKpi6dcDzszWzI5bI&#10;avWfqNuds/pWZHcqyv01urqpTMsqdTLqnzS7KReVUkyvccGrM2wKE0PtU/+INtvrkJsbJY/Ujuhj&#10;Mi44y64pYqi9Vj/VdqnlONntho/d0ZSf0Th2W7Qpqy9H3URcaN48TRNDvV49Fm3fVYedicPqjzVj&#10;w9HWuLDeBnO0RAy1pyY6R9W71PNSNueqd9aQPK4uKeC/brmoh2uBufF5V/y9l3AHSzAB7CN8cOyI&#10;Y13k3O1z0UTEBtRKtH2swOoTSbrJv+rdnU7l+pTdhiZIJZJ0k4r6YKeIbYr6ivpQC6QS6TcU1ROG&#10;D5WWiZXUrVH3n3pPG6QSSXeTja0QK6nPxPG/DfWqXVKJpLvJFmcW7LrEyoYiquH7cGUHSSXSZyi2&#10;qk+nyOUSm6O+GX+Pq8tPAqlE0t3kxRiQTGJH1D3x+ZjFCmK7ku4mr6s/ZRFLMGKo8CebVCI9Vi+X&#10;0yiptf91jgG/NdcQ2kY34Tt0GlnETguctn91/g+l88wkS4DQBQAAAABJRU5ErkJgglBLAwQKAAAA&#10;AAAAACEAcU5yMugCAADoAgAAFAAAAGRycy9tZWRpYS9pbWFnZTQucG5niVBORw0KGgoAAAANSUhE&#10;UgAAACIAAAAjCAYAAADxG9hnAAAABmJLR0QA/wD/AP+gvaeTAAAACXBIWXMAAA7EAAAOxAGVKw4b&#10;AAACiElEQVRYhb2Yz4uNURjHv+9l7mSuocRCTc3CxsQCUcOUqdEgE6Lhb1BSEjY2mmyULLBgg1Bm&#10;SsIsBlMsCNn4UXaa5m6vaQrDZdDH4rynOTP3vd7zvu6Zb51673PPee6nc59zzve8AjSnbQE+AVPA&#10;/oTvg7SCatUvabmkkqQhSXsS+jReDlUH0AwUgGvMaBroCz0j9mEDMAncB4rAAuCWA/MT2BkaZF0M&#10;YXUHaAIWAkNO/AfQGxLkObW6HYM0AXedeBXoCQUynQACcBPzFxWBB078O9AdAuRPHRCAq5jibQZG&#10;nPiL+QYBuAxEwCJgNI49CgEyngICcDGGaQFuAO0hQO55gACcj2GCrJqCpCeee99BmR03iCKgXdJ4&#10;Sr+KpC5JH0OBFCSVJT1O6VeWNBYKwoJI0rmUfpskXZIUBSNxCsbdtOrpQqiCdT+0MfvMmdfVMzdw&#10;wAME4GyjYZKC1z1hzjQSJim4BBjzhDkdEkQY35p2Blmd8vihDmAXUMoKIuCEJwjAyX/k2c6M1XgJ&#10;tGYFiYArGWCO1cnTCXxx+j0DFmcBEcahPcwAc8QZux7YFz93Ya4nVk8xJ7k3iC3edxlgjgKbgQrw&#10;C9gd5+nGuDurUYzH8QYRsAJ4mwHGlXsD2IbxvVYjGPfnDSJgGfA6J0w1hhCwI4azGgaKWdf7UpJd&#10;v4++AVvjPH3MNu2DeTafEjCYE+Yrpn4E7MXUEOSAcJf2cfw3PVefgY1xnn7gN/AmL4htPZg3B1k1&#10;iblh2plZ+b8gwjj6VzlgJoA1Nk/Sa4msKsv42UOSJjKMq0qaSnJojWgtwGHgfcpsVIDV7tgIaMCk&#10;1CiStFZSr6ROSasktUlqlTQsaUDSB3fAXwYCg6WATNELAAAAAElFTkSuQmCCUEsDBAoAAAAAAAAA&#10;IQARVM8H1gIAANYCAAAUAAAAZHJzL21lZGlhL2ltYWdlNS5wbmeJUE5HDQoaCgAAAA1JSERSAAAA&#10;GAAAACgIBgAAAOQNOlUAAAAGYktHRAD/AP8A/6C9p5MAAAAJcEhZcwAADsQAAA7EAZUrDhsAAAJ2&#10;SURBVEiJrZbNb0xRGIefe01EpGUx0lWroYRYEFI7H4la2GAtpH9CV/wJxGya1BJ7absUImyKBRJr&#10;BK0wgw2JYkbQzs/inCu3d87Hnen8kpPMPe95n3fe8/Gek0gioK3AOeAUMArssP3vgPfAPeAWsOwl&#10;SHK1qqSbklqKq2XHVl0sF3xC0scS4KIakk7EAlzoAZxXW9J5X4Cjkn6vM4As40jGTWQWeRvwCqiG&#10;VrwLfQX2Al9S23Gpj3As6yIAkoYkNSNpP5M0KWmfbZO2L6SmpCEkTUUGXpZUUeduq0i6EvGdQtJc&#10;YMB9SYkDnrVE0oOA/ywK7/mDAXjWDgX8G4nkrRW/gC3ASmRBK8APYJPDphRoexw/l4Bjx3zy2NqJ&#10;pL/2X3REBwaBZiTAAPAdSFzBU2DR45gAJyNwgAkPHOBtCiwEnGcwWfg0CFwL2BdiAUYxNX/MYRuz&#10;tu0B/4eJpAGggblcfGoBt4Hn9nscOA1sDvh8A0ayvVwL7OVedVW5ajoCLOHeTb1oBXO9NrJqWgfm&#10;+wQHmMNM+5oL53Afp2dcjhsNSY/7AH+UZ6aF1Kb7MD1rGNkiZ9oAvAZ29ghfBPYAq1lHMYNVzOnt&#10;VTN5OHRmAOb41wkfPJeWgWHgZ76zmAGY2n6jSzjA9SIc3BmAqS9LmDUpo1XMwaoXDa4MAD5gDktZ&#10;zbrggPfxi6QDXez9/T5O7EK/WwJ+J8SIBTheIsCx9QRIJD0NwJ8o/G6KBkDS2UCAMzH/MgFSSS8d&#10;8BfWFvT3bdO82kDN0V/D/6b6L99BK2ojppAN2+86sAv4E3MskwEWlC/D02XgUD4DMC+4N/b3bhx1&#10;x6V/KTwUNFphF8IAAAAASUVORK5CYIJQSwMECgAAAAAAAAAhAD3dxNlhAgAAYQIAABQAAABkcnMv&#10;bWVkaWEvaW1hZ2U2LnBuZ4lQTkcNChoKAAAADUlIRFIAAAIiAAAAZggGAAAA9uL6eQAAAAZiS0dE&#10;AP8A/wD/oL2nkwAAAAlwSFlzAAAOxAAADsQBlSsOGwAAAgFJREFUeJzt2sEJg0AURdGJBMSupirL&#10;siCbSWoIChfJOQU8/vIu/mvO+RkAAIGlPgAA+F9CBADICBEAICNEAICMEAEAMkIEAMgIEQAgI0QA&#10;gIwQAQAyQgQAyAgRACAjRACAjBABADJCBADICBEAICNEAICMEAEAMkIEAMgIEQAgI0QAgIwQAQAy&#10;QgQAyAgRACAjRACAjBABADJCBADICBEAICNEAICMEAEAMkIEAMgIEQAgI0QAgIwQAQAyQgQAyAgR&#10;ACAjRACAjBABADJCBADICBEAICNEAICMEAEAMkIEAMgIEQAgI0QAgIwQAQAyQgQAyAgRACAjRACA&#10;jBABADJCBADICBEAICNEAICMEAEAMkIEAMgIEQAgI0QAgIwQAQAyQgQAyAgRACAjRACAjBABADJC&#10;BADICBEAICNEAICMEAEAMkIEAMgIEQAgI0QAgIwQAQAyQgQAyAgRACAjRACAjBABADJCBADICBEA&#10;ICNEAICMEAEAMkIEAMgIEQAgI0QAgIwQAQAyQgQAyAgRACAjRACAzPvqwLIsY9/3O24BAB7kPM9x&#10;HMeljcshMsYY27bdMQMAPMi6rpc3XnPOzw23AAD8zI8IAJARIgBARogAABkhAgBkhAgAkBEiAEBG&#10;iAAAGSECAGSECACQESIAQEaIAAAZIQIAZIQIAJARIgBA5gtXpwp9RMaU/wAAAABJRU5ErkJgglBL&#10;AwQKAAAAAAAAACEAMUHJAnsCAAB7AgAAFAAAAGRycy9tZWRpYS9pbWFnZTcucG5niVBORw0KGgoA&#10;AAANSUhEUgAAAiIAAABtCAYAAACcJQq6AAAABmJLR0QA/wD/AP+gvaeTAAAACXBIWXMAAA7EAAAO&#10;xAGVKw4bAAACG0lEQVR4nO3awQnDQAwAQV9IXz5wY27NjTlpIcSGJWTmL6HnPjTmnK8FACDwqA8A&#10;AP6XEAEAMkIEAMgIEQAgI0QAgIwQAQAyQgQAyAgRACAjRACAjBABADJCBADICBEAICNEAICMEAEA&#10;MkIEAMgIEQAgI0QAgIwQAQAyQgQAyAgRACAjRACAjBABADJCBADICBEAICNEAICMEAEAMkIEAMgI&#10;EQAgI0QAgIwQAQAyQgQAyAgRACAjRACAjBABADJCBADICBEAICNEAICMEAEAMkIEAMgIEQAgI0QA&#10;gIwQAQAyQgQAyAgRACAjRACAjBABADJCBADICBEAICNEAICMEAEAMkIEAMgIEQAgI0QAgIwQAQAy&#10;QgQAyAgRACAjRACAjBABADJCBADICBEAICNEAICMEAEAMkIEAMgIEQAgI0QAgIwQAQAyQgQAyAgR&#10;ACAjRACAjBABADJCBADICBEAICNEAICMEAEAMkIEAMgIEQAgI0QAgIwQAQAyQgQAyAgRACAjRACA&#10;jBABADJCBADIPO9Ysq7rHWsAgB9zHMel+cshMsZY9n2/ugYA+EHbti3neX49P+acrxvvAQD4mB8R&#10;ACAjRACAjBABADJCBADICBEAICNEAICMEAEAMkIEAMgIEQAgI0QAgIwQAQAyQgQAyAgRACAjRACA&#10;jBABADJCBADICBEAICNEAICMEAEAMkIEAMgIEQAgI0QAgMwbIb0Mocb/V3wAAAAASUVORK5CYIJQ&#10;SwMECgAAAAAAAAAhAF/feQAkAgAAJAIAABQAAABkcnMvbWVkaWEvaW1hZ2U4LnBuZ4lQTkcNChoK&#10;AAAADUlIRFIAAAI2AAAAWwgGAAAAYEPPmAAAAAZiS0dEAP8A/wD/oL2nkwAAAAlwSFlzAAAOxAAA&#10;DsQBlSsOGwAAAcRJREFUeJzt2EEKAlEMBcGMeEiv6CWNd9APA03VPvCWTa7dHQCAgsfdAwAAThE2&#10;AECGsAEAMoQNAJAhbACADGEDAGQIGwAgQ9gAABnCBgDIEDYAQIawAQAyhA0AkCFsAIAMYQMAZAgb&#10;ACBD2AAAGcIGAMgQNgBAhrABADKEDQCQIWwAgAxhAwBkCBsAIEPYAAAZwgYAyBA2AECGsAEAMoQN&#10;AJAhbACADGEDAGQIGwAgQ9gAABnCBgDIEDYAQIawAQAyhA0AkCFsAIAMYQMAZAgbACBD2AAAGcIG&#10;AMgQNgBAhrABADKEDQCQIWwAgAxhAwBkCBsAIEPYAAAZwgYAyBA2AECGsAEAMoQNAJAhbACADGED&#10;AGQIGwAgQ9gAABnCBgDIEDYAQIawAQAyhA0AkCFsAIAMYQMAZAgbACBD2AAAGcIGAMgQNgBAhrAB&#10;ADKEDQCQIWwAgAxhAwBkCBsAIEPYAAAZwgYAyBA2AECGsAEAMp5/3l8z8z4xBABgZl4z8/n12McG&#10;AMi4dvfuDQAAR/jYAAAZwgYAyBA2AECGsAEAMoQNAJAhbACADGEDAGQIGwAgQ9gAABnCBgDIEDYA&#10;QIawAQAyvhAPCLFF4jjNAAAAAElFTkSuQmCCUEsDBBQABgAIAAAAIQAhbHsr3QAAAAYBAAAPAAAA&#10;ZHJzL2Rvd25yZXYueG1sTI9BS8NAEIXvgv9hGcGb3URbDTGbUop6KkJbQbxNk2kSmp0N2W2S/ntH&#10;L3oZeLzHm+9ly8m2aqDeN44NxLMIFHHhyoYrAx/717sElA/IJbaOycCFPCzz66sM09KNvKVhFyol&#10;JexTNFCH0KVa+6Imi37mOmLxjq63GET2lS57HKXctvo+ih61xYblQ40drWsqTruzNfA24rh6iF+G&#10;zem4vnztF++fm5iMub2ZVs+gAk3hLww/+IIOuTAd3JlLr1oDMiT8XvHmyZPMOEhokcwj0Hmm/+Pn&#10;3wAAAP//AwBQSwMEFAAGAAgAAAAhACI1IELwAAAAvgQAABkAAABkcnMvX3JlbHMvZTJvRG9jLnht&#10;bC5yZWxzvNTNagMhFAXgfaHvIHffcWaSTEKIk00pZFvSBxC949iOP6gtzdtXKIUGUrtzqeI5Hxfx&#10;cPw0C/nAELWzDLqmBYJWOKmtYvByfnrYAYmJW8kXZ5HBBSMcx/u7wzMuPOVLcdY+kpxiI4M5Jb+n&#10;NIoZDY+N82jzyeSC4Skvg6KeizeukPZtO9DwOwPGq0xykgzCSeb+88Xn5v+z3TRpgY9OvBu06UYF&#10;1SZ350AeFCYGBqXm35u7xlsF9LZhVcewKhm2dQzbkqGvY+hLhq6OoWtePf75IIY6iKE0iE0dw6Zk&#10;WNcxrH8M9OrXGb8AAAD//wMAUEsBAi0AFAAGAAgAAAAhANDgc88UAQAARwIAABMAAAAAAAAAAAAA&#10;AAAAAAAAAFtDb250ZW50X1R5cGVzXS54bWxQSwECLQAUAAYACAAAACEAOP0h/9YAAACUAQAACwAA&#10;AAAAAAAAAAAAAABFAQAAX3JlbHMvLnJlbHNQSwECLQAUAAYACAAAACEAWNxBr38JAABXMQAADgAA&#10;AAAAAAAAAAAAAABEAgAAZHJzL2Uyb0RvYy54bWxQSwECLQAKAAAAAAAAACEA5qecCkw7AABMOwAA&#10;FQAAAAAAAAAAAAAAAADvCwAAZHJzL21lZGlhL2ltYWdlMS5qcGVnUEsBAi0ACgAAAAAAAAAhAPyK&#10;PbnaAwAA2gMAABQAAAAAAAAAAAAAAAAAbkcAAGRycy9tZWRpYS9pbWFnZTIucG5nUEsBAi0ACgAA&#10;AAAAAAAhAO6jn350BAAAdAQAABQAAAAAAAAAAAAAAAAAeksAAGRycy9tZWRpYS9pbWFnZTMucG5n&#10;UEsBAi0ACgAAAAAAAAAhAHFOcjLoAgAA6AIAABQAAAAAAAAAAAAAAAAAIFAAAGRycy9tZWRpYS9p&#10;bWFnZTQucG5nUEsBAi0ACgAAAAAAAAAhABFUzwfWAgAA1gIAABQAAAAAAAAAAAAAAAAAOlMAAGRy&#10;cy9tZWRpYS9pbWFnZTUucG5nUEsBAi0ACgAAAAAAAAAhAD3dxNlhAgAAYQIAABQAAAAAAAAAAAAA&#10;AAAAQlYAAGRycy9tZWRpYS9pbWFnZTYucG5nUEsBAi0ACgAAAAAAAAAhADFByQJ7AgAAewIAABQA&#10;AAAAAAAAAAAAAAAA1VgAAGRycy9tZWRpYS9pbWFnZTcucG5nUEsBAi0ACgAAAAAAAAAhAF/feQAk&#10;AgAAJAIAABQAAAAAAAAAAAAAAAAAglsAAGRycy9tZWRpYS9pbWFnZTgucG5nUEsBAi0AFAAGAAgA&#10;AAAhACFseyvdAAAABgEAAA8AAAAAAAAAAAAAAAAA2F0AAGRycy9kb3ducmV2LnhtbFBLAQItABQA&#10;BgAIAAAAIQAiNSBC8AAAAL4EAAAZAAAAAAAAAAAAAAAAAOJeAABkcnMvX3JlbHMvZTJvRG9jLnht&#10;bC5yZWxzUEsFBgAAAAANAA0ASwMAAAlgAAAAAA==&#10;">
                <v:shape id="Graphic 2" o:spid="_x0000_s1027" style="position:absolute;width:30975;height:100584;visibility:visible;mso-wrap-style:square;v-text-anchor:top" coordsize="309753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lewQAAANoAAAAPAAAAZHJzL2Rvd25yZXYueG1sRI9Bi8Iw&#10;FITvC/6H8ARva6oHkWoUEQVZWKGu4PXRPJtq81KSqNVfbxYW9jjMzDfMfNnZRtzJh9qxgtEwA0Fc&#10;Ol1zpeD4s/2cgggRWWPjmBQ8KcBy0fuYY67dgwu6H2IlEoRDjgpMjG0uZSgNWQxD1xIn7+y8xZik&#10;r6T2+Ehw28hxlk2kxZrTgsGW1obK6+FmFXw/L1ye+VZsiv32FU6V+fKmUGrQ71YzEJG6+B/+a++0&#10;gjH8Xkk3QC7eAAAA//8DAFBLAQItABQABgAIAAAAIQDb4fbL7gAAAIUBAAATAAAAAAAAAAAAAAAA&#10;AAAAAABbQ29udGVudF9UeXBlc10ueG1sUEsBAi0AFAAGAAgAAAAhAFr0LFu/AAAAFQEAAAsAAAAA&#10;AAAAAAAAAAAAHwEAAF9yZWxzLy5yZWxzUEsBAi0AFAAGAAgAAAAhAEOTCV7BAAAA2gAAAA8AAAAA&#10;AAAAAAAAAAAABwIAAGRycy9kb3ducmV2LnhtbFBLBQYAAAAAAwADALcAAAD1AgAAAAA=&#10;" path="m3097522,10058397l3097522,,,,,10058397r3097522,xe" fillcolor="#404040" stroked="f">
                  <v:path arrowok="t"/>
                </v:shape>
                <v:shape id="Graphic 3" o:spid="_x0000_s1028" style="position:absolute;width:30975;height:28371;visibility:visible;mso-wrap-style:square;v-text-anchor:top" coordsize="3097530,283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nKxAAAANoAAAAPAAAAZHJzL2Rvd25yZXYueG1sRI9Pa8JA&#10;FMTvgt9heYIX0Y2KsaSuIoWCXlr/lJ4f2WcSzb4N2Y1J++m7BcHjMDO/YVabzpTiTrUrLCuYTiIQ&#10;xKnVBWcKvs7v4xcQziNrLC2Tgh9ysFn3eytMtG35SPeTz0SAsEtQQe59lUjp0pwMuomtiIN3sbVB&#10;H2SdSV1jG+CmlLMoiqXBgsNCjhW95ZTeTo1RsLTdqFnM6Bc/vg/NZ7zfttdjq9Rw0G1fQXjq/DP8&#10;aO+0gjn8Xwk3QK7/AAAA//8DAFBLAQItABQABgAIAAAAIQDb4fbL7gAAAIUBAAATAAAAAAAAAAAA&#10;AAAAAAAAAABbQ29udGVudF9UeXBlc10ueG1sUEsBAi0AFAAGAAgAAAAhAFr0LFu/AAAAFQEAAAsA&#10;AAAAAAAAAAAAAAAAHwEAAF9yZWxzLy5yZWxzUEsBAi0AFAAGAAgAAAAhABO0WcrEAAAA2gAAAA8A&#10;AAAAAAAAAAAAAAAABwIAAGRycy9kb3ducmV2LnhtbFBLBQYAAAAAAwADALcAAAD4AgAAAAA=&#10;" path="m3097530,l,,,2707307r194297,81867l238023,2806065r44027,13144l326222,2828685r44162,5885l414380,2836942r43674,-1064l501251,2831456r42563,-7702l585589,2812849r40831,-14029l666151,2781744r38475,-20045l741691,2738762r35497,-25751l810964,2684524r31897,-31146l872724,2619652r27675,-36229l925728,2544769r22829,-41002l968730,2460495r17361,-45464l1041323,2257552r17509,-47127l1079429,2165727r23501,-42200l1129154,2083898r28762,-36991l1189033,2012627r33288,-31501l1257599,1952476r37082,-25730l1333385,1904008r40143,-19678l1414927,1867784r42470,-13344l1500756,1844368r44065,-6731l1589407,1834320r44926,165l1679414,1838204r45054,7341l1769310,1856581r44448,14799l1901249,1908790r44180,14994l1989995,1935055r44777,7606l2079585,1946661r44673,456l2168618,1944085r43871,-6458l2255696,1927802r42369,-13135l2339420,1898284r40166,-19572l2418390,1856008r37265,-25774l2491208,1801449r33664,-31738l2556474,1735080r29364,-37464l2612790,1657377r24365,-42953l3097530,708786,3097530,xe" fillcolor="#bebeb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alt="woman's headshot" style="position:absolute;left:7874;top:8569;width:12827;height:18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63wwAAANoAAAAPAAAAZHJzL2Rvd25yZXYueG1sRI9BawIx&#10;FITvgv8hPKE3N6uUKlujSKHQUjxoi/T4unlNVjcv2010t//eCILHYWa+YRar3tXiTG2oPCuYZDkI&#10;4tLrio2Cr8/X8RxEiMgaa8+k4J8CrJbDwQIL7Tve0nkXjUgQDgUqsDE2hZShtOQwZL4hTt6vbx3G&#10;JFsjdYtdgrtaTvP8STqsOC1YbOjFUnncnZyCeLB+bzYfp2De/xinP5vZd6eVehj162cQkfp4D9/a&#10;b1rBI1yvpBsglxcAAAD//wMAUEsBAi0AFAAGAAgAAAAhANvh9svuAAAAhQEAABMAAAAAAAAAAAAA&#10;AAAAAAAAAFtDb250ZW50X1R5cGVzXS54bWxQSwECLQAUAAYACAAAACEAWvQsW78AAAAVAQAACwAA&#10;AAAAAAAAAAAAAAAfAQAAX3JlbHMvLnJlbHNQSwECLQAUAAYACAAAACEATfSet8MAAADaAAAADwAA&#10;AAAAAAAAAAAAAAAHAgAAZHJzL2Rvd25yZXYueG1sUEsFBgAAAAADAAMAtwAAAPcCAAAAAA==&#10;">
                  <v:imagedata r:id="rId15" o:title="woman's headshot"/>
                </v:shape>
                <v:shape id="Graphic 5" o:spid="_x0000_s1030" style="position:absolute;left:7874;top:8569;width:12827;height:18606;visibility:visible;mso-wrap-style:square;v-text-anchor:top" coordsize="1282700,186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dlLwwAAANoAAAAPAAAAZHJzL2Rvd25yZXYueG1sRI9Ba8JA&#10;FITvhf6H5RV6q5sK2hLdBCuIlfZiUj0/ss9kMfs2ZLcm/fddQfA4zMw3zDIfbSsu1HvjWMHrJAFB&#10;XDltuFbwU25e3kH4gKyxdUwK/shDnj0+LDHVbuA9XYpQiwhhn6KCJoQuldJXDVn0E9cRR+/keosh&#10;yr6Wuschwm0rp0kylxYNx4UGO1o3VJ2LX6tgty2OZjqQfvvuZh/llzTb/aFQ6vlpXC1ABBrDPXxr&#10;f2oFM7heiTdAZv8AAAD//wMAUEsBAi0AFAAGAAgAAAAhANvh9svuAAAAhQEAABMAAAAAAAAAAAAA&#10;AAAAAAAAAFtDb250ZW50X1R5cGVzXS54bWxQSwECLQAUAAYACAAAACEAWvQsW78AAAAVAQAACwAA&#10;AAAAAAAAAAAAAAAfAQAAX3JlbHMvLnJlbHNQSwECLQAUAAYACAAAACEA6W3ZS8MAAADaAAAADwAA&#10;AAAAAAAAAAAAAAAHAgAAZHJzL2Rvd25yZXYueG1sUEsFBgAAAAADAAMAtwAAAPcCAAAAAA==&#10;" path="m,1860550r1282700,l1282700,,,,,1860550xe" filled="f" strokecolor="#08222e" strokeweight="1pt">
                  <v:path arrowok="t"/>
                </v:shape>
                <v:shape id="Image 6" o:spid="_x0000_s1031" type="#_x0000_t75" style="position:absolute;left:3617;top:61775;width:2108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i1vxQAAANoAAAAPAAAAZHJzL2Rvd25yZXYueG1sRI9Ba8JA&#10;FITvhf6H5RW8FN2oJUrqKlIq9lKL0Yu31+xrEpp9G3ZXk/rr3UKhx2FmvmEWq9404kLO15YVjEcJ&#10;COLC6ppLBcfDZjgH4QOyxsYyKfghD6vl/d0CM2073tMlD6WIEPYZKqhCaDMpfVGRQT+yLXH0vqwz&#10;GKJ0pdQOuwg3jZwkSSoN1hwXKmzppaLiOz8bBR9pNw2Pn9f8tB5v35/cLH3dHVGpwUO/fgYRqA//&#10;4b/2m1aQwu+VeAPk8gYAAP//AwBQSwECLQAUAAYACAAAACEA2+H2y+4AAACFAQAAEwAAAAAAAAAA&#10;AAAAAAAAAAAAW0NvbnRlbnRfVHlwZXNdLnhtbFBLAQItABQABgAIAAAAIQBa9CxbvwAAABUBAAAL&#10;AAAAAAAAAAAAAAAAAB8BAABfcmVscy8ucmVsc1BLAQItABQABgAIAAAAIQDlai1vxQAAANoAAAAP&#10;AAAAAAAAAAAAAAAAAAcCAABkcnMvZG93bnJldi54bWxQSwUGAAAAAAMAAwC3AAAA+QIAAAAA&#10;">
                  <v:imagedata r:id="rId16" o:title=""/>
                </v:shape>
                <v:shape id="Image 7" o:spid="_x0000_s1032" type="#_x0000_t75" style="position:absolute;left:3812;top:58451;width:1794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8mxAAAANoAAAAPAAAAZHJzL2Rvd25yZXYueG1sRI9Pa8JA&#10;FMTvQr/D8gpeRDctNEqaVbRQlHoyrT2/Zl/+1OzbkF1N+u3dguBxmJnfMOlqMI24UOdqywqeZhEI&#10;4tzqmksFX5/v0wUI55E1NpZJwR85WC0fRikm2vZ8oEvmSxEg7BJUUHnfJlK6vCKDbmZb4uAVtjPo&#10;g+xKqTvsA9w08jmKYmmw5rBQYUtvFeWn7GwUnEw/wd/+47idbL6lj93Py6LYKzV+HNavIDwN/h6+&#10;tXdawRz+r4QbIJdXAAAA//8DAFBLAQItABQABgAIAAAAIQDb4fbL7gAAAIUBAAATAAAAAAAAAAAA&#10;AAAAAAAAAABbQ29udGVudF9UeXBlc10ueG1sUEsBAi0AFAAGAAgAAAAhAFr0LFu/AAAAFQEAAAsA&#10;AAAAAAAAAAAAAAAAHwEAAF9yZWxzLy5yZWxzUEsBAi0AFAAGAAgAAAAhAOmJTybEAAAA2gAAAA8A&#10;AAAAAAAAAAAAAAAABwIAAGRycy9kb3ducmV2LnhtbFBLBQYAAAAAAwADALcAAAD4AgAAAAA=&#10;">
                  <v:imagedata r:id="rId17" o:title=""/>
                </v:shape>
                <v:shape id="Image 8" o:spid="_x0000_s1033" type="#_x0000_t75" style="position:absolute;left:3936;top:55552;width:1618;height:1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xhvgAAANoAAAAPAAAAZHJzL2Rvd25yZXYueG1sRE9NawIx&#10;EL0L/ocwgjfN1kIrq3FZRcFrbYs9TjfjZulmEjapxn9vDoUeH+97XSXbiysNoXOs4GlegCBunO64&#10;VfDxfpgtQYSIrLF3TAruFKDajEdrLLW78RtdT7EVOYRDiQpMjL6UMjSGLIa588SZu7jBYsxwaKUe&#10;8JbDbS8XRfEiLXacGwx62hlqfk6/VgHt6exq//qdtsXn8/brYPxOJqWmk1SvQERK8V/85z5qBXlr&#10;vpJvgNw8AAAA//8DAFBLAQItABQABgAIAAAAIQDb4fbL7gAAAIUBAAATAAAAAAAAAAAAAAAAAAAA&#10;AABbQ29udGVudF9UeXBlc10ueG1sUEsBAi0AFAAGAAgAAAAhAFr0LFu/AAAAFQEAAAsAAAAAAAAA&#10;AAAAAAAAHwEAAF9yZWxzLy5yZWxzUEsBAi0AFAAGAAgAAAAhAAlIbGG+AAAA2gAAAA8AAAAAAAAA&#10;AAAAAAAABwIAAGRycy9kb3ducmV2LnhtbFBLBQYAAAAAAwADALcAAADyAgAAAAA=&#10;">
                  <v:imagedata r:id="rId18" o:title=""/>
                </v:shape>
                <v:shape id="Image 9" o:spid="_x0000_s1034" type="#_x0000_t75" style="position:absolute;left:3842;top:52557;width:1176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SRdwgAAANoAAAAPAAAAZHJzL2Rvd25yZXYueG1sRI9Bi8Iw&#10;FITvC/6H8ARva6rgsq1GEbGgx9V68PZsnm21eSlNtPXfm4WFPQ4z8w2zWPWmFk9qXWVZwWQcgSDO&#10;ra64UJAd089vEM4ja6wtk4IXOVgtBx8LTLTt+IeeB1+IAGGXoILS+yaR0uUlGXRj2xAH72pbgz7I&#10;tpC6xS7ATS2nUfQlDVYcFkpsaFNSfj88jIJtdozS+w27k7+d0312iWfXXCs1GvbrOQhPvf8P/7V3&#10;WkEMv1fCDZDLNwAAAP//AwBQSwECLQAUAAYACAAAACEA2+H2y+4AAACFAQAAEwAAAAAAAAAAAAAA&#10;AAAAAAAAW0NvbnRlbnRfVHlwZXNdLnhtbFBLAQItABQABgAIAAAAIQBa9CxbvwAAABUBAAALAAAA&#10;AAAAAAAAAAAAAB8BAABfcmVscy8ucmVsc1BLAQItABQABgAIAAAAIQA7vSRdwgAAANoAAAAPAAAA&#10;AAAAAAAAAAAAAAcCAABkcnMvZG93bnJldi54bWxQSwUGAAAAAAMAAwC3AAAA9gIAAAAA&#10;">
                  <v:imagedata r:id="rId19" o:title=""/>
                </v:shape>
                <v:shape id="Image 10" o:spid="_x0000_s1035" type="#_x0000_t75" style="position:absolute;left:2425;top:79161;width:26023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5J8xQAAANsAAAAPAAAAZHJzL2Rvd25yZXYueG1sRI9Ba8JA&#10;EIXvQv/DMoXedKOHUqOrSEuh0FI1ir1Os9MkNDsbsquJ/nrnIHib4b1575v5sne1OlEbKs8GxqME&#10;FHHubcWFgf3uffgCKkRki7VnMnCmAMvFw2COqfUdb+mUxUJJCIcUDZQxNqnWIS/JYRj5hli0P986&#10;jLK2hbYtdhLuaj1JkmftsGJpKLGh15Ly/+zoDFyOzdfb52Ss3Xr68/17zlZdOGyMeXrsVzNQkfp4&#10;N9+uP6zgC738IgPoxRUAAP//AwBQSwECLQAUAAYACAAAACEA2+H2y+4AAACFAQAAEwAAAAAAAAAA&#10;AAAAAAAAAAAAW0NvbnRlbnRfVHlwZXNdLnhtbFBLAQItABQABgAIAAAAIQBa9CxbvwAAABUBAAAL&#10;AAAAAAAAAAAAAAAAAB8BAABfcmVscy8ucmVsc1BLAQItABQABgAIAAAAIQALO5J8xQAAANsAAAAP&#10;AAAAAAAAAAAAAAAAAAcCAABkcnMvZG93bnJldi54bWxQSwUGAAAAAAMAAwC3AAAA+QIAAAAA&#10;">
                  <v:imagedata r:id="rId20" o:title=""/>
                </v:shape>
                <v:shape id="Image 12" o:spid="_x0000_s1036" type="#_x0000_t75" style="position:absolute;left:2552;top:65164;width:26023;height:5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V5jwQAAANsAAAAPAAAAZHJzL2Rvd25yZXYueG1sRE9NawIx&#10;EL0X+h/CFLzVbAVL3RpFioonpdpDj8Nmutl1M1mSGNd/bwqF3ubxPme+HGwnEvnQOFbwMi5AEFdO&#10;N1wr+Dptnt9AhIissXNMCm4UYLl4fJhjqd2VPykdYy1yCIcSFZgY+1LKUBmyGMauJ87cj/MWY4a+&#10;ltrjNYfbTk6K4lVabDg3GOzpw1B1Pl6sgraebcz+cGi7/cy2/nuatmmdlBo9Dat3EJGG+C/+c+90&#10;nj+B31/yAXJxBwAA//8DAFBLAQItABQABgAIAAAAIQDb4fbL7gAAAIUBAAATAAAAAAAAAAAAAAAA&#10;AAAAAABbQ29udGVudF9UeXBlc10ueG1sUEsBAi0AFAAGAAgAAAAhAFr0LFu/AAAAFQEAAAsAAAAA&#10;AAAAAAAAAAAAHwEAAF9yZWxzLy5yZWxzUEsBAi0AFAAGAAgAAAAhAOQxXmPBAAAA2wAAAA8AAAAA&#10;AAAAAAAAAAAABwIAAGRycy9kb3ducmV2LnhtbFBLBQYAAAAAAwADALcAAAD1AgAAAAA=&#10;">
                  <v:imagedata r:id="rId21" o:title=""/>
                </v:shape>
                <v:shape id="Image 14" o:spid="_x0000_s1037" type="#_x0000_t75" style="position:absolute;left:2209;top:40340;width:25893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4DwgAAANsAAAAPAAAAZHJzL2Rvd25yZXYueG1sRE/JasMw&#10;EL0H+g9iCr0lcusQghPZmEKXSw7ZKL1NrIltIo2Mpcbu30eFQm7zeOusi9EacaXet44VPM8SEMSV&#10;0y3XCg77t+kShA/IGo1jUvBLHor8YbLGTLuBt3TdhVrEEPYZKmhC6DIpfdWQRT9zHXHkzq63GCLs&#10;a6l7HGK4NfIlSRbSYsuxocGOXhuqLrsfq2Cz70q/WJqQfqfH96H8Sk/m+KHU0+NYrkAEGsNd/O/+&#10;1HH+HP5+iQfI/AYAAP//AwBQSwECLQAUAAYACAAAACEA2+H2y+4AAACFAQAAEwAAAAAAAAAAAAAA&#10;AAAAAAAAW0NvbnRlbnRfVHlwZXNdLnhtbFBLAQItABQABgAIAAAAIQBa9CxbvwAAABUBAAALAAAA&#10;AAAAAAAAAAAAAB8BAABfcmVscy8ucmVsc1BLAQItABQABgAIAAAAIQAO364DwgAAANsAAAAPAAAA&#10;AAAAAAAAAAAAAAcCAABkcnMvZG93bnJldi54bWxQSwUGAAAAAAMAAwC3AAAA9gIAAAAA&#10;"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8" type="#_x0000_t202" style="position:absolute;left:3322;top:31126;width:26327;height:8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8C7860F" w14:textId="77777777" w:rsidR="003E6F3D" w:rsidRDefault="00000000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PROFILE</w:t>
                        </w:r>
                      </w:p>
                      <w:p w14:paraId="196EEB2E" w14:textId="37F36BBB" w:rsidR="003E6F3D" w:rsidRDefault="00000000">
                        <w:pPr>
                          <w:spacing w:before="117"/>
                          <w:ind w:right="26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Dynamic and driven professional with a forward- thinking mindset. Eager to embrace challenges</w:t>
                        </w:r>
                        <w:r>
                          <w:rPr>
                            <w:color w:val="FFFFFF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apply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strategic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insights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achieve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professional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objectives</w:t>
                        </w:r>
                        <w:r w:rsidR="00137BDB">
                          <w:rPr>
                            <w:color w:val="FFFFFF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17" o:spid="_x0000_s1039" type="#_x0000_t202" style="position:absolute;left:2971;top:42175;width:23298;height:2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EEC8959" w14:textId="77777777" w:rsidR="003E6F3D" w:rsidRDefault="00000000">
                        <w:pPr>
                          <w:spacing w:line="244" w:lineRule="exact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 xml:space="preserve"> INFORMATION</w:t>
                        </w:r>
                      </w:p>
                      <w:p w14:paraId="235DD4F4" w14:textId="77777777" w:rsidR="003E6F3D" w:rsidRDefault="00000000">
                        <w:pPr>
                          <w:tabs>
                            <w:tab w:val="left" w:pos="1440"/>
                          </w:tabs>
                          <w:spacing w:before="184"/>
                          <w:ind w:right="499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Name:</w:t>
                        </w:r>
                        <w:r>
                          <w:rPr>
                            <w:color w:val="FFFFFF"/>
                            <w:sz w:val="20"/>
                          </w:rPr>
                          <w:tab/>
                          <w:t>Puja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Gongal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Shrestha Date of birth:</w:t>
                        </w:r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08.03.1992</w:t>
                        </w:r>
                      </w:p>
                      <w:p w14:paraId="61BF6244" w14:textId="1EE0FA6A" w:rsidR="003E6F3D" w:rsidRDefault="00000000">
                        <w:pPr>
                          <w:tabs>
                            <w:tab w:val="left" w:pos="1440"/>
                          </w:tabs>
                          <w:spacing w:before="1"/>
                          <w:ind w:right="1284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Nationality:</w:t>
                        </w:r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Nepalese</w:t>
                        </w:r>
                      </w:p>
                      <w:p w14:paraId="0629AB70" w14:textId="10BD9B18" w:rsidR="003E6F3D" w:rsidRDefault="00173AFF">
                        <w:pPr>
                          <w:spacing w:before="218"/>
                          <w:ind w:left="72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br/>
                          <w:t>Berliner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Strasse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104,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51063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Cologne</w:t>
                        </w:r>
                      </w:p>
                      <w:p w14:paraId="07A2AE46" w14:textId="77777777" w:rsidR="003E6F3D" w:rsidRDefault="00000000">
                        <w:pPr>
                          <w:spacing w:before="219"/>
                          <w:ind w:left="72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+49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15774173576</w:t>
                        </w:r>
                      </w:p>
                      <w:p w14:paraId="07046AF5" w14:textId="1123E3C4" w:rsidR="003E6F3D" w:rsidRDefault="00000000">
                        <w:pPr>
                          <w:spacing w:before="222"/>
                          <w:ind w:left="72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p.gongalshrestha@gmail.com</w:t>
                        </w:r>
                      </w:p>
                      <w:p w14:paraId="4F87DCF8" w14:textId="1FB568ED" w:rsidR="003E6F3D" w:rsidRDefault="00000000">
                        <w:pPr>
                          <w:spacing w:before="218"/>
                          <w:ind w:left="708" w:right="225" w:firstLine="12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https://www.linkedin.com/in/p</w:t>
                        </w:r>
                        <w:hyperlink r:id="rId23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a-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hyperlink r:id="rId24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gongal-shrestha-1b4a9a19a/</w:t>
                          </w:r>
                        </w:hyperlink>
                      </w:p>
                    </w:txbxContent>
                  </v:textbox>
                </v:shape>
                <v:shape id="Textbox 18" o:spid="_x0000_s1040" type="#_x0000_t202" style="position:absolute;left:3535;top:67522;width:19349;height:10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CF96915" w14:textId="77777777" w:rsidR="003E6F3D" w:rsidRDefault="00000000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ORGANIZATIONAL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SKILLS</w:t>
                        </w:r>
                      </w:p>
                      <w:p w14:paraId="17411808" w14:textId="77777777" w:rsidR="003E6F3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2"/>
                          </w:tabs>
                          <w:spacing w:before="147" w:line="23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Time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management</w:t>
                        </w:r>
                      </w:p>
                      <w:p w14:paraId="3743B6BC" w14:textId="77777777" w:rsidR="003E6F3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2"/>
                          </w:tabs>
                          <w:spacing w:line="20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Networking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communication</w:t>
                        </w:r>
                      </w:p>
                      <w:p w14:paraId="3BC61D3E" w14:textId="77777777" w:rsidR="003E6F3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2"/>
                          </w:tabs>
                          <w:spacing w:line="19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Creativity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solving</w:t>
                        </w:r>
                      </w:p>
                      <w:p w14:paraId="3A5CB049" w14:textId="77777777" w:rsidR="003E6F3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2"/>
                          </w:tabs>
                          <w:spacing w:line="19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Analytical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thinking</w:t>
                        </w:r>
                      </w:p>
                      <w:p w14:paraId="10E3B56B" w14:textId="77777777" w:rsidR="003E6F3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2"/>
                          </w:tabs>
                          <w:spacing w:line="19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Social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competencies</w:t>
                        </w:r>
                      </w:p>
                      <w:p w14:paraId="0AB375A2" w14:textId="77777777" w:rsidR="003E6F3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2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shape>
                <v:shape id="Textbox 19" o:spid="_x0000_s1041" type="#_x0000_t202" style="position:absolute;left:3398;top:81516;width:21349;height:14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45F1204" w14:textId="77777777" w:rsidR="003E6F3D" w:rsidRDefault="00000000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IT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SKILLS</w:t>
                        </w:r>
                      </w:p>
                      <w:p w14:paraId="6E42F173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before="106" w:line="225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Stata</w:t>
                        </w:r>
                      </w:p>
                      <w:p w14:paraId="1935CC5B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line="19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Veasy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Quoter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tool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User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(SAP)</w:t>
                        </w:r>
                      </w:p>
                      <w:p w14:paraId="3FED7109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before="8" w:line="192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MS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Office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(Word,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Excel,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PowerPoint, Outlook, Teams)</w:t>
                        </w:r>
                      </w:p>
                      <w:p w14:paraId="13164608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line="17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Power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BI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(Basic)</w:t>
                        </w:r>
                      </w:p>
                      <w:p w14:paraId="588959A0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line="19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HubSpot</w:t>
                        </w:r>
                      </w:p>
                      <w:p w14:paraId="28403C39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line="19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Orlo/AEM</w:t>
                        </w:r>
                      </w:p>
                      <w:p w14:paraId="43531C2A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line="19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Sway</w:t>
                        </w:r>
                      </w:p>
                      <w:p w14:paraId="666C5FB5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line="19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360</w:t>
                        </w:r>
                      </w:p>
                      <w:p w14:paraId="66A08489" w14:textId="77777777" w:rsidR="003E6F3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6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SAP</w:t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(ERP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APO)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E3FE01D" w14:textId="77777777" w:rsidR="003E6F3D" w:rsidRPr="00027FAC" w:rsidRDefault="00000000">
      <w:pPr>
        <w:pStyle w:val="Title"/>
      </w:pPr>
      <w:r w:rsidRPr="00027FAC">
        <w:rPr>
          <w:spacing w:val="-2"/>
        </w:rPr>
        <w:t>CURRICULUM</w:t>
      </w:r>
      <w:r w:rsidRPr="00027FAC">
        <w:rPr>
          <w:spacing w:val="-6"/>
        </w:rPr>
        <w:t xml:space="preserve"> </w:t>
      </w:r>
      <w:r w:rsidRPr="00027FAC">
        <w:rPr>
          <w:spacing w:val="-2"/>
        </w:rPr>
        <w:t>VITAE</w:t>
      </w:r>
    </w:p>
    <w:p w14:paraId="2385A81B" w14:textId="77777777" w:rsidR="003E6F3D" w:rsidRPr="00027FAC" w:rsidRDefault="00000000">
      <w:pPr>
        <w:pStyle w:val="Heading1"/>
        <w:spacing w:before="223"/>
        <w:ind w:left="4969"/>
      </w:pPr>
      <w:r w:rsidRPr="00027FAC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5149DD0" wp14:editId="32F73225">
                <wp:simplePos x="0" y="0"/>
                <wp:positionH relativeFrom="page">
                  <wp:posOffset>3365627</wp:posOffset>
                </wp:positionH>
                <wp:positionV relativeFrom="paragraph">
                  <wp:posOffset>369019</wp:posOffset>
                </wp:positionV>
                <wp:extent cx="4027170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7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7170" h="6350">
                              <a:moveTo>
                                <a:pt x="402704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27042" y="6096"/>
                              </a:lnTo>
                              <a:lnTo>
                                <a:pt x="4027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9765" id="Graphic 20" o:spid="_x0000_s1026" style="position:absolute;margin-left:265pt;margin-top:29.05pt;width:317.1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271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1TIQIAAL0EAAAOAAAAZHJzL2Uyb0RvYy54bWysVMFu2zAMvQ/YPwi6L3ayLu2MOMXQosOA&#10;oivQDDsrshwbk0WNUmLn70fJVmpspw3zQabMJ+rxkfTmdug0Oyl0LZiSLxc5Z8pIqFpzKPm33cO7&#10;G86cF6YSGowq+Vk5frt9+2bT20KtoAFdKWQUxLiityVvvLdFljnZqE64BVhlyFkDdsLTFg9ZhaKn&#10;6J3OVnm+znrAyiJI5Rx9vR+dfBvj17WS/mtdO+WZLjlx83HFuO7Dmm03ojigsE0rJxriH1h0ojV0&#10;6SXUvfCCHbH9I1TXSgQHtV9I6DKo61aqmANls8x/y+alEVbFXEgcZy8yuf8XVj6dXuwzBurOPoL8&#10;4UiRrLeuuHjCxk2YocYuYIk4G6KK54uKavBM0serfHW9vCaxJfnW7z9EkTNRpLPy6PxnBTGOOD06&#10;P9agSpZokiUHk0ykSoYa6lhDzxnVEDmjGu7HGlrhw7lALpisnxFpJh7B2cFJ7SDCfEghsM2vVpyl&#10;RIjpK0abOZZymqGSL71tjDdi1vnHdeBFwZI7vUfY/Nq/Aic1UzipwanxppB3vPKiBV0/V9uBbquH&#10;VuuQvsPD/k4jO4kwGvGZGM9gsRPG4oc22EN1fkbW07yU3P08ClSc6S+GGjIMVzIwGftkoNd3EEcw&#10;Ko/O74bvAi2zZJbcU+88QWp3UaS2IP4BMGLDSQOfjh7qNvRM5DYymjY0IzH/aZ7DEM73EfX619n+&#10;AgAA//8DAFBLAwQUAAYACAAAACEApJfy3N4AAAAKAQAADwAAAGRycy9kb3ducmV2LnhtbEyPzU7D&#10;MBCE70i8g7VI3KidpI1KGqdCIJA4UpC4bmM3CfFPZLtteHu2J3rb3RnNflNvZ2vYSYc4eCchWwhg&#10;2rVeDa6T8PX5+rAGFhM6hcY7LeFXR9g2tzc1Vsqf3Yc+7VLHKMTFCiX0KU0V57HttcW48JN2pB18&#10;sJhoDR1XAc8Ubg3PhSi5xcHRhx4n/dzrdtwdrQT8fitC14llUeZmUvFlfP9ZjVLe381PG2BJz+nf&#10;DBd8QoeGmPb+6FRkRsKqENQl0bDOgF0MWbnMge3p8pgBb2p+XaH5AwAA//8DAFBLAQItABQABgAI&#10;AAAAIQC2gziS/gAAAOEBAAATAAAAAAAAAAAAAAAAAAAAAABbQ29udGVudF9UeXBlc10ueG1sUEsB&#10;Ai0AFAAGAAgAAAAhADj9If/WAAAAlAEAAAsAAAAAAAAAAAAAAAAALwEAAF9yZWxzLy5yZWxzUEsB&#10;Ai0AFAAGAAgAAAAhAIzuLVMhAgAAvQQAAA4AAAAAAAAAAAAAAAAALgIAAGRycy9lMm9Eb2MueG1s&#10;UEsBAi0AFAAGAAgAAAAhAKSX8tzeAAAACgEAAA8AAAAAAAAAAAAAAAAAewQAAGRycy9kb3ducmV2&#10;LnhtbFBLBQYAAAAABAAEAPMAAACGBQAAAAA=&#10;" path="m4027042,l,,,6096r4027042,l4027042,xe" fillcolor="black" stroked="f">
                <v:path arrowok="t"/>
                <w10:wrap type="topAndBottom" anchorx="page"/>
              </v:shape>
            </w:pict>
          </mc:Fallback>
        </mc:AlternateContent>
      </w:r>
      <w:r w:rsidRPr="00027FAC">
        <w:rPr>
          <w:spacing w:val="-2"/>
        </w:rPr>
        <w:t>EDUCATION</w:t>
      </w:r>
    </w:p>
    <w:p w14:paraId="598ED91E" w14:textId="77777777" w:rsidR="003E6F3D" w:rsidRPr="00027FAC" w:rsidRDefault="003E6F3D">
      <w:pPr>
        <w:pStyle w:val="BodyText"/>
        <w:spacing w:before="43"/>
        <w:ind w:left="0" w:firstLine="0"/>
        <w:rPr>
          <w:b/>
        </w:rPr>
      </w:pPr>
    </w:p>
    <w:p w14:paraId="582C2E69" w14:textId="3C6E7E3E" w:rsidR="003E6F3D" w:rsidRPr="00027FAC" w:rsidRDefault="00000000">
      <w:pPr>
        <w:ind w:left="5189"/>
        <w:rPr>
          <w:b/>
          <w:sz w:val="20"/>
        </w:rPr>
      </w:pPr>
      <w:r w:rsidRPr="00027FAC">
        <w:rPr>
          <w:b/>
          <w:sz w:val="20"/>
        </w:rPr>
        <w:t>10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2017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12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2020</w:t>
      </w:r>
    </w:p>
    <w:p w14:paraId="31FD5C2B" w14:textId="77777777" w:rsidR="003E6F3D" w:rsidRPr="00027FAC" w:rsidRDefault="00000000">
      <w:pPr>
        <w:spacing w:line="242" w:lineRule="exact"/>
        <w:ind w:left="5189"/>
        <w:rPr>
          <w:b/>
          <w:sz w:val="20"/>
        </w:rPr>
      </w:pPr>
      <w:r w:rsidRPr="00027FAC">
        <w:rPr>
          <w:b/>
          <w:sz w:val="20"/>
        </w:rPr>
        <w:t>University</w:t>
      </w:r>
      <w:r w:rsidRPr="00027FAC">
        <w:rPr>
          <w:b/>
          <w:spacing w:val="-12"/>
          <w:sz w:val="20"/>
        </w:rPr>
        <w:t xml:space="preserve"> </w:t>
      </w:r>
      <w:r w:rsidRPr="00027FAC">
        <w:rPr>
          <w:b/>
          <w:sz w:val="20"/>
        </w:rPr>
        <w:t>of</w:t>
      </w:r>
      <w:r w:rsidRPr="00027FAC">
        <w:rPr>
          <w:b/>
          <w:spacing w:val="-11"/>
          <w:sz w:val="20"/>
        </w:rPr>
        <w:t xml:space="preserve"> </w:t>
      </w:r>
      <w:r w:rsidRPr="00027FAC">
        <w:rPr>
          <w:b/>
          <w:sz w:val="20"/>
        </w:rPr>
        <w:t>Paderborn,</w:t>
      </w:r>
      <w:r w:rsidRPr="00027FAC">
        <w:rPr>
          <w:b/>
          <w:spacing w:val="-11"/>
          <w:sz w:val="20"/>
        </w:rPr>
        <w:t xml:space="preserve"> </w:t>
      </w:r>
      <w:r w:rsidRPr="00027FAC">
        <w:rPr>
          <w:b/>
          <w:sz w:val="20"/>
        </w:rPr>
        <w:t>Paderborn,</w:t>
      </w:r>
      <w:r w:rsidRPr="00027FAC">
        <w:rPr>
          <w:b/>
          <w:spacing w:val="-11"/>
          <w:sz w:val="20"/>
        </w:rPr>
        <w:t xml:space="preserve"> </w:t>
      </w:r>
      <w:r w:rsidRPr="00027FAC">
        <w:rPr>
          <w:b/>
          <w:spacing w:val="-2"/>
          <w:sz w:val="20"/>
        </w:rPr>
        <w:t>Germany</w:t>
      </w:r>
    </w:p>
    <w:p w14:paraId="5FC5B848" w14:textId="344562BE" w:rsidR="003E6F3D" w:rsidRPr="00027FAC" w:rsidRDefault="00732BE8">
      <w:pPr>
        <w:pStyle w:val="ListParagraph"/>
        <w:numPr>
          <w:ilvl w:val="0"/>
          <w:numId w:val="3"/>
        </w:numPr>
        <w:tabs>
          <w:tab w:val="left" w:pos="5616"/>
        </w:tabs>
        <w:spacing w:line="247" w:lineRule="exact"/>
        <w:ind w:left="5616" w:hanging="362"/>
        <w:rPr>
          <w:sz w:val="20"/>
        </w:rPr>
      </w:pPr>
      <w:r w:rsidRPr="00027FAC">
        <w:rPr>
          <w:sz w:val="20"/>
        </w:rPr>
        <w:t>Program:</w:t>
      </w:r>
      <w:r w:rsidRPr="00027FAC">
        <w:rPr>
          <w:spacing w:val="-11"/>
          <w:sz w:val="20"/>
        </w:rPr>
        <w:t xml:space="preserve"> </w:t>
      </w:r>
      <w:r w:rsidRPr="00027FAC">
        <w:rPr>
          <w:sz w:val="20"/>
        </w:rPr>
        <w:t>MSc.</w:t>
      </w:r>
      <w:r w:rsidRPr="00027FAC">
        <w:rPr>
          <w:spacing w:val="-9"/>
          <w:sz w:val="20"/>
        </w:rPr>
        <w:t xml:space="preserve"> </w:t>
      </w:r>
      <w:r w:rsidRPr="00027FAC">
        <w:rPr>
          <w:sz w:val="20"/>
        </w:rPr>
        <w:t>International</w:t>
      </w:r>
      <w:r w:rsidRPr="00027FAC">
        <w:rPr>
          <w:spacing w:val="-9"/>
          <w:sz w:val="20"/>
        </w:rPr>
        <w:t xml:space="preserve"> </w:t>
      </w:r>
      <w:r w:rsidRPr="00027FAC">
        <w:rPr>
          <w:sz w:val="20"/>
        </w:rPr>
        <w:t>Economics</w:t>
      </w:r>
      <w:r w:rsidRPr="00027FAC">
        <w:rPr>
          <w:spacing w:val="-9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9"/>
          <w:sz w:val="20"/>
        </w:rPr>
        <w:t xml:space="preserve"> </w:t>
      </w:r>
      <w:r w:rsidRPr="00027FAC">
        <w:rPr>
          <w:spacing w:val="-2"/>
          <w:sz w:val="20"/>
        </w:rPr>
        <w:t>Management</w:t>
      </w:r>
    </w:p>
    <w:p w14:paraId="3F3B9A1E" w14:textId="5433FE3A" w:rsidR="003E6F3D" w:rsidRPr="00027FAC" w:rsidRDefault="00000000">
      <w:pPr>
        <w:pStyle w:val="ListParagraph"/>
        <w:numPr>
          <w:ilvl w:val="0"/>
          <w:numId w:val="3"/>
        </w:numPr>
        <w:tabs>
          <w:tab w:val="left" w:pos="5616"/>
        </w:tabs>
        <w:spacing w:line="250" w:lineRule="exact"/>
        <w:ind w:left="5616" w:hanging="362"/>
        <w:rPr>
          <w:sz w:val="20"/>
        </w:rPr>
      </w:pPr>
      <w:r w:rsidRPr="00027FAC">
        <w:rPr>
          <w:sz w:val="20"/>
        </w:rPr>
        <w:t>Thesis:</w:t>
      </w:r>
      <w:r w:rsidRPr="00027FAC">
        <w:rPr>
          <w:spacing w:val="-11"/>
          <w:sz w:val="20"/>
        </w:rPr>
        <w:t xml:space="preserve"> </w:t>
      </w:r>
      <w:r w:rsidRPr="00027FAC">
        <w:rPr>
          <w:sz w:val="20"/>
        </w:rPr>
        <w:t>Trade-off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between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working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hours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work-life</w:t>
      </w:r>
      <w:r w:rsidRPr="00027FAC">
        <w:rPr>
          <w:spacing w:val="-8"/>
          <w:sz w:val="20"/>
        </w:rPr>
        <w:t xml:space="preserve"> </w:t>
      </w:r>
      <w:r w:rsidRPr="00027FAC">
        <w:rPr>
          <w:spacing w:val="-2"/>
          <w:sz w:val="20"/>
        </w:rPr>
        <w:t>balance</w:t>
      </w:r>
    </w:p>
    <w:p w14:paraId="6C944351" w14:textId="5D499C2C" w:rsidR="003E6F3D" w:rsidRPr="00027FAC" w:rsidRDefault="00000000">
      <w:pPr>
        <w:spacing w:before="169"/>
        <w:ind w:left="5199"/>
        <w:rPr>
          <w:b/>
          <w:sz w:val="20"/>
        </w:rPr>
      </w:pPr>
      <w:r w:rsidRPr="00027FAC">
        <w:rPr>
          <w:b/>
          <w:sz w:val="20"/>
        </w:rPr>
        <w:t>07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2010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07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2014</w:t>
      </w:r>
    </w:p>
    <w:p w14:paraId="0EE77323" w14:textId="77777777" w:rsidR="003E6F3D" w:rsidRPr="00027FAC" w:rsidRDefault="00000000">
      <w:pPr>
        <w:spacing w:before="1"/>
        <w:ind w:left="5199" w:right="1443"/>
        <w:rPr>
          <w:b/>
          <w:sz w:val="20"/>
        </w:rPr>
      </w:pPr>
      <w:r w:rsidRPr="00027FAC">
        <w:rPr>
          <w:b/>
          <w:sz w:val="20"/>
        </w:rPr>
        <w:t>Nepal</w:t>
      </w:r>
      <w:r w:rsidRPr="00027FAC">
        <w:rPr>
          <w:b/>
          <w:spacing w:val="-9"/>
          <w:sz w:val="20"/>
        </w:rPr>
        <w:t xml:space="preserve"> </w:t>
      </w:r>
      <w:r w:rsidRPr="00027FAC">
        <w:rPr>
          <w:b/>
          <w:sz w:val="20"/>
        </w:rPr>
        <w:t>College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of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Management,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Kathmandu,</w:t>
      </w:r>
      <w:r w:rsidRPr="00027FAC">
        <w:rPr>
          <w:b/>
          <w:spacing w:val="-9"/>
          <w:sz w:val="20"/>
        </w:rPr>
        <w:t xml:space="preserve"> </w:t>
      </w:r>
      <w:r w:rsidRPr="00027FAC">
        <w:rPr>
          <w:b/>
          <w:sz w:val="20"/>
        </w:rPr>
        <w:t>Nepal (Affiliated to Kathmandu University)</w:t>
      </w:r>
    </w:p>
    <w:p w14:paraId="0B622166" w14:textId="057907D8" w:rsidR="00732BE8" w:rsidRPr="00027FAC" w:rsidRDefault="00732BE8" w:rsidP="00732BE8">
      <w:pPr>
        <w:pStyle w:val="ListParagraph"/>
        <w:numPr>
          <w:ilvl w:val="0"/>
          <w:numId w:val="3"/>
        </w:numPr>
        <w:tabs>
          <w:tab w:val="left" w:pos="5626"/>
        </w:tabs>
        <w:ind w:right="1941" w:hanging="360"/>
        <w:rPr>
          <w:sz w:val="20"/>
        </w:rPr>
      </w:pPr>
      <w:r w:rsidRPr="00027FAC">
        <w:rPr>
          <w:sz w:val="20"/>
        </w:rPr>
        <w:t>Program:</w:t>
      </w:r>
      <w:r w:rsidRPr="00027FAC">
        <w:rPr>
          <w:spacing w:val="-12"/>
          <w:sz w:val="20"/>
        </w:rPr>
        <w:t xml:space="preserve"> </w:t>
      </w:r>
      <w:r w:rsidRPr="00027FAC">
        <w:rPr>
          <w:sz w:val="20"/>
        </w:rPr>
        <w:t>Bachelor’s</w:t>
      </w:r>
      <w:r w:rsidRPr="00027FAC">
        <w:rPr>
          <w:spacing w:val="-11"/>
          <w:sz w:val="20"/>
        </w:rPr>
        <w:t xml:space="preserve"> </w:t>
      </w:r>
      <w:r w:rsidRPr="00027FAC">
        <w:rPr>
          <w:sz w:val="20"/>
        </w:rPr>
        <w:t>in</w:t>
      </w:r>
      <w:r w:rsidRPr="00027FAC">
        <w:rPr>
          <w:spacing w:val="-11"/>
          <w:sz w:val="20"/>
        </w:rPr>
        <w:t xml:space="preserve"> </w:t>
      </w:r>
      <w:r w:rsidRPr="00027FAC">
        <w:rPr>
          <w:sz w:val="20"/>
        </w:rPr>
        <w:t xml:space="preserve">business administration </w:t>
      </w:r>
    </w:p>
    <w:p w14:paraId="6038D12A" w14:textId="5FD1B6E4" w:rsidR="003E6F3D" w:rsidRPr="00027FAC" w:rsidRDefault="00000000">
      <w:pPr>
        <w:pStyle w:val="ListParagraph"/>
        <w:numPr>
          <w:ilvl w:val="0"/>
          <w:numId w:val="3"/>
        </w:numPr>
        <w:tabs>
          <w:tab w:val="left" w:pos="5626"/>
        </w:tabs>
        <w:ind w:right="2238" w:hanging="360"/>
        <w:rPr>
          <w:sz w:val="20"/>
        </w:rPr>
      </w:pPr>
      <w:r w:rsidRPr="00027FAC">
        <w:rPr>
          <w:sz w:val="20"/>
        </w:rPr>
        <w:t>Major: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Finance</w:t>
      </w:r>
    </w:p>
    <w:p w14:paraId="7EBD3516" w14:textId="717B546E" w:rsidR="003E6F3D" w:rsidRPr="00027FAC" w:rsidRDefault="00000000">
      <w:pPr>
        <w:pStyle w:val="ListParagraph"/>
        <w:numPr>
          <w:ilvl w:val="0"/>
          <w:numId w:val="3"/>
        </w:numPr>
        <w:tabs>
          <w:tab w:val="left" w:pos="5626"/>
        </w:tabs>
        <w:spacing w:line="244" w:lineRule="exact"/>
        <w:ind w:hanging="362"/>
        <w:rPr>
          <w:sz w:val="20"/>
        </w:rPr>
      </w:pPr>
      <w:r w:rsidRPr="00027FAC">
        <w:rPr>
          <w:sz w:val="20"/>
        </w:rPr>
        <w:t>Thesis:</w:t>
      </w:r>
      <w:r w:rsidRPr="00027FAC">
        <w:rPr>
          <w:spacing w:val="-9"/>
          <w:sz w:val="20"/>
        </w:rPr>
        <w:t xml:space="preserve"> </w:t>
      </w:r>
      <w:r w:rsidRPr="00027FAC">
        <w:rPr>
          <w:sz w:val="20"/>
        </w:rPr>
        <w:t>Decreasing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Loan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Demand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in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Nepalese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Banking</w:t>
      </w:r>
      <w:r w:rsidRPr="00027FAC">
        <w:rPr>
          <w:spacing w:val="-5"/>
          <w:sz w:val="20"/>
        </w:rPr>
        <w:t xml:space="preserve"> </w:t>
      </w:r>
      <w:r w:rsidRPr="00027FAC">
        <w:rPr>
          <w:spacing w:val="-2"/>
          <w:sz w:val="20"/>
        </w:rPr>
        <w:t>System</w:t>
      </w:r>
    </w:p>
    <w:p w14:paraId="3BAA7E5C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626"/>
        </w:tabs>
        <w:spacing w:line="251" w:lineRule="exact"/>
        <w:ind w:hanging="362"/>
        <w:rPr>
          <w:sz w:val="20"/>
        </w:rPr>
      </w:pPr>
      <w:r w:rsidRPr="00027FAC">
        <w:rPr>
          <w:sz w:val="20"/>
        </w:rPr>
        <w:t>Entrepreneurship</w:t>
      </w:r>
      <w:r w:rsidRPr="00027FAC">
        <w:rPr>
          <w:spacing w:val="-12"/>
          <w:sz w:val="20"/>
        </w:rPr>
        <w:t xml:space="preserve"> </w:t>
      </w:r>
      <w:r w:rsidRPr="00027FAC">
        <w:rPr>
          <w:sz w:val="20"/>
        </w:rPr>
        <w:t>program:</w:t>
      </w:r>
      <w:r w:rsidRPr="00027FAC">
        <w:rPr>
          <w:spacing w:val="-10"/>
          <w:sz w:val="20"/>
        </w:rPr>
        <w:t xml:space="preserve"> </w:t>
      </w:r>
      <w:r w:rsidRPr="00027FAC">
        <w:rPr>
          <w:sz w:val="20"/>
        </w:rPr>
        <w:t>Environmental</w:t>
      </w:r>
      <w:r w:rsidRPr="00027FAC">
        <w:rPr>
          <w:spacing w:val="-10"/>
          <w:sz w:val="20"/>
        </w:rPr>
        <w:t xml:space="preserve"> </w:t>
      </w:r>
      <w:r w:rsidRPr="00027FAC">
        <w:rPr>
          <w:sz w:val="20"/>
        </w:rPr>
        <w:t>protection</w:t>
      </w:r>
      <w:r w:rsidRPr="00027FAC">
        <w:rPr>
          <w:spacing w:val="-10"/>
          <w:sz w:val="20"/>
        </w:rPr>
        <w:t xml:space="preserve"> </w:t>
      </w:r>
      <w:r w:rsidRPr="00027FAC">
        <w:rPr>
          <w:sz w:val="20"/>
        </w:rPr>
        <w:t>theme</w:t>
      </w:r>
      <w:r w:rsidRPr="00027FAC">
        <w:rPr>
          <w:spacing w:val="-11"/>
          <w:sz w:val="20"/>
        </w:rPr>
        <w:t xml:space="preserve"> </w:t>
      </w:r>
      <w:r w:rsidRPr="00027FAC">
        <w:rPr>
          <w:sz w:val="20"/>
        </w:rPr>
        <w:t>“Save</w:t>
      </w:r>
      <w:r w:rsidRPr="00027FAC">
        <w:rPr>
          <w:spacing w:val="-12"/>
          <w:sz w:val="20"/>
        </w:rPr>
        <w:t xml:space="preserve"> </w:t>
      </w:r>
      <w:r w:rsidRPr="00027FAC">
        <w:rPr>
          <w:spacing w:val="-5"/>
          <w:sz w:val="20"/>
        </w:rPr>
        <w:t>the</w:t>
      </w:r>
    </w:p>
    <w:p w14:paraId="16BE6285" w14:textId="77777777" w:rsidR="003E6F3D" w:rsidRPr="00027FAC" w:rsidRDefault="00000000">
      <w:pPr>
        <w:pStyle w:val="BodyText"/>
        <w:spacing w:before="1"/>
        <w:ind w:left="910" w:right="581" w:firstLine="0"/>
        <w:jc w:val="center"/>
      </w:pPr>
      <w:r w:rsidRPr="00027FAC">
        <w:rPr>
          <w:spacing w:val="-2"/>
        </w:rPr>
        <w:t>Woods”</w:t>
      </w:r>
    </w:p>
    <w:p w14:paraId="20D64CA7" w14:textId="77777777" w:rsidR="003E6F3D" w:rsidRPr="00027FAC" w:rsidRDefault="00000000">
      <w:pPr>
        <w:pStyle w:val="Heading1"/>
        <w:ind w:right="581"/>
        <w:jc w:val="center"/>
      </w:pPr>
      <w:r w:rsidRPr="00027FAC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04B7967" wp14:editId="7A7D3497">
                <wp:simplePos x="0" y="0"/>
                <wp:positionH relativeFrom="page">
                  <wp:posOffset>3440303</wp:posOffset>
                </wp:positionH>
                <wp:positionV relativeFrom="paragraph">
                  <wp:posOffset>328568</wp:posOffset>
                </wp:positionV>
                <wp:extent cx="4027804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780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7804" h="6350">
                              <a:moveTo>
                                <a:pt x="402729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027297" y="6095"/>
                              </a:lnTo>
                              <a:lnTo>
                                <a:pt x="4027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8C09B" id="Graphic 21" o:spid="_x0000_s1026" style="position:absolute;margin-left:270.9pt;margin-top:25.85pt;width:317.15pt;height:.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2780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L9IgIAAL0EAAAOAAAAZHJzL2Uyb0RvYy54bWysVMFu2zAMvQ/YPwi6L3azNm2NOMXQosOA&#10;oivQDDsrshwbk0WNUmLn70fJVmpspw3zQabMJ+rxkfT6bug0Oyp0LZiSXyxyzpSRULVmX/Jv28cP&#10;N5w5L0wlNBhV8pNy/G7z/t26t4VaQgO6UsgoiHFFb0veeG+LLHOyUZ1wC7DKkLMG7ISnLe6zCkVP&#10;0TudLfN8lfWAlUWQyjn6+jA6+SbGr2sl/de6dsozXXLi5uOKcd2FNdusRbFHYZtWTjTEP7DoRGvo&#10;0nOoB+EFO2D7R6iulQgOar+Q0GVQ161UMQfK5iL/LZvXRlgVcyFxnD3L5P5fWPl8fLUvGKg7+wTy&#10;hyNFst664uwJGzdhhhq7gCXibIgqns4qqsEzSR8v8+X1TX7JmSTf6uNVFDkTRTorD85/VhDjiOOT&#10;82MNqmSJJllyMMlEqmSooY419JxRDZEzquFurKEVPpwL5ILJ+hmRZuIRnB0c1RYizIcUAtvl7TVn&#10;KRFi+obRZo6lBpqhki+9bYw3Ylb57VXgRcGSO71H2PzavwInNVM4qcGp8aaQd7zyrAVdP1fbgW6r&#10;x1brkL7D/e5eIzuKMBrxmRjPYLETxuKHNthBdXpB1tO8lNz9PAhUnOkvhhoyDFcyMBm7ZKDX9xBH&#10;MCqPzm+H7wIts2SW3FPvPENqd1GktiD+ATBiw0kDnw4e6jb0TOQ2Mpo2NCMx/2mewxDO9xH19tfZ&#10;/AIAAP//AwBQSwMEFAAGAAgAAAAhACWgJWjcAAAACgEAAA8AAABkcnMvZG93bnJldi54bWxMj0FP&#10;hDAQhe8m/odmTLy5pUQXgpQNmnjy5LLGa6EjEOkUaXcX/72zJ73NvHl575tyt7pJnHAJoycNapOA&#10;QOq8HanXcGhe7nIQIRqyZvKEGn4wwK66vipNYf2Z3vC0j73gEAqF0TDEOBdShm5AZ8LGz0h8+/SL&#10;M5HXpZd2MWcOd5NMk2QrnRmJGwYz4/OA3df+6DTkNnZ1/Z6H1+/UKtfmzQc9NVrf3qz1I4iIa/wz&#10;wwWf0aFiptYfyQYxaXi4V4weeVAZiItBZVsFomUlzUBWpfz/QvULAAD//wMAUEsBAi0AFAAGAAgA&#10;AAAhALaDOJL+AAAA4QEAABMAAAAAAAAAAAAAAAAAAAAAAFtDb250ZW50X1R5cGVzXS54bWxQSwEC&#10;LQAUAAYACAAAACEAOP0h/9YAAACUAQAACwAAAAAAAAAAAAAAAAAvAQAAX3JlbHMvLnJlbHNQSwEC&#10;LQAUAAYACAAAACEAz4Ly/SICAAC9BAAADgAAAAAAAAAAAAAAAAAuAgAAZHJzL2Uyb0RvYy54bWxQ&#10;SwECLQAUAAYACAAAACEAJaAlaNwAAAAKAQAADwAAAAAAAAAAAAAAAAB8BAAAZHJzL2Rvd25yZXYu&#10;eG1sUEsFBgAAAAAEAAQA8wAAAIUFAAAAAA==&#10;" path="m4027297,l,,,6095r4027297,l4027297,xe" fillcolor="black" stroked="f">
                <v:path arrowok="t"/>
                <w10:wrap type="topAndBottom" anchorx="page"/>
              </v:shape>
            </w:pict>
          </mc:Fallback>
        </mc:AlternateContent>
      </w:r>
      <w:r w:rsidRPr="00027FAC">
        <w:t>WORK</w:t>
      </w:r>
      <w:r w:rsidRPr="00027FAC">
        <w:rPr>
          <w:spacing w:val="-1"/>
        </w:rPr>
        <w:t xml:space="preserve"> </w:t>
      </w:r>
      <w:r w:rsidRPr="00027FAC">
        <w:rPr>
          <w:spacing w:val="-2"/>
        </w:rPr>
        <w:t>EXPERIENCE</w:t>
      </w:r>
    </w:p>
    <w:p w14:paraId="58476F52" w14:textId="77777777" w:rsidR="003E6F3D" w:rsidRPr="00027FAC" w:rsidRDefault="00000000">
      <w:pPr>
        <w:spacing w:before="184" w:line="243" w:lineRule="exact"/>
        <w:ind w:left="5134"/>
        <w:rPr>
          <w:b/>
          <w:sz w:val="20"/>
        </w:rPr>
      </w:pPr>
      <w:proofErr w:type="spellStart"/>
      <w:r w:rsidRPr="00027FAC">
        <w:rPr>
          <w:b/>
          <w:sz w:val="20"/>
        </w:rPr>
        <w:t>Leybold</w:t>
      </w:r>
      <w:proofErr w:type="spellEnd"/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GmbH,</w:t>
      </w:r>
      <w:r w:rsidRPr="00027FAC">
        <w:rPr>
          <w:b/>
          <w:spacing w:val="-9"/>
          <w:sz w:val="20"/>
        </w:rPr>
        <w:t xml:space="preserve"> </w:t>
      </w:r>
      <w:r w:rsidRPr="00027FAC">
        <w:rPr>
          <w:b/>
          <w:sz w:val="20"/>
        </w:rPr>
        <w:t>Cologne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Germany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pacing w:val="-2"/>
          <w:sz w:val="20"/>
        </w:rPr>
        <w:t>•Fulltime</w:t>
      </w:r>
    </w:p>
    <w:p w14:paraId="47866FA9" w14:textId="4F6174AB" w:rsidR="003E6F3D" w:rsidRPr="00027FAC" w:rsidRDefault="00000000">
      <w:pPr>
        <w:spacing w:line="243" w:lineRule="exact"/>
        <w:ind w:left="5134"/>
        <w:rPr>
          <w:b/>
          <w:sz w:val="20"/>
        </w:rPr>
      </w:pPr>
      <w:r w:rsidRPr="00027FAC">
        <w:rPr>
          <w:b/>
          <w:sz w:val="20"/>
        </w:rPr>
        <w:t>08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2023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Present</w:t>
      </w:r>
    </w:p>
    <w:p w14:paraId="0B767C31" w14:textId="77777777" w:rsidR="003E6F3D" w:rsidRPr="00027FAC" w:rsidRDefault="00000000">
      <w:pPr>
        <w:spacing w:before="5" w:line="239" w:lineRule="exact"/>
        <w:ind w:left="5134"/>
        <w:rPr>
          <w:b/>
          <w:sz w:val="20"/>
        </w:rPr>
      </w:pPr>
      <w:r w:rsidRPr="00027FAC">
        <w:rPr>
          <w:b/>
          <w:sz w:val="20"/>
        </w:rPr>
        <w:t>Project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Manager</w:t>
      </w:r>
      <w:r w:rsidRPr="00027FAC">
        <w:rPr>
          <w:b/>
          <w:spacing w:val="-4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Supply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Chain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Management</w:t>
      </w:r>
    </w:p>
    <w:p w14:paraId="5B871673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61"/>
        </w:tabs>
        <w:spacing w:line="242" w:lineRule="auto"/>
        <w:ind w:left="5561" w:right="358" w:hanging="360"/>
        <w:rPr>
          <w:sz w:val="20"/>
        </w:rPr>
      </w:pPr>
      <w:r w:rsidRPr="00027FAC">
        <w:rPr>
          <w:sz w:val="20"/>
        </w:rPr>
        <w:t>Coordinated projects to enhance lead time processes, safety stock arrangement,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inventory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control,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crucial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for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seamless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supply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 xml:space="preserve">chain </w:t>
      </w:r>
      <w:r w:rsidRPr="00027FAC">
        <w:rPr>
          <w:spacing w:val="-2"/>
          <w:sz w:val="20"/>
        </w:rPr>
        <w:t>management.</w:t>
      </w:r>
    </w:p>
    <w:p w14:paraId="687531E3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61"/>
        </w:tabs>
        <w:spacing w:line="241" w:lineRule="exact"/>
        <w:ind w:left="5561" w:hanging="360"/>
        <w:rPr>
          <w:sz w:val="20"/>
        </w:rPr>
      </w:pPr>
      <w:r w:rsidRPr="00027FAC">
        <w:rPr>
          <w:sz w:val="20"/>
        </w:rPr>
        <w:t>Spearheaded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SAP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master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data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settings,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testing,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training</w:t>
      </w:r>
      <w:r w:rsidRPr="00027FAC">
        <w:rPr>
          <w:spacing w:val="-10"/>
          <w:sz w:val="20"/>
        </w:rPr>
        <w:t xml:space="preserve"> </w:t>
      </w:r>
      <w:r w:rsidRPr="00027FAC">
        <w:rPr>
          <w:spacing w:val="-2"/>
          <w:sz w:val="20"/>
        </w:rPr>
        <w:t>document</w:t>
      </w:r>
    </w:p>
    <w:p w14:paraId="7307B1D2" w14:textId="77777777" w:rsidR="003E6F3D" w:rsidRPr="00027FAC" w:rsidRDefault="00000000">
      <w:pPr>
        <w:pStyle w:val="BodyText"/>
        <w:ind w:left="5561" w:firstLine="0"/>
      </w:pPr>
      <w:r w:rsidRPr="00027FAC">
        <w:t>preparation</w:t>
      </w:r>
      <w:r w:rsidRPr="00027FAC">
        <w:rPr>
          <w:spacing w:val="-5"/>
        </w:rPr>
        <w:t xml:space="preserve"> </w:t>
      </w:r>
      <w:r w:rsidRPr="00027FAC">
        <w:t>enhancing</w:t>
      </w:r>
      <w:r w:rsidRPr="00027FAC">
        <w:rPr>
          <w:spacing w:val="-5"/>
        </w:rPr>
        <w:t xml:space="preserve"> </w:t>
      </w:r>
      <w:r w:rsidRPr="00027FAC">
        <w:t>data</w:t>
      </w:r>
      <w:r w:rsidRPr="00027FAC">
        <w:rPr>
          <w:spacing w:val="-7"/>
        </w:rPr>
        <w:t xml:space="preserve"> </w:t>
      </w:r>
      <w:r w:rsidRPr="00027FAC">
        <w:t>accuracy</w:t>
      </w:r>
      <w:r w:rsidRPr="00027FAC">
        <w:rPr>
          <w:spacing w:val="-6"/>
        </w:rPr>
        <w:t xml:space="preserve"> </w:t>
      </w:r>
      <w:r w:rsidRPr="00027FAC">
        <w:t>and</w:t>
      </w:r>
      <w:r w:rsidRPr="00027FAC">
        <w:rPr>
          <w:spacing w:val="-7"/>
        </w:rPr>
        <w:t xml:space="preserve"> </w:t>
      </w:r>
      <w:r w:rsidRPr="00027FAC">
        <w:t>user</w:t>
      </w:r>
      <w:r w:rsidRPr="00027FAC">
        <w:rPr>
          <w:spacing w:val="-7"/>
        </w:rPr>
        <w:t xml:space="preserve"> </w:t>
      </w:r>
      <w:r w:rsidRPr="00027FAC">
        <w:t>efficiency</w:t>
      </w:r>
      <w:r w:rsidRPr="00027FAC">
        <w:rPr>
          <w:spacing w:val="-6"/>
        </w:rPr>
        <w:t xml:space="preserve"> </w:t>
      </w:r>
      <w:r w:rsidRPr="00027FAC">
        <w:t>across</w:t>
      </w:r>
      <w:r w:rsidRPr="00027FAC">
        <w:rPr>
          <w:spacing w:val="-7"/>
        </w:rPr>
        <w:t xml:space="preserve"> </w:t>
      </w:r>
      <w:r w:rsidRPr="00027FAC">
        <w:rPr>
          <w:spacing w:val="-5"/>
        </w:rPr>
        <w:t>the</w:t>
      </w:r>
    </w:p>
    <w:p w14:paraId="093DB5C3" w14:textId="77777777" w:rsidR="003E6F3D" w:rsidRPr="00027FAC" w:rsidRDefault="00000000">
      <w:pPr>
        <w:pStyle w:val="BodyText"/>
        <w:spacing w:line="236" w:lineRule="exact"/>
        <w:ind w:left="5561" w:firstLine="0"/>
      </w:pPr>
      <w:r w:rsidRPr="00027FAC">
        <w:rPr>
          <w:spacing w:val="-2"/>
        </w:rPr>
        <w:t>organization.</w:t>
      </w:r>
    </w:p>
    <w:p w14:paraId="1F729FAE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61"/>
        </w:tabs>
        <w:ind w:left="5561" w:right="143" w:hanging="360"/>
        <w:rPr>
          <w:sz w:val="20"/>
        </w:rPr>
      </w:pPr>
      <w:r w:rsidRPr="00027FAC">
        <w:rPr>
          <w:sz w:val="20"/>
        </w:rPr>
        <w:t>Global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stock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transfer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process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settings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capacity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improvement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project in Cologne, Valence and Dresden.</w:t>
      </w:r>
    </w:p>
    <w:p w14:paraId="0B64A5A3" w14:textId="77777777" w:rsidR="003E6F3D" w:rsidRPr="00027FAC" w:rsidRDefault="00000000">
      <w:pPr>
        <w:spacing w:before="167"/>
        <w:ind w:left="5060"/>
        <w:rPr>
          <w:b/>
          <w:sz w:val="20"/>
        </w:rPr>
      </w:pPr>
      <w:proofErr w:type="spellStart"/>
      <w:r w:rsidRPr="00027FAC">
        <w:rPr>
          <w:b/>
          <w:sz w:val="20"/>
        </w:rPr>
        <w:t>Leybold</w:t>
      </w:r>
      <w:proofErr w:type="spellEnd"/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GmbH,</w:t>
      </w:r>
      <w:r w:rsidRPr="00027FAC">
        <w:rPr>
          <w:b/>
          <w:spacing w:val="-9"/>
          <w:sz w:val="20"/>
        </w:rPr>
        <w:t xml:space="preserve"> </w:t>
      </w:r>
      <w:r w:rsidRPr="00027FAC">
        <w:rPr>
          <w:b/>
          <w:sz w:val="20"/>
        </w:rPr>
        <w:t>Cologne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Germany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pacing w:val="-2"/>
          <w:sz w:val="20"/>
        </w:rPr>
        <w:t>•Fulltime</w:t>
      </w:r>
    </w:p>
    <w:p w14:paraId="2F33265F" w14:textId="71543CEC" w:rsidR="003E6F3D" w:rsidRPr="00027FAC" w:rsidRDefault="00000000">
      <w:pPr>
        <w:ind w:left="5060"/>
        <w:rPr>
          <w:b/>
          <w:sz w:val="20"/>
        </w:rPr>
      </w:pPr>
      <w:r w:rsidRPr="00027FAC">
        <w:rPr>
          <w:b/>
          <w:sz w:val="20"/>
        </w:rPr>
        <w:t>03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2023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07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2023</w:t>
      </w:r>
    </w:p>
    <w:p w14:paraId="5853E147" w14:textId="77777777" w:rsidR="003E6F3D" w:rsidRPr="00027FAC" w:rsidRDefault="00000000">
      <w:pPr>
        <w:spacing w:before="6" w:line="242" w:lineRule="exact"/>
        <w:ind w:left="5060"/>
        <w:rPr>
          <w:b/>
          <w:sz w:val="20"/>
        </w:rPr>
      </w:pPr>
      <w:r w:rsidRPr="00027FAC"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30576C55" wp14:editId="24E3CCE0">
                <wp:simplePos x="0" y="0"/>
                <wp:positionH relativeFrom="page">
                  <wp:posOffset>3201346</wp:posOffset>
                </wp:positionH>
                <wp:positionV relativeFrom="paragraph">
                  <wp:posOffset>23602</wp:posOffset>
                </wp:positionV>
                <wp:extent cx="156210" cy="398526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210" cy="3985260"/>
                          <a:chOff x="0" y="0"/>
                          <a:chExt cx="156210" cy="39852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70058" y="2852626"/>
                            <a:ext cx="1270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27760">
                                <a:moveTo>
                                  <a:pt x="622" y="0"/>
                                </a:moveTo>
                                <a:lnTo>
                                  <a:pt x="0" y="112774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7" y="1312742"/>
                            <a:ext cx="141842" cy="1426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90450"/>
                            <a:ext cx="141842" cy="142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70681" y="1474918"/>
                            <a:ext cx="5715" cy="119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195705">
                                <a:moveTo>
                                  <a:pt x="5461" y="0"/>
                                </a:moveTo>
                                <a:lnTo>
                                  <a:pt x="0" y="11954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1" y="0"/>
                            <a:ext cx="141656" cy="142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76142" y="162119"/>
                            <a:ext cx="8890" cy="1130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130935">
                                <a:moveTo>
                                  <a:pt x="8889" y="0"/>
                                </a:moveTo>
                                <a:lnTo>
                                  <a:pt x="0" y="113055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DFB3F" id="Group 22" o:spid="_x0000_s1026" style="position:absolute;margin-left:252.05pt;margin-top:1.85pt;width:12.3pt;height:313.8pt;z-index:251651072;mso-wrap-distance-left:0;mso-wrap-distance-right:0;mso-position-horizontal-relative:page" coordsize="1562,39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7kp5SwQAAB8SAAAOAAAAZHJzL2Uyb0RvYy54bWzsWG1v2zYQ/j5g/0HQ&#10;98aSLMmyELsYmjUIUHTBmqGfaYqyiEokR9Iv+fe7IyVZcbou64IAQxogxlGiyOfunnuO0uXbY9cG&#10;e6YNl2IVxhdRGDBBZcXFdhX+cff+TREGxhJRkVYKtgrvmQnfrn/+6fKgSpbIRrYV0wEsIkx5UKuw&#10;sVaVs5mhDeuIuZCKCbhZS90RC0O9nVWaHGD1rp0lUZTPDlJXSkvKjIGrV/5muHbr1zWj9re6NswG&#10;7SoEbNb9ave7wd/Z+pKUW01Uw2kPg3wHio5wAZuOS10RS4Kd5o+W6jjV0sjaXlDZzWRdc8qcD+BN&#10;HJ15c63lTjlftuVhq8YwQWjP4vTdy9KP+2utPqlb7dGD+UHSLwbiMjuobTm9j+PtafKx1h0+BE4E&#10;RxfR+zGi7GgDChfjLE9iiDuFW/NlkSV5H3LaQF4ePUabX7/94IyUflsHbgRzUMAecwqQ+W8B+tQQ&#10;xVzcDQbgVge8WoXJPAwE6YDE1z1f4ArECTeHWRjDfmT6cJ5FaBFFGZQDhCLBSCS5Z98Yq2TRRyqO&#10;k8XCR2p0mJR0Z+w1ky7mZP/BWM/darBIM1j0KAZTQwUg91vHfRsGwH0dBsD9jd9dEYvPYSLRDA6r&#10;MJ9nYdBA8noYeK+Te3Yn3SyLacuTxHni0gkgT/dbMZ0HHoG/bqXURQvm+hlg4IbAM284EGBP3WwF&#10;4llmSeaKy8iWV+952yIOo7ebd60O9gRL2/2hR7DCg2lKG3tFTOPnmXuDg35iKxzLTekThoncyOoe&#10;8n2ADK9C8+eOaBYG7Y0ARqF8DIYejM1gaNu+k05kXJBg17vjZ6JVgABWoYUsf5QDsUg5JBCdH+fi&#10;k0L+srOy5phdIPmAqB8AydeXitMS/ns5AOsR2/9ZNuEpu0PfvPR2T1qjI/rLTr0B5YLM8Q1vub13&#10;KgzZQVBif8spKgkOJoWTDoVz05EtC5IU4z/MwSfQ10cLbFquhmSj3UMFAp+J31e89cJ6JemuY8L6&#10;TqFZC6ilMA1XBgqhZN2GQV3rmyoGhYIuZaG2lebCIj7gkdXMUmAoKWsg3e9QSgh0csOBPuFEF/6m&#10;9rOsWPhSmENVpYnfYSz9NC7gmpPJOE3ywkkD7DQoCHIEa79nE1a1q4gzGnl5cKg8DmcCrP8haUCD&#10;vNr2pMleH2m8eCb5Mkqzvm++IGNepqnmQ5rHpuq4/y+aal5A+WKTSRfpMi4eVla2iIFIePyI42W2&#10;iByLJoU17TZDMcEp7vmbqgfiuqrHgbJy6prKddUszb0vT22ry6xnBrj0o62+srYKDeWBQi5en0LG&#10;aZpNKoaUE33MM9AWV/nQUefP31FfRh/hheHspcMp3NP1MYcDhddHeBWLlw/lsSiW4zvHPFrCwd+f&#10;cIZzx4vJowfi5NHj+Jo8FjDLufJUeZxHWfbjreN53jrcGzd8hXAn4P6LCX7mmI7Bnn7XWf8FAAD/&#10;/wMAUEsDBAoAAAAAAAAAIQBOjXcv6QIAAOkCAAAUAAAAZHJzL21lZGlhL2ltYWdlMS5wbmeJUE5H&#10;DQoaCgAAAA1JSERSAAAAHgAAAB4IBgAAADswrqIAAAAGYktHRAD/AP8A/6C9p5MAAAAJcEhZcwAA&#10;DsQAAA7EAZUrDhsAAAKJSURBVEiJxZe7jtpAFIYP2yEKoADGYCOh3JSkxHmAaEVl04VmaTCPwAMk&#10;8AB5hIwb02S7QBckehh3gLiJaGFtIMWGItrSkyI7iHXAGGxlR/oL68zMp/nn4nMClFJw09brdULX&#10;9SwhRCSEiLquZy3LuhBFkTBls1kdIbRyNSGl9KAsywqoqloSBGEOANSNeJ5fYIwVy7ICTnMfDBiG&#10;kZQkqekWaJckSU3DMJKuwZZlBTRNK0aj0btzoUzRaPSuXq9f7Vv9P9BSqaR6BdqlKAq2wx+BNU0r&#10;+g1l0jStuBdsGEbSD3udbN/d863FXg6SW8my3GCWA6UUVFUt+QlACC2vr68/xGKxn/YYxljZgnme&#10;X/gFTaVSt6PR6CWlFPr9/ptEIrHajfM8v6CUApimyfkFFQRhPp1On7F97Ha7YiQS+WXvt1wuETQa&#10;DdkPaDqdvpnNZpljUACgzWZTutB1PQsemyAIi3a7/T6TyfwAACCEiLlc7vtms4ns608IEUGW5YaX&#10;lfI8v3Bj767y+fw3QAgtnTqFQqHfh2KpVOp2Mpk8PwUKAJTjONMRXKlUPs9ms0w6nb7ZN3g8Hr/Y&#10;hYbD4Y0blziOMw9aXSgUvrLLbocjhJbD4fDVOdCt1dVq9dO+YDAYvG+1WpdscgaPx+PrwWDw+lwo&#10;ANBarfbR8Trtg/d6vbfsu9PpvDsVCg/X6egDYod7hQI8PCBunkw73AtUEIT59q3GGCvHBjC4FygA&#10;UFVVSyf/FoPB4L0XqCRJzUe/xSdLBP5H6lOv168ckz1FUbDf0HK5/MUx2Xuy9NbPhF6W5YZpmtzJ&#10;lQRbPcZYOSU1clvC/D3aLtpqtUKsWGOFGwDAbsEmiiJxW7T9AcQ8GVxRfE5OAAAAAElFTkSuQmCC&#10;UEsDBBQABgAIAAAAIQDH/x8Z4QAAAAkBAAAPAAAAZHJzL2Rvd25yZXYueG1sTI9BS8NAEIXvgv9h&#10;GcGb3aQxtcRsSinqqQi2Qultm50modnZkN0m6b93POntDe/x3jf5arKtGLD3jSMF8SwCgVQ601Cl&#10;4Hv//rQE4YMmo1tHqOCGHlbF/V2uM+NG+sJhFyrBJeQzraAOocuk9GWNVvuZ65DYO7ve6sBnX0nT&#10;65HLbSvnUbSQVjfEC7XucFNjedldrYKPUY/rJH4btpfz5nbcp5+HbYxKPT5M61cQAafwF4ZffEaH&#10;gplO7krGi1ZBGj3HHFWQvIBgP50vWZwULJI4AVnk8v8Hx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3e5KeUsEAAAfEgAADgAAAAAAAAAAAAAAAAA6AgAAZHJz&#10;L2Uyb0RvYy54bWxQSwECLQAKAAAAAAAAACEATo13L+kCAADpAgAAFAAAAAAAAAAAAAAAAACxBgAA&#10;ZHJzL21lZGlhL2ltYWdlMS5wbmdQSwECLQAUAAYACAAAACEAx/8fGeEAAAAJAQAADwAAAAAAAAAA&#10;AAAAAADMCQAAZHJzL2Rvd25yZXYueG1sUEsBAi0AFAAGAAgAAAAhAKomDr68AAAAIQEAABkAAAAA&#10;AAAAAAAAAAAA2goAAGRycy9fcmVscy9lMm9Eb2MueG1sLnJlbHNQSwUGAAAAAAYABgB8AQAAzQsA&#10;AAAA&#10;">
                <v:shape id="Graphic 23" o:spid="_x0000_s1027" style="position:absolute;left:700;top:28526;width:13;height:11277;visibility:visible;mso-wrap-style:square;v-text-anchor:top" coordsize="635,112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zYwwAAANsAAAAPAAAAZHJzL2Rvd25yZXYueG1sRI9PawIx&#10;FMTvBb9DeEJvNbsWSlmNImJB8OSfUrw9Ns9NdPOyJOm6fvumUOhxmJnfMPPl4FrRU4jWs4JyUoAg&#10;rr223Cg4HT9e3kHEhKyx9UwKHhRhuRg9zbHS/s576g+pERnCsUIFJqWukjLWhhzGie+Is3fxwWHK&#10;MjRSB7xnuGvltCjepEPLecFgR2tD9e3w7RQ4ez32dP4y5c58crCr9rS5lko9j4fVDESiIf2H/9pb&#10;rWD6Cr9f8g+Qix8AAAD//wMAUEsBAi0AFAAGAAgAAAAhANvh9svuAAAAhQEAABMAAAAAAAAAAAAA&#10;AAAAAAAAAFtDb250ZW50X1R5cGVzXS54bWxQSwECLQAUAAYACAAAACEAWvQsW78AAAAVAQAACwAA&#10;AAAAAAAAAAAAAAAfAQAAX3JlbHMvLnJlbHNQSwECLQAUAAYACAAAACEABIm82MMAAADbAAAADwAA&#10;AAAAAAAAAAAAAAAHAgAAZHJzL2Rvd25yZXYueG1sUEsFBgAAAAADAAMAtwAAAPcCAAAAAA==&#10;" path="m622,l,1127743e" filled="f">
                  <v:stroke dashstyle="3 1"/>
                  <v:path arrowok="t"/>
                </v:shape>
                <v:shape id="Image 24" o:spid="_x0000_s1028" type="#_x0000_t75" style="position:absolute;left:55;top:13127;width:1419;height:1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5ewwAAANsAAAAPAAAAZHJzL2Rvd25yZXYueG1sRI9Ra8Iw&#10;FIXfBf9DuMLeNLXIkK5RpjIZYyhqf8CluWvKmpuSZLX798tgsMfDOec7nHI72k4M5EPrWMFykYEg&#10;rp1uuVFQ3V7maxAhImvsHJOCbwqw3UwnJRba3flCwzU2IkE4FKjAxNgXUobakMWwcD1x8j6ctxiT&#10;9I3UHu8JbjuZZ9mjtNhyWjDY095Q/Xn9sgrew651Bt92pzigX7pjds4PlVIPs/H5CUSkMf6H/9qv&#10;WkG+gt8v6QfIzQ8AAAD//wMAUEsBAi0AFAAGAAgAAAAhANvh9svuAAAAhQEAABMAAAAAAAAAAAAA&#10;AAAAAAAAAFtDb250ZW50X1R5cGVzXS54bWxQSwECLQAUAAYACAAAACEAWvQsW78AAAAVAQAACwAA&#10;AAAAAAAAAAAAAAAfAQAAX3JlbHMvLnJlbHNQSwECLQAUAAYACAAAACEAgX3eXsMAAADbAAAADwAA&#10;AAAAAAAAAAAAAAAHAgAAZHJzL2Rvd25yZXYueG1sUEsFBgAAAAADAAMAtwAAAPcCAAAAAA==&#10;">
                  <v:imagedata r:id="rId26" o:title=""/>
                </v:shape>
                <v:shape id="Image 25" o:spid="_x0000_s1029" type="#_x0000_t75" style="position:absolute;top:26904;width:1418;height:1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vFwwAAANsAAAAPAAAAZHJzL2Rvd25yZXYueG1sRI9Ra8Iw&#10;FIXfBf9DuMLeNLXgkK5RpjIZYyhqf8CluWvKmpuSZLX798tgsMfDOec7nHI72k4M5EPrWMFykYEg&#10;rp1uuVFQ3V7maxAhImvsHJOCbwqw3UwnJRba3flCwzU2IkE4FKjAxNgXUobakMWwcD1x8j6ctxiT&#10;9I3UHu8JbjuZZ9mjtNhyWjDY095Q/Xn9sgrew651Bt92pzigX7pjds4PlVIPs/H5CUSkMf6H/9qv&#10;WkG+gt8v6QfIzQ8AAAD//wMAUEsBAi0AFAAGAAgAAAAhANvh9svuAAAAhQEAABMAAAAAAAAAAAAA&#10;AAAAAAAAAFtDb250ZW50X1R5cGVzXS54bWxQSwECLQAUAAYACAAAACEAWvQsW78AAAAVAQAACwAA&#10;AAAAAAAAAAAAAAAfAQAAX3JlbHMvLnJlbHNQSwECLQAUAAYACAAAACEA7jF7xcMAAADbAAAADwAA&#10;AAAAAAAAAAAAAAAHAgAAZHJzL2Rvd25yZXYueG1sUEsFBgAAAAADAAMAtwAAAPcCAAAAAA==&#10;">
                  <v:imagedata r:id="rId26" o:title=""/>
                </v:shape>
                <v:shape id="Graphic 26" o:spid="_x0000_s1030" style="position:absolute;left:706;top:14749;width:57;height:11957;visibility:visible;mso-wrap-style:square;v-text-anchor:top" coordsize="5715,119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TXwwAAANsAAAAPAAAAZHJzL2Rvd25yZXYueG1sRI9Bi8Iw&#10;FITvC/sfwlvwsqypPYh0jbKsCAp7sXrx9kieTWnzUppY67/fCILHYWa+YZbr0bVioD7UnhXMphkI&#10;Yu1NzZWC03H7tQARIrLB1jMpuFOA9er9bYmF8Tc+0FDGSiQIhwIV2Bi7QsqgLTkMU98RJ+/ie4cx&#10;yb6SpsdbgrtW5lk2lw5rTgsWO/q1pJvy6hRsdDfkw9ltq8/zyTb7mS6by59Sk4/x5xtEpDG+ws/2&#10;zijI5/D4kn6AXP0DAAD//wMAUEsBAi0AFAAGAAgAAAAhANvh9svuAAAAhQEAABMAAAAAAAAAAAAA&#10;AAAAAAAAAFtDb250ZW50X1R5cGVzXS54bWxQSwECLQAUAAYACAAAACEAWvQsW78AAAAVAQAACwAA&#10;AAAAAAAAAAAAAAAfAQAAX3JlbHMvLnJlbHNQSwECLQAUAAYACAAAACEA/aQE18MAAADbAAAADwAA&#10;AAAAAAAAAAAAAAAHAgAAZHJzL2Rvd25yZXYueG1sUEsFBgAAAAADAAMAtwAAAPcCAAAAAA==&#10;" path="m5461,l,1195450e" filled="f">
                  <v:stroke dashstyle="3 1"/>
                  <v:path arrowok="t"/>
                </v:shape>
                <v:shape id="Image 27" o:spid="_x0000_s1031" type="#_x0000_t75" style="position:absolute;left:144;width:1417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0ApwwAAANsAAAAPAAAAZHJzL2Rvd25yZXYueG1sRI9Ra8Iw&#10;FIXfBf9DuMLeNLUPTrpGmcpkjKGo/QGX5q4pa25KktXu3y+DwR4P55zvcMrtaDsxkA+tYwXLRQaC&#10;uHa65UZBdXuZr0GEiKyxc0wKvinAdjOdlFhod+cLDdfYiAThUKACE2NfSBlqQxbDwvXEyftw3mJM&#10;0jdSe7wnuO1knmUrabHltGCwp72h+vP6ZRW8h13rDL7tTnFAv3TH7JwfKqUeZuPzE4hIY/wP/7Vf&#10;tYL8EX6/pB8gNz8AAAD//wMAUEsBAi0AFAAGAAgAAAAhANvh9svuAAAAhQEAABMAAAAAAAAAAAAA&#10;AAAAAAAAAFtDb250ZW50X1R5cGVzXS54bWxQSwECLQAUAAYACAAAACEAWvQsW78AAAAVAQAACwAA&#10;AAAAAAAAAAAAAAAfAQAAX3JlbHMvLnJlbHNQSwECLQAUAAYACAAAACEAca9AKcMAAADbAAAADwAA&#10;AAAAAAAAAAAAAAAHAgAAZHJzL2Rvd25yZXYueG1sUEsFBgAAAAADAAMAtwAAAPcCAAAAAA==&#10;">
                  <v:imagedata r:id="rId26" o:title=""/>
                </v:shape>
                <v:shape id="Graphic 28" o:spid="_x0000_s1032" style="position:absolute;left:761;top:1621;width:89;height:11309;visibility:visible;mso-wrap-style:square;v-text-anchor:top" coordsize="8890,113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wsvgAAANsAAAAPAAAAZHJzL2Rvd25yZXYueG1sRE/LisIw&#10;FN0L8w/hDriz6bgYtWMUGRBcDfja32mubbW5CUls69+bheDycN7L9WBa0ZEPjWUFX1kOgri0uuFK&#10;wem4ncxBhIissbVMCh4UYL36GC2x0LbnPXWHWIkUwqFABXWMrpAylDUZDJl1xIm7WG8wJugrqT32&#10;Kdy0cprn39Jgw6mhRke/NZW3w90o6P869z+j3fnqbb+5RveoTotGqfHnsPkBEWmIb/HLvdMKpmls&#10;+pJ+gFw9AQAA//8DAFBLAQItABQABgAIAAAAIQDb4fbL7gAAAIUBAAATAAAAAAAAAAAAAAAAAAAA&#10;AABbQ29udGVudF9UeXBlc10ueG1sUEsBAi0AFAAGAAgAAAAhAFr0LFu/AAAAFQEAAAsAAAAAAAAA&#10;AAAAAAAAHwEAAF9yZWxzLy5yZWxzUEsBAi0AFAAGAAgAAAAhAHcITCy+AAAA2wAAAA8AAAAAAAAA&#10;AAAAAAAABwIAAGRycy9kb3ducmV2LnhtbFBLBQYAAAAAAwADALcAAADyAgAAAAA=&#10;" path="m8889,l,1130553e" filled="f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 w:rsidRPr="00027FAC">
        <w:rPr>
          <w:b/>
          <w:sz w:val="20"/>
        </w:rPr>
        <w:t>Flex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Graduate</w:t>
      </w:r>
      <w:r w:rsidRPr="00027FAC">
        <w:rPr>
          <w:b/>
          <w:spacing w:val="-3"/>
          <w:sz w:val="20"/>
        </w:rPr>
        <w:t xml:space="preserve"> </w:t>
      </w:r>
      <w:r w:rsidRPr="00027FAC">
        <w:rPr>
          <w:b/>
          <w:sz w:val="20"/>
        </w:rPr>
        <w:t>Web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Customer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Experience</w:t>
      </w:r>
      <w:r w:rsidRPr="00027FAC">
        <w:rPr>
          <w:b/>
          <w:spacing w:val="-3"/>
          <w:sz w:val="20"/>
        </w:rPr>
        <w:t xml:space="preserve"> </w:t>
      </w:r>
      <w:r w:rsidRPr="00027FAC">
        <w:rPr>
          <w:b/>
          <w:sz w:val="20"/>
        </w:rPr>
        <w:t>VT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Web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communication</w:t>
      </w:r>
    </w:p>
    <w:p w14:paraId="24F647AC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87"/>
        </w:tabs>
        <w:ind w:left="5487" w:right="785" w:hanging="360"/>
        <w:rPr>
          <w:color w:val="0D111A"/>
          <w:sz w:val="20"/>
        </w:rPr>
      </w:pPr>
      <w:r w:rsidRPr="00027FAC">
        <w:rPr>
          <w:color w:val="0D111A"/>
          <w:sz w:val="20"/>
        </w:rPr>
        <w:t>Led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initiatives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to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optimize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the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company's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Google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Business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Profile, enhancing online visibility and stakeholder engagement.</w:t>
      </w:r>
    </w:p>
    <w:p w14:paraId="17285406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87"/>
        </w:tabs>
        <w:ind w:left="5487" w:right="879" w:hanging="360"/>
        <w:rPr>
          <w:color w:val="0D111A"/>
          <w:sz w:val="20"/>
        </w:rPr>
      </w:pPr>
      <w:r w:rsidRPr="00027FAC">
        <w:rPr>
          <w:color w:val="0D111A"/>
          <w:sz w:val="20"/>
        </w:rPr>
        <w:t>Developed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and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implemented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e-learning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modules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on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SharePoint, improving internal training and operational efficiency.</w:t>
      </w:r>
    </w:p>
    <w:p w14:paraId="012C290C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87"/>
        </w:tabs>
        <w:ind w:left="5487" w:right="810" w:hanging="360"/>
        <w:rPr>
          <w:color w:val="0D111A"/>
          <w:sz w:val="20"/>
        </w:rPr>
      </w:pPr>
      <w:r w:rsidRPr="00027FAC">
        <w:rPr>
          <w:color w:val="0D111A"/>
          <w:sz w:val="20"/>
        </w:rPr>
        <w:t>Enhanced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SEO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for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product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pages,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boosting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online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traffic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and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user engagement, aligning with digital marketing objectives.</w:t>
      </w:r>
    </w:p>
    <w:p w14:paraId="162F740C" w14:textId="5440F246" w:rsidR="003E6F3D" w:rsidRPr="00027FAC" w:rsidRDefault="00000000">
      <w:pPr>
        <w:spacing w:before="97"/>
        <w:ind w:left="5033"/>
        <w:rPr>
          <w:b/>
          <w:sz w:val="20"/>
        </w:rPr>
      </w:pPr>
      <w:r w:rsidRPr="00027FAC">
        <w:rPr>
          <w:b/>
          <w:sz w:val="20"/>
        </w:rPr>
        <w:t>11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2022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02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2023</w:t>
      </w:r>
    </w:p>
    <w:p w14:paraId="3583BD2A" w14:textId="77777777" w:rsidR="003E6F3D" w:rsidRPr="00027FAC" w:rsidRDefault="00000000">
      <w:pPr>
        <w:spacing w:before="2" w:line="244" w:lineRule="exact"/>
        <w:ind w:left="5033"/>
        <w:rPr>
          <w:b/>
          <w:sz w:val="20"/>
        </w:rPr>
      </w:pPr>
      <w:r w:rsidRPr="00027FAC">
        <w:rPr>
          <w:b/>
          <w:sz w:val="20"/>
        </w:rPr>
        <w:t>Flex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Graduate</w:t>
      </w:r>
      <w:r w:rsidRPr="00027FAC">
        <w:rPr>
          <w:b/>
          <w:spacing w:val="-3"/>
          <w:sz w:val="20"/>
        </w:rPr>
        <w:t xml:space="preserve"> </w:t>
      </w:r>
      <w:r w:rsidRPr="00027FAC">
        <w:rPr>
          <w:b/>
          <w:sz w:val="20"/>
        </w:rPr>
        <w:t>Customer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Center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VTS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Edwards</w:t>
      </w:r>
      <w:r w:rsidRPr="00027FAC">
        <w:rPr>
          <w:b/>
          <w:spacing w:val="-4"/>
          <w:sz w:val="20"/>
        </w:rPr>
        <w:t xml:space="preserve"> </w:t>
      </w:r>
      <w:r w:rsidRPr="00027FAC">
        <w:rPr>
          <w:b/>
          <w:sz w:val="20"/>
        </w:rPr>
        <w:t>USA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Sales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and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Marketing</w:t>
      </w:r>
    </w:p>
    <w:p w14:paraId="19FCBA35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58"/>
        </w:tabs>
        <w:ind w:left="5458" w:right="356" w:hanging="360"/>
        <w:rPr>
          <w:sz w:val="20"/>
        </w:rPr>
      </w:pPr>
      <w:r w:rsidRPr="00027FAC">
        <w:rPr>
          <w:sz w:val="20"/>
        </w:rPr>
        <w:t>Install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Base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Project: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Sales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support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focusing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on</w:t>
      </w:r>
      <w:r w:rsidRPr="00027FAC">
        <w:rPr>
          <w:spacing w:val="-2"/>
          <w:sz w:val="20"/>
        </w:rPr>
        <w:t xml:space="preserve"> </w:t>
      </w:r>
      <w:r w:rsidRPr="00027FAC">
        <w:rPr>
          <w:sz w:val="20"/>
        </w:rPr>
        <w:t>Customer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segmentation, Dashboard and reporting, Data, and territory management.</w:t>
      </w:r>
    </w:p>
    <w:p w14:paraId="0F80390E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58"/>
        </w:tabs>
        <w:ind w:left="5458" w:right="158" w:hanging="360"/>
        <w:rPr>
          <w:sz w:val="20"/>
        </w:rPr>
      </w:pPr>
      <w:r w:rsidRPr="00027FAC">
        <w:rPr>
          <w:sz w:val="20"/>
        </w:rPr>
        <w:t>Work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with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Service</w:t>
      </w:r>
      <w:r w:rsidRPr="00027FAC">
        <w:rPr>
          <w:spacing w:val="-3"/>
          <w:sz w:val="20"/>
        </w:rPr>
        <w:t xml:space="preserve"> </w:t>
      </w:r>
      <w:r w:rsidRPr="00027FAC">
        <w:rPr>
          <w:sz w:val="20"/>
        </w:rPr>
        <w:t>Sales</w:t>
      </w:r>
      <w:r w:rsidRPr="00027FAC">
        <w:rPr>
          <w:spacing w:val="-3"/>
          <w:sz w:val="20"/>
        </w:rPr>
        <w:t xml:space="preserve"> </w:t>
      </w:r>
      <w:r w:rsidRPr="00027FAC">
        <w:rPr>
          <w:sz w:val="20"/>
        </w:rPr>
        <w:t>engineers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of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customer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center</w:t>
      </w:r>
      <w:r w:rsidRPr="00027FAC">
        <w:rPr>
          <w:spacing w:val="-1"/>
          <w:sz w:val="20"/>
        </w:rPr>
        <w:t xml:space="preserve"> </w:t>
      </w:r>
      <w:r w:rsidRPr="00027FAC">
        <w:rPr>
          <w:sz w:val="20"/>
        </w:rPr>
        <w:t>–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data</w:t>
      </w:r>
      <w:r w:rsidRPr="00027FAC">
        <w:rPr>
          <w:spacing w:val="-3"/>
          <w:sz w:val="20"/>
        </w:rPr>
        <w:t xml:space="preserve"> </w:t>
      </w:r>
      <w:r w:rsidRPr="00027FAC">
        <w:rPr>
          <w:sz w:val="20"/>
        </w:rPr>
        <w:t>analysis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 feedback providing actionable insights.</w:t>
      </w:r>
    </w:p>
    <w:p w14:paraId="45199199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58"/>
        </w:tabs>
        <w:spacing w:line="256" w:lineRule="auto"/>
        <w:ind w:left="5458" w:right="568" w:hanging="360"/>
        <w:rPr>
          <w:sz w:val="20"/>
        </w:rPr>
      </w:pPr>
      <w:r w:rsidRPr="00027FAC">
        <w:rPr>
          <w:sz w:val="20"/>
        </w:rPr>
        <w:t>Leads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generation</w:t>
      </w:r>
      <w:r w:rsidRPr="00027FAC">
        <w:rPr>
          <w:spacing w:val="-2"/>
          <w:sz w:val="20"/>
        </w:rPr>
        <w:t xml:space="preserve"> </w:t>
      </w:r>
      <w:r w:rsidRPr="00027FAC">
        <w:rPr>
          <w:sz w:val="20"/>
        </w:rPr>
        <w:t>in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C4C,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smart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sheet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creation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for</w:t>
      </w:r>
      <w:r w:rsidRPr="00027FAC">
        <w:rPr>
          <w:spacing w:val="-2"/>
          <w:sz w:val="20"/>
        </w:rPr>
        <w:t xml:space="preserve"> </w:t>
      </w:r>
      <w:r w:rsidRPr="00027FAC">
        <w:rPr>
          <w:sz w:val="20"/>
        </w:rPr>
        <w:t>sales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team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for future change update and sustainability.</w:t>
      </w:r>
    </w:p>
    <w:p w14:paraId="00F36750" w14:textId="52478E62" w:rsidR="003E6F3D" w:rsidRPr="00027FAC" w:rsidRDefault="00000000">
      <w:pPr>
        <w:spacing w:before="126"/>
        <w:ind w:left="5062"/>
        <w:rPr>
          <w:b/>
          <w:sz w:val="20"/>
        </w:rPr>
      </w:pPr>
      <w:r w:rsidRPr="00027FAC">
        <w:rPr>
          <w:b/>
          <w:sz w:val="20"/>
        </w:rPr>
        <w:t>07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2022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10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2022</w:t>
      </w:r>
    </w:p>
    <w:p w14:paraId="14CF1B8B" w14:textId="77777777" w:rsidR="003E6F3D" w:rsidRPr="00027FAC" w:rsidRDefault="00000000">
      <w:pPr>
        <w:spacing w:line="244" w:lineRule="exact"/>
        <w:ind w:left="5062"/>
        <w:rPr>
          <w:b/>
          <w:sz w:val="20"/>
        </w:rPr>
      </w:pPr>
      <w:r w:rsidRPr="00027FAC">
        <w:rPr>
          <w:b/>
          <w:sz w:val="20"/>
        </w:rPr>
        <w:t>Flex</w:t>
      </w:r>
      <w:r w:rsidRPr="00027FAC">
        <w:rPr>
          <w:b/>
          <w:spacing w:val="-9"/>
          <w:sz w:val="20"/>
        </w:rPr>
        <w:t xml:space="preserve"> </w:t>
      </w:r>
      <w:r w:rsidRPr="00027FAC">
        <w:rPr>
          <w:b/>
          <w:sz w:val="20"/>
        </w:rPr>
        <w:t>Graduate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Communication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Industrial</w:t>
      </w:r>
      <w:r w:rsidRPr="00027FAC">
        <w:rPr>
          <w:b/>
          <w:spacing w:val="-10"/>
          <w:sz w:val="20"/>
        </w:rPr>
        <w:t xml:space="preserve"> </w:t>
      </w:r>
      <w:r w:rsidRPr="00027FAC">
        <w:rPr>
          <w:b/>
          <w:sz w:val="20"/>
        </w:rPr>
        <w:t>Vacuum</w:t>
      </w:r>
      <w:r w:rsidRPr="00027FAC">
        <w:rPr>
          <w:b/>
          <w:spacing w:val="-2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9"/>
          <w:sz w:val="20"/>
        </w:rPr>
        <w:t xml:space="preserve"> </w:t>
      </w:r>
      <w:r w:rsidRPr="00027FAC">
        <w:rPr>
          <w:b/>
          <w:spacing w:val="-2"/>
          <w:sz w:val="20"/>
        </w:rPr>
        <w:t>Communication</w:t>
      </w:r>
    </w:p>
    <w:p w14:paraId="68604ECE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87"/>
        </w:tabs>
        <w:ind w:left="5487" w:right="567" w:hanging="360"/>
        <w:rPr>
          <w:sz w:val="20"/>
        </w:rPr>
      </w:pPr>
      <w:r w:rsidRPr="00027FAC">
        <w:rPr>
          <w:sz w:val="20"/>
        </w:rPr>
        <w:t>Update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the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content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design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in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share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point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for cross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departments exchanging transparent internal business information.</w:t>
      </w:r>
    </w:p>
    <w:p w14:paraId="51BC19BA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87"/>
        </w:tabs>
        <w:ind w:left="5487" w:right="430" w:hanging="360"/>
        <w:rPr>
          <w:sz w:val="20"/>
        </w:rPr>
      </w:pPr>
      <w:r w:rsidRPr="00027FAC">
        <w:rPr>
          <w:sz w:val="20"/>
        </w:rPr>
        <w:t>Brand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value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creation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3"/>
          <w:sz w:val="20"/>
        </w:rPr>
        <w:t xml:space="preserve"> </w:t>
      </w:r>
      <w:r w:rsidRPr="00027FAC">
        <w:rPr>
          <w:sz w:val="20"/>
        </w:rPr>
        <w:t>idea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sharing,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using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different</w:t>
      </w:r>
      <w:r w:rsidRPr="00027FAC">
        <w:rPr>
          <w:spacing w:val="-3"/>
          <w:sz w:val="20"/>
        </w:rPr>
        <w:t xml:space="preserve"> </w:t>
      </w:r>
      <w:r w:rsidRPr="00027FAC">
        <w:rPr>
          <w:sz w:val="20"/>
        </w:rPr>
        <w:t>communication tools like Orlo, SharePoint and Sway.</w:t>
      </w:r>
    </w:p>
    <w:p w14:paraId="3833D17B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87"/>
        </w:tabs>
        <w:spacing w:before="1"/>
        <w:ind w:left="5487" w:right="108" w:hanging="360"/>
        <w:rPr>
          <w:sz w:val="20"/>
        </w:rPr>
      </w:pPr>
      <w:proofErr w:type="gramStart"/>
      <w:r w:rsidRPr="00027FAC">
        <w:rPr>
          <w:sz w:val="20"/>
        </w:rPr>
        <w:t>Chasing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Product</w:t>
      </w:r>
      <w:proofErr w:type="gramEnd"/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Managers</w:t>
      </w:r>
      <w:r w:rsidRPr="00027FAC">
        <w:rPr>
          <w:spacing w:val="-1"/>
          <w:sz w:val="20"/>
        </w:rPr>
        <w:t xml:space="preserve"> </w:t>
      </w:r>
      <w:r w:rsidRPr="00027FAC">
        <w:rPr>
          <w:sz w:val="20"/>
        </w:rPr>
        <w:t>updating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news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of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products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success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stories in the News Sticker for better view of product ideas and knowledge.</w:t>
      </w:r>
    </w:p>
    <w:p w14:paraId="36F83E84" w14:textId="77777777" w:rsidR="003E6F3D" w:rsidRPr="00027FAC" w:rsidRDefault="003E6F3D">
      <w:pPr>
        <w:rPr>
          <w:sz w:val="20"/>
        </w:rPr>
        <w:sectPr w:rsidR="003E6F3D" w:rsidRPr="00027FAC">
          <w:type w:val="continuous"/>
          <w:pgSz w:w="12240" w:h="15840"/>
          <w:pgMar w:top="0" w:right="300" w:bottom="0" w:left="360" w:header="720" w:footer="720" w:gutter="0"/>
          <w:cols w:space="720"/>
        </w:sectPr>
      </w:pPr>
    </w:p>
    <w:p w14:paraId="6C8317D4" w14:textId="77777777" w:rsidR="003E6F3D" w:rsidRPr="00027FAC" w:rsidRDefault="00000000">
      <w:pPr>
        <w:pStyle w:val="BodyText"/>
        <w:spacing w:before="179"/>
        <w:ind w:left="0" w:firstLine="0"/>
      </w:pPr>
      <w:r w:rsidRPr="00027FAC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0" locked="0" layoutInCell="1" allowOverlap="1" wp14:anchorId="5237789A" wp14:editId="14C55D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93085" cy="100584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3085" cy="10058400"/>
                          <a:chOff x="0" y="0"/>
                          <a:chExt cx="3093085" cy="100584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09308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3085" h="10058400">
                                <a:moveTo>
                                  <a:pt x="3093083" y="10058396"/>
                                </a:moveTo>
                                <a:lnTo>
                                  <a:pt x="3093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8396"/>
                                </a:lnTo>
                                <a:lnTo>
                                  <a:pt x="3093083" y="10058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1632204"/>
                            <a:ext cx="2589276" cy="416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804" y="585216"/>
                            <a:ext cx="2589276" cy="416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428244" y="767867"/>
                            <a:ext cx="2148205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6270A0" w14:textId="77777777" w:rsidR="003E6F3D" w:rsidRDefault="00000000">
                              <w:pPr>
                                <w:spacing w:line="24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HOBBIES</w:t>
                              </w:r>
                            </w:p>
                            <w:p w14:paraId="6787A00F" w14:textId="77777777" w:rsidR="003E6F3D" w:rsidRDefault="00000000">
                              <w:pPr>
                                <w:spacing w:before="177" w:line="240" w:lineRule="exact"/>
                                <w:ind w:left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Cooking,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sports,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reading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books,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57200" y="1815338"/>
                            <a:ext cx="1058545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C618B" w14:textId="77777777" w:rsidR="003E6F3D" w:rsidRDefault="00000000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LANGUAGES</w:t>
                              </w:r>
                            </w:p>
                            <w:p w14:paraId="44D7173E" w14:textId="77777777" w:rsidR="003E6F3D" w:rsidRDefault="00000000">
                              <w:pPr>
                                <w:tabs>
                                  <w:tab w:val="left" w:pos="1440"/>
                                </w:tabs>
                                <w:spacing w:before="189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German: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0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57200" y="2412364"/>
                            <a:ext cx="4108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D1532" w14:textId="77777777" w:rsidR="003E6F3D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English: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71853" y="2412364"/>
                            <a:ext cx="8115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B35858" w14:textId="77777777" w:rsidR="003E6F3D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Fluent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57200" y="2706497"/>
                            <a:ext cx="3181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9A0110" w14:textId="77777777" w:rsidR="003E6F3D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Hindi: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71853" y="2706497"/>
                            <a:ext cx="8115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107F6" w14:textId="77777777" w:rsidR="003E6F3D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Fluent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57200" y="3002152"/>
                            <a:ext cx="3771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A1FD30" w14:textId="77777777" w:rsidR="003E6F3D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Nepali: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371853" y="3002152"/>
                            <a:ext cx="3486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654E3A" w14:textId="77777777" w:rsidR="003E6F3D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7789A" id="Group 29" o:spid="_x0000_s1042" style="position:absolute;margin-left:0;margin-top:0;width:243.55pt;height:11in;z-index:251655168;mso-wrap-distance-left:0;mso-wrap-distance-right:0;mso-position-horizontal-relative:page;mso-position-vertical-relative:page" coordsize="30930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AlowAQAAM0XAAAOAAAAZHJzL2Uyb0RvYy54bWzkWG1v2zYQ/j5g/0HQ&#10;98ai3i3EKbZmDQIUXbBm2Geapm2hksiR9Ev+/e5IUXbtdAmcJsA8BJFP0pE83vPcC3X5fts2wZor&#10;XYtuEpKLKAx4x8Ss7haT8M/7j+/KMNCGdjPaiI5Pwgeuw/dXP/90uZEVj8VSNDOuApik09VGTsKl&#10;MbIajTRb8pbqCyF5By/nQrXUwK1ajGaKbmD2thnFUZSPNkLNpBKMaw1Pr93L8MrOP59zZn6fzzU3&#10;QTMJwTZjr8pep3gdXV3SaqGoXNasN4OeYEVL6w4WHaa6poYGK1UfTdXWTAkt5uaCiXYk5vOacbsH&#10;2A2JDnZzo8RK2r0sqs1CDm4C1x746eRp2ef1jZJf5J1y1oP4SbCvGvwy2shFtf8e7xc75e1ctTgI&#10;NhFsrUcfBo/yrQkYPEyicRKVWRgweEeiKCvTqHc6WwIyRwPZ8renho5o5Za2Bg4GbSQwSO+cpF/m&#10;pC9LKrn1vUYn3KmgnuF+wqCjLRD5pucMPAFf4eKghX7s73Tv0hd5adgqrdhKmxsurMfp+pM2jrkz&#10;L9Gll9i286IC/iPzG8t8EwbAfBUGwPypY76kBschjCgGmz3IlnuIoUIr1vxeWFWDuDlskzDw0Cbj&#10;HGcFo3eqTfe9IdZvoOs1/K+0k4OfPZue0LGs2i3tp/G/brp/sdUrskZo7sxHV9h9DO4BG/YB0KKp&#10;Zx/rpkFvaLWYfmhUsKbg6TTCv94Ne2rAVV05TqA0FbMHoNQGSDQJ9d8rqngYNLcdkBazlBeUF6Ze&#10;UKb5IGwus0Aobe63f1ElAwniJDQQeJ+F5y6tPFPAflRwujiyE7+sjJjXSCNrm7Oov4E4urqUNavg&#10;v886IB0F1NPZGUaZFe7NZfj2WXO0VH1dyXeQIMH/9bRuavNgkz2EIxrVre9qhgkLb/Zik/jYvG3p&#10;ggcJQRi8Do7AvR5NMG1q6aFEuTcVIuUgxz6yW5e/rwVbtbwzriAp3oDVotPLWmqIuIq3Uw6pQ93O&#10;wEAGxdBA+pCq7gzaB/wxihsGhKPVHCj1B8QsGrr3whq9sxO38J30kuRZkbvYIXkSx1Hq1vD5OM7K&#10;cVzkLh+nJI8y6yRYzOcppAnmmZ5QmEHA7UdMcqnIGuZMsSJY9h/kDaQwl9N73iT/Q94keQlcwZyb&#10;lVlMbCKn1VvS5m3qN7QiDut72NtUbIMkQ7T36ndgtr8KKG82MHZZexchfb+TxmWcOpcVeVHmxUGk&#10;kbSMo77zSWOsUqhwcqTtLEHJbKdb25DY+MYnP6iiPKMu4Gqv32hBjjoAynISF+8brWcDlRVwUnBt&#10;SkmyJCm/RYpAV5qlA1LFeOzr92k5EU3cVfoBqYFn54ZUcYSUDYWXIRWnJE7yg+qVkqj0QJG4iNxR&#10;4keH1MCzcwMKjuIHIWUj4QSgSFKQMnOt/6NIlQQCDWLOHvteDamBZ+eG1PgIqfGpVWqX/ACGPB0f&#10;lKmElARK4CsDNfDszICCk95BSLmz30tD6jGk3iakBp6dG1LD4dA3funQ4J3eTyRRFJMs/rafSIqC&#10;QAvxyiFFhu9O54ZUfBRT1sEvjKnHoUrLnLx69iMD094OKvttFL4Z2xNH/30bP0rv34O8/xX+6h8A&#10;AAD//wMAUEsDBAoAAAAAAAAAIQBf33kAJAIAACQCAAAUAAAAZHJzL21lZGlhL2ltYWdlMS5wbmeJ&#10;UE5HDQoaCgAAAA1JSERSAAACNgAAAFsIBgAAAGBDz5gAAAAGYktHRAD/AP8A/6C9p5MAAAAJcEhZ&#10;cwAADsQAAA7EAZUrDhsAAAHESURBVHic7dhBCgJRDAXBjHhIr+gljXfQDwNN1T7wlk2u3R0AgILH&#10;3QMAAE4RNgBAhrABADKEDQCQIWwAgAxhAwBkCBsAIEPYAAAZwgYAyBA2AECGsAEAMoQNAJAhbACA&#10;DGEDAGQIGwAgQ9gAABnCBgDIEDYAQIawAQAyhA0AkCFsAIAMYQMAZAgbACBD2AAAGcIGAMgQNgBA&#10;hrABADKEDQCQIWwAgAxhAwBkCBsAIEPYAAAZwgYAyBA2AECGsAEAMoQNAJAhbACADGEDAGQIGwAg&#10;Q9gAABnCBgDIEDYAQIawAQAyhA0AkCFsAIAMYQMAZAgbACBD2AAAGcIGAMgQNgBAhrABADKEDQCQ&#10;IWwAgAxhAwBkCBsAIEPYAAAZwgYAyBA2AECGsAEAMoQNAJAhbACADGEDAGQIGwAgQ9gAABnCBgDI&#10;EDYAQIawAQAyhA0AkCFsAIAMYQMAZAgbACBD2AAAGcIGAMgQNgBAhrABADKef95fM/M+MQQAYGZe&#10;M/P59djHBgDIuHb37g0AAEf42AAAGcIGAMgQNgBAhrABADKEDQCQIWwAgAxhAwBkCBsAIEPYAAAZ&#10;wgYAyBA2AECGsAEAMr4QDwixReI4zQAAAABJRU5ErkJgglBLAwQUAAYACAAAACEAp3Cg5t0AAAAG&#10;AQAADwAAAGRycy9kb3ducmV2LnhtbEyPQUvDQBCF74L/YRnBm91EWw0xm1KKeipCW0G8TZNpEpqd&#10;Ddltkv57Ry96eTC8x3vfZMvJtmqg3jeODcSzCBRx4cqGKwMf+9e7BJQPyCW2jsnAhTws8+urDNPS&#10;jbylYRcqJSXsUzRQh9ClWvuiJot+5jpi8Y6utxjk7Ctd9jhKuW31fRQ9aosNy0KNHa1rKk67szXw&#10;NuK4eohfhs3puL587Rfvn5uYjLm9mVbPoAJN4S8MP/iCDrkwHdyZS69aA/JI+FXx5slTDOogoUUy&#10;j0Dnmf6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3AJ&#10;aMAEAADNFwAADgAAAAAAAAAAAAAAAAA6AgAAZHJzL2Uyb0RvYy54bWxQSwECLQAKAAAAAAAAACEA&#10;X995ACQCAAAkAgAAFAAAAAAAAAAAAAAAAAAmBwAAZHJzL21lZGlhL2ltYWdlMS5wbmdQSwECLQAU&#10;AAYACAAAACEAp3Cg5t0AAAAGAQAADwAAAAAAAAAAAAAAAAB8CQAAZHJzL2Rvd25yZXYueG1sUEsB&#10;Ai0AFAAGAAgAAAAhAKomDr68AAAAIQEAABkAAAAAAAAAAAAAAAAAhgoAAGRycy9fcmVscy9lMm9E&#10;b2MueG1sLnJlbHNQSwUGAAAAAAYABgB8AQAAeQsAAAAA&#10;">
                <v:shape id="Graphic 30" o:spid="_x0000_s1043" style="position:absolute;width:30930;height:100584;visibility:visible;mso-wrap-style:square;v-text-anchor:top" coordsize="3093085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aymwgAAANsAAAAPAAAAZHJzL2Rvd25yZXYueG1sRE/LasJA&#10;FN0L/sNwhW6kTtpCsKmTIIIiQhemii4vmZsHzdxJM2NM/76zELo8nPcqG00rBupdY1nByyICQVxY&#10;3XCl4PS1fV6CcB5ZY2uZFPySgyydTlaYaHvnIw25r0QIYZeggtr7LpHSFTUZdAvbEQeutL1BH2Bf&#10;Sd3jPYSbVr5GUSwNNhwaauxoU1Pxnd+Mgms8yJ95k8t49375PJyXpT20pVJPs3H9AcLT6P/FD/de&#10;K3gL68OX8ANk+gcAAP//AwBQSwECLQAUAAYACAAAACEA2+H2y+4AAACFAQAAEwAAAAAAAAAAAAAA&#10;AAAAAAAAW0NvbnRlbnRfVHlwZXNdLnhtbFBLAQItABQABgAIAAAAIQBa9CxbvwAAABUBAAALAAAA&#10;AAAAAAAAAAAAAB8BAABfcmVscy8ucmVsc1BLAQItABQABgAIAAAAIQCL1aymwgAAANsAAAAPAAAA&#10;AAAAAAAAAAAAAAcCAABkcnMvZG93bnJldi54bWxQSwUGAAAAAAMAAwC3AAAA9gIAAAAA&#10;" path="m3093083,10058396l3093083,,,,,10058396r3093083,xe" fillcolor="#404040" stroked="f">
                  <v:path arrowok="t"/>
                </v:shape>
                <v:shape id="Image 31" o:spid="_x0000_s1044" type="#_x0000_t75" style="position:absolute;left:3657;top:16322;width:25893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H7xAAAANsAAAAPAAAAZHJzL2Rvd25yZXYueG1sRI9Pi8Iw&#10;FMTvgt8hPGFvmmpBpBqlLPjnsgd1ZfH2tnnblk1eShNt/fZGWNjjMDO/YVab3hpxp9bXjhVMJwkI&#10;4sLpmksFn+fteAHCB2SNxjEpeJCHzXo4WGGmXcdHup9CKSKEfYYKqhCaTEpfVGTRT1xDHL0f11oM&#10;Ubal1C12EW6NnCXJXFqsOS5U2NB7RcXv6WYVfJyb3M8XJqTX9LLr8q/021z2Sr2N+nwJIlAf/sN/&#10;7YNWkE7h9SX+ALl+AgAA//8DAFBLAQItABQABgAIAAAAIQDb4fbL7gAAAIUBAAATAAAAAAAAAAAA&#10;AAAAAAAAAABbQ29udGVudF9UeXBlc10ueG1sUEsBAi0AFAAGAAgAAAAhAFr0LFu/AAAAFQEAAAsA&#10;AAAAAAAAAAAAAAAAHwEAAF9yZWxzLy5yZWxzUEsBAi0AFAAGAAgAAAAhAFUdUfvEAAAA2wAAAA8A&#10;AAAAAAAAAAAAAAAABwIAAGRycy9kb3ducmV2LnhtbFBLBQYAAAAAAwADALcAAAD4AgAAAAA=&#10;">
                  <v:imagedata r:id="rId22" o:title=""/>
                </v:shape>
                <v:shape id="Image 33" o:spid="_x0000_s1045" type="#_x0000_t75" style="position:absolute;left:3368;top:5852;width:25892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oXxAAAANsAAAAPAAAAZHJzL2Rvd25yZXYueG1sRI9La8Mw&#10;EITvgf4HsYXeEjkVhOBECSbQx6WH5kHIbWNtbBNpZSw1dv99VQjkOMzMN8xyPTgrbtSFxrOG6SQD&#10;QVx603ClYb97G89BhIhs0HomDb8UYL16Gi0xN77nb7ptYyUShEOOGuoY21zKUNbkMEx8S5y8i+8c&#10;xiS7SpoO+wR3Vr5m2Uw6bDgt1NjSpqbyuv1xGr52bRFmcxvVSR3e++KozvbwofXL81AsQEQa4iN8&#10;b38aDUrB/5f0A+TqDwAA//8DAFBLAQItABQABgAIAAAAIQDb4fbL7gAAAIUBAAATAAAAAAAAAAAA&#10;AAAAAAAAAABbQ29udGVudF9UeXBlc10ueG1sUEsBAi0AFAAGAAgAAAAhAFr0LFu/AAAAFQEAAAsA&#10;AAAAAAAAAAAAAAAAHwEAAF9yZWxzLy5yZWxzUEsBAi0AFAAGAAgAAAAhAMqDahfEAAAA2wAAAA8A&#10;AAAAAAAAAAAAAAAABwIAAGRycy9kb3ducmV2LnhtbFBLBQYAAAAAAwADALcAAAD4AgAAAAA=&#10;">
                  <v:imagedata r:id="rId22" o:title=""/>
                </v:shape>
                <v:shape id="Textbox 35" o:spid="_x0000_s1046" type="#_x0000_t202" style="position:absolute;left:4282;top:7678;width:21482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C6270A0" w14:textId="77777777" w:rsidR="003E6F3D" w:rsidRDefault="00000000">
                        <w:pPr>
                          <w:spacing w:line="24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HOBBIES</w:t>
                        </w:r>
                      </w:p>
                      <w:p w14:paraId="6787A00F" w14:textId="77777777" w:rsidR="003E6F3D" w:rsidRDefault="00000000">
                        <w:pPr>
                          <w:spacing w:before="177" w:line="240" w:lineRule="exact"/>
                          <w:ind w:left="14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Cooking,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sports,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reading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books,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travelling</w:t>
                        </w:r>
                      </w:p>
                    </w:txbxContent>
                  </v:textbox>
                </v:shape>
                <v:shape id="Textbox 36" o:spid="_x0000_s1047" type="#_x0000_t202" style="position:absolute;left:4572;top:18153;width:10585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D1C618B" w14:textId="77777777" w:rsidR="003E6F3D" w:rsidRDefault="00000000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LANGUAGES</w:t>
                        </w:r>
                      </w:p>
                      <w:p w14:paraId="44D7173E" w14:textId="77777777" w:rsidR="003E6F3D" w:rsidRDefault="00000000">
                        <w:pPr>
                          <w:tabs>
                            <w:tab w:val="left" w:pos="1440"/>
                          </w:tabs>
                          <w:spacing w:before="189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German:</w:t>
                        </w:r>
                        <w:r>
                          <w:rPr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color w:val="FFFFFF"/>
                            <w:spacing w:val="-5"/>
                            <w:sz w:val="20"/>
                          </w:rPr>
                          <w:t>C1</w:t>
                        </w:r>
                      </w:p>
                    </w:txbxContent>
                  </v:textbox>
                </v:shape>
                <v:shape id="Textbox 37" o:spid="_x0000_s1048" type="#_x0000_t202" style="position:absolute;left:4572;top:24123;width:410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EAD1532" w14:textId="77777777" w:rsidR="003E6F3D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English:</w:t>
                        </w:r>
                      </w:p>
                    </w:txbxContent>
                  </v:textbox>
                </v:shape>
                <v:shape id="Textbox 38" o:spid="_x0000_s1049" type="#_x0000_t202" style="position:absolute;left:13718;top:24123;width:811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1B35858" w14:textId="77777777" w:rsidR="003E6F3D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Fluent</w:t>
                        </w:r>
                      </w:p>
                    </w:txbxContent>
                  </v:textbox>
                </v:shape>
                <v:shape id="Textbox 39" o:spid="_x0000_s1050" type="#_x0000_t202" style="position:absolute;left:4572;top:27064;width:318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59A0110" w14:textId="77777777" w:rsidR="003E6F3D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Hindi:</w:t>
                        </w:r>
                      </w:p>
                    </w:txbxContent>
                  </v:textbox>
                </v:shape>
                <v:shape id="Textbox 40" o:spid="_x0000_s1051" type="#_x0000_t202" style="position:absolute;left:13718;top:27064;width:811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A6107F6" w14:textId="77777777" w:rsidR="003E6F3D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Fluent</w:t>
                        </w:r>
                      </w:p>
                    </w:txbxContent>
                  </v:textbox>
                </v:shape>
                <v:shape id="Textbox 41" o:spid="_x0000_s1052" type="#_x0000_t202" style="position:absolute;left:4572;top:30021;width:377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EA1FD30" w14:textId="77777777" w:rsidR="003E6F3D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Nepali:</w:t>
                        </w:r>
                      </w:p>
                    </w:txbxContent>
                  </v:textbox>
                </v:shape>
                <v:shape id="Textbox 42" o:spid="_x0000_s1053" type="#_x0000_t202" style="position:absolute;left:13718;top:30021;width:348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E654E3A" w14:textId="77777777" w:rsidR="003E6F3D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Native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3623F6" w14:textId="0B6C36D7" w:rsidR="003E6F3D" w:rsidRPr="00027FAC" w:rsidRDefault="00000000">
      <w:pPr>
        <w:spacing w:before="1" w:line="243" w:lineRule="exact"/>
        <w:ind w:left="5052"/>
        <w:rPr>
          <w:b/>
          <w:sz w:val="20"/>
        </w:rPr>
      </w:pPr>
      <w:r w:rsidRPr="00027FAC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7A7A961" wp14:editId="5619C022">
                <wp:simplePos x="0" y="0"/>
                <wp:positionH relativeFrom="page">
                  <wp:posOffset>3188434</wp:posOffset>
                </wp:positionH>
                <wp:positionV relativeFrom="paragraph">
                  <wp:posOffset>-273456</wp:posOffset>
                </wp:positionV>
                <wp:extent cx="154305" cy="190182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" cy="1901825"/>
                          <a:chOff x="0" y="0"/>
                          <a:chExt cx="154305" cy="19018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8988" y="590359"/>
                            <a:ext cx="1270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1900">
                                <a:moveTo>
                                  <a:pt x="0" y="0"/>
                                </a:moveTo>
                                <a:lnTo>
                                  <a:pt x="0" y="123177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89" y="1759634"/>
                            <a:ext cx="140340" cy="1421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7015"/>
                            <a:ext cx="140340" cy="14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68988" y="4762"/>
                            <a:ext cx="95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5450">
                                <a:moveTo>
                                  <a:pt x="9016" y="0"/>
                                </a:moveTo>
                                <a:lnTo>
                                  <a:pt x="0" y="4254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0B9E1" id="Group 43" o:spid="_x0000_s1026" style="position:absolute;margin-left:251.05pt;margin-top:-21.55pt;width:12.15pt;height:149.75pt;z-index:251659264;mso-wrap-distance-left:0;mso-wrap-distance-right:0;mso-position-horizontal-relative:page" coordsize="1543,19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86nIygMAAO8MAAAOAAAAZHJzL2Uyb0RvYy54bWzsV21v2zYQ/j5g/4HQ&#10;90aSLflFiFwMzRoEKLpgzdDPNEVJRCWSI2nL/ve7o16c2Fk3pEWHoQ0Q4Ugeybvnnrujr18f2obs&#10;ubFCyTyIr6KAcMlUIWSVB388vH21Coh1VBa0UZLnwZHb4PXm55+uO53xmapVU3BD4BBps07nQe2c&#10;zsLQspq31F4pzSUslsq01MHQVGFhaAent004i6JF2ClTaKMYtxZmb/rFYOPPL0vO3G9labkjTR6A&#10;bc5/jf9u8RturmlWGaprwQYz6AusaKmQcOl01A11lOyMuDiqFcwoq0p3xVQbqrIUjHsfwJs4OvPm&#10;1qid9r5UWVfpCSaA9gynFx/L3u9vjf6g701vPYjvFPtkAZew01X2eB3H1Un5UJoWN4ET5OARPU6I&#10;8oMjDCbjNJlHaUAYLMXrKF7N0h5yVkNcLrax+tfPbwxp1l/rjZuM6TSwx54Asl8G0Ieaau5xtwjA&#10;vSGiyIMkCYikLZD4duALzABOeDloIYbDyA5wniG0WK1XkA4ARbqO5um6R2KCarYEgnqgZnPAynNz&#10;8pdmbGfdLVcecrp/Z11P3WKUaD1K7CBH0UACIPUbT30XEKC+CQhQf9vfrqnDfRhHFEkNcRqux7lW&#10;7fmD8qvuLFpg2mm1kZdaeM5yOcd7QLfXAAGv8TPT1TD52LlGki4P1ilQBS+2qhHFW9E0fmCq7ZvG&#10;kD3FfPZ/w/lP1LSx7obautezR4uDyRBPbZv1UcLobVVxhCB3ENY8sH/uqOEBae4k0AhrxiiYUdiO&#10;gnHNG+Uri4cIbn04fKRGEzQgDxzE9r0a2USzMWyIwqSLO6X6ZedUKTCmwOzRomEAzN5ca8Ey+B9q&#10;AEgXFP/nWgm73A596+tt+6/OaKn5tNOvoFxBwMRWNMIdfemF6KBRcn8vGJYPHDzKFsj6PlvuWlpx&#10;kvjEH3VwB/p6ccC2EXoMNsqDqUDbs4r3jLd9Nb1RbNdy6fr2YHgDVitpa6Et0D/j7ZZDMpu7IoZs&#10;g9bkIKG1EdIhP4BuznDHgKE0K4F0v0MC9QSeFrzRJzvRhb9J+HiertY+4eNlul7Mfbmg2ZTxSTRP&#10;xpxPZnEyGyg61g0kCab8QCdMZp8SZzzqq4I3qzfEi2DX/5A1izPWLBCS74s1wAhoEUmyjOKhWT5P&#10;mHiRrL46Yb5NJ12OUZ466RI9eUEnTZYLnzWnrPKNw/fRZJYm6X/TRscGhv10MAMryqlhat9O4UUE&#10;hB+fTdAWTgrPddQnDv1oqF/WUP0LEl7V0IWePNsfj30DPv1O2fwFAAD//wMAUEsDBAoAAAAAAAAA&#10;IQBOjXcv6QIAAOkCAAAUAAAAZHJzL21lZGlhL2ltYWdlMS5wbmeJUE5HDQoaCgAAAA1JSERSAAAA&#10;HgAAAB4IBgAAADswrqIAAAAGYktHRAD/AP8A/6C9p5MAAAAJcEhZcwAADsQAAA7EAZUrDhsAAAKJ&#10;SURBVEiJxZe7jtpAFIYP2yEKoADGYCOh3JSkxHmAaEVl04VmaTCPwAMk8AB5hIwb02S7QBckehh3&#10;gLiJaGFtIMWGItrSkyI7iHXAGGxlR/oL68zMp/nn4nMClFJw09brdULX9SwhRCSEiLquZy3LuhBF&#10;kTBls1kdIbRyNSGl9KAsywqoqloSBGEOANSNeJ5fYIwVy7ICTnMfDBiGkZQkqekWaJckSU3DMJKu&#10;wZZlBTRNK0aj0btzoUzRaPSuXq9f7Vv9P9BSqaR6BdqlKAq2wx+BNU0r+g1l0jStuBdsGEbSD3ud&#10;bN/d863FXg6SW8my3GCWA6UUVFUt+QlACC2vr68/xGKxn/YYxljZgnmeX/gFTaVSt6PR6CWlFPr9&#10;/ptEIrHajfM8v6CUApimyfkFFQRhPp1On7F97Ha7YiQS+WXvt1wuETQaDdkPaDqdvpnNZpljUACg&#10;zWZTutB1PQsemyAIi3a7/T6TyfwAACCEiLlc7vtms4ns608IEUGW5YaXlfI8v3Bj767y+fw3QAgt&#10;nTqFQqHfh2KpVOp2Mpk8PwUKAJTjONMRXKlUPs9ms0w6nb7ZN3g8Hr/YhYbD4Y0blziOMw9aXSgU&#10;vrLLbocjhJbD4fDVOdCt1dVq9dO+YDAYvG+1WpdscgaPx+PrwWDw+lwoANBarfbR8Trtg/d6vbfs&#10;u9PpvDsVCg/X6egDYod7hQI8PCBunkw73AtUEIT59q3GGCvHBjC4FygAUFVVSyf/FoPB4L0XqCRJ&#10;zUe/xSdLBP5H6lOv168ckz1FUbDf0HK5/MUx2Xuy9NbPhF6W5YZpmtzJlQRbPcZYOSU1clvC/D3a&#10;LtpqtUKsWGOFGwDAbsEmiiJxW7T9AcQ8GVxRfE5OAAAAAElFTkSuQmCCUEsDBBQABgAIAAAAIQCx&#10;torE4QAAAAsBAAAPAAAAZHJzL2Rvd25yZXYueG1sTI/BasJAEIbvhb7DMoXedJNopMRsRKTtSQrV&#10;QvE2ZsckmN0N2TWJb9/pqb39w3z8802+mUwrBup946yCeB6BIFs63dhKwdfxbfYCwge0GltnScGd&#10;PGyKx4ccM+1G+0nDIVSCS6zPUEEdQpdJ6cuaDPq568jy7uJ6g4HHvpK6x5HLTSuTKFpJg43lCzV2&#10;tKupvB5uRsH7iON2Eb8O++tldz8d04/vfUxKPT9N2zWIQFP4g+FXn9WhYKezu1ntRasgjZKYUQWz&#10;5YIDE2myWoI4K0hSDrLI5f8fi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POpyMoDAADvDAAADgAAAAAAAAAAAAAAAAA6AgAAZHJzL2Uyb0RvYy54bWxQSwEC&#10;LQAKAAAAAAAAACEATo13L+kCAADpAgAAFAAAAAAAAAAAAAAAAAAwBgAAZHJzL21lZGlhL2ltYWdl&#10;MS5wbmdQSwECLQAUAAYACAAAACEAsbaKxOEAAAALAQAADwAAAAAAAAAAAAAAAABLCQAAZHJzL2Rv&#10;d25yZXYueG1sUEsBAi0AFAAGAAgAAAAhAKomDr68AAAAIQEAABkAAAAAAAAAAAAAAAAAWQoAAGRy&#10;cy9fcmVscy9lMm9Eb2MueG1sLnJlbHNQSwUGAAAAAAYABgB8AQAATAsAAAAA&#10;">
                <v:shape id="Graphic 44" o:spid="_x0000_s1027" style="position:absolute;left:689;top:5903;width:13;height:12319;visibility:visible;mso-wrap-style:square;v-text-anchor:top" coordsize="1270,123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fJwwAAANsAAAAPAAAAZHJzL2Rvd25yZXYueG1sRI/NasMw&#10;EITvgb6D2EIvoZHjpqG4VkIIxPTQS5zS8yKtf4i1MpZiu29fFQo5DjPzDZPvZ9uJkQbfOlawXiUg&#10;iLUzLdcKvi6n5zcQPiAb7ByTgh/ysN89LHLMjJv4TGMZahEh7DNU0ITQZ1J63ZBFv3I9cfQqN1gM&#10;UQ61NANOEW47mSbJVlpsOS402NOxIX0tb1YB3q7lS8WfQW+L+dXK9lsXy1Spp8f58A4i0Bzu4f/2&#10;h1Gw2cDfl/gD5O4XAAD//wMAUEsBAi0AFAAGAAgAAAAhANvh9svuAAAAhQEAABMAAAAAAAAAAAAA&#10;AAAAAAAAAFtDb250ZW50X1R5cGVzXS54bWxQSwECLQAUAAYACAAAACEAWvQsW78AAAAVAQAACwAA&#10;AAAAAAAAAAAAAAAfAQAAX3JlbHMvLnJlbHNQSwECLQAUAAYACAAAACEAUDL3ycMAAADbAAAADwAA&#10;AAAAAAAAAAAAAAAHAgAAZHJzL2Rvd25yZXYueG1sUEsFBgAAAAADAAMAtwAAAPcCAAAAAA==&#10;" path="m,l,1231773e" filled="f">
                  <v:stroke dashstyle="3 1"/>
                  <v:path arrowok="t"/>
                </v:shape>
                <v:shape id="Image 45" o:spid="_x0000_s1028" type="#_x0000_t75" style="position:absolute;left:135;top:17596;width:1404;height:1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5lwwAAANsAAAAPAAAAZHJzL2Rvd25yZXYueG1sRI9Ra8Iw&#10;FIXfhf2HcAd701RRGZ1pmRuOIUOZ8wdcmmtTbG5KktXu3xth4OPhnPMdzqocbCt68qFxrGA6yUAQ&#10;V043XCs4/mzGzyBCRNbYOiYFfxSgLB5GK8y1u/A39YdYiwThkKMCE2OXSxkqQxbDxHXEyTs5bzEm&#10;6WupPV4S3LZylmVLabHhtGCwozdD1fnwaxV8hXXjDG7Xu9ijn7qPbD97Pyr19Di8voCINMR7+L/9&#10;qRXMF3D7kn6ALK4AAAD//wMAUEsBAi0AFAAGAAgAAAAhANvh9svuAAAAhQEAABMAAAAAAAAAAAAA&#10;AAAAAAAAAFtDb250ZW50X1R5cGVzXS54bWxQSwECLQAUAAYACAAAACEAWvQsW78AAAAVAQAACwAA&#10;AAAAAAAAAAAAAAAfAQAAX3JlbHMvLnJlbHNQSwECLQAUAAYACAAAACEAM+6eZcMAAADbAAAADwAA&#10;AAAAAAAAAAAAAAAHAgAAZHJzL2Rvd25yZXYueG1sUEsFBgAAAAADAAMAtwAAAPcCAAAAAA==&#10;">
                  <v:imagedata r:id="rId26" o:title=""/>
                </v:shape>
                <v:shape id="Image 46" o:spid="_x0000_s1029" type="#_x0000_t75" style="position:absolute;top:4470;width:1403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AASwgAAANsAAAAPAAAAZHJzL2Rvd25yZXYueG1sRI/dagIx&#10;FITvC75DOELvalYpUlaj+IOlFKm4+gCHzXGzuDlZknTdvn0jCF4OM/MNM1/2thEd+VA7VjAeZSCI&#10;S6drrhScT7u3DxAhImtsHJOCPwqwXAxe5phrd+MjdUWsRIJwyFGBibHNpQylIYth5Fri5F2ctxiT&#10;9JXUHm8Jbhs5ybKptFhzWjDY0sZQeS1+rYJ9WNfO4Pf6J3box+4zO0y2Z6Veh/1qBiJSH5/hR/tL&#10;K3ifwv1L+gFy8Q8AAP//AwBQSwECLQAUAAYACAAAACEA2+H2y+4AAACFAQAAEwAAAAAAAAAAAAAA&#10;AAAAAAAAW0NvbnRlbnRfVHlwZXNdLnhtbFBLAQItABQABgAIAAAAIQBa9CxbvwAAABUBAAALAAAA&#10;AAAAAAAAAAAAAB8BAABfcmVscy8ucmVsc1BLAQItABQABgAIAAAAIQDDPAASwgAAANsAAAAPAAAA&#10;AAAAAAAAAAAAAAcCAABkcnMvZG93bnJldi54bWxQSwUGAAAAAAMAAwC3AAAA9gIAAAAA&#10;">
                  <v:imagedata r:id="rId26" o:title=""/>
                </v:shape>
                <v:shape id="Graphic 47" o:spid="_x0000_s1030" style="position:absolute;left:689;top:47;width:96;height:4255;visibility:visible;mso-wrap-style:square;v-text-anchor:top" coordsize="9525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LcwwAAANsAAAAPAAAAZHJzL2Rvd25yZXYueG1sRI9Ra8Iw&#10;FIXfB/6HcIW9DE0dY0o1igiDCoOxKn2+NNc22NyUJNbu35vBYI+Hc853OJvdaDsxkA/GsYLFPANB&#10;XDttuFFwPn3MViBCRNbYOSYFPxRgt508bTDX7s7fNJSxEQnCIUcFbYx9LmWoW7IY5q4nTt7FeYsx&#10;Sd9I7fGe4LaTr1n2Li0aTgst9nRoqb6WN6ugGqpP/1UtnLmY476wL2cui0yp5+m4X4OINMb/8F+7&#10;0ArelvD7Jf0AuX0AAAD//wMAUEsBAi0AFAAGAAgAAAAhANvh9svuAAAAhQEAABMAAAAAAAAAAAAA&#10;AAAAAAAAAFtDb250ZW50X1R5cGVzXS54bWxQSwECLQAUAAYACAAAACEAWvQsW78AAAAVAQAACwAA&#10;AAAAAAAAAAAAAAAfAQAAX3JlbHMvLnJlbHNQSwECLQAUAAYACAAAACEAoowy3MMAAADbAAAADwAA&#10;AAAAAAAAAAAAAAAHAgAAZHJzL2Rvd25yZXYueG1sUEsFBgAAAAADAAMAtwAAAPcCAAAAAA==&#10;" path="m9016,l,425450e" filled="f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 w:rsidRPr="00027FAC">
        <w:rPr>
          <w:b/>
          <w:sz w:val="20"/>
        </w:rPr>
        <w:t>03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2022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06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2022</w:t>
      </w:r>
    </w:p>
    <w:p w14:paraId="440E8FA0" w14:textId="77777777" w:rsidR="003E6F3D" w:rsidRPr="00027FAC" w:rsidRDefault="00000000">
      <w:pPr>
        <w:spacing w:line="243" w:lineRule="exact"/>
        <w:ind w:left="5052"/>
        <w:rPr>
          <w:b/>
          <w:sz w:val="20"/>
        </w:rPr>
      </w:pPr>
      <w:r w:rsidRPr="00027FAC">
        <w:rPr>
          <w:b/>
          <w:sz w:val="20"/>
        </w:rPr>
        <w:t>Flex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Graduate</w:t>
      </w:r>
      <w:r w:rsidRPr="00027FAC">
        <w:rPr>
          <w:b/>
          <w:spacing w:val="-4"/>
          <w:sz w:val="20"/>
        </w:rPr>
        <w:t xml:space="preserve"> </w:t>
      </w:r>
      <w:r w:rsidRPr="00027FAC">
        <w:rPr>
          <w:b/>
          <w:sz w:val="20"/>
        </w:rPr>
        <w:t>Customer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Center</w:t>
      </w:r>
      <w:r w:rsidRPr="00027FAC">
        <w:rPr>
          <w:b/>
          <w:spacing w:val="-4"/>
          <w:sz w:val="20"/>
        </w:rPr>
        <w:t xml:space="preserve"> </w:t>
      </w:r>
      <w:proofErr w:type="spellStart"/>
      <w:r w:rsidRPr="00027FAC">
        <w:rPr>
          <w:b/>
          <w:sz w:val="20"/>
        </w:rPr>
        <w:t>Leybold</w:t>
      </w:r>
      <w:proofErr w:type="spellEnd"/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Germany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Digital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Marketing</w:t>
      </w:r>
    </w:p>
    <w:p w14:paraId="7DA8BF51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77"/>
        </w:tabs>
        <w:ind w:left="5477" w:right="350" w:hanging="360"/>
        <w:rPr>
          <w:sz w:val="20"/>
        </w:rPr>
      </w:pPr>
      <w:r w:rsidRPr="00027FAC">
        <w:rPr>
          <w:sz w:val="20"/>
        </w:rPr>
        <w:t>Conducted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market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research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to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identify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target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potential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customers, leading to enhanced lead generation at key trade shows.</w:t>
      </w:r>
    </w:p>
    <w:p w14:paraId="4DC09098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77"/>
        </w:tabs>
        <w:ind w:left="5477" w:right="416" w:hanging="360"/>
        <w:rPr>
          <w:sz w:val="20"/>
        </w:rPr>
      </w:pPr>
      <w:r w:rsidRPr="00027FAC">
        <w:rPr>
          <w:sz w:val="20"/>
        </w:rPr>
        <w:t>Coordinated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logistics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marketing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materials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for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trade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fairs,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ensuring effective brand presentation and audience engagement.</w:t>
      </w:r>
    </w:p>
    <w:p w14:paraId="6F77EEF5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77"/>
        </w:tabs>
        <w:ind w:left="5477" w:right="409" w:hanging="360"/>
        <w:rPr>
          <w:sz w:val="20"/>
        </w:rPr>
      </w:pPr>
      <w:r w:rsidRPr="00027FAC">
        <w:rPr>
          <w:sz w:val="20"/>
        </w:rPr>
        <w:t>Managed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weekly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social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media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campaigns,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increasing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brand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awareness and customer engagement across digital platforms.</w:t>
      </w:r>
    </w:p>
    <w:p w14:paraId="671721BD" w14:textId="6EF4E62E" w:rsidR="003E6F3D" w:rsidRPr="00027FAC" w:rsidRDefault="00000000">
      <w:pPr>
        <w:spacing w:before="86"/>
        <w:ind w:left="5052"/>
        <w:rPr>
          <w:b/>
          <w:sz w:val="20"/>
        </w:rPr>
      </w:pPr>
      <w:r w:rsidRPr="00027FAC">
        <w:rPr>
          <w:b/>
          <w:sz w:val="20"/>
        </w:rPr>
        <w:t>08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2021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02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2022</w:t>
      </w:r>
    </w:p>
    <w:p w14:paraId="7D764FDC" w14:textId="77777777" w:rsidR="003E6F3D" w:rsidRPr="00027FAC" w:rsidRDefault="00000000">
      <w:pPr>
        <w:spacing w:line="244" w:lineRule="exact"/>
        <w:ind w:left="5052"/>
        <w:rPr>
          <w:b/>
          <w:sz w:val="20"/>
        </w:rPr>
      </w:pPr>
      <w:r w:rsidRPr="00027FAC">
        <w:rPr>
          <w:b/>
          <w:sz w:val="20"/>
        </w:rPr>
        <w:t>Flex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Graduate</w:t>
      </w:r>
      <w:r w:rsidRPr="00027FAC">
        <w:rPr>
          <w:b/>
          <w:spacing w:val="-3"/>
          <w:sz w:val="20"/>
        </w:rPr>
        <w:t xml:space="preserve"> </w:t>
      </w:r>
      <w:r w:rsidRPr="00027FAC">
        <w:rPr>
          <w:b/>
          <w:sz w:val="20"/>
        </w:rPr>
        <w:t>VTS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Product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Marketing</w:t>
      </w:r>
    </w:p>
    <w:p w14:paraId="3EE2A2F5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77"/>
        </w:tabs>
        <w:ind w:left="5477" w:right="119" w:hanging="360"/>
        <w:rPr>
          <w:sz w:val="20"/>
        </w:rPr>
      </w:pPr>
      <w:r w:rsidRPr="00027FAC">
        <w:rPr>
          <w:sz w:val="20"/>
        </w:rPr>
        <w:t>Preparation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of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quick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availability</w:t>
      </w:r>
      <w:r w:rsidRPr="00027FAC">
        <w:rPr>
          <w:spacing w:val="-3"/>
          <w:sz w:val="20"/>
        </w:rPr>
        <w:t xml:space="preserve"> </w:t>
      </w:r>
      <w:r w:rsidRPr="00027FAC">
        <w:rPr>
          <w:sz w:val="20"/>
        </w:rPr>
        <w:t>of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real-time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customer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success</w:t>
      </w:r>
      <w:r w:rsidRPr="00027FAC">
        <w:rPr>
          <w:spacing w:val="-4"/>
          <w:sz w:val="20"/>
        </w:rPr>
        <w:t xml:space="preserve"> </w:t>
      </w:r>
      <w:r w:rsidRPr="00027FAC">
        <w:rPr>
          <w:sz w:val="20"/>
        </w:rPr>
        <w:t>stories and product benefits for sales engineers on the interactive marketing page.</w:t>
      </w:r>
    </w:p>
    <w:p w14:paraId="17926A8C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77"/>
        </w:tabs>
        <w:ind w:left="5477" w:right="140" w:hanging="360"/>
        <w:rPr>
          <w:sz w:val="20"/>
        </w:rPr>
      </w:pPr>
      <w:r w:rsidRPr="00027FAC">
        <w:rPr>
          <w:sz w:val="20"/>
        </w:rPr>
        <w:t>Provided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training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support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for service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CRM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tools,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enhancing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efficiency and proactive service delivery across global customer centers.</w:t>
      </w:r>
    </w:p>
    <w:p w14:paraId="670E32A8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77"/>
        </w:tabs>
        <w:spacing w:before="1"/>
        <w:ind w:left="5477" w:right="727" w:hanging="360"/>
        <w:rPr>
          <w:sz w:val="20"/>
        </w:rPr>
      </w:pPr>
      <w:r w:rsidRPr="00027FAC">
        <w:rPr>
          <w:sz w:val="20"/>
        </w:rPr>
        <w:t>Collaborated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with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sales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teams</w:t>
      </w:r>
      <w:r w:rsidRPr="00027FAC">
        <w:rPr>
          <w:spacing w:val="-3"/>
          <w:sz w:val="20"/>
        </w:rPr>
        <w:t xml:space="preserve"> </w:t>
      </w:r>
      <w:r w:rsidRPr="00027FAC">
        <w:rPr>
          <w:sz w:val="20"/>
        </w:rPr>
        <w:t>to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optimize</w:t>
      </w:r>
      <w:r w:rsidRPr="00027FAC">
        <w:rPr>
          <w:spacing w:val="-7"/>
          <w:sz w:val="20"/>
        </w:rPr>
        <w:t xml:space="preserve"> </w:t>
      </w:r>
      <w:r w:rsidRPr="00027FAC">
        <w:rPr>
          <w:sz w:val="20"/>
        </w:rPr>
        <w:t>product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quotations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 marketing strategies, driving customer acquisition and retention.</w:t>
      </w:r>
    </w:p>
    <w:p w14:paraId="26BA40E8" w14:textId="707BADB8" w:rsidR="003E6F3D" w:rsidRPr="00027FAC" w:rsidRDefault="00000000">
      <w:pPr>
        <w:spacing w:before="164"/>
        <w:ind w:left="5069"/>
        <w:rPr>
          <w:b/>
          <w:sz w:val="20"/>
        </w:rPr>
      </w:pPr>
      <w:r w:rsidRPr="00027FAC">
        <w:rPr>
          <w:b/>
          <w:sz w:val="20"/>
        </w:rPr>
        <w:t>02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2021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07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2021</w:t>
      </w:r>
    </w:p>
    <w:p w14:paraId="5258D102" w14:textId="77777777" w:rsidR="003E6F3D" w:rsidRPr="00027FAC" w:rsidRDefault="00000000">
      <w:pPr>
        <w:spacing w:before="33"/>
        <w:ind w:left="5069"/>
        <w:rPr>
          <w:b/>
          <w:sz w:val="20"/>
        </w:rPr>
      </w:pPr>
      <w:proofErr w:type="spellStart"/>
      <w:r w:rsidRPr="00027FAC">
        <w:rPr>
          <w:b/>
          <w:sz w:val="20"/>
        </w:rPr>
        <w:t>Leybold</w:t>
      </w:r>
      <w:proofErr w:type="spellEnd"/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GmbH,</w:t>
      </w:r>
      <w:r w:rsidRPr="00027FAC">
        <w:rPr>
          <w:b/>
          <w:spacing w:val="-10"/>
          <w:sz w:val="20"/>
        </w:rPr>
        <w:t xml:space="preserve"> </w:t>
      </w:r>
      <w:r w:rsidRPr="00027FAC">
        <w:rPr>
          <w:b/>
          <w:sz w:val="20"/>
        </w:rPr>
        <w:t>Cologne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Germany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color w:val="0D111A"/>
          <w:spacing w:val="-2"/>
          <w:sz w:val="20"/>
        </w:rPr>
        <w:t>•Intern</w:t>
      </w:r>
    </w:p>
    <w:p w14:paraId="34571391" w14:textId="77777777" w:rsidR="003E6F3D" w:rsidRPr="00027FAC" w:rsidRDefault="00000000">
      <w:pPr>
        <w:spacing w:before="31"/>
        <w:ind w:left="5069"/>
        <w:rPr>
          <w:b/>
          <w:sz w:val="20"/>
        </w:rPr>
      </w:pPr>
      <w:r w:rsidRPr="00027FAC">
        <w:rPr>
          <w:b/>
          <w:sz w:val="20"/>
        </w:rPr>
        <w:t>Product</w:t>
      </w:r>
      <w:r w:rsidRPr="00027FAC">
        <w:rPr>
          <w:b/>
          <w:spacing w:val="-10"/>
          <w:sz w:val="20"/>
        </w:rPr>
        <w:t xml:space="preserve"> </w:t>
      </w:r>
      <w:r w:rsidRPr="00027FAC">
        <w:rPr>
          <w:b/>
          <w:sz w:val="20"/>
        </w:rPr>
        <w:t>Marketing</w:t>
      </w:r>
      <w:r w:rsidRPr="00027FAC">
        <w:rPr>
          <w:b/>
          <w:spacing w:val="-10"/>
          <w:sz w:val="20"/>
        </w:rPr>
        <w:t xml:space="preserve"> </w:t>
      </w:r>
      <w:r w:rsidRPr="00027FAC">
        <w:rPr>
          <w:b/>
          <w:sz w:val="20"/>
        </w:rPr>
        <w:t>Intern</w:t>
      </w:r>
      <w:r w:rsidRPr="00027FAC">
        <w:rPr>
          <w:b/>
          <w:spacing w:val="-10"/>
          <w:sz w:val="20"/>
        </w:rPr>
        <w:t xml:space="preserve"> </w:t>
      </w:r>
      <w:r w:rsidRPr="00027FAC">
        <w:rPr>
          <w:b/>
          <w:spacing w:val="-5"/>
          <w:sz w:val="20"/>
        </w:rPr>
        <w:t>VTS</w:t>
      </w:r>
    </w:p>
    <w:p w14:paraId="0B96735A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97"/>
        </w:tabs>
        <w:spacing w:before="31"/>
        <w:ind w:left="5497" w:right="309" w:hanging="360"/>
        <w:rPr>
          <w:sz w:val="20"/>
        </w:rPr>
      </w:pPr>
      <w:r w:rsidRPr="00027FAC">
        <w:rPr>
          <w:sz w:val="20"/>
        </w:rPr>
        <w:t>Streamlined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marketing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templates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documents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for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the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Veasy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Quoter project, boosting operational efficiency.</w:t>
      </w:r>
    </w:p>
    <w:p w14:paraId="25D3F6B9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97"/>
        </w:tabs>
        <w:spacing w:before="1"/>
        <w:ind w:left="5497" w:right="652" w:hanging="360"/>
        <w:rPr>
          <w:sz w:val="20"/>
        </w:rPr>
      </w:pPr>
      <w:r w:rsidRPr="00027FAC">
        <w:rPr>
          <w:sz w:val="20"/>
        </w:rPr>
        <w:t>Updated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and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managed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service</w:t>
      </w:r>
      <w:r w:rsidRPr="00027FAC">
        <w:rPr>
          <w:spacing w:val="-8"/>
          <w:sz w:val="20"/>
        </w:rPr>
        <w:t xml:space="preserve"> </w:t>
      </w:r>
      <w:r w:rsidRPr="00027FAC">
        <w:rPr>
          <w:sz w:val="20"/>
        </w:rPr>
        <w:t>product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portfolios,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ensuring</w:t>
      </w:r>
      <w:r w:rsidRPr="00027FAC">
        <w:rPr>
          <w:spacing w:val="-9"/>
          <w:sz w:val="20"/>
        </w:rPr>
        <w:t xml:space="preserve"> </w:t>
      </w:r>
      <w:r w:rsidRPr="00027FAC">
        <w:rPr>
          <w:sz w:val="20"/>
        </w:rPr>
        <w:t>current offerings and efficient operations.</w:t>
      </w:r>
    </w:p>
    <w:p w14:paraId="4FACE56E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97"/>
        </w:tabs>
        <w:ind w:left="5497" w:right="166" w:hanging="360"/>
        <w:rPr>
          <w:sz w:val="20"/>
        </w:rPr>
      </w:pPr>
      <w:r w:rsidRPr="00027FAC">
        <w:rPr>
          <w:sz w:val="20"/>
        </w:rPr>
        <w:t>Championed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workplace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diversity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by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actively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participating</w:t>
      </w:r>
      <w:r w:rsidRPr="00027FAC">
        <w:rPr>
          <w:spacing w:val="-6"/>
          <w:sz w:val="20"/>
        </w:rPr>
        <w:t xml:space="preserve"> </w:t>
      </w:r>
      <w:r w:rsidRPr="00027FAC">
        <w:rPr>
          <w:sz w:val="20"/>
        </w:rPr>
        <w:t>in</w:t>
      </w:r>
      <w:r w:rsidRPr="00027FAC">
        <w:rPr>
          <w:spacing w:val="-9"/>
          <w:sz w:val="20"/>
        </w:rPr>
        <w:t xml:space="preserve"> </w:t>
      </w:r>
      <w:r w:rsidRPr="00027FAC">
        <w:rPr>
          <w:sz w:val="20"/>
        </w:rPr>
        <w:t>diversity</w:t>
      </w:r>
      <w:r w:rsidRPr="00027FAC">
        <w:rPr>
          <w:spacing w:val="-5"/>
          <w:sz w:val="20"/>
        </w:rPr>
        <w:t xml:space="preserve"> </w:t>
      </w:r>
      <w:r w:rsidRPr="00027FAC">
        <w:rPr>
          <w:sz w:val="20"/>
        </w:rPr>
        <w:t>and inclusion initiatives.</w:t>
      </w:r>
    </w:p>
    <w:p w14:paraId="36EA9F14" w14:textId="1D3E5C0D" w:rsidR="003E6F3D" w:rsidRPr="00027FAC" w:rsidRDefault="00000000">
      <w:pPr>
        <w:spacing w:before="145"/>
        <w:ind w:left="5072"/>
        <w:rPr>
          <w:b/>
          <w:sz w:val="20"/>
        </w:rPr>
      </w:pPr>
      <w:r w:rsidRPr="00027FAC">
        <w:rPr>
          <w:b/>
          <w:sz w:val="20"/>
        </w:rPr>
        <w:t>10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2015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05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2016</w:t>
      </w:r>
    </w:p>
    <w:p w14:paraId="61E58E3E" w14:textId="77777777" w:rsidR="003E6F3D" w:rsidRPr="00027FAC" w:rsidRDefault="00000000">
      <w:pPr>
        <w:spacing w:before="1"/>
        <w:ind w:left="5072"/>
        <w:rPr>
          <w:b/>
          <w:sz w:val="20"/>
        </w:rPr>
      </w:pPr>
      <w:r w:rsidRPr="00027FAC">
        <w:rPr>
          <w:b/>
          <w:sz w:val="20"/>
        </w:rPr>
        <w:t>Rolling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Plans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Pvt.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Ltd.,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Kathmandu,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Nepal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pacing w:val="-2"/>
          <w:sz w:val="20"/>
        </w:rPr>
        <w:t>•Fulltime</w:t>
      </w:r>
    </w:p>
    <w:p w14:paraId="3E8EC168" w14:textId="77777777" w:rsidR="003E6F3D" w:rsidRPr="00027FAC" w:rsidRDefault="00000000">
      <w:pPr>
        <w:spacing w:line="243" w:lineRule="exact"/>
        <w:ind w:left="5072"/>
        <w:rPr>
          <w:b/>
          <w:sz w:val="20"/>
        </w:rPr>
      </w:pPr>
      <w:r w:rsidRPr="00027FAC">
        <w:rPr>
          <w:b/>
          <w:spacing w:val="-2"/>
          <w:sz w:val="20"/>
        </w:rPr>
        <w:t>Telecommunication</w:t>
      </w:r>
    </w:p>
    <w:p w14:paraId="059E874E" w14:textId="77777777" w:rsidR="003E6F3D" w:rsidRPr="00027FAC" w:rsidRDefault="00000000">
      <w:pPr>
        <w:spacing w:line="243" w:lineRule="exact"/>
        <w:ind w:left="5072"/>
        <w:rPr>
          <w:b/>
          <w:sz w:val="20"/>
        </w:rPr>
      </w:pPr>
      <w:r w:rsidRPr="00027FAC">
        <w:rPr>
          <w:b/>
          <w:sz w:val="20"/>
        </w:rPr>
        <w:t>B2C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Tele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sales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Representative</w:t>
      </w:r>
    </w:p>
    <w:p w14:paraId="2DB96A9E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99"/>
        </w:tabs>
        <w:ind w:left="5499" w:right="205" w:hanging="360"/>
        <w:rPr>
          <w:color w:val="0D111A"/>
          <w:sz w:val="20"/>
        </w:rPr>
      </w:pPr>
      <w:r w:rsidRPr="00027FAC">
        <w:rPr>
          <w:color w:val="0D111A"/>
          <w:sz w:val="20"/>
        </w:rPr>
        <w:t>Provided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customized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telecommunication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solutions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to</w:t>
      </w:r>
      <w:r w:rsidRPr="00027FAC">
        <w:rPr>
          <w:color w:val="0D111A"/>
          <w:spacing w:val="-10"/>
          <w:sz w:val="20"/>
        </w:rPr>
        <w:t xml:space="preserve"> </w:t>
      </w:r>
      <w:r w:rsidRPr="00027FAC">
        <w:rPr>
          <w:color w:val="0D111A"/>
          <w:sz w:val="20"/>
        </w:rPr>
        <w:t>enhance</w:t>
      </w:r>
      <w:r w:rsidRPr="00027FAC">
        <w:rPr>
          <w:color w:val="0D111A"/>
          <w:spacing w:val="-9"/>
          <w:sz w:val="20"/>
        </w:rPr>
        <w:t xml:space="preserve"> </w:t>
      </w:r>
      <w:r w:rsidRPr="00027FAC">
        <w:rPr>
          <w:color w:val="0D111A"/>
          <w:sz w:val="20"/>
        </w:rPr>
        <w:t>customer satisfaction and retention.</w:t>
      </w:r>
    </w:p>
    <w:p w14:paraId="3D3BFA7A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99"/>
        </w:tabs>
        <w:spacing w:before="1"/>
        <w:ind w:left="5499" w:right="939" w:hanging="360"/>
        <w:rPr>
          <w:color w:val="0D111A"/>
          <w:sz w:val="20"/>
        </w:rPr>
      </w:pPr>
      <w:r w:rsidRPr="00027FAC">
        <w:rPr>
          <w:color w:val="0D111A"/>
          <w:sz w:val="20"/>
        </w:rPr>
        <w:t>Improved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sales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strategies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and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customer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service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through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 xml:space="preserve">quality </w:t>
      </w:r>
      <w:r w:rsidRPr="00027FAC">
        <w:rPr>
          <w:color w:val="0D111A"/>
          <w:spacing w:val="-2"/>
          <w:sz w:val="20"/>
        </w:rPr>
        <w:t>assessments.</w:t>
      </w:r>
    </w:p>
    <w:p w14:paraId="4104F44F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499"/>
        </w:tabs>
        <w:ind w:left="5499" w:right="411" w:hanging="360"/>
        <w:rPr>
          <w:color w:val="0D111A"/>
          <w:sz w:val="20"/>
        </w:rPr>
      </w:pPr>
      <w:r w:rsidRPr="00027FAC">
        <w:rPr>
          <w:color w:val="0D111A"/>
          <w:sz w:val="20"/>
        </w:rPr>
        <w:t>Addressed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and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resolved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customer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complaints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swiftly,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boosting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overall client experience.</w:t>
      </w:r>
    </w:p>
    <w:p w14:paraId="761D5A4E" w14:textId="0DC57492" w:rsidR="003E6F3D" w:rsidRPr="00027FAC" w:rsidRDefault="00000000">
      <w:pPr>
        <w:spacing w:before="126"/>
        <w:ind w:left="5089"/>
        <w:rPr>
          <w:b/>
          <w:sz w:val="20"/>
        </w:rPr>
      </w:pPr>
      <w:r w:rsidRPr="00027FAC">
        <w:rPr>
          <w:b/>
          <w:sz w:val="20"/>
        </w:rPr>
        <w:t>01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2014</w:t>
      </w:r>
      <w:r w:rsidRPr="00027FAC">
        <w:rPr>
          <w:b/>
          <w:spacing w:val="8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11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2016</w:t>
      </w:r>
    </w:p>
    <w:p w14:paraId="5F1E59D8" w14:textId="77777777" w:rsidR="003E6F3D" w:rsidRPr="00027FAC" w:rsidRDefault="00000000">
      <w:pPr>
        <w:spacing w:before="1"/>
        <w:ind w:left="5089" w:right="2407"/>
        <w:rPr>
          <w:b/>
          <w:sz w:val="20"/>
        </w:rPr>
      </w:pPr>
      <w:r w:rsidRPr="00027FAC">
        <w:rPr>
          <w:b/>
          <w:sz w:val="20"/>
        </w:rPr>
        <w:t>Cloud</w:t>
      </w:r>
      <w:r w:rsidRPr="00027FAC">
        <w:rPr>
          <w:b/>
          <w:spacing w:val="-10"/>
          <w:sz w:val="20"/>
        </w:rPr>
        <w:t xml:space="preserve"> </w:t>
      </w:r>
      <w:r w:rsidRPr="00027FAC">
        <w:rPr>
          <w:b/>
          <w:sz w:val="20"/>
        </w:rPr>
        <w:t>Factory,</w:t>
      </w:r>
      <w:r w:rsidRPr="00027FAC">
        <w:rPr>
          <w:b/>
          <w:spacing w:val="-11"/>
          <w:sz w:val="20"/>
        </w:rPr>
        <w:t xml:space="preserve"> </w:t>
      </w:r>
      <w:r w:rsidRPr="00027FAC">
        <w:rPr>
          <w:b/>
          <w:sz w:val="20"/>
        </w:rPr>
        <w:t>Kathmandu,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Nepal</w:t>
      </w:r>
      <w:r w:rsidRPr="00027FAC">
        <w:rPr>
          <w:b/>
          <w:spacing w:val="-11"/>
          <w:sz w:val="20"/>
        </w:rPr>
        <w:t xml:space="preserve"> </w:t>
      </w:r>
      <w:r w:rsidRPr="00027FAC">
        <w:rPr>
          <w:b/>
          <w:sz w:val="20"/>
        </w:rPr>
        <w:t>•Parttime Social Enterprise</w:t>
      </w:r>
    </w:p>
    <w:p w14:paraId="2A69A8E2" w14:textId="77777777" w:rsidR="003E6F3D" w:rsidRPr="00027FAC" w:rsidRDefault="00000000">
      <w:pPr>
        <w:spacing w:before="1" w:line="244" w:lineRule="exact"/>
        <w:ind w:left="5089"/>
        <w:rPr>
          <w:b/>
          <w:sz w:val="20"/>
        </w:rPr>
      </w:pPr>
      <w:r w:rsidRPr="00027FAC">
        <w:rPr>
          <w:b/>
          <w:sz w:val="20"/>
        </w:rPr>
        <w:t>Online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data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operator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(Team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pacing w:val="-2"/>
          <w:sz w:val="20"/>
        </w:rPr>
        <w:t>leader)</w:t>
      </w:r>
    </w:p>
    <w:p w14:paraId="3280B1C8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16"/>
        </w:tabs>
        <w:ind w:left="5516" w:right="308" w:hanging="360"/>
        <w:rPr>
          <w:color w:val="0D111A"/>
          <w:sz w:val="20"/>
        </w:rPr>
      </w:pPr>
      <w:r w:rsidRPr="00027FAC">
        <w:rPr>
          <w:color w:val="0D111A"/>
          <w:sz w:val="20"/>
        </w:rPr>
        <w:t>Managed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digital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conversion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projects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like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paper-to-text,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enhancing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 xml:space="preserve">data </w:t>
      </w:r>
      <w:r w:rsidRPr="00027FAC">
        <w:rPr>
          <w:color w:val="0D111A"/>
          <w:spacing w:val="-2"/>
          <w:sz w:val="20"/>
        </w:rPr>
        <w:t>precision.</w:t>
      </w:r>
    </w:p>
    <w:p w14:paraId="0E310AAB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16"/>
        </w:tabs>
        <w:ind w:left="5516" w:right="849" w:hanging="360"/>
        <w:rPr>
          <w:color w:val="0D111A"/>
          <w:sz w:val="20"/>
        </w:rPr>
      </w:pPr>
      <w:r w:rsidRPr="00027FAC">
        <w:rPr>
          <w:color w:val="0D111A"/>
          <w:sz w:val="20"/>
        </w:rPr>
        <w:t>Led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team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performance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evaluations,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driving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productivity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and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 xml:space="preserve">skill </w:t>
      </w:r>
      <w:r w:rsidRPr="00027FAC">
        <w:rPr>
          <w:color w:val="0D111A"/>
          <w:spacing w:val="-2"/>
          <w:sz w:val="20"/>
        </w:rPr>
        <w:t>enhancement.</w:t>
      </w:r>
    </w:p>
    <w:p w14:paraId="0A7300C4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16"/>
          <w:tab w:val="left" w:pos="5561"/>
        </w:tabs>
        <w:spacing w:before="1"/>
        <w:ind w:left="5516" w:right="322" w:hanging="360"/>
        <w:rPr>
          <w:color w:val="0D111A"/>
          <w:sz w:val="20"/>
        </w:rPr>
      </w:pPr>
      <w:r w:rsidRPr="00027FAC">
        <w:rPr>
          <w:color w:val="0D111A"/>
          <w:sz w:val="20"/>
        </w:rPr>
        <w:tab/>
        <w:t>Directed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impactful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community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projects,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promoting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social</w:t>
      </w:r>
      <w:r w:rsidRPr="00027FAC">
        <w:rPr>
          <w:color w:val="0D111A"/>
          <w:spacing w:val="-8"/>
          <w:sz w:val="20"/>
        </w:rPr>
        <w:t xml:space="preserve"> </w:t>
      </w:r>
      <w:r w:rsidRPr="00027FAC">
        <w:rPr>
          <w:color w:val="0D111A"/>
          <w:sz w:val="20"/>
        </w:rPr>
        <w:t>engagement and development.</w:t>
      </w:r>
    </w:p>
    <w:p w14:paraId="78F10CFB" w14:textId="1E76AC43" w:rsidR="003E6F3D" w:rsidRPr="00027FAC" w:rsidRDefault="00000000">
      <w:pPr>
        <w:spacing w:before="146"/>
        <w:ind w:left="5127"/>
        <w:rPr>
          <w:b/>
          <w:sz w:val="20"/>
        </w:rPr>
      </w:pPr>
      <w:r w:rsidRPr="00027FAC">
        <w:rPr>
          <w:b/>
          <w:sz w:val="20"/>
        </w:rPr>
        <w:t>05</w:t>
      </w:r>
      <w:r w:rsidR="00DA7C69" w:rsidRPr="00027FAC">
        <w:rPr>
          <w:b/>
          <w:sz w:val="20"/>
        </w:rPr>
        <w:t>/</w:t>
      </w:r>
      <w:r w:rsidRPr="00027FAC">
        <w:rPr>
          <w:b/>
          <w:sz w:val="20"/>
        </w:rPr>
        <w:t>2012</w:t>
      </w:r>
      <w:r w:rsidRPr="00027FAC">
        <w:rPr>
          <w:b/>
          <w:spacing w:val="-5"/>
          <w:sz w:val="20"/>
        </w:rPr>
        <w:t xml:space="preserve"> </w:t>
      </w:r>
      <w:r w:rsidRPr="00027FAC">
        <w:rPr>
          <w:b/>
          <w:sz w:val="20"/>
        </w:rPr>
        <w:t>–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pacing w:val="-2"/>
          <w:sz w:val="20"/>
        </w:rPr>
        <w:t>12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2012</w:t>
      </w:r>
    </w:p>
    <w:p w14:paraId="528BF8B6" w14:textId="77777777" w:rsidR="003E6F3D" w:rsidRPr="00027FAC" w:rsidRDefault="00000000">
      <w:pPr>
        <w:ind w:left="5127"/>
        <w:rPr>
          <w:b/>
          <w:sz w:val="20"/>
        </w:rPr>
      </w:pPr>
      <w:r w:rsidRPr="00027FAC">
        <w:rPr>
          <w:b/>
          <w:sz w:val="20"/>
        </w:rPr>
        <w:t>IT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Sutra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Pvt.</w:t>
      </w:r>
      <w:r w:rsidRPr="00027FAC">
        <w:rPr>
          <w:b/>
          <w:spacing w:val="-6"/>
          <w:sz w:val="20"/>
        </w:rPr>
        <w:t xml:space="preserve"> </w:t>
      </w:r>
      <w:r w:rsidRPr="00027FAC">
        <w:rPr>
          <w:b/>
          <w:sz w:val="20"/>
        </w:rPr>
        <w:t>Ltd.,</w:t>
      </w:r>
      <w:r w:rsidRPr="00027FAC">
        <w:rPr>
          <w:b/>
          <w:spacing w:val="-4"/>
          <w:sz w:val="20"/>
        </w:rPr>
        <w:t xml:space="preserve"> </w:t>
      </w:r>
      <w:r w:rsidRPr="00027FAC">
        <w:rPr>
          <w:b/>
          <w:sz w:val="20"/>
        </w:rPr>
        <w:t>Kathmandu,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Nepal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pacing w:val="-2"/>
          <w:sz w:val="20"/>
        </w:rPr>
        <w:t>•Parttime</w:t>
      </w:r>
    </w:p>
    <w:p w14:paraId="5ED13DF3" w14:textId="77777777" w:rsidR="003E6F3D" w:rsidRPr="00027FAC" w:rsidRDefault="00000000">
      <w:pPr>
        <w:spacing w:before="1"/>
        <w:ind w:left="5127"/>
        <w:rPr>
          <w:b/>
          <w:sz w:val="20"/>
        </w:rPr>
      </w:pPr>
      <w:r w:rsidRPr="00027FAC">
        <w:rPr>
          <w:b/>
          <w:sz w:val="20"/>
        </w:rPr>
        <w:t>Information</w:t>
      </w:r>
      <w:r w:rsidRPr="00027FAC">
        <w:rPr>
          <w:b/>
          <w:spacing w:val="-10"/>
          <w:sz w:val="20"/>
        </w:rPr>
        <w:t xml:space="preserve"> </w:t>
      </w:r>
      <w:r w:rsidRPr="00027FAC">
        <w:rPr>
          <w:b/>
          <w:spacing w:val="-2"/>
          <w:sz w:val="20"/>
        </w:rPr>
        <w:t>Technology</w:t>
      </w:r>
    </w:p>
    <w:p w14:paraId="1C427955" w14:textId="77777777" w:rsidR="003E6F3D" w:rsidRPr="00027FAC" w:rsidRDefault="00000000">
      <w:pPr>
        <w:spacing w:before="1" w:line="244" w:lineRule="exact"/>
        <w:ind w:left="5127"/>
        <w:rPr>
          <w:b/>
          <w:sz w:val="20"/>
        </w:rPr>
      </w:pPr>
      <w:r w:rsidRPr="00027FAC">
        <w:rPr>
          <w:b/>
          <w:sz w:val="20"/>
        </w:rPr>
        <w:t>Senior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Marketing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and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z w:val="20"/>
        </w:rPr>
        <w:t>Sales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pacing w:val="-2"/>
          <w:sz w:val="20"/>
        </w:rPr>
        <w:t>Executive</w:t>
      </w:r>
    </w:p>
    <w:p w14:paraId="3D35747E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18"/>
        </w:tabs>
        <w:ind w:left="5518" w:right="221" w:hanging="360"/>
        <w:rPr>
          <w:color w:val="0D111A"/>
          <w:sz w:val="20"/>
        </w:rPr>
      </w:pPr>
      <w:r w:rsidRPr="00027FAC">
        <w:rPr>
          <w:color w:val="0D111A"/>
          <w:sz w:val="20"/>
        </w:rPr>
        <w:t>Led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the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integration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of</w:t>
      </w:r>
      <w:r w:rsidRPr="00027FAC">
        <w:rPr>
          <w:color w:val="0D111A"/>
          <w:spacing w:val="-7"/>
          <w:sz w:val="20"/>
        </w:rPr>
        <w:t xml:space="preserve"> </w:t>
      </w:r>
      <w:r w:rsidRPr="00027FAC">
        <w:rPr>
          <w:color w:val="0D111A"/>
          <w:sz w:val="20"/>
        </w:rPr>
        <w:t>digital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Interactive</w:t>
      </w:r>
      <w:r w:rsidRPr="00027FAC">
        <w:rPr>
          <w:color w:val="0D111A"/>
          <w:spacing w:val="-6"/>
          <w:sz w:val="20"/>
        </w:rPr>
        <w:t xml:space="preserve"> </w:t>
      </w:r>
      <w:r w:rsidRPr="00027FAC">
        <w:rPr>
          <w:color w:val="0D111A"/>
          <w:sz w:val="20"/>
        </w:rPr>
        <w:t>Presentation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Boards,</w:t>
      </w:r>
      <w:r w:rsidRPr="00027FAC">
        <w:rPr>
          <w:color w:val="0D111A"/>
          <w:spacing w:val="-5"/>
          <w:sz w:val="20"/>
        </w:rPr>
        <w:t xml:space="preserve"> </w:t>
      </w:r>
      <w:r w:rsidRPr="00027FAC">
        <w:rPr>
          <w:color w:val="0D111A"/>
          <w:sz w:val="20"/>
        </w:rPr>
        <w:t>increasing market engagement.</w:t>
      </w:r>
    </w:p>
    <w:p w14:paraId="46C2CB9B" w14:textId="77777777" w:rsidR="003E6F3D" w:rsidRPr="00027FAC" w:rsidRDefault="00000000">
      <w:pPr>
        <w:pStyle w:val="ListParagraph"/>
        <w:numPr>
          <w:ilvl w:val="0"/>
          <w:numId w:val="3"/>
        </w:numPr>
        <w:tabs>
          <w:tab w:val="left" w:pos="5513"/>
        </w:tabs>
        <w:ind w:left="5513" w:right="752" w:hanging="356"/>
        <w:rPr>
          <w:color w:val="0D111A"/>
          <w:sz w:val="20"/>
        </w:rPr>
      </w:pPr>
      <w:r w:rsidRPr="00027FAC">
        <w:rPr>
          <w:color w:val="0D111A"/>
          <w:sz w:val="20"/>
        </w:rPr>
        <w:t>Created</w:t>
      </w:r>
      <w:r w:rsidRPr="00027FAC">
        <w:rPr>
          <w:color w:val="0D111A"/>
          <w:spacing w:val="-9"/>
          <w:sz w:val="20"/>
        </w:rPr>
        <w:t xml:space="preserve"> </w:t>
      </w:r>
      <w:r w:rsidRPr="00027FAC">
        <w:rPr>
          <w:color w:val="0D111A"/>
          <w:sz w:val="20"/>
        </w:rPr>
        <w:t>educational</w:t>
      </w:r>
      <w:r w:rsidRPr="00027FAC">
        <w:rPr>
          <w:color w:val="0D111A"/>
          <w:spacing w:val="-9"/>
          <w:sz w:val="20"/>
        </w:rPr>
        <w:t xml:space="preserve"> </w:t>
      </w:r>
      <w:r w:rsidRPr="00027FAC">
        <w:rPr>
          <w:color w:val="0D111A"/>
          <w:sz w:val="20"/>
        </w:rPr>
        <w:t>storyboards,</w:t>
      </w:r>
      <w:r w:rsidRPr="00027FAC">
        <w:rPr>
          <w:color w:val="0D111A"/>
          <w:spacing w:val="-9"/>
          <w:sz w:val="20"/>
        </w:rPr>
        <w:t xml:space="preserve"> </w:t>
      </w:r>
      <w:r w:rsidRPr="00027FAC">
        <w:rPr>
          <w:color w:val="0D111A"/>
          <w:sz w:val="20"/>
        </w:rPr>
        <w:t>enhancing</w:t>
      </w:r>
      <w:r w:rsidRPr="00027FAC">
        <w:rPr>
          <w:color w:val="0D111A"/>
          <w:spacing w:val="-9"/>
          <w:sz w:val="20"/>
        </w:rPr>
        <w:t xml:space="preserve"> </w:t>
      </w:r>
      <w:r w:rsidRPr="00027FAC">
        <w:rPr>
          <w:color w:val="0D111A"/>
          <w:sz w:val="20"/>
        </w:rPr>
        <w:t>learning</w:t>
      </w:r>
      <w:r w:rsidRPr="00027FAC">
        <w:rPr>
          <w:color w:val="0D111A"/>
          <w:spacing w:val="-10"/>
          <w:sz w:val="20"/>
        </w:rPr>
        <w:t xml:space="preserve"> </w:t>
      </w:r>
      <w:r w:rsidRPr="00027FAC">
        <w:rPr>
          <w:color w:val="0D111A"/>
          <w:sz w:val="20"/>
        </w:rPr>
        <w:t xml:space="preserve">experiences </w:t>
      </w:r>
      <w:r w:rsidRPr="00027FAC">
        <w:rPr>
          <w:color w:val="0D111A"/>
          <w:spacing w:val="-2"/>
          <w:sz w:val="20"/>
        </w:rPr>
        <w:t>effectively.</w:t>
      </w:r>
    </w:p>
    <w:p w14:paraId="3A09DE3D" w14:textId="77777777" w:rsidR="003E6F3D" w:rsidRPr="00027FAC" w:rsidRDefault="003E6F3D">
      <w:pPr>
        <w:pStyle w:val="BodyText"/>
        <w:ind w:left="0" w:firstLine="0"/>
      </w:pPr>
    </w:p>
    <w:p w14:paraId="279F9757" w14:textId="77777777" w:rsidR="003E6F3D" w:rsidRPr="00027FAC" w:rsidRDefault="003E6F3D">
      <w:pPr>
        <w:pStyle w:val="BodyText"/>
        <w:spacing w:before="173"/>
        <w:ind w:left="0" w:firstLine="0"/>
      </w:pPr>
    </w:p>
    <w:p w14:paraId="307D9B87" w14:textId="61DE9970" w:rsidR="003E6F3D" w:rsidRPr="00027FAC" w:rsidRDefault="00000000">
      <w:pPr>
        <w:ind w:right="581"/>
        <w:jc w:val="center"/>
        <w:rPr>
          <w:b/>
          <w:sz w:val="20"/>
        </w:rPr>
      </w:pPr>
      <w:r w:rsidRPr="00027FAC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4ECC6A6" wp14:editId="7A8D902A">
                <wp:simplePos x="0" y="0"/>
                <wp:positionH relativeFrom="page">
                  <wp:posOffset>5923534</wp:posOffset>
                </wp:positionH>
                <wp:positionV relativeFrom="paragraph">
                  <wp:posOffset>-382771</wp:posOffset>
                </wp:positionV>
                <wp:extent cx="1217930" cy="59182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7930" cy="591820"/>
                          <a:chOff x="0" y="0"/>
                          <a:chExt cx="1217930" cy="59182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400" y="0"/>
                            <a:ext cx="607088" cy="591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6350" y="490486"/>
                            <a:ext cx="120523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8255">
                                <a:moveTo>
                                  <a:pt x="0" y="0"/>
                                </a:moveTo>
                                <a:lnTo>
                                  <a:pt x="1204975" y="7886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B7C96" id="Group 48" o:spid="_x0000_s1026" style="position:absolute;margin-left:466.4pt;margin-top:-30.15pt;width:95.9pt;height:46.6pt;z-index:-251653120;mso-wrap-distance-left:0;mso-wrap-distance-right:0;mso-position-horizontal-relative:page" coordsize="12179,5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Zv9TAMAANkHAAAOAAAAZHJzL2Uyb0RvYy54bWycVW1v2yAQ/j5p/8Hy&#10;99ZOmqSJ1aSamjWqVG3V2mmfCcY2KgYG5O3f7w5wkiV7baRYBxzHc889Bze321Yka2YsV3Ka9i7z&#10;NGGSqpLLepp+fbm/GKeJdUSWRCjJpumO2fR29v7dzUYXrK8aJUpmEggibbHR07RxThdZZmnDWmIv&#10;lWYSFitlWuJgaOqsNGQD0VuR9fN8lG2UKbVRlFkLs/OwmM58/Kpi1H2uKstcIqYpYHP+a/x3id9s&#10;dkOK2hDdcBphkDegaAmXcOg+1Jw4kqwMPwvVcmqUVZW7pKrNVFVxynwOkE0vP8lmYdRK+1zqYlPr&#10;PU1A7QlPbw5LP60XRj/rJxPQg/mo6KsFXrKNrovjdRzXB+dtZVrcBEkkW8/obs8o27qEwmSv37ue&#10;XAHxFNaGk964HymnDdTlbBttPv55Y0aKcKwHtwejOS3gHwkC64ygvwsJdrmVYWkM0v5TjJaY15W+&#10;gFpq4viSC+52XpdQNQQl10+cIrc4AC6fTMLLaTqYpIkkLfTDQ0tqlsAYCO98cAfyfxZgKbi+50Ig&#10;62hHqCDnEzn8Itsgtbmiq5ZJF3rHMAGolbQN1zZNTMHaJQN45qHsQcmgbx1A1IZLFxrFOsMcbfD8&#10;CnB8gfZCoKTYL3jQB5yYgo3iOtFLbzIe5KCMc9GM8ut8DPdG1Mxo3MfT96UnhTbWLZhqEzQALsAA&#10;vklB1o82AupcIo0BgwcHkPB2gOvGdgTC6IzC/+qo54ZoBhAw7KHKQ8guVHkRLxiYgUyiFzZdHP2G&#10;otEVhgCCBpN8MB6FGhxaKx/2u9Ya94fDE5LoKpB0TAzcT2WgCMhqOotuZWcilXhVCn9VOtAE0Jsm&#10;cFUuw+kgc9yHQdFMNtjjEUgzTT0OXGzVmr0o7+ZO2hwKeVgV8tgLQg0m10Of8/U4ZAzuwQkMPNIr&#10;YQ8DJo8TFTIgGk0mXhFWCV52LWNNvbwTJlkTfAz8L3L2kxtKZ05sE/z8UnQTEg7H6oV6obVU5Q6a&#10;egMFnqb2+4rgDSIeJAgKSuc6w3TGsjOME3fKP0qeJDjzZfuNGB017aDMn1SnqzNpB1/cKdWHlVMV&#10;97o/IIpAQePe8u+HZy6+dfhAHY+91+FFnv0AAAD//wMAUEsDBAoAAAAAAAAAIQAcc9Ie4wwAAOMM&#10;AAAUAAAAZHJzL21lZGlhL2ltYWdlMS5wbmeJUE5HDQoaCgAAAA1JSERSAAAAdwAAAHMIAwAAAJV2&#10;ba4AAAMAUExURQAAAAEBAQICAgMDAwQEBAUFBQYGBgcHBwgICAkJCQoKCgsLCwwMDA0NDQ4ODg8P&#10;DxAQEBERERISEhMTExQUFBUVFRYWFhcXFxgYGBkZGRoaGhsbGxwcHB0dHR4eHh8fHyAgICAgICIi&#10;IiMjIyQkJCQkJCYmJicnJygoKCgoKCoqKisrKywsLCwsLC4uLi8vLzAwMDAwMDIyMjMzMzQ0NDQ0&#10;NDY2Njc3Nzg4ODg4ODo6Ojs7Ozw8PDw8PD4+Pj8/P0BAQEFBQUFBQUNDQ0REREVFRUZGRkdHR0hI&#10;SElJSUlJSUtLS0xMTE1NTU5OTk9PT1BQUFFRUVFRUVNTU1RUVFVVVVZWVldXV1hYWFlZWVlZWVtb&#10;W1xcXF1dXV5eXl9fX2BgYGFhYWFhYWNjY2RkZGVlZWZmZmdnZ2hoaGlpaWlpaWtra2xsbG1tbW5u&#10;bm9vb3BwcHFxcXFxcXNzc3R0dHV1dXZ2dnd3d3h4eHl5eXl5eXt7e3x8fH19fX5+fn9/f4CAgIGB&#10;gYKCgoODg4ODg4WFhYaGhoeHh4iIiImJiYqKiouLi4yMjI2NjY6Ojo+Pj5CQkJGRkZKSkpOTk5OT&#10;k5WVlZaWlpeXl5iYmJmZmZqampubm5ycnJ2dnZ6enp+fn6CgoKGhoaKioqOjo6Ojo6Wlpaampqen&#10;p6ioqKmpqaqqqqurq6ysrK2tra6urq+vr7CwsLGxsbKysrOzs7Ozs7W1tba2tre3t7i4uLm5ubq6&#10;uru7u7y8vL29vb6+vr+/v8DAwMHBwcLCwsPDw8PDw8XFxcbGxsfHx8jIyMnJycrKysvLy8zMzM3N&#10;zc7Ozs/Pz9DQ0NHR0dLS0tPT09PT09XV1dbW1tfX19jY2NnZ2dra2tvb29zc3N3d3d7e3t/f3+Dg&#10;4OHh4eLi4uPj4+Pj4+Xl5ebm5ufn5+jo6Onp6erq6uvr6+zs7O3t7e7u7u/v7/Dw8PHx8fLy8vPz&#10;8/Pz8/X19fb29vf39/j4+Pn5+fr6+vv7+/z8/P39/f7+/v///w554uQAAAABYktHRACIBR1IAAAA&#10;CXBIWXMAAA7EAAAOxAGVKw4bAAAJfElEQVRogb1bLYwsNxIuuHTAkYEDDizdlR7ISnugQcBGuoCJ&#10;FJCVHhkQ0ODIWynAJ4UMCNiTjgzck47ssgdCtqUFA440OHCBBgFNAgwGGDTxuVy22+62u3ui3tST&#10;Zvun7M9VLteP3Q/U0lQrMYMLFkZtzO808tK4c2lRXCNsCX+5Z0qd1KjYi8sL4H4MVe+Ny1E6qa7u&#10;zR2DN4W3+eEtg+rEYr4/GLeuJXC9LoUq/UMaQf2euFYyrVWxxQtaS+zuveUlQtHgOepb4LTzd8ZV&#10;rSo3/gZlPn7Mm9ai6yjqTMt5zM/xcrjaqIq+eE+bXYZ7SXnDvpyNA6Q1veT8JvtitzjJXPXsa0Fc&#10;xt0Sih8XKeYlcTPPIQX8zrgUocp2oImFcRN6RhA28NXL4cq/DR4JZ00fB0NaUN5vcv5YqCfoC7yw&#10;ntPQUhVlz6X8AfacxFkSNyFs5Wa4gPjtu8probhqpYLD78St8kmax62JqwpA/QhipNm4fCozjeWV&#10;TS3M2rGeWQv8a2hZy86vD7VCbQF2fpwNjSsIDTNwOSXh0vzrx5UQV1lPgWDyVh1vSmxF0LrlJ5OB&#10;zcd19PJyGH3/EM4C4CiuXsx1RTnHJmSeg1sbOQGM5vIU+St41T+fg95FPP9zcBtM2YCd1IH9YLro&#10;qdreYr+nuN/tpU4HnGNmTs84GTP17Aqei/Rr7nC7BvbPofOPbD98P0pS/bxSmKfqtuhnT7G87i7E&#10;LQHxWlWHmnbX8+UtLYAYK3sQ1+kUtt0Fjst4khBrGhe7urXDNHaaS8XfbnrdYstQ4M2hxzBJLGqQ&#10;Ftjooum4ODHaeFAZl3UOrm4nQtxjtqpNdlsz5UeqJ72djaupCEJcAYnKg7u+Onmlex6OufaTNANX&#10;qDB2Di2RolSdkVcFOZ1pW83F1UxOO7iWsi1aOCrHuH6lEWvyPq71apiNG3neoZ5txN0TH14HZhxY&#10;ucXl83BlzDTSonvV0FzjdH/tnp3Qa5NC+Dx77subx5VDrjCWPMDwfZo4dtXN70iLptX25xmBKzu/&#10;oZ4b03imnxTxlI602HfvHnx2EeIqONOucjd5RuYuPG5kThO43KWCXXUzaMGT2QtzT78Oedf/tS3O&#10;lrdO+StDTcRI5iQCu0J5jdfsd5mheB39a6xF+eTbfIegjb74PuI4Axftykd6cX3df+9qERGI4wFE&#10;UL7U3ePqbHkxYUulsjxEs1cyfoT0veU9e37HG3RO4uiWaozr7qZxzeCMNDZZSYb9iky+sDuSNjqh&#10;h2CmDzJF4ZOhaVwZMrWhL0ywbrsbEzyluvvR8EtJRYdLk87ScxXnSwli3aV1hWA3OR7wZq68VMlp&#10;/+xlXN+rXIkkqFtBRVJrswULcAkUm1nzO+S18WukGA1z82vD6xJ4+/ew73WZloB+4GR0Mx6vjW5+&#10;DacfgwB8ogeEK+Tb2t6P4foOGificeA1+qz4g4bfGFP25gDAA4bZuE4INnI4I8jFSMuhf3/Y064G&#10;qoxd2nx6Lq4e5/XBXoSJdJr32myC2o2Q7lRHyw0eV87CxVaf3FUxUu8ThX7F4JrNZ1i5F1BbtkmS&#10;qmFGdSKIqkPi3vCQuUEfUeyYG82rYj+ZKVj/3SyoefIy4/kGzjZF3ZpDE3b1Lz6ltpQLTcQjTiP3&#10;Xmbz88iRH9F6r+XRXP8EVNIvuM9hPW1BJgfx8EbJDFVmg0JE1OPGLyCcz9dOXkW1ymxcXCXlTk7a&#10;FakUVm92xT1/0A0YYv6I1Xs7W16TJVBsmelUnwCqoC1uBAVYwGfH/dgkJnhXFcR7rxsAak/wtAUx&#10;E9ca5cCqOIV5YzC/cd583n8C+De+CUsM0pZSF6jpG4ScUS+grkz6kj4Isgu6ugZL2SXSUDCmGmkq&#10;HpEVfYU/dyrYF+sQ0dS+A7hhmg7PKlSL6FshOrBHsKXPDCJ5U4sI+93BOnwEIr/Y9Ey/TMrL/S8e&#10;0WywhI/lPaFkb1rUk+qCkFr/b8S5fOGsawQ3+FxAmylEz7l/CT0DFyZ573bnhW9j8iuAh3nrqCJc&#10;YoynC6cWttEj2sHh/qYmaF9RSZjjnx0xtf6cOIST7ALYUKmMsCy19eof0g3jrP0rrZ0iKAGNCk3W&#10;eAkvfV6qgczRgt2sKoEMvJuOIO0YIROPUAQZSaFzj9W3MvYkVr22WJGmIRTP4Xth/87TcxH0amkH&#10;WlgxeIy395RqGde8cs9j6xudX3KCuoPDxj/RhJsn4kvrc3tzbsShN0ctqsumT92mAJ+rZzySYQ5C&#10;2D04uFL5jMdwl+AKwuT2wITfEHi0sO2KaKR9CVeszTSg7KRhq53VtXE12hrOPu/GcTPl5rHSUW3l&#10;jCOVAggsfSE8s8HlM1DNBK6gXJS5+4veYU4yGN+A16y9EDoQzfiOwiiYwir7q3K4DbtYlY9DGZ3J&#10;YDhoJSuLR9spqRZX3Ie7vjVMyHsNjcfd9j3xkEQDWJlQpzVZ4bNWUTngHMGVOg20OkXc+1u6Tn+y&#10;YJYXYxuzkaS16sLTvvwTe7SHVZO4drOiK3YZ7e+LjoF7Tr+PpGXdU0pj5hevCuc4eN8UsvJKab7N&#10;k1bePRgPcspxq1e2YXT8KdWN/bjv8o4JlVxxedzaVejk6XP25/uBQB97jI0HsF+f1akFZ3YbeePU&#10;wEnHQhwgrLDZA8SFbxX81dZzQBV7kpgtss41Ry08rh7k66sKJ76Vil0dVVAbMEhak7GXVnviD8ac&#10;Gjpswl6fdl9mPyV08modPUXP5IMWNrK/InvijKW8+eAo4gcYR7V7Hyuce6nM9qmSh9vdMTG6PtHx&#10;u2RXne1wSuCfsSgbfoIU9yjQApi7ldqeiqdo9L0zr5AaIeDajdFPINyonjWkcPHnly/grmR7nXh/&#10;3OgSHUcfqY0lcOmo+Yr52IgXUgoG5W/q4pVY/OFGGlfTdrvS/zIH+J0+clS5zJH2i7ZhoZz/jnGq&#10;mJ7GRULNbmjxHDqDqPtfA9guXY3j5mOYrE7gCvspi05YGZhtbXMQ2Do9/yfpclIl7WCAie/U+tgC&#10;y2NwATRYAJkFRVvawn6TklKJ1HX+49R2yiNjd3/+HHbr3XLapfuBdTInouwoLB6hbwq/I0iFrv+Y&#10;IEPz8udpopH52biCdBhaGNcbowc2/Y5s/SyA63rXhnDp78eOIRbCtVQJnc5bDyVgqt9lcO152YsP&#10;uQBug/79cLvepXSLZm3+/8IILafnXr/P4xuKy+HyyKUd/4j/nzKZz78LbkqfTTbjXQ43R6Na+D9q&#10;R2+27bDNWwAAAABJRU5ErkJgglBLAwQUAAYACAAAACEAtRn4jOIAAAALAQAADwAAAGRycy9kb3du&#10;cmV2LnhtbEyPT2vCQBTE74V+h+UVetPNnzbUmBcRaXuSQrVQvK3JMwlm34bsmsRv3/VUj8MMM7/J&#10;VpNuxUC9bQwjhPMABHFhyoYrhJ/9x+wNhHWKS9UaJoQrWVjljw+ZSksz8jcNO1cJX8I2VQi1c10q&#10;pS1q0srOTUfsvZPptXJe9pUsezX6ct3KKAgSqVXDfqFWHW1qKs67i0b4HNW4jsP3YXs+ba6H/evX&#10;7zYkxOenab0E4Why/2G44Xt0yD3T0Vy4tKJFWMSRR3cIsySIQdwSYfSSgDgixNECZJ7J+w/5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KGZv9TAMAANkHAAAO&#10;AAAAAAAAAAAAAAAAADoCAABkcnMvZTJvRG9jLnhtbFBLAQItAAoAAAAAAAAAIQAcc9Ie4wwAAOMM&#10;AAAUAAAAAAAAAAAAAAAAALIFAABkcnMvbWVkaWEvaW1hZ2UxLnBuZ1BLAQItABQABgAIAAAAIQC1&#10;GfiM4gAAAAsBAAAPAAAAAAAAAAAAAAAAAMcSAABkcnMvZG93bnJldi54bWxQSwECLQAUAAYACAAA&#10;ACEAqiYOvrwAAAAhAQAAGQAAAAAAAAAAAAAAAADWEwAAZHJzL19yZWxzL2Uyb0RvYy54bWwucmVs&#10;c1BLBQYAAAAABgAGAHwBAADJFAAAAAA=&#10;">
                <v:shape id="Image 49" o:spid="_x0000_s1027" type="#_x0000_t75" style="position:absolute;left:1984;width:6070;height:5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69qwgAAANsAAAAPAAAAZHJzL2Rvd25yZXYueG1sRI/fasIw&#10;FMbvB75DOIJ3M1XmptUoUhG826Y+wGlzmhabk9Jktr69GQx2+fH9+fFtdoNtxJ06XztWMJsmIIgL&#10;p2s2Cq6X4+sShA/IGhvHpOBBHnbb0csGU+16/qb7ORgRR9inqKAKoU2l9EVFFv3UtcTRK11nMUTZ&#10;Gak77OO4beQ8Sd6lxZojocKWsoqK2/nHRsjxMO+zj/xrUWaf+Sp/mMOsNEpNxsN+DSLQEP7Df+2T&#10;VvC2gt8v8QfI7RMAAP//AwBQSwECLQAUAAYACAAAACEA2+H2y+4AAACFAQAAEwAAAAAAAAAAAAAA&#10;AAAAAAAAW0NvbnRlbnRfVHlwZXNdLnhtbFBLAQItABQABgAIAAAAIQBa9CxbvwAAABUBAAALAAAA&#10;AAAAAAAAAAAAAB8BAABfcmVscy8ucmVsc1BLAQItABQABgAIAAAAIQBsc69qwgAAANsAAAAPAAAA&#10;AAAAAAAAAAAAAAcCAABkcnMvZG93bnJldi54bWxQSwUGAAAAAAMAAwC3AAAA9gIAAAAA&#10;">
                  <v:imagedata r:id="rId28" o:title=""/>
                </v:shape>
                <v:shape id="Graphic 50" o:spid="_x0000_s1028" style="position:absolute;left:63;top:4904;width:12052;height:83;visibility:visible;mso-wrap-style:square;v-text-anchor:top" coordsize="120523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AJvwAAANsAAAAPAAAAZHJzL2Rvd25yZXYueG1sRE/Pa8Iw&#10;FL4P/B/CE7zNVEEZ1SgqyrbjWsHrs3m20ealJJnt/vvlMNjx4/u93g62FU/ywThWMJtmIIgrpw3X&#10;Cs7l6fUNRIjIGlvHpOCHAmw3o5c15tr1/EXPItYihXDIUUETY5dLGaqGLIap64gTd3PeYkzQ11J7&#10;7FO4beU8y5bSouHU0GBHh4aqR/FtFRyX/aUsfTG3n/f3bH81ppO7g1KT8bBbgYg0xH/xn/tDK1ik&#10;9elL+gFy8wsAAP//AwBQSwECLQAUAAYACAAAACEA2+H2y+4AAACFAQAAEwAAAAAAAAAAAAAAAAAA&#10;AAAAW0NvbnRlbnRfVHlwZXNdLnhtbFBLAQItABQABgAIAAAAIQBa9CxbvwAAABUBAAALAAAAAAAA&#10;AAAAAAAAAB8BAABfcmVscy8ucmVsc1BLAQItABQABgAIAAAAIQCQbTAJvwAAANsAAAAPAAAAAAAA&#10;AAAAAAAAAAcCAABkcnMvZG93bnJldi54bWxQSwUGAAAAAAMAAwC3AAAA8wIAAAAA&#10;" path="m,l1204975,7886e" filled="f" strokeweight=".35275mm">
                  <v:path arrowok="t"/>
                </v:shape>
                <w10:wrap anchorx="page"/>
              </v:group>
            </w:pict>
          </mc:Fallback>
        </mc:AlternateContent>
      </w:r>
      <w:r w:rsidRPr="00027FAC">
        <w:rPr>
          <w:b/>
          <w:spacing w:val="-2"/>
          <w:sz w:val="20"/>
        </w:rPr>
        <w:t>25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08</w:t>
      </w:r>
      <w:r w:rsidR="00DA7C69" w:rsidRPr="00027FAC">
        <w:rPr>
          <w:b/>
          <w:spacing w:val="-2"/>
          <w:sz w:val="20"/>
        </w:rPr>
        <w:t>/</w:t>
      </w:r>
      <w:r w:rsidRPr="00027FAC">
        <w:rPr>
          <w:b/>
          <w:spacing w:val="-2"/>
          <w:sz w:val="20"/>
        </w:rPr>
        <w:t>2024</w:t>
      </w:r>
    </w:p>
    <w:p w14:paraId="5DC4695A" w14:textId="77777777" w:rsidR="003E6F3D" w:rsidRPr="00027FAC" w:rsidRDefault="00000000">
      <w:pPr>
        <w:spacing w:before="22"/>
        <w:ind w:left="8902" w:right="581"/>
        <w:jc w:val="center"/>
        <w:rPr>
          <w:b/>
          <w:sz w:val="20"/>
        </w:rPr>
      </w:pPr>
      <w:r w:rsidRPr="00027FAC">
        <w:rPr>
          <w:b/>
          <w:sz w:val="20"/>
        </w:rPr>
        <w:t>Puja</w:t>
      </w:r>
      <w:r w:rsidRPr="00027FAC">
        <w:rPr>
          <w:b/>
          <w:spacing w:val="-8"/>
          <w:sz w:val="20"/>
        </w:rPr>
        <w:t xml:space="preserve"> </w:t>
      </w:r>
      <w:r w:rsidRPr="00027FAC">
        <w:rPr>
          <w:b/>
          <w:sz w:val="20"/>
        </w:rPr>
        <w:t>Gongal</w:t>
      </w:r>
      <w:r w:rsidRPr="00027FAC">
        <w:rPr>
          <w:b/>
          <w:spacing w:val="-7"/>
          <w:sz w:val="20"/>
        </w:rPr>
        <w:t xml:space="preserve"> </w:t>
      </w:r>
      <w:r w:rsidRPr="00027FAC">
        <w:rPr>
          <w:b/>
          <w:spacing w:val="-2"/>
          <w:sz w:val="20"/>
        </w:rPr>
        <w:t>Shrestha</w:t>
      </w:r>
    </w:p>
    <w:sectPr w:rsidR="003E6F3D" w:rsidRPr="00027FAC">
      <w:pgSz w:w="12240" w:h="15840"/>
      <w:pgMar w:top="0" w:right="30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C3DF9"/>
    <w:multiLevelType w:val="hybridMultilevel"/>
    <w:tmpl w:val="6F2EC3B8"/>
    <w:lvl w:ilvl="0" w:tplc="1DDC02A6">
      <w:numFmt w:val="bullet"/>
      <w:lvlText w:val=""/>
      <w:lvlJc w:val="left"/>
      <w:pPr>
        <w:ind w:left="5626" w:hanging="363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16FE6250">
      <w:numFmt w:val="bullet"/>
      <w:lvlText w:val="•"/>
      <w:lvlJc w:val="left"/>
      <w:pPr>
        <w:ind w:left="6216" w:hanging="363"/>
      </w:pPr>
      <w:rPr>
        <w:rFonts w:hint="default"/>
        <w:lang w:val="en-US" w:eastAsia="en-US" w:bidi="ar-SA"/>
      </w:rPr>
    </w:lvl>
    <w:lvl w:ilvl="2" w:tplc="28F80166">
      <w:numFmt w:val="bullet"/>
      <w:lvlText w:val="•"/>
      <w:lvlJc w:val="left"/>
      <w:pPr>
        <w:ind w:left="6812" w:hanging="363"/>
      </w:pPr>
      <w:rPr>
        <w:rFonts w:hint="default"/>
        <w:lang w:val="en-US" w:eastAsia="en-US" w:bidi="ar-SA"/>
      </w:rPr>
    </w:lvl>
    <w:lvl w:ilvl="3" w:tplc="074E7C78">
      <w:numFmt w:val="bullet"/>
      <w:lvlText w:val="•"/>
      <w:lvlJc w:val="left"/>
      <w:pPr>
        <w:ind w:left="7408" w:hanging="363"/>
      </w:pPr>
      <w:rPr>
        <w:rFonts w:hint="default"/>
        <w:lang w:val="en-US" w:eastAsia="en-US" w:bidi="ar-SA"/>
      </w:rPr>
    </w:lvl>
    <w:lvl w:ilvl="4" w:tplc="6E06744C">
      <w:numFmt w:val="bullet"/>
      <w:lvlText w:val="•"/>
      <w:lvlJc w:val="left"/>
      <w:pPr>
        <w:ind w:left="8004" w:hanging="363"/>
      </w:pPr>
      <w:rPr>
        <w:rFonts w:hint="default"/>
        <w:lang w:val="en-US" w:eastAsia="en-US" w:bidi="ar-SA"/>
      </w:rPr>
    </w:lvl>
    <w:lvl w:ilvl="5" w:tplc="F506AF84">
      <w:numFmt w:val="bullet"/>
      <w:lvlText w:val="•"/>
      <w:lvlJc w:val="left"/>
      <w:pPr>
        <w:ind w:left="8600" w:hanging="363"/>
      </w:pPr>
      <w:rPr>
        <w:rFonts w:hint="default"/>
        <w:lang w:val="en-US" w:eastAsia="en-US" w:bidi="ar-SA"/>
      </w:rPr>
    </w:lvl>
    <w:lvl w:ilvl="6" w:tplc="F2F68BD2">
      <w:numFmt w:val="bullet"/>
      <w:lvlText w:val="•"/>
      <w:lvlJc w:val="left"/>
      <w:pPr>
        <w:ind w:left="9196" w:hanging="363"/>
      </w:pPr>
      <w:rPr>
        <w:rFonts w:hint="default"/>
        <w:lang w:val="en-US" w:eastAsia="en-US" w:bidi="ar-SA"/>
      </w:rPr>
    </w:lvl>
    <w:lvl w:ilvl="7" w:tplc="65F27FD2">
      <w:numFmt w:val="bullet"/>
      <w:lvlText w:val="•"/>
      <w:lvlJc w:val="left"/>
      <w:pPr>
        <w:ind w:left="9792" w:hanging="363"/>
      </w:pPr>
      <w:rPr>
        <w:rFonts w:hint="default"/>
        <w:lang w:val="en-US" w:eastAsia="en-US" w:bidi="ar-SA"/>
      </w:rPr>
    </w:lvl>
    <w:lvl w:ilvl="8" w:tplc="2F5E815C">
      <w:numFmt w:val="bullet"/>
      <w:lvlText w:val="•"/>
      <w:lvlJc w:val="left"/>
      <w:pPr>
        <w:ind w:left="103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9082A2F"/>
    <w:multiLevelType w:val="hybridMultilevel"/>
    <w:tmpl w:val="F63050BA"/>
    <w:lvl w:ilvl="0" w:tplc="7FB22C8A">
      <w:numFmt w:val="bullet"/>
      <w:lvlText w:val=""/>
      <w:lvlJc w:val="left"/>
      <w:pPr>
        <w:ind w:left="41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99"/>
        <w:sz w:val="20"/>
        <w:szCs w:val="20"/>
        <w:lang w:val="en-US" w:eastAsia="en-US" w:bidi="ar-SA"/>
      </w:rPr>
    </w:lvl>
    <w:lvl w:ilvl="1" w:tplc="212E376C"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 w:tplc="BC98ABEC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3" w:tplc="1BA2664E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4" w:tplc="1C3ED798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5" w:tplc="878EFC9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6" w:tplc="F858F05E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7" w:tplc="D3304F6E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8" w:tplc="C710239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5B0A8D"/>
    <w:multiLevelType w:val="hybridMultilevel"/>
    <w:tmpl w:val="E0E4118A"/>
    <w:lvl w:ilvl="0" w:tplc="5B961F32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99"/>
        <w:sz w:val="20"/>
        <w:szCs w:val="20"/>
        <w:lang w:val="en-US" w:eastAsia="en-US" w:bidi="ar-SA"/>
      </w:rPr>
    </w:lvl>
    <w:lvl w:ilvl="1" w:tplc="03E85A2A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2" w:tplc="85127546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6868C78E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4" w:tplc="2604B30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5" w:tplc="CA56DFE6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6" w:tplc="3ED6246E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7" w:tplc="0B40E738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8" w:tplc="09508764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</w:abstractNum>
  <w:num w:numId="1" w16cid:durableId="1032267584">
    <w:abstractNumId w:val="2"/>
  </w:num>
  <w:num w:numId="2" w16cid:durableId="2058970262">
    <w:abstractNumId w:val="1"/>
  </w:num>
  <w:num w:numId="3" w16cid:durableId="152725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F3D"/>
    <w:rsid w:val="00027FAC"/>
    <w:rsid w:val="00137BDB"/>
    <w:rsid w:val="00173AFF"/>
    <w:rsid w:val="003E6F3D"/>
    <w:rsid w:val="00732BE8"/>
    <w:rsid w:val="00853482"/>
    <w:rsid w:val="00BD60FB"/>
    <w:rsid w:val="00DA7C69"/>
    <w:rsid w:val="00DC2B47"/>
    <w:rsid w:val="00FC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9CE9"/>
  <w15:docId w15:val="{B60142FE-1B60-4E7F-9F5A-BE48E014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40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77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96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47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puja-gongal-shrestha-1b4a9a19a/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inkedin.com/in/puja-gongal-shrestha-1b4a9a19a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s://www.linkedin.com/in/puja-gongal-shrestha-1b4a9a19a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puja-gongal-shrestha-1b4a9a19a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Puja Gongal Shrestha</cp:lastModifiedBy>
  <cp:revision>7</cp:revision>
  <dcterms:created xsi:type="dcterms:W3CDTF">2024-09-06T14:58:00Z</dcterms:created>
  <dcterms:modified xsi:type="dcterms:W3CDTF">2024-09-08T16:40:00Z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2024-09-06T00:00:00Z</vt:filetime>
  </property>
  <property fmtid="{D5CDD505-2E9C-101B-9397-08002B2CF9AE}" pid="5" name="Producer">
    <vt:lpwstr>Microsoft® Word for Microsoft 365</vt:lpwstr>
  </property>
</Properties>
</file>