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53133" w:rsidRDefault="00953133" w:rsidP="00953133">
      <w:r>
        <w:t>&amp;lt;p class=&amp;quot;MsoNormal&amp;quot; style=&amp;quot;margin-top:5.0pt;margin-right:0in;</w:t>
      </w:r>
    </w:p>
    <w:p w:rsidR="00953133" w:rsidRDefault="00953133" w:rsidP="00953133">
      <w:r>
        <w:t>margin-bottom:14.0pt;margin-left:0in;text-align:center;line-height:normal&amp;quot; align=&amp;quot;center&amp;quot;&amp;gt;&amp;lt;b style=&amp;quot;mso-bidi-font-weight:normal&amp;quot;&amp;gt;&amp;lt;u&amp;gt;&amp;lt;span style=&amp;quot;font-size:12.0pt;</w:t>
      </w:r>
    </w:p>
    <w:p w:rsidR="00953133" w:rsidRDefault="00953133" w:rsidP="00953133">
      <w:r>
        <w:t>font-family:&amp;amp;quot;Times New Roman&amp;amp;quot;,serif;mso-fareast-font-family:&amp;amp;quot;Times New Roman&amp;amp;quot;&amp;quot;&amp;gt;TERMS</w:t>
      </w:r>
    </w:p>
    <w:p w:rsidR="00953133" w:rsidRDefault="00953133" w:rsidP="00953133">
      <w:r>
        <w:t>OF USE OF HOLIMATE&amp;lt;/span&amp;gt;&amp;lt;/u&amp;gt;&amp;lt;/b&amp;gt;&amp;lt;/p&amp;gt;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style=&amp;quot;margin-bottom:14.0pt&amp;quot;&amp;gt;&amp;lt;span style=&amp;quot;font-size:12.0pt;</w:t>
      </w:r>
    </w:p>
    <w:p w:rsidR="00953133" w:rsidRDefault="00953133" w:rsidP="00953133">
      <w:r>
        <w:t>line-height:107%;font-family:&amp;amp;quot;Times New Roman&amp;amp;quot;,serif;mso-fareast-font-family:</w:t>
      </w:r>
    </w:p>
    <w:p w:rsidR="00953133" w:rsidRDefault="00953133" w:rsidP="00953133">
      <w:r>
        <w:t>&amp;amp;quot;Times New Roman&amp;amp;quot;&amp;quot;&amp;gt;&amp;lt;br&amp;gt;</w:t>
      </w:r>
    </w:p>
    <w:p w:rsidR="00953133" w:rsidRDefault="00953133" w:rsidP="00953133">
      <w:r>
        <w:t>WELCOME to Holimate&amp;lt;b style=&amp;quot;mso-bidi-font-weight:normal&amp;quot;&amp;gt; &amp;lt;/b&amp;gt;Terms and</w:t>
      </w:r>
    </w:p>
    <w:p w:rsidR="00953133" w:rsidRDefault="00953133" w:rsidP="00953133">
      <w:r>
        <w:t>Conditions!&amp;lt;/span&amp;gt;&amp;lt;/p&amp;gt;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style=&amp;quot;margin-bottom:14.0pt&amp;quot;&amp;gt;&amp;lt;span style=&amp;quot;font-size:12.0pt;</w:t>
      </w:r>
    </w:p>
    <w:p w:rsidR="00953133" w:rsidRDefault="00953133" w:rsidP="00953133">
      <w:r>
        <w:t>line-height:107%;font-family:&amp;amp;quot;Times New Roman&amp;amp;quot;,serif;mso-fareast-font-family:</w:t>
      </w:r>
    </w:p>
    <w:p w:rsidR="00953133" w:rsidRDefault="00953133" w:rsidP="00953133">
      <w:r>
        <w:t>&amp;amp;quot;Times New Roman&amp;amp;quot;&amp;quot;&amp;gt;Please read terms and conditions before using the &amp;lt;/span&amp;gt;&amp;lt;a href=&amp;quot;http://www.holimate.com&amp;quot;&amp;gt;&amp;lt;span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Roman&amp;amp;quot;;</w:t>
      </w:r>
    </w:p>
    <w:p w:rsidR="00953133" w:rsidRDefault="00953133" w:rsidP="00953133">
      <w:r>
        <w:t>color:windowtext&amp;quot;&amp;gt;www.holimate.co&amp;lt;/span&amp;gt;&amp;lt;/a&amp;gt;&amp;lt;span style=&amp;quot;font-size:12.0pt;</w:t>
      </w:r>
    </w:p>
    <w:p w:rsidR="00953133" w:rsidRDefault="00953133" w:rsidP="00953133">
      <w:r>
        <w:t>line-height:107%;font-family:&amp;amp;quot;Times New Roman&amp;amp;quot;,serif;mso-fareast-font-family:</w:t>
      </w:r>
    </w:p>
    <w:p w:rsidR="00953133" w:rsidRDefault="00953133" w:rsidP="00953133">
      <w:r>
        <w:t>&amp;amp;quot;Times New Roman&amp;amp;quot;&amp;quot;&amp;gt; operated by Holimate (&amp;ldquo;us&amp;rdquo;, &amp;ldquo;we&amp;rdquo;, or &amp;ldquo;our&amp;rdquo;) and its</w:t>
      </w:r>
    </w:p>
    <w:p w:rsidR="00953133" w:rsidRDefault="00953133" w:rsidP="00953133">
      <w:r>
        <w:t>subsidiaries and affiliates.&amp;lt;/span&amp;gt;&amp;lt;/p&amp;gt;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style=&amp;quot;margin-bottom:14.0pt&amp;quot;&amp;gt;&amp;lt;span style=&amp;quot;font-size:12.0pt;</w:t>
      </w:r>
    </w:p>
    <w:p w:rsidR="00953133" w:rsidRDefault="00953133" w:rsidP="00953133">
      <w:r>
        <w:lastRenderedPageBreak/>
        <w:t>line-height:107%;font-family:&amp;amp;quot;Times New Roman&amp;amp;quot;,serif;mso-fareast-font-family:</w:t>
      </w:r>
    </w:p>
    <w:p w:rsidR="00953133" w:rsidRDefault="00953133" w:rsidP="00953133">
      <w:r>
        <w:t>&amp;amp;quot;Times New Roman&amp;amp;quot;&amp;quot;&amp;gt;This website/App offers an online platform for individuals</w:t>
      </w:r>
    </w:p>
    <w:p w:rsidR="00953133" w:rsidRDefault="00953133" w:rsidP="00953133">
      <w:r>
        <w:t>enabling them to create a profile to meet likeminded people, plan a trip</w:t>
      </w:r>
    </w:p>
    <w:p w:rsidR="00953133" w:rsidRDefault="00953133" w:rsidP="00953133">
      <w:r>
        <w:t>together or show each other around the cities or places by becoming as Local</w:t>
      </w:r>
    </w:p>
    <w:p w:rsidR="00953133" w:rsidRDefault="00953133" w:rsidP="00953133">
      <w:r>
        <w:t>Companion.&amp;lt;br&amp;gt;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By using any of the services or application, you expressly agree to be bound by</w:t>
      </w:r>
    </w:p>
    <w:p w:rsidR="00953133" w:rsidRDefault="00953133" w:rsidP="00953133">
      <w:r>
        <w:t>these terms and all applicable laws and regulations governing the site/app and</w:t>
      </w:r>
    </w:p>
    <w:p w:rsidR="00953133" w:rsidRDefault="00953133" w:rsidP="00953133">
      <w:r>
        <w:t>their services. The terms form a legally binding agreement between you and</w:t>
      </w:r>
    </w:p>
    <w:p w:rsidR="00953133" w:rsidRDefault="00953133" w:rsidP="00953133">
      <w:r>
        <w:t>Holimate&amp;lt;b style=&amp;quot;mso-bidi-font-weight:normal&amp;quot;&amp;gt; &amp;lt;/b&amp;gt;in relation to your use of</w:t>
      </w:r>
    </w:p>
    <w:p w:rsidR="00953133" w:rsidRDefault="00953133" w:rsidP="00953133">
      <w:r>
        <w:t>the Site/App and/ or the Services and applies to all users of the Services,</w:t>
      </w:r>
    </w:p>
    <w:p w:rsidR="00953133" w:rsidRDefault="00953133" w:rsidP="00953133">
      <w:r>
        <w:t>whether registered or not, on the app. The agreement is an electronic contract</w:t>
      </w:r>
    </w:p>
    <w:p w:rsidR="00953133" w:rsidRDefault="00953133" w:rsidP="00953133">
      <w:r>
        <w:t>that establishes the legally binding terms you must accept to use the Services</w:t>
      </w:r>
    </w:p>
    <w:p w:rsidR="00953133" w:rsidRDefault="00953133" w:rsidP="00953133">
      <w:r>
        <w:t>provided by us.&amp;lt;br&amp;gt;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As used in this Agreement, &amp;ldquo;www.holimate.co &amp;quot;, &amp;quot;we,&amp;quot;</w:t>
      </w:r>
    </w:p>
    <w:p w:rsidR="00953133" w:rsidRDefault="00953133" w:rsidP="00953133">
      <w:r>
        <w:t>&amp;quot;us,&amp;quot; and &amp;quot;our&amp;quot; shall mean Holimate and its subsidiaries</w:t>
      </w:r>
    </w:p>
    <w:p w:rsidR="00953133" w:rsidRDefault="00953133" w:rsidP="00953133">
      <w:r>
        <w:t>and affiliates. By accessing or using the services available through our app</w:t>
      </w:r>
    </w:p>
    <w:p w:rsidR="00953133" w:rsidRDefault="00953133" w:rsidP="00953133">
      <w:r>
        <w:t>(the &amp;quot;Services&amp;quot;), you agree to be bound by these Terms of Service and</w:t>
      </w:r>
    </w:p>
    <w:p w:rsidR="00953133" w:rsidRDefault="00953133" w:rsidP="00953133">
      <w:r>
        <w:t>our Privacy Policy currently found at &amp;lt;/span&amp;gt;&amp;lt;a href=&amp;quot;about:blank&amp;quot;&amp;gt;&amp;lt;span style=&amp;quot;font-size:12.0pt;line-height:107%;font-family:&amp;amp;quot;Times New Roman&amp;amp;quot;,serif;</w:t>
      </w:r>
    </w:p>
    <w:p w:rsidR="00953133" w:rsidRDefault="00953133" w:rsidP="00953133">
      <w:r>
        <w:t>mso-fareast-font-family:&amp;amp;quot;Times New Roman&amp;amp;quot;;color:windowtext&amp;quot;&amp;gt;URL&amp;lt;/span&amp;gt;&amp;lt;/a&amp;gt;&amp;lt;u&amp;gt;&amp;lt;span style=&amp;quot;font-size:12.0pt;line-height:107%;font-family:&amp;amp;quot;Times New Roman&amp;amp;quot;,serif;</w:t>
      </w:r>
    </w:p>
    <w:p w:rsidR="00953133" w:rsidRDefault="00953133" w:rsidP="00953133">
      <w:r>
        <w:t>mso-fareast-font-family:&amp;amp;quot;Times New Roman&amp;amp;quot;&amp;quot;&amp;gt; &amp;lt;/span&amp;gt;&amp;lt;/u&amp;gt;&amp;lt;u&amp;gt;&amp;lt;span style=&amp;quot;font-size:12.0pt;line-height:107%&amp;quot;&amp;gt;of (term and conditions&amp;lt;/span&amp;gt;&amp;lt;/u&amp;gt;&amp;lt;span style=&amp;quot;font-size:12.0pt;line-height:107%;font-family:&amp;amp;quot;Times New Roman&amp;amp;quot;,serif;</w:t>
      </w:r>
    </w:p>
    <w:p w:rsidR="00953133" w:rsidRDefault="00953133" w:rsidP="00953133">
      <w:r>
        <w:t>mso-fareast-font-family:&amp;amp;quot;Times New Roman&amp;amp;quot;&amp;quot;&amp;gt;) and &amp;lt;u&amp;gt;URL of &amp;lt;/u&amp;gt;&amp;lt;/span&amp;gt;&amp;lt;u&amp;gt;&amp;lt;span style=&amp;quot;font-size:12.0pt;line-</w:t>
      </w:r>
      <w:r>
        <w:lastRenderedPageBreak/>
        <w:t>height:107%&amp;quot;&amp;gt;(Privacy Policy)&amp;lt;/span&amp;gt;&amp;lt;/u&amp;gt;&amp;lt;span style=&amp;quot;font-size:12.0pt;line-height:107%;font-family:&amp;amp;quot;Times New Roman&amp;amp;quot;,serif;</w:t>
      </w:r>
    </w:p>
    <w:p w:rsidR="00953133" w:rsidRDefault="00953133" w:rsidP="00953133">
      <w:r>
        <w:t>mso-fareast-font-family:&amp;amp;quot;Times New Roman&amp;amp;quot;&amp;quot;&amp;gt; and incorporated herein by</w:t>
      </w:r>
    </w:p>
    <w:p w:rsidR="00953133" w:rsidRDefault="00953133" w:rsidP="00953133">
      <w:r>
        <w:t>reference. These Terms do not alter in any way the terms or conditions of any</w:t>
      </w:r>
    </w:p>
    <w:p w:rsidR="00953133" w:rsidRDefault="00953133" w:rsidP="00953133">
      <w:r>
        <w:t>other agreement you may have with Holimate for products, services or otherwise.</w:t>
      </w:r>
    </w:p>
    <w:p w:rsidR="00953133" w:rsidRDefault="00953133" w:rsidP="00953133">
      <w:r>
        <w:t>If you are using the Services on behalf of any entity, you represent that you</w:t>
      </w:r>
    </w:p>
    <w:p w:rsidR="00953133" w:rsidRDefault="00953133" w:rsidP="00953133">
      <w:r>
        <w:t>are authorized to do so. 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We may, at our sole discretion, modify or revise these Terms of Service and</w:t>
      </w:r>
    </w:p>
    <w:p w:rsidR="00953133" w:rsidRDefault="00953133" w:rsidP="00953133">
      <w:r>
        <w:t>policies at any time by giving notice on our Website and/or through the</w:t>
      </w:r>
    </w:p>
    <w:p w:rsidR="00953133" w:rsidRDefault="00953133" w:rsidP="00953133">
      <w:r>
        <w:t>Services provided through the App, and you agree to be bound by such</w:t>
      </w:r>
    </w:p>
    <w:p w:rsidR="00953133" w:rsidRDefault="00953133" w:rsidP="00953133">
      <w:r>
        <w:t>modifications or revisions. Although Holimate may attempt to notify you when</w:t>
      </w:r>
    </w:p>
    <w:p w:rsidR="00953133" w:rsidRDefault="00953133" w:rsidP="00953133">
      <w:r>
        <w:t>major changes are made to these Terms of Service, review of updates of Terms of</w:t>
      </w:r>
    </w:p>
    <w:p w:rsidR="00953133" w:rsidRDefault="00953133" w:rsidP="00953133">
      <w:r>
        <w:t>Service is highly recommended at users level. All changes shall be effective</w:t>
      </w:r>
    </w:p>
    <w:p w:rsidR="00953133" w:rsidRDefault="00953133" w:rsidP="00953133">
      <w:r>
        <w:t>immediately when we post them and shall apply to all access to and use of our</w:t>
      </w:r>
    </w:p>
    <w:p w:rsidR="00953133" w:rsidRDefault="00953133" w:rsidP="00953133">
      <w:r>
        <w:t>website/app thereafter. Nothing in these Terms of Service shall be deemed to</w:t>
      </w:r>
    </w:p>
    <w:p w:rsidR="00953133" w:rsidRDefault="00953133" w:rsidP="00953133">
      <w:r>
        <w:t>confer any third-party rights or benefits hereunder. These Terms of Service</w:t>
      </w:r>
    </w:p>
    <w:p w:rsidR="00953133" w:rsidRDefault="00953133" w:rsidP="00953133">
      <w:r>
        <w:t>govern your and our rights and obligations with respect to any pictures,</w:t>
      </w:r>
    </w:p>
    <w:p w:rsidR="00953133" w:rsidRDefault="00953133" w:rsidP="00953133">
      <w:r>
        <w:t>videos, information, tags, messages, graphics or other materials and any &amp;ldquo;collections&amp;rdquo;</w:t>
      </w:r>
    </w:p>
    <w:p w:rsidR="00953133" w:rsidRDefault="00953133" w:rsidP="00953133">
      <w:r>
        <w:t>or &amp;ldquo;canvases&amp;rdquo; of the foregoing (collectively, the &amp;quot;Content&amp;quot;),</w:t>
      </w:r>
    </w:p>
    <w:p w:rsidR="00953133" w:rsidRDefault="00953133" w:rsidP="00953133">
      <w:r>
        <w:t>uploaded, transmitted, tagged or posted (altogether, &amp;quot;Posted&amp;quot;)&amp;lt;/span&amp;gt;&amp;lt;/p&amp;gt;</w:t>
      </w:r>
    </w:p>
    <w:p w:rsidR="00953133" w:rsidRDefault="00953133" w:rsidP="00953133"/>
    <w:p w:rsidR="00953133" w:rsidRDefault="00953133" w:rsidP="00953133">
      <w:r>
        <w:t>&amp;lt;h2&amp;gt;&amp;lt;span style=&amp;quot;font-size:12.0pt;font-weight:normal&amp;quot;&amp;gt;This Service is available</w:t>
      </w:r>
    </w:p>
    <w:p w:rsidR="00953133" w:rsidRDefault="00953133" w:rsidP="00953133">
      <w:r>
        <w:t>only to individuals above 18 years of age. By using any of the Services and the</w:t>
      </w:r>
    </w:p>
    <w:p w:rsidR="00953133" w:rsidRDefault="00953133" w:rsidP="00953133">
      <w:r>
        <w:t>Website/App, you expressly agree to be bound by these terms and all applicable</w:t>
      </w:r>
    </w:p>
    <w:p w:rsidR="00953133" w:rsidRDefault="00953133" w:rsidP="00953133">
      <w:r>
        <w:t>laws and regulations governing the Website/App and the Services. The terms form</w:t>
      </w:r>
    </w:p>
    <w:p w:rsidR="00953133" w:rsidRDefault="00953133" w:rsidP="00953133">
      <w:r>
        <w:t>a legally binding agreement between you and www.holimate.co in relation to your</w:t>
      </w:r>
    </w:p>
    <w:p w:rsidR="00953133" w:rsidRDefault="00953133" w:rsidP="00953133">
      <w:r>
        <w:t>use of the Website/App and/ or the Services and applies to all users of the</w:t>
      </w:r>
    </w:p>
    <w:p w:rsidR="00953133" w:rsidRDefault="00953133" w:rsidP="00953133">
      <w:r>
        <w:t>Services, whether registered or not, on the App. For EU users our services and</w:t>
      </w:r>
    </w:p>
    <w:p w:rsidR="00953133" w:rsidRDefault="00953133" w:rsidP="00953133">
      <w:r>
        <w:t>terms are in compliance with Economic Directives 2002. &amp;lt;br style=&amp;quot;mso-special-character:</w:t>
      </w:r>
    </w:p>
    <w:p w:rsidR="00953133" w:rsidRDefault="00953133" w:rsidP="00953133">
      <w:r>
        <w:lastRenderedPageBreak/>
        <w:t>line-break&amp;quot;&amp;gt;</w:t>
      </w:r>
    </w:p>
    <w:p w:rsidR="00953133" w:rsidRDefault="00953133" w:rsidP="00953133">
      <w:r>
        <w:t>&amp;lt;br style=&amp;quot;mso-special-character:line-break&amp;quot;&amp;gt;</w:t>
      </w:r>
    </w:p>
    <w:p w:rsidR="00953133" w:rsidRDefault="00953133" w:rsidP="00953133">
      <w:r>
        <w:t>&amp;lt;/span&amp;gt;&amp;lt;/h2&amp;gt;</w:t>
      </w:r>
    </w:p>
    <w:p w:rsidR="00953133" w:rsidRDefault="00953133" w:rsidP="00953133"/>
    <w:p w:rsidR="00953133" w:rsidRDefault="00953133" w:rsidP="00953133">
      <w:r>
        <w:t>&amp;lt;h2&amp;gt;&amp;lt;span style=&amp;quot;font-size:12.0pt&amp;quot;&amp;gt;Electronic Communications &amp;lt;/span&amp;gt;&amp;lt;/h2&amp;gt;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953133" w:rsidRDefault="00953133" w:rsidP="00953133">
      <w:r>
        <w:t>&amp;amp;quot;Times New Roman&amp;amp;quot;,serif;mso-fareast-font-family:&amp;amp;quot;Times New Roman&amp;amp;quot;&amp;quot;&amp;gt;When you</w:t>
      </w:r>
    </w:p>
    <w:p w:rsidR="00953133" w:rsidRDefault="00953133" w:rsidP="00953133">
      <w:r>
        <w:t>send e-mails or electronically chat with Holimate, you are communicating with</w:t>
      </w:r>
    </w:p>
    <w:p w:rsidR="00953133" w:rsidRDefault="00953133" w:rsidP="00953133">
      <w:r>
        <w:t>us electronically. You consent to receive communications from us</w:t>
      </w:r>
    </w:p>
    <w:p w:rsidR="00953133" w:rsidRDefault="00953133" w:rsidP="00953133">
      <w:r>
        <w:t>electronically. We will communicate with you by e-mail. You agree that all</w:t>
      </w:r>
    </w:p>
    <w:p w:rsidR="00953133" w:rsidRDefault="00953133" w:rsidP="00953133">
      <w:r>
        <w:t>agreements, notices, disclosures and other communications that Holimate provides</w:t>
      </w:r>
    </w:p>
    <w:p w:rsidR="00953133" w:rsidRDefault="00953133" w:rsidP="00953133">
      <w:r>
        <w:t>to you electronically satisfy legal requirement that such communications be in</w:t>
      </w:r>
    </w:p>
    <w:p w:rsidR="00953133" w:rsidRDefault="00953133" w:rsidP="00953133">
      <w:r>
        <w:t>writing.&amp;lt;span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style=&amp;quot;margin-top:14.0pt;margin-right:0in;margin-bottom:</w:t>
      </w:r>
    </w:p>
    <w:p w:rsidR="00953133" w:rsidRDefault="00953133" w:rsidP="00953133">
      <w:r>
        <w:t>14.0pt;margin-left:0in;line-height:normal&amp;quot;&amp;gt;&amp;lt;b style=&amp;quot;mso-bidi-font-weight:normal&amp;quot;&amp;gt;&amp;lt;span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Roman&amp;amp;quot;&amp;quot;&amp;gt;In App Purchases&amp;lt;/span&amp;gt;&amp;lt;/b&amp;gt;&amp;lt;/p&amp;gt;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Roman&amp;amp;quot;&amp;quot;&amp;gt;Holimate</w:t>
      </w:r>
    </w:p>
    <w:p w:rsidR="00953133" w:rsidRDefault="00953133" w:rsidP="00953133">
      <w:r>
        <w:t>allows users to buy premium memberships/Subscriptions which enable users to</w:t>
      </w:r>
    </w:p>
    <w:p w:rsidR="00953133" w:rsidRDefault="00953133" w:rsidP="00953133">
      <w:r>
        <w:t>chat with other Holimate user along with other premium features. Holimate</w:t>
      </w:r>
    </w:p>
    <w:p w:rsidR="00953133" w:rsidRDefault="00953133" w:rsidP="00953133">
      <w:r>
        <w:lastRenderedPageBreak/>
        <w:t>reserves the right to add new premium features every now and then. If you</w:t>
      </w:r>
    </w:p>
    <w:p w:rsidR="00953133" w:rsidRDefault="00953133" w:rsidP="00953133">
      <w:r>
        <w:t>choose to make an in-app purchase, you will be prompted to enter details for</w:t>
      </w:r>
    </w:p>
    <w:p w:rsidR="00953133" w:rsidRDefault="00953133" w:rsidP="00953133">
      <w:r>
        <w:t>your account with the mobile platform you are using (e.g. Apple, Android, etc.)</w:t>
      </w:r>
    </w:p>
    <w:p w:rsidR="00953133" w:rsidRDefault="00953133" w:rsidP="00953133">
      <w:r>
        <w:t>(&amp;ldquo;your IAP Account&amp;rdquo;), and your IAP. Account will be charged for the in app</w:t>
      </w:r>
    </w:p>
    <w:p w:rsidR="00953133" w:rsidRDefault="00953133" w:rsidP="00953133">
      <w:r>
        <w:t>purchase in accordance with the terms disclosed to you at the time of purchase</w:t>
      </w:r>
    </w:p>
    <w:p w:rsidR="00953133" w:rsidRDefault="00953133" w:rsidP="00953133">
      <w:r>
        <w:t>as well as the general terms for in app purchases that apply to your IAP Account.</w:t>
      </w:r>
    </w:p>
    <w:p w:rsidR="00953133" w:rsidRDefault="00953133" w:rsidP="00953133">
      <w:r>
        <w:t>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Subscriptions may not be transferred or used for commercial gain in any manner,</w:t>
      </w:r>
    </w:p>
    <w:p w:rsidR="00953133" w:rsidRDefault="00953133" w:rsidP="00953133">
      <w:r>
        <w:t>including, without limitation, by means of any direct sale or auction service.</w:t>
      </w:r>
    </w:p>
    <w:p w:rsidR="00953133" w:rsidRDefault="00953133" w:rsidP="00953133">
      <w:r>
        <w:t>Subscriptions may not be purchased or sold from any individual or other company</w:t>
      </w:r>
    </w:p>
    <w:p w:rsidR="00953133" w:rsidRDefault="00953133" w:rsidP="00953133">
      <w:r>
        <w:t>via cash, barter or any other transaction. Subscriptions cannot be refunded or</w:t>
      </w:r>
    </w:p>
    <w:p w:rsidR="00953133" w:rsidRDefault="00953133" w:rsidP="00953133">
      <w:r>
        <w:t>exchanged for cash or any other tangible value.&amp;lt;/span&amp;gt;&amp;lt;/p&amp;gt;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Roman&amp;amp;quot;&amp;quot;&amp;gt;Holimate may</w:t>
      </w:r>
    </w:p>
    <w:p w:rsidR="00953133" w:rsidRDefault="00953133" w:rsidP="00953133">
      <w:r>
        <w:t>manage, regulate, control, modify or eliminate your Subscriptions in our sole</w:t>
      </w:r>
    </w:p>
    <w:p w:rsidR="00953133" w:rsidRDefault="00953133" w:rsidP="00953133">
      <w:r>
        <w:t>discretion, and Holimate will have no liability to you or anyone for exercising</w:t>
      </w:r>
    </w:p>
    <w:p w:rsidR="00953133" w:rsidRDefault="00953133" w:rsidP="00953133">
      <w:r>
        <w:t>those rights. In addition, all Subscriptions are unconditionally forfeited if</w:t>
      </w:r>
    </w:p>
    <w:p w:rsidR="00953133" w:rsidRDefault="00953133" w:rsidP="00953133">
      <w:r>
        <w:t>your Google Play or iOS App Store account is terminated or suspended for any</w:t>
      </w:r>
    </w:p>
    <w:p w:rsidR="00953133" w:rsidRDefault="00953133" w:rsidP="00953133">
      <w:r>
        <w:t>reason, in Holimate&amp;rsquo;s sole discretion; or if Holimate discontinues any Holimate</w:t>
      </w:r>
    </w:p>
    <w:p w:rsidR="00953133" w:rsidRDefault="00953133" w:rsidP="00953133">
      <w:r>
        <w:t>or any portion or feature of any Holimate.&amp;lt;/span&amp;gt;&amp;lt;/p&amp;gt;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style=&amp;quot;margin-top:14.0pt;margin-right:0in;margin-bottom:</w:t>
      </w:r>
    </w:p>
    <w:p w:rsidR="00953133" w:rsidRDefault="00953133" w:rsidP="00953133">
      <w:r>
        <w:t>14.0pt;margin-left:0in;line-height:normal&amp;quot;&amp;gt;&amp;lt;span style=&amp;quot;font-size:12.0pt;</w:t>
      </w:r>
    </w:p>
    <w:p w:rsidR="00953133" w:rsidRDefault="00953133" w:rsidP="00953133">
      <w:r>
        <w:t>font-family:&amp;amp;quot;Times New Roman&amp;amp;quot;,serif;mso-fareast-font-family:&amp;amp;quot;Times New Roman&amp;amp;quot;&amp;quot;&amp;gt;Holimate</w:t>
      </w:r>
    </w:p>
    <w:p w:rsidR="00953133" w:rsidRDefault="00953133" w:rsidP="00953133">
      <w:r>
        <w:t>has no liability for hacking or loss of your Subscriptions. Holimate has no</w:t>
      </w:r>
    </w:p>
    <w:p w:rsidR="00953133" w:rsidRDefault="00953133" w:rsidP="00953133">
      <w:r>
        <w:lastRenderedPageBreak/>
        <w:t>obligation to, and will not, reimburse you for any Subscriptions lost due to</w:t>
      </w:r>
    </w:p>
    <w:p w:rsidR="00953133" w:rsidRDefault="00953133" w:rsidP="00953133">
      <w:r>
        <w:t>your violation of these Terms of Use. Price and availability of Subscriptions</w:t>
      </w:r>
    </w:p>
    <w:p w:rsidR="00953133" w:rsidRDefault="00953133" w:rsidP="00953133">
      <w:r>
        <w:t>are subject to change without notice.&amp;lt;br&amp;gt;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You agree to pay all fees and applicable taxes incurred by you or anyone using</w:t>
      </w:r>
    </w:p>
    <w:p w:rsidR="00953133" w:rsidRDefault="00953133" w:rsidP="00953133">
      <w:r>
        <w:t>an Account registered by you. Holimate may revise the pricing for the goods and</w:t>
      </w:r>
    </w:p>
    <w:p w:rsidR="00953133" w:rsidRDefault="00953133" w:rsidP="00953133">
      <w:r>
        <w:t>services offered through the Service at any time. YOU ACKNOWLEDGE THAT HOLIMATE</w:t>
      </w:r>
    </w:p>
    <w:p w:rsidR="00953133" w:rsidRDefault="00953133" w:rsidP="00953133">
      <w:r>
        <w:t>IS NOT REQUIRED TO PROVIDE A REFUND FOR ANY REASON, AND THAT YOU WOULD NOT</w:t>
      </w:r>
    </w:p>
    <w:p w:rsidR="00953133" w:rsidRDefault="00953133" w:rsidP="00953133">
      <w:r>
        <w:t>RECEIVE MONEY OR OTHER COMPENSATION FOR UNUSED SUBSCRIPTIONS WHEN AN ACCOUNT IS</w:t>
      </w:r>
    </w:p>
    <w:p w:rsidR="00953133" w:rsidRDefault="00953133" w:rsidP="00953133">
      <w:r>
        <w:t>CLOSED, WHETHER SUCH CLOSURE IS VOLUNTARY OR INVOLUNTARY.&amp;lt;/span&amp;gt;&amp;lt;/p&amp;gt;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style=&amp;quot;margin-bottom:14.0pt;line-height:normal&amp;quot;&amp;gt;&amp;lt;b style=&amp;quot;mso-bidi-font-weight:normal&amp;quot;&amp;gt;&amp;lt;span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Roman&amp;amp;quot;&amp;quot;&amp;gt;Communications</w:t>
      </w:r>
    </w:p>
    <w:p w:rsidR="00953133" w:rsidRDefault="00953133" w:rsidP="00953133">
      <w:r>
        <w:t>And Submissions and Scope of Service&amp;lt;/span&amp;gt;&amp;lt;/b&amp;gt;&amp;lt;/p&amp;gt;</w:t>
      </w:r>
    </w:p>
    <w:p w:rsidR="00953133" w:rsidRDefault="00953133" w:rsidP="00953133"/>
    <w:p w:rsidR="00953133" w:rsidRDefault="00953133" w:rsidP="00953133">
      <w:r>
        <w:t>&amp;lt;h3&amp;gt;&amp;lt;u&amp;gt;&amp;lt;span style=&amp;quot;font-family:&amp;amp;quot;Times New Roman&amp;amp;quot;,serif;mso-fareast-font-family:</w:t>
      </w:r>
    </w:p>
    <w:p w:rsidR="00953133" w:rsidRDefault="00953133" w:rsidP="00953133">
      <w:r>
        <w:t>&amp;amp;quot;Times New Roman&amp;amp;quot;;color:windowtext&amp;quot;&amp;gt;Generally &amp;lt;/span&amp;gt;&amp;lt;/u&amp;gt;&amp;lt;/h3&amp;gt;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Roman&amp;amp;quot;&amp;quot;&amp;gt;Without</w:t>
      </w:r>
    </w:p>
    <w:p w:rsidR="00953133" w:rsidRDefault="00953133" w:rsidP="00953133">
      <w:r>
        <w:t>limiting the scope of these Terms of Use, you agree to comply with Google Play,</w:t>
      </w:r>
    </w:p>
    <w:p w:rsidR="00953133" w:rsidRDefault="00953133" w:rsidP="00953133">
      <w:r>
        <w:t>or iOS App Store Guidelines when you submitting forum posts and other content</w:t>
      </w:r>
    </w:p>
    <w:p w:rsidR="00953133" w:rsidRDefault="00953133" w:rsidP="00953133">
      <w:r>
        <w:t>via Holimate. Inappropriate, obscene, defamatory, offensive language, crude or</w:t>
      </w:r>
    </w:p>
    <w:p w:rsidR="00953133" w:rsidRDefault="00953133" w:rsidP="00953133">
      <w:r>
        <w:t>explicit sexual content, discussions of any matters which are explicitly or by</w:t>
      </w:r>
    </w:p>
    <w:p w:rsidR="00953133" w:rsidRDefault="00953133" w:rsidP="00953133">
      <w:r>
        <w:t>inference illegal in any way, discussions of illegal or any other drugs, and</w:t>
      </w:r>
    </w:p>
    <w:p w:rsidR="00953133" w:rsidRDefault="00953133" w:rsidP="00953133">
      <w:r>
        <w:lastRenderedPageBreak/>
        <w:t>racially and ethnically offensive speech are examples of unsuitable content</w:t>
      </w:r>
    </w:p>
    <w:p w:rsidR="00953133" w:rsidRDefault="00953133" w:rsidP="00953133">
      <w:r>
        <w:t>that are not permitted within the Holimate. Content standards may vary</w:t>
      </w:r>
    </w:p>
    <w:p w:rsidR="00953133" w:rsidRDefault="00953133" w:rsidP="00953133">
      <w:r>
        <w:t>depending on where you are within the expectations of the relevant app</w:t>
      </w:r>
    </w:p>
    <w:p w:rsidR="00953133" w:rsidRDefault="00953133" w:rsidP="00953133">
      <w:r>
        <w:t>community. &amp;lt;br&amp;gt;</w:t>
      </w:r>
    </w:p>
    <w:p w:rsidR="00953133" w:rsidRDefault="00953133" w:rsidP="00953133">
      <w:r>
        <w:t>You are solely responsible for maintaining the confidentiality of the username</w:t>
      </w:r>
    </w:p>
    <w:p w:rsidR="00953133" w:rsidRDefault="00953133" w:rsidP="00953133">
      <w:r>
        <w:t>and password you designate during the registration process, and you are solely</w:t>
      </w:r>
    </w:p>
    <w:p w:rsidR="00953133" w:rsidRDefault="00953133" w:rsidP="00953133">
      <w:r>
        <w:t>responsible for all activities that occur under your username and password. You</w:t>
      </w:r>
    </w:p>
    <w:p w:rsidR="00953133" w:rsidRDefault="00953133" w:rsidP="00953133">
      <w:r>
        <w:t>agree to immediately notify us of any disclosure or unauthorized use of your</w:t>
      </w:r>
    </w:p>
    <w:p w:rsidR="00953133" w:rsidRDefault="00953133" w:rsidP="00953133">
      <w:r>
        <w:t>username or password or any other breach of security on Holimate App and ensure</w:t>
      </w:r>
    </w:p>
    <w:p w:rsidR="00953133" w:rsidRDefault="00953133" w:rsidP="00953133">
      <w:r>
        <w:t>that you logout from your account at the end of each session.&amp;lt;/span&amp;gt;&amp;lt;/p&amp;gt;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Roman&amp;amp;quot;&amp;quot;&amp;gt;We expressly</w:t>
      </w:r>
    </w:p>
    <w:p w:rsidR="00953133" w:rsidRDefault="00953133" w:rsidP="00953133">
      <w:r>
        <w:t>reserve the right, but have no obligation, to: (a) monitor any communications</w:t>
      </w:r>
    </w:p>
    <w:p w:rsidR="00953133" w:rsidRDefault="00953133" w:rsidP="00953133">
      <w:r>
        <w:t>within the Holimate, including, without limitation, to ensure that appropriate</w:t>
      </w:r>
    </w:p>
    <w:p w:rsidR="00953133" w:rsidRDefault="00953133" w:rsidP="00953133">
      <w:r>
        <w:t>standards of online conduct are being observed, and (b) immediately or at any</w:t>
      </w:r>
    </w:p>
    <w:p w:rsidR="00953133" w:rsidRDefault="00953133" w:rsidP="00953133">
      <w:r>
        <w:t>time remove any content that we deem objectionable or unsuitable in our sole</w:t>
      </w:r>
    </w:p>
    <w:p w:rsidR="00953133" w:rsidRDefault="00953133" w:rsidP="00953133">
      <w:r>
        <w:t>discretion. Holimate does not endorse, approve, or prescreen any content that</w:t>
      </w:r>
    </w:p>
    <w:p w:rsidR="00953133" w:rsidRDefault="00953133" w:rsidP="00953133">
      <w:r>
        <w:t>you or other users post or communicate on or through Holimate. Holimate does</w:t>
      </w:r>
    </w:p>
    <w:p w:rsidR="00953133" w:rsidRDefault="00953133" w:rsidP="00953133">
      <w:r>
        <w:t>not assume any responsibility or liability for any content that is generated,</w:t>
      </w:r>
    </w:p>
    <w:p w:rsidR="00953133" w:rsidRDefault="00953133" w:rsidP="00953133">
      <w:r>
        <w:t>posted or communicated by any user on or through the Holimate. You agree to</w:t>
      </w:r>
    </w:p>
    <w:p w:rsidR="00953133" w:rsidRDefault="00953133" w:rsidP="00953133">
      <w:r>
        <w:t>indemnify Holimate and each of their respective employees, contractors,</w:t>
      </w:r>
    </w:p>
    <w:p w:rsidR="00953133" w:rsidRDefault="00953133" w:rsidP="00953133">
      <w:r>
        <w:t>officers, directors, agents, representatives, vendors, and content providers</w:t>
      </w:r>
    </w:p>
    <w:p w:rsidR="00953133" w:rsidRDefault="00953133" w:rsidP="00953133">
      <w:r>
        <w:t>from any liability or damages arising out of or resulting from any content you</w:t>
      </w:r>
    </w:p>
    <w:p w:rsidR="00953133" w:rsidRDefault="00953133" w:rsidP="00953133">
      <w:r>
        <w:t>post or communicate on or through the Holimate.&amp;lt;span style=&amp;quot;mso-spacerun:yes&amp;quot;&amp;gt;&amp;amp;nbsp;</w:t>
      </w:r>
    </w:p>
    <w:p w:rsidR="00953133" w:rsidRDefault="00953133" w:rsidP="00953133">
      <w:r>
        <w:t>&amp;lt;/span&amp;gt;&amp;lt;br&amp;gt;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You are solely responsible for settling the disputes with other users. Holimate</w:t>
      </w:r>
    </w:p>
    <w:p w:rsidR="00953133" w:rsidRDefault="00953133" w:rsidP="00953133">
      <w:r>
        <w:lastRenderedPageBreak/>
        <w:t>does not assist its users in resolving any kind of disputes among themselves.&amp;lt;/span&amp;gt;&amp;lt;/p&amp;gt;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953133" w:rsidRDefault="00953133" w:rsidP="00953133">
      <w:r>
        <w:t>&amp;amp;quot;Times New Roman&amp;amp;quot;,serif;mso-fareast-font-family:&amp;amp;quot;Times New Roman&amp;amp;quot;&amp;quot;&amp;gt;Without</w:t>
      </w:r>
    </w:p>
    <w:p w:rsidR="00953133" w:rsidRDefault="00953133" w:rsidP="00953133">
      <w:r>
        <w:t>limiting the generality of these policies and standards, the following actions</w:t>
      </w:r>
    </w:p>
    <w:p w:rsidR="00953133" w:rsidRDefault="00953133" w:rsidP="00953133">
      <w:r>
        <w:t>are examples of behavior (posting of content) that violate these Terms of Use</w:t>
      </w:r>
    </w:p>
    <w:p w:rsidR="00953133" w:rsidRDefault="00953133" w:rsidP="00953133">
      <w:r>
        <w:t>and may result in any or all of your Holimate account(s) being immediately</w:t>
      </w:r>
    </w:p>
    <w:p w:rsidR="00953133" w:rsidRDefault="00953133" w:rsidP="00953133">
      <w:r>
        <w:t>suspended or terminated:&amp;lt;/span&amp;gt;&amp;lt;/p&amp;gt;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Roman&amp;amp;quot;&amp;quot;&amp;gt;Posting,</w:t>
      </w:r>
    </w:p>
    <w:p w:rsidR="00953133" w:rsidRDefault="00953133" w:rsidP="00953133">
      <w:r>
        <w:t>transmitting, promoting, or distributing any content that is illegal.&amp;lt;/span&amp;gt;&amp;lt;span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Roman&amp;amp;quot;&amp;quot;&amp;gt;Harassing</w:t>
      </w:r>
    </w:p>
    <w:p w:rsidR="00953133" w:rsidRDefault="00953133" w:rsidP="00953133">
      <w:r>
        <w:lastRenderedPageBreak/>
        <w:t>or threatening any other user of a Holimate or any employee or contractor of</w:t>
      </w:r>
    </w:p>
    <w:p w:rsidR="00953133" w:rsidRDefault="00953133" w:rsidP="00953133">
      <w:r>
        <w:t>Holimate.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Roman&amp;amp;quot;&amp;quot;&amp;gt;Posting,</w:t>
      </w:r>
    </w:p>
    <w:p w:rsidR="00953133" w:rsidRDefault="00953133" w:rsidP="00953133">
      <w:r>
        <w:t>transmitting, promoting, or distributing any content including photo that</w:t>
      </w:r>
    </w:p>
    <w:p w:rsidR="00953133" w:rsidRDefault="00953133" w:rsidP="00953133">
      <w:r>
        <w:t>promotes racism, bigotry, hatred or physical harm of any kind against any group</w:t>
      </w:r>
    </w:p>
    <w:p w:rsidR="00953133" w:rsidRDefault="00953133" w:rsidP="00953133">
      <w:r>
        <w:t>or individual.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Roman&amp;amp;quot;&amp;quot;&amp;gt;Posting,</w:t>
      </w:r>
    </w:p>
    <w:p w:rsidR="00953133" w:rsidRDefault="00953133" w:rsidP="00953133">
      <w:r>
        <w:t>transmitting, promoting, or distributing any content including photo that</w:t>
      </w:r>
    </w:p>
    <w:p w:rsidR="00953133" w:rsidRDefault="00953133" w:rsidP="00953133">
      <w:r>
        <w:t>advocates harassment or intimidation of another person.&amp;lt;/span&amp;gt;&amp;lt;span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lastRenderedPageBreak/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Roman&amp;amp;quot;&amp;quot;&amp;gt;Posting,</w:t>
      </w:r>
    </w:p>
    <w:p w:rsidR="00953133" w:rsidRDefault="00953133" w:rsidP="00953133">
      <w:r>
        <w:t>transmitting, promoting, or distributing any content including photo that</w:t>
      </w:r>
    </w:p>
    <w:p w:rsidR="00953133" w:rsidRDefault="00953133" w:rsidP="00953133">
      <w:r>
        <w:t>requests money from, or is intended to otherwise defraud, other users of the</w:t>
      </w:r>
    </w:p>
    <w:p w:rsidR="00953133" w:rsidRDefault="00953133" w:rsidP="00953133">
      <w:r>
        <w:t>Service.&amp;lt;/span&amp;gt;&amp;lt;span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Roman&amp;amp;quot;&amp;quot;&amp;gt;Posting,</w:t>
      </w:r>
    </w:p>
    <w:p w:rsidR="00953133" w:rsidRDefault="00953133" w:rsidP="00953133">
      <w:r>
        <w:t>transmitting, promoting, or distributing any content that contains video, audio</w:t>
      </w:r>
    </w:p>
    <w:p w:rsidR="00953133" w:rsidRDefault="00953133" w:rsidP="00953133">
      <w:r>
        <w:t>photographs, or images of another person without his or her permission (or in</w:t>
      </w:r>
    </w:p>
    <w:p w:rsidR="00953133" w:rsidRDefault="00953133" w:rsidP="00953133">
      <w:r>
        <w:t>the case of a minor, the minor&amp;rsquo;s legal guardian);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lastRenderedPageBreak/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Roman&amp;amp;quot;&amp;quot;&amp;gt;Posting,</w:t>
      </w:r>
    </w:p>
    <w:p w:rsidR="00953133" w:rsidRDefault="00953133" w:rsidP="00953133">
      <w:r>
        <w:t>transmitting, promoting, or distributing any content that&amp;lt;span style=&amp;quot;mso-spacerun:yes&amp;quot;&amp;gt;&amp;amp;nbsp; &amp;lt;/span&amp;gt;promotes an illegal or unauthorized copy of</w:t>
      </w:r>
    </w:p>
    <w:p w:rsidR="00953133" w:rsidRDefault="00953133" w:rsidP="00953133">
      <w:r>
        <w:t>another person&amp;rsquo;s copyrighted work, such as providing pirated computer programs</w:t>
      </w:r>
    </w:p>
    <w:p w:rsidR="00953133" w:rsidRDefault="00953133" w:rsidP="00953133">
      <w:r>
        <w:t>or links to them, providing information to circumvent manufacture-installed</w:t>
      </w:r>
    </w:p>
    <w:p w:rsidR="00953133" w:rsidRDefault="00953133" w:rsidP="00953133">
      <w:r>
        <w:t>copy-protect devices, or providing pirated images, audio or video, or links to</w:t>
      </w:r>
    </w:p>
    <w:p w:rsidR="00953133" w:rsidRDefault="00953133" w:rsidP="00953133">
      <w:r>
        <w:t>pirated images, audio or video files.&amp;lt;/span&amp;gt;&amp;lt;span style=&amp;quot;font-size:12.0pt;</w:t>
      </w:r>
    </w:p>
    <w:p w:rsidR="00953133" w:rsidRDefault="00953133" w:rsidP="00953133">
      <w:r>
        <w:t>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Roman&amp;amp;quot;&amp;quot;&amp;gt;Posting,</w:t>
      </w:r>
    </w:p>
    <w:p w:rsidR="00953133" w:rsidRDefault="00953133" w:rsidP="00953133">
      <w:r>
        <w:t>transmitting, promoting, or distributing any content that provides material</w:t>
      </w:r>
    </w:p>
    <w:p w:rsidR="00953133" w:rsidRDefault="00953133" w:rsidP="00953133">
      <w:r>
        <w:t>that exploits people in a sexual, violent or other illegal manner, or solicits</w:t>
      </w:r>
    </w:p>
    <w:p w:rsidR="00953133" w:rsidRDefault="00953133" w:rsidP="00953133">
      <w:r>
        <w:t>personal information from anyone&amp;lt;/span&amp;gt;&amp;lt;span style=&amp;quot;font-size:12.0pt;</w:t>
      </w:r>
    </w:p>
    <w:p w:rsidR="00953133" w:rsidRDefault="00953133" w:rsidP="00953133">
      <w:r>
        <w:t>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lastRenderedPageBreak/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Roman&amp;amp;quot;&amp;quot;&amp;gt;Posting,</w:t>
      </w:r>
    </w:p>
    <w:p w:rsidR="00953133" w:rsidRDefault="00953133" w:rsidP="00953133">
      <w:r>
        <w:t>transmitting, promoting, or distributing any content that provides</w:t>
      </w:r>
    </w:p>
    <w:p w:rsidR="00953133" w:rsidRDefault="00953133" w:rsidP="00953133">
      <w:r>
        <w:t>instructional information about illegal activities such as making or buying</w:t>
      </w:r>
    </w:p>
    <w:p w:rsidR="00953133" w:rsidRDefault="00953133" w:rsidP="00953133">
      <w:r>
        <w:t>illegal weapons or drugs, violating someone&amp;rsquo;s privacy, or providing,</w:t>
      </w:r>
    </w:p>
    <w:p w:rsidR="00953133" w:rsidRDefault="00953133" w:rsidP="00953133">
      <w:r>
        <w:t>disseminating or creating computer viruses.&amp;lt;/span&amp;gt;&amp;lt;span style=&amp;quot;font-size:12.0pt;</w:t>
      </w:r>
    </w:p>
    <w:p w:rsidR="00953133" w:rsidRDefault="00953133" w:rsidP="00953133">
      <w:r>
        <w:t>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Roman&amp;amp;quot;&amp;quot;&amp;gt;Impersonating</w:t>
      </w:r>
    </w:p>
    <w:p w:rsidR="00953133" w:rsidRDefault="00953133" w:rsidP="00953133">
      <w:r>
        <w:t>another person, indicating that you are a Holimate employee or a representative</w:t>
      </w:r>
    </w:p>
    <w:p w:rsidR="00953133" w:rsidRDefault="00953133" w:rsidP="00953133">
      <w:r>
        <w:t>of Holimate (if you are not), or attempting to mislead users by indicating that</w:t>
      </w:r>
    </w:p>
    <w:p w:rsidR="00953133" w:rsidRDefault="00953133" w:rsidP="00953133">
      <w:r>
        <w:t>you represent Holimate in any way.&amp;lt;/span&amp;gt;&amp;lt;span style=&amp;quot;font-size:12.0pt;</w:t>
      </w:r>
    </w:p>
    <w:p w:rsidR="00953133" w:rsidRDefault="00953133" w:rsidP="00953133">
      <w:r>
        <w:t>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 xml:space="preserve">line-height:107%;font-family:&amp;amp;quot;Arial&amp;amp;quot;,sans-serif;mso-fareast-font-family:Arial&amp;quot;&amp;gt;&amp;lt;span style=&amp;quot;mso-list:Ignore&amp;quot;&amp;gt;â—&amp;lt;span </w:t>
      </w:r>
      <w:r>
        <w:lastRenderedPageBreak/>
        <w:t>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Roman&amp;amp;quot;&amp;quot;&amp;gt;Attempting</w:t>
      </w:r>
    </w:p>
    <w:p w:rsidR="00953133" w:rsidRDefault="00953133" w:rsidP="00953133">
      <w:r>
        <w:t>to obtain a password, other account information, or other private information</w:t>
      </w:r>
    </w:p>
    <w:p w:rsidR="00953133" w:rsidRDefault="00953133" w:rsidP="00953133">
      <w:r>
        <w:t>from any other user of a Holimate.&amp;lt;/span&amp;gt;&amp;lt;span style=&amp;quot;font-size:12.0pt;</w:t>
      </w:r>
    </w:p>
    <w:p w:rsidR="00953133" w:rsidRDefault="00953133" w:rsidP="00953133">
      <w:r>
        <w:t>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Roman&amp;amp;quot;&amp;quot;&amp;gt;Uploading</w:t>
      </w:r>
    </w:p>
    <w:p w:rsidR="00953133" w:rsidRDefault="00953133" w:rsidP="00953133">
      <w:r>
        <w:t>any software, files, photos, images or any other content to a Holimate that you</w:t>
      </w:r>
    </w:p>
    <w:p w:rsidR="00953133" w:rsidRDefault="00953133" w:rsidP="00953133">
      <w:r>
        <w:t>do not own or have the legal right to freely distribute, or that contain a</w:t>
      </w:r>
    </w:p>
    <w:p w:rsidR="00953133" w:rsidRDefault="00953133" w:rsidP="00953133">
      <w:r>
        <w:t>virus or corrupted data, or any other malicious or invasive code or</w:t>
      </w:r>
    </w:p>
    <w:p w:rsidR="00953133" w:rsidRDefault="00953133" w:rsidP="00953133">
      <w:r>
        <w:t>program.&amp;lt;span style=&amp;quot;mso-spacerun:yes&amp;quot;&amp;gt;&amp;amp;nbsp; &amp;lt;/span&amp;gt;&amp;lt;/span&amp;gt;&amp;lt;span style=&amp;quot;font-size:</w:t>
      </w:r>
    </w:p>
    <w:p w:rsidR="00953133" w:rsidRDefault="00953133" w:rsidP="00953133">
      <w:r>
        <w:t>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lastRenderedPageBreak/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</w:t>
      </w:r>
    </w:p>
    <w:p w:rsidR="00953133" w:rsidRDefault="00953133" w:rsidP="00953133">
      <w:r>
        <w:t>messages for any purpose other than personal communication, including without</w:t>
      </w:r>
    </w:p>
    <w:p w:rsidR="00953133" w:rsidRDefault="00953133" w:rsidP="00953133">
      <w:r>
        <w:t>limitation advertising, promotional materials, chain letters, pyramid schemes,</w:t>
      </w:r>
    </w:p>
    <w:p w:rsidR="00953133" w:rsidRDefault="00953133" w:rsidP="00953133">
      <w:r>
        <w:t>political campaigning, soliciting funds, mass mailings and sending</w:t>
      </w:r>
    </w:p>
    <w:p w:rsidR="00953133" w:rsidRDefault="00953133" w:rsidP="00953133">
      <w:r>
        <w:t>&amp;quot;spam&amp;quot;, or making any commercial use of any Holimate.&amp;lt;/span&amp;gt;&amp;lt;span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Roman&amp;amp;quot;&amp;quot;&amp;gt;Disrupting</w:t>
      </w:r>
    </w:p>
    <w:p w:rsidR="00953133" w:rsidRDefault="00953133" w:rsidP="00953133">
      <w:r>
        <w:t>the normal flow of dialogue, or otherwise acting in a manner that negatively</w:t>
      </w:r>
    </w:p>
    <w:p w:rsidR="00953133" w:rsidRDefault="00953133" w:rsidP="00953133">
      <w:r>
        <w:t>affects or disrupts other users. &amp;lt;/span&amp;gt;&amp;lt;span style=&amp;quot;font-size:12.0pt;</w:t>
      </w:r>
    </w:p>
    <w:p w:rsidR="00953133" w:rsidRDefault="00953133" w:rsidP="00953133">
      <w:r>
        <w:t>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Roman&amp;amp;quot;&amp;quot;&amp;gt;Improperly</w:t>
      </w:r>
    </w:p>
    <w:p w:rsidR="00953133" w:rsidRDefault="00953133" w:rsidP="00953133">
      <w:r>
        <w:lastRenderedPageBreak/>
        <w:t>using any game support functions or complaint buttons, or making false</w:t>
      </w:r>
    </w:p>
    <w:p w:rsidR="00953133" w:rsidRDefault="00953133" w:rsidP="00953133">
      <w:r>
        <w:t>complaints or other reports to Holimate representatives.&amp;lt;/span&amp;gt;&amp;lt;span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</w:t>
      </w:r>
    </w:p>
    <w:p w:rsidR="00953133" w:rsidRDefault="00953133" w:rsidP="00953133">
      <w:r>
        <w:t>or communicating any player's real-world personal information within a</w:t>
      </w:r>
    </w:p>
    <w:p w:rsidR="00953133" w:rsidRDefault="00953133" w:rsidP="00953133">
      <w:r>
        <w:t>Holimate.&amp;lt;/span&amp;gt;&amp;lt;span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Roman&amp;amp;quot;&amp;quot;&amp;gt;Uploading</w:t>
      </w:r>
    </w:p>
    <w:p w:rsidR="00953133" w:rsidRDefault="00953133" w:rsidP="00953133">
      <w:r>
        <w:t>or transmitting, or attempting to upload or transmit, any material that acts as</w:t>
      </w:r>
    </w:p>
    <w:p w:rsidR="00953133" w:rsidRDefault="00953133" w:rsidP="00953133">
      <w:r>
        <w:t>a passive or active information collection or transmission mechanism,</w:t>
      </w:r>
    </w:p>
    <w:p w:rsidR="00953133" w:rsidRDefault="00953133" w:rsidP="00953133">
      <w:r>
        <w:t>including, without limitation, gifs, 1x1 pixels, app bugs, and other similar</w:t>
      </w:r>
    </w:p>
    <w:p w:rsidR="00953133" w:rsidRDefault="00953133" w:rsidP="00953133">
      <w:r>
        <w:t>devices.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lastRenderedPageBreak/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Roman&amp;amp;quot;&amp;quot;&amp;gt;Using</w:t>
      </w:r>
    </w:p>
    <w:p w:rsidR="00953133" w:rsidRDefault="00953133" w:rsidP="00953133">
      <w:r>
        <w:t>or launching any automated system, including, without limitation, any spider,</w:t>
      </w:r>
    </w:p>
    <w:p w:rsidR="00953133" w:rsidRDefault="00953133" w:rsidP="00953133">
      <w:r>
        <w:t>bot, cheat utility, scraper or offline reader that accesses a Holimate, or</w:t>
      </w:r>
    </w:p>
    <w:p w:rsidR="00953133" w:rsidRDefault="00953133" w:rsidP="00953133">
      <w:r>
        <w:t>using or launching any unauthorized script or other software.&amp;lt;/span&amp;gt;&amp;lt;span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Roman&amp;amp;quot;&amp;quot;&amp;gt;Using</w:t>
      </w:r>
    </w:p>
    <w:p w:rsidR="00953133" w:rsidRDefault="00953133" w:rsidP="00953133">
      <w:r>
        <w:t>a false e-mail address or phone/mobile number otherwise disguising the source</w:t>
      </w:r>
    </w:p>
    <w:p w:rsidR="00953133" w:rsidRDefault="00953133" w:rsidP="00953133">
      <w:r>
        <w:t>of any content that you submit within a Holimate, or using tools which hides or</w:t>
      </w:r>
    </w:p>
    <w:p w:rsidR="00953133" w:rsidRDefault="00953133" w:rsidP="00953133">
      <w:r>
        <w:t>misleads your internet protocol address. &amp;lt;/span&amp;gt;&amp;lt;span style=&amp;quot;font-size:12.0pt;</w:t>
      </w:r>
    </w:p>
    <w:p w:rsidR="00953133" w:rsidRDefault="00953133" w:rsidP="00953133">
      <w:r>
        <w:t>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lastRenderedPageBreak/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Roman&amp;amp;quot;&amp;quot;&amp;gt;Interfering</w:t>
      </w:r>
    </w:p>
    <w:p w:rsidR="00953133" w:rsidRDefault="00953133" w:rsidP="00953133">
      <w:r>
        <w:t>or circumventing any Holimate security feature or any feature that restricts or</w:t>
      </w:r>
    </w:p>
    <w:p w:rsidR="00953133" w:rsidRDefault="00953133" w:rsidP="00953133">
      <w:r>
        <w:t>enforces limitations on use of or access to a Holimate.&amp;lt;/span&amp;gt;&amp;lt;span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Roman&amp;amp;quot;&amp;quot;&amp;gt;Attempting</w:t>
      </w:r>
    </w:p>
    <w:p w:rsidR="00953133" w:rsidRDefault="00953133" w:rsidP="00953133">
      <w:r>
        <w:t>to sell any part of a Holimate, including, without limitation, any</w:t>
      </w:r>
    </w:p>
    <w:p w:rsidR="00953133" w:rsidRDefault="00953133" w:rsidP="00953133">
      <w:r>
        <w:t>Subscriptions (if applicable), Holimate accounts and access to them in exchange</w:t>
      </w:r>
    </w:p>
    <w:p w:rsidR="00953133" w:rsidRDefault="00953133" w:rsidP="00953133">
      <w:r>
        <w:t>for real currency or items of monetary or other value.&amp;lt;/span&amp;gt;&amp;lt;span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lastRenderedPageBreak/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Roman&amp;amp;quot;&amp;quot;&amp;gt;Engaging</w:t>
      </w:r>
    </w:p>
    <w:p w:rsidR="00953133" w:rsidRDefault="00953133" w:rsidP="00953133">
      <w:r>
        <w:t>in cheating or any other activity that Holimate deems to be in conflict with</w:t>
      </w:r>
    </w:p>
    <w:p w:rsidR="00953133" w:rsidRDefault="00953133" w:rsidP="00953133">
      <w:r>
        <w:t>the spirit of Holimate.&amp;lt;/span&amp;gt;&amp;lt;span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Roman&amp;amp;quot;&amp;quot;&amp;gt;Promoting</w:t>
      </w:r>
    </w:p>
    <w:p w:rsidR="00953133" w:rsidRDefault="00953133" w:rsidP="00953133">
      <w:r>
        <w:t>any kind of business without prior authorization from Holimate and posting</w:t>
      </w:r>
    </w:p>
    <w:p w:rsidR="00953133" w:rsidRDefault="00953133" w:rsidP="00953133">
      <w:r>
        <w:t>illegal advertisements.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</w:t>
      </w:r>
    </w:p>
    <w:p w:rsidR="00953133" w:rsidRDefault="00953133" w:rsidP="00953133">
      <w:r>
        <w:t>social media links publicly and posting pictures from social media links on</w:t>
      </w:r>
    </w:p>
    <w:p w:rsidR="00953133" w:rsidRDefault="00953133" w:rsidP="00953133">
      <w:r>
        <w:lastRenderedPageBreak/>
        <w:t>Holimate&amp;rsquo;s page on Holimate&amp;rsquo;s app and website, without permission.&amp;lt;/span&amp;gt;&amp;lt;span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Roman&amp;amp;quot;&amp;quot;&amp;gt;Posting</w:t>
      </w:r>
    </w:p>
    <w:p w:rsidR="00953133" w:rsidRDefault="00953133" w:rsidP="00953133">
      <w:r>
        <w:t>provocative photographs or content promoting heterosexual, homosexual, or</w:t>
      </w:r>
    </w:p>
    <w:p w:rsidR="00953133" w:rsidRDefault="00953133" w:rsidP="00953133">
      <w:r>
        <w:t>bisexual views of users posted on Holimate&amp;rsquo;s app and website.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Roman&amp;amp;quot;&amp;quot;&amp;gt;In</w:t>
      </w:r>
    </w:p>
    <w:p w:rsidR="00953133" w:rsidRDefault="00953133" w:rsidP="00953133">
      <w:r>
        <w:t>no event users shall display any kind of their contact information (including</w:t>
      </w:r>
    </w:p>
    <w:p w:rsidR="00953133" w:rsidRDefault="00953133" w:rsidP="00953133">
      <w:r>
        <w:t>phone no&amp;rsquo;s and Instagram/Facebook profile link&amp;rsquo;s) in the description of profile</w:t>
      </w:r>
    </w:p>
    <w:p w:rsidR="00953133" w:rsidRDefault="00953133" w:rsidP="00953133">
      <w:r>
        <w:t>or in photos (including watermarked) or any other method to bypass the</w:t>
      </w:r>
    </w:p>
    <w:p w:rsidR="00953133" w:rsidRDefault="00953133" w:rsidP="00953133">
      <w:r>
        <w:t>platform. &amp;lt;br style=&amp;quot;mso-special-character:line-break&amp;quot;&amp;gt;</w:t>
      </w:r>
    </w:p>
    <w:p w:rsidR="00953133" w:rsidRDefault="00953133" w:rsidP="00953133">
      <w:r>
        <w:t>&amp;lt;br style=&amp;quot;mso-special-character:line-break&amp;quot;&amp;gt;</w:t>
      </w:r>
    </w:p>
    <w:p w:rsidR="00953133" w:rsidRDefault="00953133" w:rsidP="00953133">
      <w:r>
        <w:lastRenderedPageBreak/>
        <w:t>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953133" w:rsidRDefault="00953133" w:rsidP="00953133">
      <w:r>
        <w:t>&amp;amp;quot;Times New Roman&amp;amp;quot;,serif;mso-fareast-font-family:&amp;amp;quot;Times New Roman&amp;amp;quot;&amp;quot;&amp;gt;Holimate App</w:t>
      </w:r>
    </w:p>
    <w:p w:rsidR="00953133" w:rsidRDefault="00953133" w:rsidP="00953133">
      <w:r>
        <w:t>is platform of social nature which introduces people, once introduced on the</w:t>
      </w:r>
    </w:p>
    <w:p w:rsidR="00953133" w:rsidRDefault="00953133" w:rsidP="00953133">
      <w:r>
        <w:t>platform the user hereby agrees to communicate with another user on the platform</w:t>
      </w:r>
    </w:p>
    <w:p w:rsidR="00953133" w:rsidRDefault="00953133" w:rsidP="00953133">
      <w:r>
        <w:t>and abide by these term of service, in no event shall user try to use another</w:t>
      </w:r>
    </w:p>
    <w:p w:rsidR="00953133" w:rsidRDefault="00953133" w:rsidP="00953133">
      <w:r>
        <w:t>platform as a source of communication. Usage of another platform shall be</w:t>
      </w:r>
    </w:p>
    <w:p w:rsidR="00953133" w:rsidRDefault="00953133" w:rsidP="00953133">
      <w:r>
        <w:t>considered as breach of Terms of Service which may lead to suspension of user</w:t>
      </w:r>
    </w:p>
    <w:p w:rsidR="00953133" w:rsidRDefault="00953133" w:rsidP="00953133">
      <w:r>
        <w:t>account.&amp;lt;span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Roman&amp;amp;quot;&amp;quot;&amp;gt;You are solely</w:t>
      </w:r>
    </w:p>
    <w:p w:rsidR="00953133" w:rsidRDefault="00953133" w:rsidP="00953133">
      <w:r>
        <w:t>responsible for your interactions with other users. You understand that, we</w:t>
      </w:r>
    </w:p>
    <w:p w:rsidR="00953133" w:rsidRDefault="00953133" w:rsidP="00953133">
      <w:r>
        <w:t>currently are not responsible for conducting criminal background checks or</w:t>
      </w:r>
    </w:p>
    <w:p w:rsidR="00953133" w:rsidRDefault="00953133" w:rsidP="00953133">
      <w:r>
        <w:t>screenings on its users. The Holimate also does not&amp;amp;nbsp;inquire into the</w:t>
      </w:r>
    </w:p>
    <w:p w:rsidR="00953133" w:rsidRDefault="00953133" w:rsidP="00953133">
      <w:r>
        <w:t>backgrounds of all of its users or attempt to verify the statements of its</w:t>
      </w:r>
    </w:p>
    <w:p w:rsidR="00953133" w:rsidRDefault="00953133" w:rsidP="00953133">
      <w:r>
        <w:t>users. The Holimate makes no representations or warranties as to the conduct of</w:t>
      </w:r>
    </w:p>
    <w:p w:rsidR="00953133" w:rsidRDefault="00953133" w:rsidP="00953133">
      <w:r>
        <w:t>users or their compatibility with any current or future users. The Holimate</w:t>
      </w:r>
    </w:p>
    <w:p w:rsidR="00953133" w:rsidRDefault="00953133" w:rsidP="00953133">
      <w:r>
        <w:t>reserves the right to conduct any criminal background check or other screenings</w:t>
      </w:r>
    </w:p>
    <w:p w:rsidR="00953133" w:rsidRDefault="00953133" w:rsidP="00953133">
      <w:r>
        <w:t>(such as sex offender register searches), at any time and using available</w:t>
      </w:r>
    </w:p>
    <w:p w:rsidR="00953133" w:rsidRDefault="00953133" w:rsidP="00953133">
      <w:r>
        <w:t>public records. 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In no event shall we, our affiliates or our partners be liable (directly or</w:t>
      </w:r>
    </w:p>
    <w:p w:rsidR="00953133" w:rsidRDefault="00953133" w:rsidP="00953133">
      <w:r>
        <w:t>indirectly) for any losses or damages whatsoever, whether direct, indirect,</w:t>
      </w:r>
    </w:p>
    <w:p w:rsidR="00953133" w:rsidRDefault="00953133" w:rsidP="00953133">
      <w:r>
        <w:t>general, special, compensatory, consequential, and/or incidental, arising out</w:t>
      </w:r>
    </w:p>
    <w:p w:rsidR="00953133" w:rsidRDefault="00953133" w:rsidP="00953133">
      <w:r>
        <w:lastRenderedPageBreak/>
        <w:t>of or relating to the conduct of you or anyone else in connection with the use</w:t>
      </w:r>
    </w:p>
    <w:p w:rsidR="00953133" w:rsidRDefault="00953133" w:rsidP="00953133">
      <w:r>
        <w:t>of the Service including, without limitation, death, bodily injury, emotional</w:t>
      </w:r>
    </w:p>
    <w:p w:rsidR="00953133" w:rsidRDefault="00953133" w:rsidP="00953133">
      <w:r>
        <w:t>distress, and/or any other damages resulting from communications or meetings</w:t>
      </w:r>
    </w:p>
    <w:p w:rsidR="00953133" w:rsidRDefault="00953133" w:rsidP="00953133">
      <w:r>
        <w:t>with other users or persons you meet through the Service. We recommend users to</w:t>
      </w:r>
    </w:p>
    <w:p w:rsidR="00953133" w:rsidRDefault="00953133" w:rsidP="00953133">
      <w:r>
        <w:t>know each other well on platform before meeting in person or planning a trip</w:t>
      </w:r>
    </w:p>
    <w:p w:rsidR="00953133" w:rsidRDefault="00953133" w:rsidP="00953133">
      <w:r>
        <w:t>together. 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You understand that we make no guarantee, either express or implied, regarding</w:t>
      </w:r>
    </w:p>
    <w:p w:rsidR="00953133" w:rsidRDefault="00953133" w:rsidP="00953133">
      <w:r>
        <w:t>your ultimate compatibility with individuals you meet through the Service. You</w:t>
      </w:r>
    </w:p>
    <w:p w:rsidR="00953133" w:rsidRDefault="00953133" w:rsidP="00953133">
      <w:r>
        <w:t>should not provide your financial information (for example, your credit card or</w:t>
      </w:r>
    </w:p>
    <w:p w:rsidR="00953133" w:rsidRDefault="00953133" w:rsidP="00953133">
      <w:r>
        <w:t>bank account information), or wire or otherwise send money, to other users. You</w:t>
      </w:r>
    </w:p>
    <w:p w:rsidR="00953133" w:rsidRDefault="00953133" w:rsidP="00953133">
      <w:r>
        <w:t>agree that any Content you place on the Service may be viewed by other users</w:t>
      </w:r>
    </w:p>
    <w:p w:rsidR="00953133" w:rsidRDefault="00953133" w:rsidP="00953133">
      <w:r>
        <w:t>and may be viewed by any person visiting or participating in the Service.&amp;lt;br&amp;gt;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Holimate does not endorse or allow any kind of sexual/erotic activity or</w:t>
      </w:r>
    </w:p>
    <w:p w:rsidR="00953133" w:rsidRDefault="00953133" w:rsidP="00953133">
      <w:r>
        <w:t>services on the platform. Using the platform for such services may lead to the</w:t>
      </w:r>
    </w:p>
    <w:p w:rsidR="00953133" w:rsidRDefault="00953133" w:rsidP="00953133">
      <w:r>
        <w:t>suspension of the account of the suspected user. 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Holimate does not organize any meetings or assist its users for their travels.</w:t>
      </w:r>
    </w:p>
    <w:p w:rsidR="00953133" w:rsidRDefault="00953133" w:rsidP="00953133">
      <w:r>
        <w:t>You acknowledge and agree that it shall be your sole responsibility to organize</w:t>
      </w:r>
    </w:p>
    <w:p w:rsidR="00953133" w:rsidRDefault="00953133" w:rsidP="00953133">
      <w:r>
        <w:t>meetings and travels.&amp;lt;span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Roman&amp;amp;quot;&amp;quot;&amp;gt;You are</w:t>
      </w:r>
    </w:p>
    <w:p w:rsidR="00953133" w:rsidRDefault="00953133" w:rsidP="00953133">
      <w:r>
        <w:t>solely responsible for the content and information that you share, post,</w:t>
      </w:r>
    </w:p>
    <w:p w:rsidR="00953133" w:rsidRDefault="00953133" w:rsidP="00953133">
      <w:r>
        <w:t>upload, publish, link to, transmit, record, display or otherwise make available</w:t>
      </w:r>
    </w:p>
    <w:p w:rsidR="00953133" w:rsidRDefault="00953133" w:rsidP="00953133">
      <w:r>
        <w:t>(hereinafter, &amp;ldquo;post&amp;rdquo;) on the Service or transmit to other users, including text</w:t>
      </w:r>
    </w:p>
    <w:p w:rsidR="00953133" w:rsidRDefault="00953133" w:rsidP="00953133">
      <w:r>
        <w:t>messages, chat, videos (including streaming videos), photographs, or profile</w:t>
      </w:r>
    </w:p>
    <w:p w:rsidR="00953133" w:rsidRDefault="00953133" w:rsidP="00953133">
      <w:r>
        <w:lastRenderedPageBreak/>
        <w:t>text, whether publicly posted or privately transmitted (collectively,</w:t>
      </w:r>
    </w:p>
    <w:p w:rsidR="00953133" w:rsidRDefault="00953133" w:rsidP="00953133">
      <w:r>
        <w:t>&amp;ldquo;Content&amp;rdquo;). You may not post as part of the Service, or transmit to the</w:t>
      </w:r>
    </w:p>
    <w:p w:rsidR="00953133" w:rsidRDefault="00953133" w:rsidP="00953133">
      <w:r>
        <w:t>Holimate or any other user (either on or off the Service), any offensive,</w:t>
      </w:r>
    </w:p>
    <w:p w:rsidR="00953133" w:rsidRDefault="00953133" w:rsidP="00953133">
      <w:r>
        <w:t>inaccurate, incomplete, abusive, obscene, profane, threatening, intimidating,</w:t>
      </w:r>
    </w:p>
    <w:p w:rsidR="00953133" w:rsidRDefault="00953133" w:rsidP="00953133">
      <w:r>
        <w:t>harassing, racially offensive, or illegal material, or any material that</w:t>
      </w:r>
    </w:p>
    <w:p w:rsidR="00953133" w:rsidRDefault="00953133" w:rsidP="00953133">
      <w:r>
        <w:t>infringes or violates another person&amp;rsquo;s rights (including intellectual property</w:t>
      </w:r>
    </w:p>
    <w:p w:rsidR="00953133" w:rsidRDefault="00953133" w:rsidP="00953133">
      <w:r>
        <w:t>rights, and rights of privacy and publicity).&amp;lt;/span&amp;gt;&amp;lt;/p&amp;gt;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class=&amp;quot;MsoNormal&amp;quot;&amp;gt;&amp;lt;u&amp;gt;&amp;lt;span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Roman&amp;amp;quot;&amp;quot;&amp;gt;Suspension</w:t>
      </w:r>
    </w:p>
    <w:p w:rsidR="00953133" w:rsidRDefault="00953133" w:rsidP="00953133">
      <w:r>
        <w:t>And Termination Of Account And Service&amp;lt;/span&amp;gt;&amp;lt;/u&amp;gt;&amp;lt;/p&amp;gt;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953133" w:rsidRDefault="00953133" w:rsidP="00953133">
      <w:r>
        <w:t>&amp;amp;quot;Times New Roman&amp;amp;quot;,serif;mso-fareast-font-family:&amp;amp;quot;Times New Roman&amp;amp;quot;&amp;quot;&amp;gt;Generally, a</w:t>
      </w:r>
    </w:p>
    <w:p w:rsidR="00953133" w:rsidRDefault="00953133" w:rsidP="00953133">
      <w:r>
        <w:t>User Account will be considered active until we receive a user request to</w:t>
      </w:r>
    </w:p>
    <w:p w:rsidR="00953133" w:rsidRDefault="00953133" w:rsidP="00953133">
      <w:r>
        <w:t>deactivate or delete it. You understand and agree that the Holimate may, but is</w:t>
      </w:r>
    </w:p>
    <w:p w:rsidR="00953133" w:rsidRDefault="00953133" w:rsidP="00953133">
      <w:r>
        <w:t>not obligated to, monitor or review any Content you post as part of a Service.</w:t>
      </w:r>
    </w:p>
    <w:p w:rsidR="00953133" w:rsidRDefault="00953133" w:rsidP="00953133">
      <w:r>
        <w:t>We do not guarantee that the app or any content contained on the app will</w:t>
      </w:r>
    </w:p>
    <w:p w:rsidR="00953133" w:rsidRDefault="00953133" w:rsidP="00953133">
      <w:r>
        <w:t>always be available or be uninterrupted. We reserve the right to limit,</w:t>
      </w:r>
    </w:p>
    <w:p w:rsidR="00953133" w:rsidRDefault="00953133" w:rsidP="00953133">
      <w:r>
        <w:t>suspend, terminate, modify, or delete the User Account we provide to you or</w:t>
      </w:r>
    </w:p>
    <w:p w:rsidR="00953133" w:rsidRDefault="00953133" w:rsidP="00953133">
      <w:r>
        <w:t>your access to our Services or portions thereof (including any Content you or</w:t>
      </w:r>
    </w:p>
    <w:p w:rsidR="00953133" w:rsidRDefault="00953133" w:rsidP="00953133">
      <w:r>
        <w:t>other users submit) for any reason, with or without notice and at any time,</w:t>
      </w:r>
    </w:p>
    <w:p w:rsidR="00953133" w:rsidRDefault="00953133" w:rsidP="00953133">
      <w:r>
        <w:t>including, without limitation, if you are, or we suspect that you are,</w:t>
      </w:r>
    </w:p>
    <w:p w:rsidR="00953133" w:rsidRDefault="00953133" w:rsidP="00953133">
      <w:r>
        <w:t>improperly using the Services, violating any applicable laws or failing to</w:t>
      </w:r>
    </w:p>
    <w:p w:rsidR="00953133" w:rsidRDefault="00953133" w:rsidP="00953133">
      <w:r>
        <w:t>comply with this Terms of Service. We also reserve the right to stop offering</w:t>
      </w:r>
    </w:p>
    <w:p w:rsidR="00953133" w:rsidRDefault="00953133" w:rsidP="00953133">
      <w:r>
        <w:t>and/or supporting the Services or any part of the Services at any time either</w:t>
      </w:r>
    </w:p>
    <w:p w:rsidR="00953133" w:rsidRDefault="00953133" w:rsidP="00953133">
      <w:r>
        <w:t>permanently or temporarily, for any reason, with or without notice to you, at</w:t>
      </w:r>
    </w:p>
    <w:p w:rsidR="00953133" w:rsidRDefault="00953133" w:rsidP="00953133">
      <w:r>
        <w:t>which point your use of the Services or any part thereof will be automatically</w:t>
      </w:r>
    </w:p>
    <w:p w:rsidR="00953133" w:rsidRDefault="00953133" w:rsidP="00953133">
      <w:r>
        <w:lastRenderedPageBreak/>
        <w:t>terminated or suspended. Holimate reserves the right to investigate, suspend</w:t>
      </w:r>
    </w:p>
    <w:p w:rsidR="00953133" w:rsidRDefault="00953133" w:rsidP="00953133">
      <w:r>
        <w:t>and/or terminate your account if you have misused the Service. The following is</w:t>
      </w:r>
    </w:p>
    <w:p w:rsidR="00953133" w:rsidRDefault="00953133" w:rsidP="00953133">
      <w:r>
        <w:t>an partial list of actions that are prohibited with respect to the Service. You</w:t>
      </w:r>
    </w:p>
    <w:p w:rsidR="00953133" w:rsidRDefault="00953133" w:rsidP="00953133">
      <w:r>
        <w:t>should not be involved in any kind of following activities:&amp;lt;span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Roman&amp;amp;quot;&amp;quot;&amp;gt;Impersonate</w:t>
      </w:r>
    </w:p>
    <w:p w:rsidR="00953133" w:rsidRDefault="00953133" w:rsidP="00953133">
      <w:r>
        <w:t>any person or entity.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Roman&amp;amp;quot;&amp;quot;&amp;gt;Solicit</w:t>
      </w:r>
    </w:p>
    <w:p w:rsidR="00953133" w:rsidRDefault="00953133" w:rsidP="00953133">
      <w:r>
        <w:t>money from any users.&amp;lt;/span&amp;gt;&amp;lt;span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lastRenderedPageBreak/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Roman&amp;amp;quot;&amp;quot;&amp;gt;&amp;ldquo;Stalk&amp;rdquo;</w:t>
      </w:r>
    </w:p>
    <w:p w:rsidR="00953133" w:rsidRDefault="00953133" w:rsidP="00953133">
      <w:r>
        <w:t>(using social media links) or otherwise harass any person.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Roman&amp;amp;quot;&amp;quot;&amp;gt;Express</w:t>
      </w:r>
    </w:p>
    <w:p w:rsidR="00953133" w:rsidRDefault="00953133" w:rsidP="00953133">
      <w:r>
        <w:t>or imply that any statements you make are endorsed by us without our specific</w:t>
      </w:r>
    </w:p>
    <w:p w:rsidR="00953133" w:rsidRDefault="00953133" w:rsidP="00953133">
      <w:r>
        <w:t>prior written consent.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lastRenderedPageBreak/>
        <w:t>font-family:&amp;amp;quot;Times New Roman&amp;amp;quot;,serif;mso-fareast-font-family:&amp;amp;quot;Times New Roman&amp;amp;quot;&amp;quot;&amp;gt;Use</w:t>
      </w:r>
    </w:p>
    <w:p w:rsidR="00953133" w:rsidRDefault="00953133" w:rsidP="00953133">
      <w:r>
        <w:t>the Service in an illegal manner or to commit an illegal act;&amp;lt;/span&amp;gt;&amp;lt;span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Roman&amp;amp;quot;&amp;quot;&amp;gt;Access</w:t>
      </w:r>
    </w:p>
    <w:p w:rsidR="00953133" w:rsidRDefault="00953133" w:rsidP="00953133">
      <w:r>
        <w:t>the Service in a jurisdiction in which it is illegal or unauthorized;&amp;lt;/span&amp;gt;&amp;lt;span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t>mso-list:l1 level1 lfo2&amp;quot;&amp;gt;&amp;lt;span style=&amp;quot;font-size:12.0pt;</w:t>
      </w:r>
    </w:p>
    <w:p w:rsidR="00953133" w:rsidRDefault="00953133" w:rsidP="00953133">
      <w:r>
        <w:t>line-height:107%;font-family:&amp;amp;quot;Arial&amp;amp;quot;,sans-serif;mso-fareast-font-family:Arial&amp;quot;&amp;gt;&amp;lt;span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Roman&amp;amp;quot;&amp;quot;&amp;gt;Collect</w:t>
      </w:r>
    </w:p>
    <w:p w:rsidR="00953133" w:rsidRDefault="00953133" w:rsidP="00953133">
      <w:r>
        <w:t>usernames and/or email addresses of users by electronic or other means for the</w:t>
      </w:r>
    </w:p>
    <w:p w:rsidR="00953133" w:rsidRDefault="00953133" w:rsidP="00953133">
      <w:r>
        <w:t>purpose of sending unsolicited email or unauthorized framing of or linking to</w:t>
      </w:r>
    </w:p>
    <w:p w:rsidR="00953133" w:rsidRDefault="00953133" w:rsidP="00953133">
      <w:r>
        <w:t>the Service.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style=&amp;quot;margin-left:.5in;mso-add-space:auto;</w:t>
      </w:r>
    </w:p>
    <w:p w:rsidR="00953133" w:rsidRDefault="00953133" w:rsidP="00953133">
      <w:r>
        <w:lastRenderedPageBreak/>
        <w:t>text-indent:-.25in;mso-list:l1 level1 lfo2&amp;quot;&amp;gt;&amp;lt;span style=&amp;quot;font-size:12.0pt;line-height:107%;font-family:&amp;amp;quot;Arial&amp;amp;quot;,sans-serif;</w:t>
      </w:r>
    </w:p>
    <w:p w:rsidR="00953133" w:rsidRDefault="00953133" w:rsidP="00953133">
      <w:r>
        <w:t>mso-fareast-font-family:Arial&amp;quot;&amp;gt;&amp;lt;span style=&amp;quot;mso-list:Ignore&amp;quot;&amp;gt;â—&amp;lt;span style=&amp;quot;font:7.0pt &amp;amp;quot;Times New Roman&amp;amp;quot;&amp;quot;&amp;gt;&amp;amp;nbsp;&amp;amp;nbsp;&amp;amp;nbsp;&amp;amp;nbsp;&amp;amp;nbsp; &amp;lt;/span&amp;gt;&amp;lt;/span&amp;gt;&amp;lt;/span&amp;gt;&amp;lt;span style=&amp;quot;font-size:12.0pt;line-height:107%;font-family:&amp;amp;quot;Times New Roman&amp;amp;quot;,serif;</w:t>
      </w:r>
    </w:p>
    <w:p w:rsidR="00953133" w:rsidRDefault="00953133" w:rsidP="00953133">
      <w:r>
        <w:t>mso-fareast-font-family:&amp;amp;quot;Times New Roman&amp;amp;quot;&amp;quot;&amp;gt;Interfere with or disrupt the</w:t>
      </w:r>
    </w:p>
    <w:p w:rsidR="00953133" w:rsidRDefault="00953133" w:rsidP="00953133">
      <w:r>
        <w:t>Service or the servers or networks connected to the Service. &amp;lt;/span&amp;gt;&amp;lt;span style=&amp;quot;font-size:12.0pt;line-height:107%&amp;quot;&amp;gt;&amp;lt;/span&amp;gt;&amp;lt;/p&amp;gt;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953133" w:rsidRDefault="00953133" w:rsidP="00953133">
      <w:r>
        <w:t>&amp;amp;quot;Times New Roman&amp;amp;quot;,serif;mso-fareast-font-family:&amp;amp;quot;Times New Roman&amp;amp;quot;&amp;quot;&amp;gt;&amp;lt;span style=&amp;quot;mso-spacerun:yes&amp;quot;&amp;gt;&amp;amp;nbsp;&amp;lt;/span&amp;gt;&amp;lt;/span&amp;gt;&amp;lt;/p&amp;gt;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class=&amp;quot;MsoNormal&amp;quot;&amp;gt;&amp;lt;u&amp;gt;&amp;lt;span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Roman&amp;amp;quot;&amp;quot;&amp;gt;Commercial</w:t>
      </w:r>
    </w:p>
    <w:p w:rsidR="00953133" w:rsidRDefault="00953133" w:rsidP="00953133">
      <w:r>
        <w:t>Activity and Unsolicited E-mail &amp;lt;/span&amp;gt;&amp;lt;/u&amp;gt;&amp;lt;/p&amp;gt;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Roman&amp;amp;quot;&amp;quot;&amp;gt;You may not</w:t>
      </w:r>
    </w:p>
    <w:p w:rsidR="00953133" w:rsidRDefault="00953133" w:rsidP="00953133">
      <w:r>
        <w:t>use any portion of the Holimate to collect information, including login names,</w:t>
      </w:r>
    </w:p>
    <w:p w:rsidR="00953133" w:rsidRDefault="00953133" w:rsidP="00953133">
      <w:r>
        <w:t>about other users, and use of such information to send unsolicited e-mail or</w:t>
      </w:r>
    </w:p>
    <w:p w:rsidR="00953133" w:rsidRDefault="00953133" w:rsidP="00953133">
      <w:r>
        <w:t>for any other purpose is strictly prohibited. You may not advertise any goods</w:t>
      </w:r>
    </w:p>
    <w:p w:rsidR="00953133" w:rsidRDefault="00953133" w:rsidP="00953133">
      <w:r>
        <w:t>or services on any Holimate, or otherwise exploit your participation on or</w:t>
      </w:r>
    </w:p>
    <w:p w:rsidR="00953133" w:rsidRDefault="00953133" w:rsidP="00953133">
      <w:r>
        <w:t>through any Holimate for any commercial purpose.&amp;lt;span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lastRenderedPageBreak/>
        <w:t>&amp;lt;p class=&amp;quot;MsoNormal&amp;quot;&amp;gt;&amp;lt;u&amp;gt;&amp;lt;span style=&amp;quot;font-size:12.0pt;line-height:107%;</w:t>
      </w:r>
    </w:p>
    <w:p w:rsidR="00953133" w:rsidRDefault="00953133" w:rsidP="00953133">
      <w:r>
        <w:t>font-family:&amp;amp;quot;Times New Roman&amp;amp;quot;,serif;mso-fareast-font-family:&amp;amp;quot;Times New Roman&amp;amp;quot;&amp;quot;&amp;gt;Customer</w:t>
      </w:r>
    </w:p>
    <w:p w:rsidR="00953133" w:rsidRDefault="00953133" w:rsidP="00953133">
      <w:r>
        <w:t>Reviews &amp;lt;/span&amp;gt;&amp;lt;/u&amp;gt;&amp;lt;/p&amp;gt;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Roman&amp;amp;quot;&amp;quot;&amp;gt;You may</w:t>
      </w:r>
    </w:p>
    <w:p w:rsidR="00953133" w:rsidRDefault="00953133" w:rsidP="00953133">
      <w:r>
        <w:t>submit reviews regarding Holimate. Use of the reviews feature is for your</w:t>
      </w:r>
    </w:p>
    <w:p w:rsidR="00953133" w:rsidRDefault="00953133" w:rsidP="00953133">
      <w:r>
        <w:t>personal, non-commercial use and is at your own option and risk, and you must</w:t>
      </w:r>
    </w:p>
    <w:p w:rsidR="00953133" w:rsidRDefault="00953133" w:rsidP="00953133">
      <w:r>
        <w:t>comply with the policies set forth in these Terms of Use and the Google Play,</w:t>
      </w:r>
    </w:p>
    <w:p w:rsidR="00953133" w:rsidRDefault="00953133" w:rsidP="00953133">
      <w:r>
        <w:t>iOS App Store Review Guidelines or the respective guidelines of other portal,</w:t>
      </w:r>
    </w:p>
    <w:p w:rsidR="00953133" w:rsidRDefault="00953133" w:rsidP="00953133">
      <w:r>
        <w:t>you are using to download Holimate. &amp;lt;br&amp;gt;</w:t>
      </w:r>
    </w:p>
    <w:p w:rsidR="00953133" w:rsidRDefault="00953133" w:rsidP="00953133">
      <w:r>
        <w:t>When you post a review, Google Play or iOS App Store, or any other portal, you</w:t>
      </w:r>
    </w:p>
    <w:p w:rsidR="00953133" w:rsidRDefault="00953133" w:rsidP="00953133">
      <w:r>
        <w:t>are using to download Holimate, may display your rating of the Holimate, along</w:t>
      </w:r>
    </w:p>
    <w:p w:rsidR="00953133" w:rsidRDefault="00953133" w:rsidP="00953133">
      <w:r>
        <w:t>with your user name and certain other information you may provide, such as your</w:t>
      </w:r>
    </w:p>
    <w:p w:rsidR="00953133" w:rsidRDefault="00953133" w:rsidP="00953133">
      <w:r>
        <w:t>city and state location, skill level, favorite game and favorite genres. By</w:t>
      </w:r>
    </w:p>
    <w:p w:rsidR="00953133" w:rsidRDefault="00953133" w:rsidP="00953133">
      <w:r>
        <w:t>submitting a review, you are consenting to the release of all information that</w:t>
      </w:r>
    </w:p>
    <w:p w:rsidR="00953133" w:rsidRDefault="00953133" w:rsidP="00953133">
      <w:r>
        <w:t>you provide in that review to a public forum. If you do not want any such</w:t>
      </w:r>
    </w:p>
    <w:p w:rsidR="00953133" w:rsidRDefault="00953133" w:rsidP="00953133">
      <w:r>
        <w:t>information to be shared in a public forum, do not use the review feature. 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For China users comply with the Terms and Conditions of the App Stores</w:t>
      </w:r>
    </w:p>
    <w:p w:rsidR="00953133" w:rsidRDefault="00953133" w:rsidP="00953133">
      <w:r>
        <w:t>available in the region, such as Baidu App Store, Tencent App Gem and Xiaomi</w:t>
      </w:r>
    </w:p>
    <w:p w:rsidR="00953133" w:rsidRDefault="00953133" w:rsidP="00953133">
      <w:r>
        <w:t>App Store or any other App stores which are permitted by the laws of the Land.&amp;lt;/span&amp;gt;&amp;lt;/p&amp;gt;</w:t>
      </w:r>
    </w:p>
    <w:p w:rsidR="00953133" w:rsidRDefault="00953133" w:rsidP="00953133"/>
    <w:p w:rsidR="00953133" w:rsidRDefault="00953133" w:rsidP="00953133">
      <w:r>
        <w:t>&amp;lt;h3&amp;gt;&amp;lt;b style=&amp;quot;mso-bidi-font-weight:normal&amp;quot;&amp;gt;&amp;lt;span style=&amp;quot;font-family:&amp;amp;quot;Times New Roman&amp;amp;quot;,serif;</w:t>
      </w:r>
    </w:p>
    <w:p w:rsidR="00953133" w:rsidRDefault="00953133" w:rsidP="00953133">
      <w:r>
        <w:t>mso-fareast-font-family:&amp;amp;quot;Times New Roman&amp;amp;quot;;color:windowtext&amp;quot;&amp;gt;Holimate Software&amp;lt;/span&amp;gt;&amp;lt;/b&amp;gt;&amp;lt;/h3&amp;gt;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Roman&amp;amp;quot;&amp;quot;&amp;gt;We may</w:t>
      </w:r>
    </w:p>
    <w:p w:rsidR="00953133" w:rsidRDefault="00953133" w:rsidP="00953133">
      <w:r>
        <w:t>require that you download certain software from Holimate, its principals or its</w:t>
      </w:r>
    </w:p>
    <w:p w:rsidR="00953133" w:rsidRDefault="00953133" w:rsidP="00953133">
      <w:r>
        <w:t>licensors onto your device (&amp;quot;&amp;lt;b style=&amp;quot;mso-bidi-font-weight:normal&amp;quot;&amp;gt;Holimate</w:t>
      </w:r>
    </w:p>
    <w:p w:rsidR="00953133" w:rsidRDefault="00953133" w:rsidP="00953133">
      <w:r>
        <w:t>Software&amp;lt;/b&amp;gt;&amp;quot;). Subject to your compliance with these Terms of Use,</w:t>
      </w:r>
    </w:p>
    <w:p w:rsidR="00953133" w:rsidRDefault="00953133" w:rsidP="00953133">
      <w:r>
        <w:t>Holimate grants to you a non-exclusive, non-transferable, non-sub licensable,</w:t>
      </w:r>
    </w:p>
    <w:p w:rsidR="00953133" w:rsidRDefault="00953133" w:rsidP="00953133">
      <w:r>
        <w:t>revocable, limited license to use the Holimate Software. The Holimate Software</w:t>
      </w:r>
    </w:p>
    <w:p w:rsidR="00953133" w:rsidRDefault="00953133" w:rsidP="00953133">
      <w:r>
        <w:t>is for your personal use, and may not be reproduced, duplicated, copied,</w:t>
      </w:r>
    </w:p>
    <w:p w:rsidR="00953133" w:rsidRDefault="00953133" w:rsidP="00953133">
      <w:r>
        <w:t>resold, sublicensed, or otherwise used in whole or in part by you for</w:t>
      </w:r>
    </w:p>
    <w:p w:rsidR="00953133" w:rsidRDefault="00953133" w:rsidP="00953133">
      <w:r>
        <w:t>commercial purposes. You may not modify, translate, reverse-engineer,</w:t>
      </w:r>
    </w:p>
    <w:p w:rsidR="00953133" w:rsidRDefault="00953133" w:rsidP="00953133">
      <w:r>
        <w:t>reverse-compile or decompile, disassemble or create derivative works from any</w:t>
      </w:r>
    </w:p>
    <w:p w:rsidR="00953133" w:rsidRDefault="00953133" w:rsidP="00953133">
      <w:r>
        <w:t>of the Holimate Software. 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Roman&amp;amp;quot;&amp;quot;&amp;gt;NEITHER</w:t>
      </w:r>
    </w:p>
    <w:p w:rsidR="00953133" w:rsidRDefault="00953133" w:rsidP="00953133">
      <w:r>
        <w:t>HOLIMATE, NOR ITS LICENSORS ARE LIABLE FOR ANY DAMAGES IN CONNECTION WITH YOUR</w:t>
      </w:r>
    </w:p>
    <w:p w:rsidR="00953133" w:rsidRDefault="00953133" w:rsidP="00953133">
      <w:r>
        <w:t>USE OF ANY HOLIMATE SOFTWARE (INCLUDING LIABILITY FOR ANY CONSEQUENTIAL OR</w:t>
      </w:r>
    </w:p>
    <w:p w:rsidR="00953133" w:rsidRDefault="00953133" w:rsidP="00953133">
      <w:r>
        <w:t>INCIDENTAL DAMAGES OR DAMAGE TO YOUR &amp;lt;/span&amp;gt;&amp;lt;a href=&amp;quot;https://www.google.co.in/search?espv=2&amp;amp;amp;biw=1024&amp;amp;amp;bih=441&amp;amp;amp;q=mobile+DEVICE&amp;amp;amp;spell=1&amp;amp;amp;sa=X&amp;amp;amp;ved=0ahUKEwjUne6Rq7nKAhVEMhoKHdnzD0oQvwUIGCgA&amp;quot;&amp;gt;&amp;lt;span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Roman&amp;amp;quot;;color:windowtext;text-decoration:none;text-underline:none&amp;quot;&amp;gt;DEVICE&amp;lt;/span&amp;gt;&amp;lt;/a&amp;gt;&amp;lt;span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 HARDWARE OR SOFTWARE), AND THE ENTIRE RISK OF USE,</w:t>
      </w:r>
    </w:p>
    <w:p w:rsidR="00953133" w:rsidRDefault="00953133" w:rsidP="00953133">
      <w:r>
        <w:lastRenderedPageBreak/>
        <w:t>INCLUDING, WITHOUT LIMITATION, ANY DAMAGE TO YOUR &amp;lt;/span&amp;gt;&amp;lt;a href=&amp;quot;https://www.google.co.in/search?espv=2&amp;amp;amp;biw=1024&amp;amp;amp;bih=441&amp;amp;amp;q=mobile+DEVICE&amp;amp;amp;spell=1&amp;amp;amp;sa=X&amp;amp;amp;ved=0ahUKEwjUne6Rq7nKAhVEMhoKHdnzD0oQvwUIGCgA&amp;quot;&amp;gt;&amp;lt;span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Roman&amp;amp;quot;;color:windowtext;text-decoration:none;text-underline:none&amp;quot;&amp;gt;DEVICE&amp;lt;/span&amp;gt;&amp;lt;/a&amp;gt;&amp;lt;span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 HARDWARE OR SOFTWARE, RESULTING FROM ANY USE OF THE</w:t>
      </w:r>
    </w:p>
    <w:p w:rsidR="00953133" w:rsidRDefault="00953133" w:rsidP="00953133">
      <w:r>
        <w:t>HOLIMATE SOFTWARE AND HOLIMATE UNLIMITED, RESIDES WITH YOU.&amp;lt;span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style=&amp;quot;margin-top:14.0pt;margin-right:0in;margin-bottom:</w:t>
      </w:r>
    </w:p>
    <w:p w:rsidR="00953133" w:rsidRDefault="00953133" w:rsidP="00953133">
      <w:r>
        <w:t>14.0pt;margin-left:0in;line-height:normal&amp;quot;&amp;gt;&amp;lt;b style=&amp;quot;mso-bidi-font-weight:normal&amp;quot;&amp;gt;&amp;lt;span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Roman&amp;amp;quot;&amp;quot;&amp;gt;Social Network Sites 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953133" w:rsidRDefault="00953133" w:rsidP="00953133">
      <w:r>
        <w:t>&amp;amp;quot;Times New Roman&amp;amp;quot;,serif;mso-fareast-font-family:&amp;amp;quot;Times New Roman&amp;amp;quot;&amp;quot;&amp;gt;Holimate has</w:t>
      </w:r>
    </w:p>
    <w:p w:rsidR="00953133" w:rsidRDefault="00953133" w:rsidP="00953133">
      <w:r>
        <w:t>ability to connect with Social networking platforms. You may share the content</w:t>
      </w:r>
    </w:p>
    <w:p w:rsidR="00953133" w:rsidRDefault="00953133" w:rsidP="00953133">
      <w:r>
        <w:t>on all partnered social networking sites.&amp;lt;/span&amp;gt;&amp;lt;/p&amp;gt;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953133" w:rsidRDefault="00953133" w:rsidP="00953133">
      <w:r>
        <w:t>&amp;amp;quot;Times New Roman&amp;amp;quot;,serif;mso-fareast-font-family:&amp;amp;quot;Times New Roman&amp;amp;quot;&amp;quot;&amp;gt;Holimate may</w:t>
      </w:r>
    </w:p>
    <w:p w:rsidR="00953133" w:rsidRDefault="00953133" w:rsidP="00953133">
      <w:r>
        <w:t>manage, modify or eliminate the partnership with any of the social networking</w:t>
      </w:r>
    </w:p>
    <w:p w:rsidR="00953133" w:rsidRDefault="00953133" w:rsidP="00953133">
      <w:r>
        <w:t>sites at any time.&amp;lt;br&amp;gt;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&amp;lt;b style=&amp;quot;mso-bidi-font-weight:normal&amp;quot;&amp;gt;Third Party Links And Third Party</w:t>
      </w:r>
    </w:p>
    <w:p w:rsidR="00953133" w:rsidRDefault="00953133" w:rsidP="00953133">
      <w:r>
        <w:t>Content And Services &amp;lt;/b&amp;gt;&amp;lt;/span&amp;gt;&amp;lt;/p&amp;gt;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style=&amp;quot;margin-top:14.0pt;margin-right:0in;margin-bottom:</w:t>
      </w:r>
    </w:p>
    <w:p w:rsidR="00953133" w:rsidRDefault="00953133" w:rsidP="00953133">
      <w:r>
        <w:t>14.0pt;margin-left:0in;line-height:normal&amp;quot;&amp;gt;&amp;lt;span style=&amp;quot;font-size:12.0pt;</w:t>
      </w:r>
    </w:p>
    <w:p w:rsidR="00953133" w:rsidRDefault="00953133" w:rsidP="00953133">
      <w:r>
        <w:t>font-family:&amp;amp;quot;Times New Roman&amp;amp;quot;,serif;mso-fareast-font-family:&amp;amp;quot;Times New Roman&amp;amp;quot;&amp;quot;&amp;gt;Any</w:t>
      </w:r>
    </w:p>
    <w:p w:rsidR="00953133" w:rsidRDefault="00953133" w:rsidP="00953133">
      <w:r>
        <w:t>and all software, content and services (including advertising) within a</w:t>
      </w:r>
    </w:p>
    <w:p w:rsidR="00953133" w:rsidRDefault="00953133" w:rsidP="00953133">
      <w:r>
        <w:t>Holimate that are not owned by Holimate are &amp;quot;third party content and</w:t>
      </w:r>
    </w:p>
    <w:p w:rsidR="00953133" w:rsidRDefault="00953133" w:rsidP="00953133">
      <w:r>
        <w:t>services.&amp;quot; Holimate acts merely as an intermediary service provider of,</w:t>
      </w:r>
    </w:p>
    <w:p w:rsidR="00953133" w:rsidRDefault="00953133" w:rsidP="00953133">
      <w:r>
        <w:t>and accepts no responsibility or liability for, third party content and</w:t>
      </w:r>
    </w:p>
    <w:p w:rsidR="00953133" w:rsidRDefault="00953133" w:rsidP="00953133">
      <w:r>
        <w:t>services. In addition and without limiting the generality of the foregoing,</w:t>
      </w:r>
    </w:p>
    <w:p w:rsidR="00953133" w:rsidRDefault="00953133" w:rsidP="00953133">
      <w:r>
        <w:t>certain Holimate may include videos or links to sites or other apps operated by</w:t>
      </w:r>
    </w:p>
    <w:p w:rsidR="00953133" w:rsidRDefault="00953133" w:rsidP="00953133">
      <w:r>
        <w:t>third parties, including advertisers and other content providers. Those</w:t>
      </w:r>
    </w:p>
    <w:p w:rsidR="00953133" w:rsidRDefault="00953133" w:rsidP="00953133">
      <w:r>
        <w:t>sites/apps may collect data or solicit personal information from you. Holimate</w:t>
      </w:r>
    </w:p>
    <w:p w:rsidR="00953133" w:rsidRDefault="00953133" w:rsidP="00953133">
      <w:r>
        <w:t>does not control such sites/apps, and is not responsible for their content,</w:t>
      </w:r>
    </w:p>
    <w:p w:rsidR="00953133" w:rsidRDefault="00953133" w:rsidP="00953133">
      <w:r>
        <w:t>policies, or collection, use or disclosure of any information those sites may</w:t>
      </w:r>
    </w:p>
    <w:p w:rsidR="00953133" w:rsidRDefault="00953133" w:rsidP="00953133">
      <w:r>
        <w:t>collect.&amp;lt;span style=&amp;quot;mso-spacerun:yes&amp;quot;&amp;gt;&amp;amp;nbsp; &amp;lt;/span&amp;gt;&amp;lt;br&amp;gt;</w:t>
      </w:r>
    </w:p>
    <w:p w:rsidR="00953133" w:rsidRDefault="00953133" w:rsidP="00953133">
      <w:r>
        <w:t>&amp;lt;/span&amp;gt;&amp;lt;span style=&amp;quot;font-size:12.0pt&amp;quot;&amp;gt;&amp;lt;br&amp;gt;</w:t>
      </w:r>
    </w:p>
    <w:p w:rsidR="00953133" w:rsidRDefault="00953133" w:rsidP="00953133">
      <w:r>
        <w:t>&amp;lt;/span&amp;gt;&amp;lt;b style=&amp;quot;mso-bidi-font-weight:normal&amp;quot;&amp;gt;&amp;lt;span style=&amp;quot;font-size:12.0pt;</w:t>
      </w:r>
    </w:p>
    <w:p w:rsidR="00953133" w:rsidRDefault="00953133" w:rsidP="00953133">
      <w:r>
        <w:t>font-family:&amp;amp;quot;Times New Roman&amp;amp;quot;,serif;mso-fareast-font-family:&amp;amp;quot;Times New Roman&amp;amp;quot;&amp;quot;&amp;gt;Supplemental</w:t>
      </w:r>
    </w:p>
    <w:p w:rsidR="00953133" w:rsidRDefault="00953133" w:rsidP="00953133">
      <w:r>
        <w:t>Policies&amp;lt;/span&amp;gt;&amp;lt;/b&amp;gt;&amp;lt;span style=&amp;quot;font-size:12.0pt;font-family:&amp;amp;quot;Times New Roman&amp;amp;quot;,serif;</w:t>
      </w:r>
    </w:p>
    <w:p w:rsidR="00953133" w:rsidRDefault="00953133" w:rsidP="00953133">
      <w:r>
        <w:t>mso-fareast-font-family:&amp;amp;quot;Times New Roman&amp;amp;quot;&amp;quot;&amp;gt;&amp;lt;/span&amp;gt;&amp;lt;/p&amp;gt;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Roman&amp;amp;quot;&amp;quot;&amp;gt;Holimate may publish additional policies related to specific</w:t>
      </w:r>
    </w:p>
    <w:p w:rsidR="00953133" w:rsidRDefault="00953133" w:rsidP="00953133">
      <w:r>
        <w:t>services such as forums, contests or loyalty programs. Your right to use such</w:t>
      </w:r>
    </w:p>
    <w:p w:rsidR="00953133" w:rsidRDefault="00953133" w:rsidP="00953133">
      <w:r>
        <w:t>services is subjected to those specific policies and these Terms of Service.&amp;lt;br&amp;gt;</w:t>
      </w:r>
    </w:p>
    <w:p w:rsidR="00953133" w:rsidRDefault="00953133" w:rsidP="00953133">
      <w:r>
        <w:lastRenderedPageBreak/>
        <w:t>&amp;lt;br&amp;gt;</w:t>
      </w:r>
    </w:p>
    <w:p w:rsidR="00953133" w:rsidRDefault="00953133" w:rsidP="00953133">
      <w:r>
        <w:t>&amp;lt;b style=&amp;quot;mso-bidi-font-weight:normal&amp;quot;&amp;gt;Entire Agreement&amp;lt;/b&amp;gt;&amp;lt;/span&amp;gt;&amp;lt;/p&amp;gt;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Roman&amp;amp;quot;&amp;quot;&amp;gt;These Terms of Service, any Supplemental Policies and any</w:t>
      </w:r>
    </w:p>
    <w:p w:rsidR="00953133" w:rsidRDefault="00953133" w:rsidP="00953133">
      <w:r>
        <w:t>documents expressly incorporated by reference herein contain the entire</w:t>
      </w:r>
    </w:p>
    <w:p w:rsidR="00953133" w:rsidRDefault="00953133" w:rsidP="00953133">
      <w:r>
        <w:t>understanding of you and Holimate, and supersede all prior understandings of</w:t>
      </w:r>
    </w:p>
    <w:p w:rsidR="00953133" w:rsidRDefault="00953133" w:rsidP="00953133">
      <w:r>
        <w:t>the parties hereto relating to the subject matter hereof, whether electronic,</w:t>
      </w:r>
    </w:p>
    <w:p w:rsidR="00953133" w:rsidRDefault="00953133" w:rsidP="00953133">
      <w:r>
        <w:t>oral or written, or whether established by custom, practice, policy or</w:t>
      </w:r>
    </w:p>
    <w:p w:rsidR="00953133" w:rsidRDefault="00953133" w:rsidP="00953133">
      <w:r>
        <w:t>precedent, between you and us with respect to the Service.&amp;lt;/span&amp;gt;&amp;lt;/p&amp;gt;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style=&amp;quot;margin-bottom:14.0pt;line-height:normal&amp;quot;&amp;gt;&amp;lt;b style=&amp;quot;mso-bidi-font-weight:normal&amp;quot;&amp;gt;&amp;lt;span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Roman&amp;amp;quot;&amp;quot;&amp;gt;No Waiver&amp;lt;/span&amp;gt;&amp;lt;/b&amp;gt;&amp;lt;/p&amp;gt;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Roman&amp;amp;quot;&amp;quot;&amp;gt;The failure of Holimate to require or enforce strict</w:t>
      </w:r>
    </w:p>
    <w:p w:rsidR="00953133" w:rsidRDefault="00953133" w:rsidP="00953133">
      <w:r>
        <w:t>performance by you of any provision of these Terms of Service or the Holimate</w:t>
      </w:r>
    </w:p>
    <w:p w:rsidR="00953133" w:rsidRDefault="00953133" w:rsidP="00953133">
      <w:r>
        <w:t>Privacy Policy or failure to exercise any right under them shall not be</w:t>
      </w:r>
    </w:p>
    <w:p w:rsidR="00953133" w:rsidRDefault="00953133" w:rsidP="00953133">
      <w:r>
        <w:t>construed as a waiver or relinquishment of Holimate&amp;rsquo;s right to assert or rely</w:t>
      </w:r>
    </w:p>
    <w:p w:rsidR="00953133" w:rsidRDefault="00953133" w:rsidP="00953133">
      <w:r>
        <w:t>upon any such provision or right in that or any other instance.&amp;lt;/span&amp;gt;&amp;lt;/p&amp;gt;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Roman&amp;amp;quot;&amp;quot;&amp;gt;The express waiver by Holimate of any provision, condition,</w:t>
      </w:r>
    </w:p>
    <w:p w:rsidR="00953133" w:rsidRDefault="00953133" w:rsidP="00953133">
      <w:r>
        <w:lastRenderedPageBreak/>
        <w:t>or requirement of these Terms of Service or the Holimate Privacy Policy shall</w:t>
      </w:r>
    </w:p>
    <w:p w:rsidR="00953133" w:rsidRDefault="00953133" w:rsidP="00953133">
      <w:r>
        <w:t>not constitute a waiver of any future obligation to comply with such provision,</w:t>
      </w:r>
    </w:p>
    <w:p w:rsidR="00953133" w:rsidRDefault="00953133" w:rsidP="00953133">
      <w:r>
        <w:t>condition or requirement.&amp;lt;span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Roman&amp;amp;quot;&amp;quot;&amp;gt;Except as expressly and specifically set forth in these</w:t>
      </w:r>
    </w:p>
    <w:p w:rsidR="00953133" w:rsidRDefault="00953133" w:rsidP="00953133">
      <w:r>
        <w:t>Terms of Service, no representations, statements, consents, waivers, or other</w:t>
      </w:r>
    </w:p>
    <w:p w:rsidR="00953133" w:rsidRDefault="00953133" w:rsidP="00953133">
      <w:r>
        <w:t>acts or omissions by Holimate shall be deemed a modification of these Terms of</w:t>
      </w:r>
    </w:p>
    <w:p w:rsidR="00953133" w:rsidRDefault="00953133" w:rsidP="00953133">
      <w:r>
        <w:t>Service, or legally binding, unless documented in physical writing, hand signed</w:t>
      </w:r>
    </w:p>
    <w:p w:rsidR="00953133" w:rsidRDefault="00953133" w:rsidP="00953133">
      <w:r>
        <w:t>by You and a duly appointed officer of Holimate.&amp;lt;/span&amp;gt;&amp;lt;/p&amp;gt;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style=&amp;quot;margin-bottom:14.0pt;line-height:normal&amp;quot;&amp;gt;&amp;lt;b style=&amp;quot;mso-bidi-font-weight:normal&amp;quot;&amp;gt;&amp;lt;span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Roman&amp;amp;quot;&amp;quot;&amp;gt;Violation Of</w:t>
      </w:r>
    </w:p>
    <w:p w:rsidR="00953133" w:rsidRDefault="00953133" w:rsidP="00953133">
      <w:r>
        <w:t>These Terms Of Use 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Roman&amp;amp;quot;&amp;quot;&amp;gt;If you violate</w:t>
      </w:r>
    </w:p>
    <w:p w:rsidR="00953133" w:rsidRDefault="00953133" w:rsidP="00953133">
      <w:r>
        <w:t>our Terms of Use, Holimate reserves the right, in its sole discretion, to</w:t>
      </w:r>
    </w:p>
    <w:p w:rsidR="00953133" w:rsidRDefault="00953133" w:rsidP="00953133">
      <w:r>
        <w:t>immediately terminate your participation and take actions according to Terms of</w:t>
      </w:r>
    </w:p>
    <w:p w:rsidR="00953133" w:rsidRDefault="00953133" w:rsidP="00953133">
      <w:r>
        <w:t>Use mentioned above herein. You acknowledge that Holimate is not required to</w:t>
      </w:r>
    </w:p>
    <w:p w:rsidR="00953133" w:rsidRDefault="00953133" w:rsidP="00953133">
      <w:r>
        <w:t>notify you prior to terminating any such account or make any refund.&amp;lt;/span&amp;gt;&amp;lt;/p&amp;gt;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style=&amp;quot;margin-top:14.0pt;margin-right:0in;margin-bottom:</w:t>
      </w:r>
    </w:p>
    <w:p w:rsidR="00953133" w:rsidRDefault="00953133" w:rsidP="00953133">
      <w:r>
        <w:lastRenderedPageBreak/>
        <w:t>14.0pt;margin-left:0in;line-height:normal&amp;quot;&amp;gt;&amp;lt;b style=&amp;quot;mso-bidi-font-weight:normal&amp;quot;&amp;gt;&amp;lt;span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Roman&amp;amp;quot;&amp;quot;&amp;gt;Intellectual Property Rights 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style=&amp;quot;margin-top:5.0pt;margin-right:0in;margin-bottom:5.0pt;</w:t>
      </w:r>
    </w:p>
    <w:p w:rsidR="00953133" w:rsidRDefault="00953133" w:rsidP="00953133">
      <w:r>
        <w:t>margin-left:0in;line-height:normal&amp;quot;&amp;gt;&amp;lt;span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Roman&amp;amp;quot;&amp;quot;&amp;gt;The names</w:t>
      </w:r>
    </w:p>
    <w:p w:rsidR="00953133" w:rsidRDefault="00953133" w:rsidP="00953133">
      <w:r>
        <w:t>and logos, and other graphics, logos, icons, and service names associated with</w:t>
      </w:r>
    </w:p>
    <w:p w:rsidR="00953133" w:rsidRDefault="00953133" w:rsidP="00953133">
      <w:r>
        <w:t>the Holimate are trademarks, registered trademarks or trade dress of Holimate</w:t>
      </w:r>
    </w:p>
    <w:p w:rsidR="00953133" w:rsidRDefault="00953133" w:rsidP="00953133">
      <w:r>
        <w:t>or its licensors or principals in the Malaysia and/or other countries.</w:t>
      </w:r>
    </w:p>
    <w:p w:rsidR="00953133" w:rsidRDefault="00953133" w:rsidP="00953133">
      <w:r>
        <w:t>Holimate&amp;rsquo;s trademarks and trade dress may not be used in connection with any</w:t>
      </w:r>
    </w:p>
    <w:p w:rsidR="00953133" w:rsidRDefault="00953133" w:rsidP="00953133">
      <w:r>
        <w:t>product or service that is not owned or operated by or on behalf of Holimate,</w:t>
      </w:r>
    </w:p>
    <w:p w:rsidR="00953133" w:rsidRDefault="00953133" w:rsidP="00953133">
      <w:r>
        <w:t>or in any manner that is likely to cause confusion among consumers or that</w:t>
      </w:r>
    </w:p>
    <w:p w:rsidR="00953133" w:rsidRDefault="00953133" w:rsidP="00953133">
      <w:r>
        <w:t>disparages or discredits Holimate. The compilation of all content on the</w:t>
      </w:r>
    </w:p>
    <w:p w:rsidR="00953133" w:rsidRDefault="00953133" w:rsidP="00953133">
      <w:r>
        <w:t>Holimate is the exclusive property of Holimate and is protected by laws of</w:t>
      </w:r>
    </w:p>
    <w:p w:rsidR="00953133" w:rsidRDefault="00953133" w:rsidP="00953133">
      <w:r>
        <w:t>Malaysia and international copyright laws. You may not use, copy, transmit,</w:t>
      </w:r>
    </w:p>
    <w:p w:rsidR="00953133" w:rsidRDefault="00953133" w:rsidP="00953133">
      <w:r>
        <w:t>modify, distribute, or create any derivative works from any content from the</w:t>
      </w:r>
    </w:p>
    <w:p w:rsidR="00953133" w:rsidRDefault="00953133" w:rsidP="00953133">
      <w:r>
        <w:t>Holimate unless we have expressly authorized you to do so in writing. All other</w:t>
      </w:r>
    </w:p>
    <w:p w:rsidR="00953133" w:rsidRDefault="00953133" w:rsidP="00953133">
      <w:r>
        <w:t>trademarks not owned by Holimate that appear on the Holimate are the property</w:t>
      </w:r>
    </w:p>
    <w:p w:rsidR="00953133" w:rsidRDefault="00953133" w:rsidP="00953133">
      <w:r>
        <w:t>of their respective owners, who may or may not be affiliated with or connected</w:t>
      </w:r>
    </w:p>
    <w:p w:rsidR="00953133" w:rsidRDefault="00953133" w:rsidP="00953133">
      <w:r>
        <w:t>to Holimate. If you fail to adhere to these Terms of Use, other content owners</w:t>
      </w:r>
    </w:p>
    <w:p w:rsidR="00953133" w:rsidRDefault="00953133" w:rsidP="00953133">
      <w:r>
        <w:t>may take criminal or civil action against you. In the event legal action is</w:t>
      </w:r>
    </w:p>
    <w:p w:rsidR="00953133" w:rsidRDefault="00953133" w:rsidP="00953133">
      <w:r>
        <w:t>taken against you for your acts and/or omissions with regard to any content on</w:t>
      </w:r>
    </w:p>
    <w:p w:rsidR="00953133" w:rsidRDefault="00953133" w:rsidP="00953133">
      <w:r>
        <w:t>the Holimate, you agree to indemnify and hold harmless Holimate and its</w:t>
      </w:r>
    </w:p>
    <w:p w:rsidR="00953133" w:rsidRDefault="00953133" w:rsidP="00953133">
      <w:r>
        <w:t>employees, contractors, officers, directors, agents, representatives, vendors,</w:t>
      </w:r>
    </w:p>
    <w:p w:rsidR="00953133" w:rsidRDefault="00953133" w:rsidP="00953133">
      <w:r>
        <w:t>and content providers. Also, please note that you may be liable for damages</w:t>
      </w:r>
    </w:p>
    <w:p w:rsidR="00953133" w:rsidRDefault="00953133" w:rsidP="00953133">
      <w:r>
        <w:t>(including costs and attorney/lawyer&amp;rsquo;s fees) if you make a false claim</w:t>
      </w:r>
    </w:p>
    <w:p w:rsidR="00953133" w:rsidRDefault="00953133" w:rsidP="00953133">
      <w:r>
        <w:t>copyright infringement.&amp;lt;br&amp;gt;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lastRenderedPageBreak/>
        <w:t>&amp;lt;br&amp;gt;</w:t>
      </w:r>
    </w:p>
    <w:p w:rsidR="00953133" w:rsidRDefault="00953133" w:rsidP="00953133">
      <w:r>
        <w:t>For the users in Unites states of America the Intellectual property rights are</w:t>
      </w:r>
    </w:p>
    <w:p w:rsidR="00953133" w:rsidRDefault="00953133" w:rsidP="00953133">
      <w:r>
        <w:t>in compliance with Digital Millennium Copyright Act (&amp;quot;DMCA&amp;quot;) of United</w:t>
      </w:r>
    </w:p>
    <w:p w:rsidR="00953133" w:rsidRDefault="00953133" w:rsidP="00953133">
      <w:r>
        <w:t>States of America &amp;amp;lt;(set forth in Section VII(B)) ( 17 U.S.C 512(c)(3) &amp;amp;gt; 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style=&amp;quot;margin-top:14.0pt;margin-right:0in;margin-bottom:</w:t>
      </w:r>
    </w:p>
    <w:p w:rsidR="00953133" w:rsidRDefault="00953133" w:rsidP="00953133">
      <w:r>
        <w:t>14.0pt;margin-left:0in;line-height:normal&amp;quot;&amp;gt;&amp;lt;b style=&amp;quot;mso-bidi-font-weight:normal&amp;quot;&amp;gt;&amp;lt;span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Roman&amp;amp;quot;&amp;quot;&amp;gt;Limitations On Warranties And Liability &amp;lt;br&amp;gt;</w:t>
      </w:r>
    </w:p>
    <w:p w:rsidR="00953133" w:rsidRDefault="00953133" w:rsidP="00953133">
      <w:r>
        <w:t>&amp;lt;br&amp;gt;</w:t>
      </w:r>
    </w:p>
    <w:p w:rsidR="00953133" w:rsidRDefault="00953133" w:rsidP="00953133">
      <w:r>
        <w:t>&amp;lt;/span&amp;gt;&amp;lt;/b&amp;gt;&amp;lt;span style=&amp;quot;font-size:12.0pt;font-family:&amp;amp;quot;Times New Roman&amp;amp;quot;,serif;</w:t>
      </w:r>
    </w:p>
    <w:p w:rsidR="00953133" w:rsidRDefault="00953133" w:rsidP="00953133">
      <w:r>
        <w:t>mso-fareast-font-family:&amp;amp;quot;Times New Roman&amp;amp;quot;&amp;quot;&amp;gt;WE DO OUR BEST TO PROVIDE YOU THE</w:t>
      </w:r>
    </w:p>
    <w:p w:rsidR="00953133" w:rsidRDefault="00953133" w:rsidP="00953133">
      <w:r>
        <w:t>BEST POSSIBLE SERVICE, HOWEVER WE HAVE NO CONTROL OVER ACTIONS OF USERS WHO USE</w:t>
      </w:r>
    </w:p>
    <w:p w:rsidR="00953133" w:rsidRDefault="00953133" w:rsidP="00953133">
      <w:r>
        <w:t>OUR SERVICE, AS DESCRIBED ABOVE IN &amp;ldquo;COMMUNICATIONS AND SUBMISSIONS AND SCOPE OF</w:t>
      </w:r>
    </w:p>
    <w:p w:rsidR="00953133" w:rsidRDefault="00953133" w:rsidP="00953133">
      <w:r>
        <w:t>SERVICE&amp;rdquo;, WE HOLD NO RESPONSIBILITY TOWARDS THE BEHAVIOUR OR ACTIONS OF THE</w:t>
      </w:r>
    </w:p>
    <w:p w:rsidR="00953133" w:rsidRDefault="00953133" w:rsidP="00953133">
      <w:r>
        <w:t>USERS OUTSIDE OUR PLATFORM AND HOLIMATE SHALL NOT BE LIABLE FOR ANY SUCH</w:t>
      </w:r>
    </w:p>
    <w:p w:rsidR="00953133" w:rsidRDefault="00953133" w:rsidP="00953133">
      <w:r>
        <w:t>ACTIONS EXPRESSED HEREIN.&amp;lt;/span&amp;gt;&amp;lt;span style=&amp;quot;font-size:12.0pt&amp;quot;&amp;gt;&amp;lt;span style=&amp;quot;mso-spacerun:yes&amp;quot;&amp;gt;&amp;amp;nbsp;&amp;amp;nbsp; &amp;lt;/span&amp;gt;&amp;lt;/span&amp;gt;&amp;lt;b style=&amp;quot;mso-bidi-font-weight:normal&amp;quot;&amp;gt;&amp;lt;span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Roman&amp;amp;quot;&amp;quot;&amp;gt;YOU EXPRESSLY AGREE THAT THE USE OF ANY HOLIMATE SOFTWARE</w:t>
      </w:r>
    </w:p>
    <w:p w:rsidR="00953133" w:rsidRDefault="00953133" w:rsidP="00953133">
      <w:r>
        <w:t>AND THE INTERNET IS AT YOUR SOLE RISK. ALL HOLIMATE AND HOLIMATE SOFTWARE ARE</w:t>
      </w:r>
    </w:p>
    <w:p w:rsidR="00953133" w:rsidRDefault="00953133" w:rsidP="00953133">
      <w:r>
        <w:t>PROVIDED ON AN &amp;quot;AS IS&amp;quot; AND &amp;quot;AS AVAILABLE&amp;quot; BASIS FOR YOUR</w:t>
      </w:r>
    </w:p>
    <w:p w:rsidR="00953133" w:rsidRDefault="00953133" w:rsidP="00953133">
      <w:r>
        <w:lastRenderedPageBreak/>
        <w:t>USE, WITHOUT WARRANTIES OF ANY KIND, EITHER EXPRESS OR IMPLIED, INCLUDING,</w:t>
      </w:r>
    </w:p>
    <w:p w:rsidR="00953133" w:rsidRDefault="00953133" w:rsidP="00953133">
      <w:r>
        <w:t>WITHOUT LIMITATION, IMPLIED WARRANTIES OF MERCHANTABILITY AND FITNESS FOR A</w:t>
      </w:r>
    </w:p>
    <w:p w:rsidR="00953133" w:rsidRDefault="00953133" w:rsidP="00953133">
      <w:r>
        <w:t>PARTICULAR PURPOSE, UNLESS SUCH WARRANTIES ARE LEGALLY INCAPABLE OF EXCLUSION.</w:t>
      </w:r>
    </w:p>
    <w:p w:rsidR="00953133" w:rsidRDefault="00953133" w:rsidP="00953133">
      <w:r>
        <w:t>WITHOUT LIMITING THE GENERALITY OF THE FOREGOING, HOLIMATE DOES NOT GUARANTEE</w:t>
      </w:r>
    </w:p>
    <w:p w:rsidR="00953133" w:rsidRDefault="00953133" w:rsidP="00953133">
      <w:r>
        <w:t>THAT YOU WILL BE ABLE TO ACCESS OR USE THE HOLIMATE SOFTWARE AT ANY PARTICULAR</w:t>
      </w:r>
    </w:p>
    <w:p w:rsidR="00953133" w:rsidRDefault="00953133" w:rsidP="00953133">
      <w:r>
        <w:t>TIMES OR LOCATIONS, OR THAT THE HOLIMATE, HOLIMATE SOFTWARE, NEWSLETTERS,</w:t>
      </w:r>
    </w:p>
    <w:p w:rsidR="00953133" w:rsidRDefault="00953133" w:rsidP="00953133">
      <w:r>
        <w:t>E-MAILS OR OTHER COMMUNICATIONS SENT FROM HOLIMATE ARE FREE FROM VIRUSES OR</w:t>
      </w:r>
    </w:p>
    <w:p w:rsidR="00953133" w:rsidRDefault="00953133" w:rsidP="00953133">
      <w:r>
        <w:t>OTHER HARMFUL COMPONENTS.&amp;lt;span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Roman&amp;amp;quot;&amp;quot;&amp;gt;YOU ACKNOWLEDGE AND AGREE THAT YOUR SOLE AND EXCLUSIVE</w:t>
      </w:r>
    </w:p>
    <w:p w:rsidR="00953133" w:rsidRDefault="00953133" w:rsidP="00953133">
      <w:r>
        <w:t>REMEDY FOR ANY DISPUTE WITH HOLIMATE IS TO STOP USING THE HOLIMATE SOFTWARE,</w:t>
      </w:r>
    </w:p>
    <w:p w:rsidR="00953133" w:rsidRDefault="00953133" w:rsidP="00953133">
      <w:r>
        <w:t>AND TO CANCEL ANY AND ALL OF YOUR HOLIMATE ACCOUNTS, IF APPLICABLE. YOU</w:t>
      </w:r>
    </w:p>
    <w:p w:rsidR="00953133" w:rsidRDefault="00953133" w:rsidP="00953133">
      <w:r>
        <w:t>ACKNOWLEDGE AND AGREE THAT HOLIMATE IS NOT LIABLE FOR ANY ACT OR FAILURE TO ACT</w:t>
      </w:r>
    </w:p>
    <w:p w:rsidR="00953133" w:rsidRDefault="00953133" w:rsidP="00953133">
      <w:r>
        <w:t>ON ITS OWN PART, OR FOR ANY CONDUCT OF, OR COMMUNICATION OR CONTENT POSTED</w:t>
      </w:r>
    </w:p>
    <w:p w:rsidR="00953133" w:rsidRDefault="00953133" w:rsidP="00953133">
      <w:r>
        <w:t>WITHIN A HOLIMATE BY, ANY HOLIMATE USER. IN NO EVENT SHALL HOLIMATE&amp;rsquo;S OR ITS</w:t>
      </w:r>
    </w:p>
    <w:p w:rsidR="00953133" w:rsidRDefault="00953133" w:rsidP="00953133">
      <w:r>
        <w:t>EMPLOYEES', CONTRACTORS', OFFICERS', DIRECTORS' OR SHAREHOLDERS' LIABILITY TO</w:t>
      </w:r>
    </w:p>
    <w:p w:rsidR="00953133" w:rsidRDefault="00953133" w:rsidP="00953133">
      <w:r>
        <w:t>YOU EXCEED THE AMOUNT THAT YOU PAID TO HOLIMATE FOR YOUR PARTICIPATION IN ANY</w:t>
      </w:r>
    </w:p>
    <w:p w:rsidR="00953133" w:rsidRDefault="00953133" w:rsidP="00953133">
      <w:r>
        <w:t>HOLIMATE. IN NO CASE SHALL HOLIMATE OR ITS EMPLOYEES, CONTRACTORS, OFFICERS,</w:t>
      </w:r>
    </w:p>
    <w:p w:rsidR="00953133" w:rsidRDefault="00953133" w:rsidP="00953133">
      <w:r>
        <w:t>DIRECTORS OR SHAREHOLDERS BE LIABLE FOR INCIDENTAL OR CONSEQUENTIAL DAMAGES</w:t>
      </w:r>
    </w:p>
    <w:p w:rsidR="00953133" w:rsidRDefault="00953133" w:rsidP="00953133">
      <w:r>
        <w:t>ARISING FROM YOUR USE OF HOLIMATE SOFTWARE. BECAUSE SOME STATES/REGIONS OR</w:t>
      </w:r>
    </w:p>
    <w:p w:rsidR="00953133" w:rsidRDefault="00953133" w:rsidP="00953133">
      <w:r>
        <w:t>JURISDICTIONS DO NOT ALLOW THE EXCLUSION OR THE LIMITATION OF LIABILITY FOR</w:t>
      </w:r>
    </w:p>
    <w:p w:rsidR="00953133" w:rsidRDefault="00953133" w:rsidP="00953133">
      <w:r>
        <w:t>CONSEQUENTIAL OR INCIDENTAL DAMAGES, IN SUCH STATES/ REGIONS OR JURISDICTIONS,</w:t>
      </w:r>
    </w:p>
    <w:p w:rsidR="00953133" w:rsidRDefault="00953133" w:rsidP="00953133">
      <w:r>
        <w:t>SUCH LIABILITY SHALL BE LIMITED TO THE FULL EXTENT PERMITTED BY LAW.&amp;lt;span style=&amp;quot;mso-spacerun:yes&amp;quot;&amp;gt;&amp;amp;nbsp;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lastRenderedPageBreak/>
        <w:t>&amp;amp;quot;Times New Roman&amp;amp;quot;&amp;quot;&amp;gt;YOU FURTHER SPECIFICALLY ACKNOWLEDGE THAT HOLIMATE IS NOT</w:t>
      </w:r>
    </w:p>
    <w:p w:rsidR="00953133" w:rsidRDefault="00953133" w:rsidP="00953133">
      <w:r>
        <w:t>LIABLE, AND YOU AGREE NOT TO SEEK TO HOLD HOLIMATE LIABLE, FOR THE CONDUCT OF</w:t>
      </w:r>
    </w:p>
    <w:p w:rsidR="00953133" w:rsidRDefault="00953133" w:rsidP="00953133">
      <w:r>
        <w:t>THIRD PARTIES, INCLUDING OTHER USERS OF HOLIMATE AND OPERATORS OF SOCIAL</w:t>
      </w:r>
    </w:p>
    <w:p w:rsidR="00953133" w:rsidRDefault="00953133" w:rsidP="00953133">
      <w:r>
        <w:t>NETWORKING AND OTHER EXTERNAL SITES/APPS, AND THAT THE RISK OF USING OR</w:t>
      </w:r>
    </w:p>
    <w:p w:rsidR="00953133" w:rsidRDefault="00953133" w:rsidP="00953133">
      <w:r>
        <w:t>ACCESSING HOLIMATE OFFERINGS AND HOLIMATE SOFTWARE, SOCIAL NETWORKING SITES AND</w:t>
      </w:r>
    </w:p>
    <w:p w:rsidR="00953133" w:rsidRDefault="00953133" w:rsidP="00953133">
      <w:r>
        <w:t>OTHER EXTERNAL SITES, AND OF INJURY FROM THE FOREGOING, RESTS ENTIRELY WITH</w:t>
      </w:r>
    </w:p>
    <w:p w:rsidR="00953133" w:rsidRDefault="00953133" w:rsidP="00953133">
      <w:r>
        <w:t>YOU. 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style=&amp;quot;margin-bottom:14.0pt;line-height:normal&amp;quot;&amp;gt;&amp;lt;b style=&amp;quot;mso-bidi-font-weight:normal&amp;quot;&amp;gt;&amp;lt;span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Roman&amp;amp;quot;&amp;quot;&amp;gt;Indemnification</w:t>
      </w:r>
    </w:p>
    <w:p w:rsidR="00953133" w:rsidRDefault="00953133" w:rsidP="00953133">
      <w:r>
        <w:t>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Roman&amp;amp;quot;&amp;quot;&amp;gt;You agree to defend, indemnify and hold harmless Holimate</w:t>
      </w:r>
    </w:p>
    <w:p w:rsidR="00953133" w:rsidRDefault="00953133" w:rsidP="00953133">
      <w:r>
        <w:t>and &amp;lt;/span&amp;gt;&amp;lt;span style=&amp;quot;font-size:12.0pt&amp;quot;&amp;gt;its &amp;lt;/span&amp;gt;&amp;lt;span style=&amp;quot;font-size:</w:t>
      </w:r>
    </w:p>
    <w:p w:rsidR="00953133" w:rsidRDefault="00953133" w:rsidP="00953133">
      <w:r>
        <w:t>12.0pt;font-family:&amp;amp;quot;Times New Roman&amp;amp;quot;,serif;mso-fareast-font-family:&amp;amp;quot;Times New Roman&amp;amp;quot;&amp;quot;&amp;gt;respective</w:t>
      </w:r>
    </w:p>
    <w:p w:rsidR="00953133" w:rsidRDefault="00953133" w:rsidP="00953133">
      <w:r>
        <w:t>employees, contractors, officers, directors, shareholders, agents,</w:t>
      </w:r>
    </w:p>
    <w:p w:rsidR="00953133" w:rsidRDefault="00953133" w:rsidP="00953133">
      <w:r>
        <w:t>representatives, vendors, and content providers from and against any and all</w:t>
      </w:r>
    </w:p>
    <w:p w:rsidR="00953133" w:rsidRDefault="00953133" w:rsidP="00953133">
      <w:r>
        <w:t>liabilities, claims and expenses, including attorneys' fees, that arise from a</w:t>
      </w:r>
    </w:p>
    <w:p w:rsidR="00953133" w:rsidRDefault="00953133" w:rsidP="00953133">
      <w:r>
        <w:t>breach of these Terms of Use for which you are responsible or in connection</w:t>
      </w:r>
    </w:p>
    <w:p w:rsidR="00953133" w:rsidRDefault="00953133" w:rsidP="00953133">
      <w:r>
        <w:t>with your transmission of any content to, on or through any Holimate. Without</w:t>
      </w:r>
    </w:p>
    <w:p w:rsidR="00953133" w:rsidRDefault="00953133" w:rsidP="00953133">
      <w:r>
        <w:t>limiting your indemnification obligations described herein, Holimate reserves</w:t>
      </w:r>
    </w:p>
    <w:p w:rsidR="00953133" w:rsidRDefault="00953133" w:rsidP="00953133">
      <w:r>
        <w:t>the right, at its own expense, to assume the exclusive defense and control of</w:t>
      </w:r>
    </w:p>
    <w:p w:rsidR="00953133" w:rsidRDefault="00953133" w:rsidP="00953133">
      <w:r>
        <w:t>any matter otherwise subject to indemnification by you.&amp;lt;span style=&amp;quot;mso-spacerun:yes&amp;quot;&amp;gt;&amp;amp;nbsp;&amp;amp;nbsp; &amp;lt;/span&amp;gt;&amp;lt;/span&amp;gt;&amp;lt;/p&amp;gt;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style=&amp;quot;margin-bottom:14.0pt;line-height:normal&amp;quot;&amp;gt;&amp;lt;b style=&amp;quot;mso-bidi-font-weight:normal&amp;quot;&amp;gt;&amp;lt;span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Roman&amp;amp;quot;&amp;quot;&amp;gt;Other Legal</w:t>
      </w:r>
    </w:p>
    <w:p w:rsidR="00953133" w:rsidRDefault="00953133" w:rsidP="00953133">
      <w:r>
        <w:t>Terms 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Roman&amp;amp;quot;&amp;quot;&amp;gt;You agree that these Terms of Use are not intended to confer</w:t>
      </w:r>
    </w:p>
    <w:p w:rsidR="00953133" w:rsidRDefault="00953133" w:rsidP="00953133">
      <w:r>
        <w:t>and do not confer any rights or remedies upon any third party. If any part of</w:t>
      </w:r>
    </w:p>
    <w:p w:rsidR="00953133" w:rsidRDefault="00953133" w:rsidP="00953133">
      <w:r>
        <w:t>these Terms of Use are held invalid or unenforceable, that portion shall be</w:t>
      </w:r>
    </w:p>
    <w:p w:rsidR="00953133" w:rsidRDefault="00953133" w:rsidP="00953133">
      <w:r>
        <w:t>construed in a manner consistent with applicable law to reflect, as nearly as</w:t>
      </w:r>
    </w:p>
    <w:p w:rsidR="00953133" w:rsidRDefault="00953133" w:rsidP="00953133">
      <w:r>
        <w:t>possible, the original intentions of the parties, and the remaining portions</w:t>
      </w:r>
    </w:p>
    <w:p w:rsidR="00953133" w:rsidRDefault="00953133" w:rsidP="00953133">
      <w:r>
        <w:t>shall remain in full force and effect. If any provision of these Terms of Use</w:t>
      </w:r>
    </w:p>
    <w:p w:rsidR="00953133" w:rsidRDefault="00953133" w:rsidP="00953133">
      <w:r>
        <w:t>is found to be illegal or unenforceable, these Terms of Use will be deemed</w:t>
      </w:r>
    </w:p>
    <w:p w:rsidR="00953133" w:rsidRDefault="00953133" w:rsidP="00953133">
      <w:r>
        <w:t>modified to the extent necessary to make them legal and enforceable, and will</w:t>
      </w:r>
    </w:p>
    <w:p w:rsidR="00953133" w:rsidRDefault="00953133" w:rsidP="00953133">
      <w:r>
        <w:t>remain, as modified, in full force and effect. These Terms of Use, including</w:t>
      </w:r>
    </w:p>
    <w:p w:rsidR="00953133" w:rsidRDefault="00953133" w:rsidP="00953133">
      <w:r>
        <w:t>all terms and policies referenced herein, contain the entire understanding, and</w:t>
      </w:r>
    </w:p>
    <w:p w:rsidR="00953133" w:rsidRDefault="00953133" w:rsidP="00953133">
      <w:r>
        <w:t>supersede all prior agreements, between you and Holimate relating to this</w:t>
      </w:r>
    </w:p>
    <w:p w:rsidR="00953133" w:rsidRDefault="00953133" w:rsidP="00953133">
      <w:r>
        <w:t>subject matter, and cannot be changed or terminated orally. 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style=&amp;quot;margin-bottom:14.0pt;line-height:normal&amp;quot;&amp;gt;&amp;lt;b style=&amp;quot;mso-bidi-font-weight:normal&amp;quot;&amp;gt;&amp;lt;span style=&amp;quot;font-size:12.0pt;font-family:</w:t>
      </w:r>
    </w:p>
    <w:p w:rsidR="00953133" w:rsidRDefault="00953133" w:rsidP="00953133">
      <w:r>
        <w:t>&amp;amp;quot;Times New Roman&amp;amp;quot;,serif;mso-fareast-font-family:&amp;amp;quot;Times New Roman&amp;amp;quot;&amp;quot;&amp;gt;Applicable</w:t>
      </w:r>
    </w:p>
    <w:p w:rsidR="00953133" w:rsidRDefault="00953133" w:rsidP="00953133">
      <w:r>
        <w:t>Law, Jurisdiction, And Venue &amp;lt;/span&amp;gt;&amp;lt;/b&amp;gt;&amp;lt;/p&amp;gt;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lastRenderedPageBreak/>
        <w:t>0in;margin-left:.5in;margin-bottom:.0001pt;mso-add-space:auto;text-indent:-.25in;</w:t>
      </w:r>
    </w:p>
    <w:p w:rsidR="00953133" w:rsidRDefault="00953133" w:rsidP="00953133">
      <w:r>
        <w:t>line-height:normal;mso-list:l0 level1 lfo1&amp;quot;&amp;gt;&amp;lt;span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Roman&amp;amp;quot;&amp;quot;&amp;gt;&amp;lt;span style=&amp;quot;mso-list:Ignore&amp;quot;&amp;gt;A.&amp;lt;span style=&amp;quot;font:7.0pt &amp;amp;quot;Times New Roman&amp;amp;quot;&amp;quot;&amp;gt;&amp;amp;nbsp;&amp;amp;nbsp;&amp;amp;nbsp;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style=&amp;quot;font-size:12.0pt;font-family:&amp;amp;quot;Times New Roman&amp;amp;quot;,serif;</w:t>
      </w:r>
    </w:p>
    <w:p w:rsidR="00953133" w:rsidRDefault="00953133" w:rsidP="00953133">
      <w:r>
        <w:t>mso-fareast-font-family:&amp;amp;quot;Times New Roman&amp;amp;quot;&amp;quot;&amp;gt;Governing Law. The Parties hereby</w:t>
      </w:r>
    </w:p>
    <w:p w:rsidR="00953133" w:rsidRDefault="00953133" w:rsidP="00953133">
      <w:r>
        <w:t>agree that all actions brought in respect of this Agreement, or any Services</w:t>
      </w:r>
    </w:p>
    <w:p w:rsidR="00953133" w:rsidRDefault="00953133" w:rsidP="00953133">
      <w:r>
        <w:t>delivered pursuant to this Agreement, shall be brought before a Competent Court</w:t>
      </w:r>
    </w:p>
    <w:p w:rsidR="00953133" w:rsidRDefault="00953133" w:rsidP="00953133">
      <w:r>
        <w:t>of Malaysia, and the parties hereby acknowledge the exclusive jurisdiction of</w:t>
      </w:r>
    </w:p>
    <w:p w:rsidR="00953133" w:rsidRDefault="00953133" w:rsidP="00953133">
      <w:r>
        <w:t>the Competent Courts of Kuala Lumpur. the Service shall be deemed a passive one</w:t>
      </w:r>
    </w:p>
    <w:p w:rsidR="00953133" w:rsidRDefault="00953133" w:rsidP="00953133">
      <w:r>
        <w:t>that does not give rise to personal jurisdiction over us, either specific or</w:t>
      </w:r>
    </w:p>
    <w:p w:rsidR="00953133" w:rsidRDefault="00953133" w:rsidP="00953133">
      <w:r>
        <w:t>general, in jurisdictions other than Kuala Lumpur. This Agreement shall be</w:t>
      </w:r>
    </w:p>
    <w:p w:rsidR="00953133" w:rsidRDefault="00953133" w:rsidP="00953133">
      <w:r>
        <w:t>governed by the internal substantive Section 11 of the Contracts Act 1950 of</w:t>
      </w:r>
    </w:p>
    <w:p w:rsidR="00953133" w:rsidRDefault="00953133" w:rsidP="00953133">
      <w:r>
        <w:t>Malaysia and other laws of Malaysia, without respect to its conflict of laws</w:t>
      </w:r>
    </w:p>
    <w:p w:rsidR="00953133" w:rsidRDefault="00953133" w:rsidP="00953133">
      <w:r>
        <w:t>principles. The application of the United Nations Convention on Contracts for</w:t>
      </w:r>
    </w:p>
    <w:p w:rsidR="00953133" w:rsidRDefault="00953133" w:rsidP="00953133">
      <w:r>
        <w:t>the International Sale of Goods is expressly excluded. You agree to submit to</w:t>
      </w:r>
    </w:p>
    <w:p w:rsidR="00953133" w:rsidRDefault="00953133" w:rsidP="00953133">
      <w:r>
        <w:t>the personal jurisdiction of a competent court located in, Kuala Lumpur for any</w:t>
      </w:r>
    </w:p>
    <w:p w:rsidR="00953133" w:rsidRDefault="00953133" w:rsidP="00953133">
      <w:r>
        <w:t>actions for which we retain the right to seek injunctive or other equitable</w:t>
      </w:r>
    </w:p>
    <w:p w:rsidR="00953133" w:rsidRDefault="00953133" w:rsidP="00953133">
      <w:r>
        <w:t>relief in a court of competent jurisdiction to prevent the actual or threatened</w:t>
      </w:r>
    </w:p>
    <w:p w:rsidR="00953133" w:rsidRDefault="00953133" w:rsidP="00953133">
      <w:r>
        <w:t>infringement, misappropriation or violation of a our copyrights, trademarks,</w:t>
      </w:r>
    </w:p>
    <w:p w:rsidR="00953133" w:rsidRDefault="00953133" w:rsidP="00953133">
      <w:r>
        <w:t>trade secrets, patents, or other intellectual property or proprietary rights,</w:t>
      </w:r>
    </w:p>
    <w:p w:rsidR="00953133" w:rsidRDefault="00953133" w:rsidP="00953133">
      <w:r>
        <w:t>as further set forth in the Arbitration provision below. &amp;lt;br&amp;gt;</w:t>
      </w:r>
    </w:p>
    <w:p w:rsidR="00953133" w:rsidRDefault="00953133" w:rsidP="00953133">
      <w:r>
        <w:t>&amp;lt;br style=&amp;quot;mso-special-character:line-break&amp;quot;&amp;gt;</w:t>
      </w:r>
    </w:p>
    <w:p w:rsidR="00953133" w:rsidRDefault="00953133" w:rsidP="00953133">
      <w:r>
        <w:t>&amp;lt;br style=&amp;quot;mso-special-character:line-break&amp;quot;&amp;gt;</w:t>
      </w:r>
    </w:p>
    <w:p w:rsidR="00953133" w:rsidRDefault="00953133" w:rsidP="00953133">
      <w:r>
        <w:t>&amp;lt;/span&amp;gt;&amp;lt;/p&amp;gt;</w:t>
      </w:r>
    </w:p>
    <w:p w:rsidR="00953133" w:rsidRDefault="00953133" w:rsidP="00953133"/>
    <w:p w:rsidR="00953133" w:rsidRDefault="00953133" w:rsidP="00953133">
      <w:r>
        <w:t>&amp;lt;p class=&amp;quot;MsoNormalCxSpMiddle&amp;quot; style=&amp;quot;margin-top:0in;margin-right:0in;margin-bottom:</w:t>
      </w:r>
    </w:p>
    <w:p w:rsidR="00953133" w:rsidRDefault="00953133" w:rsidP="00953133">
      <w:r>
        <w:t>0in;margin-left:.5in;margin-bottom:.0001pt;mso-add-space:auto;text-indent:-.25in;</w:t>
      </w:r>
    </w:p>
    <w:p w:rsidR="00953133" w:rsidRDefault="00953133" w:rsidP="00953133">
      <w:r>
        <w:lastRenderedPageBreak/>
        <w:t>line-height:normal;mso-list:l0 level1 lfo1&amp;quot;&amp;gt;&amp;lt;span style=&amp;quot;font-size:12.0pt;font-family:&amp;amp;quot;Times New Roman&amp;amp;quot;,serif;mso-fareast-font-family:</w:t>
      </w:r>
    </w:p>
    <w:p w:rsidR="00953133" w:rsidRDefault="00953133" w:rsidP="00953133">
      <w:r>
        <w:t>&amp;amp;quot;Times New Roman&amp;amp;quot;&amp;quot;&amp;gt;&amp;lt;span style=&amp;quot;mso-list:Ignore&amp;quot;&amp;gt;B.&amp;lt;span style=&amp;quot;font:7.0pt &amp;amp;quot;Times New Roman&amp;amp;quot;&amp;quot;&amp;gt;&amp;amp;nbsp;&amp;amp;nbsp;&amp;amp;nbsp;</w:t>
      </w:r>
    </w:p>
    <w:p w:rsidR="00953133" w:rsidRDefault="00953133" w:rsidP="00953133">
      <w:r>
        <w:t>&amp;lt;/span&amp;gt;&amp;lt;/span&amp;gt;&amp;lt;/span&amp;gt;&amp;lt;span style=&amp;quot;font-size:12.0pt;font-family:&amp;amp;quot;Times New Roman&amp;amp;quot;,serif;</w:t>
      </w:r>
    </w:p>
    <w:p w:rsidR="00953133" w:rsidRDefault="00953133" w:rsidP="00953133">
      <w:r>
        <w:t>mso-fareast-font-family:&amp;amp;quot;Times New Roman&amp;amp;quot;&amp;quot;&amp;gt;The parties acknowledge that these</w:t>
      </w:r>
    </w:p>
    <w:p w:rsidR="00953133" w:rsidRDefault="00953133" w:rsidP="00953133">
      <w:r>
        <w:t>Terms of Use evidence a transaction involving interstate commerce. Notwithstanding</w:t>
      </w:r>
    </w:p>
    <w:p w:rsidR="00953133" w:rsidRDefault="00953133" w:rsidP="00953133">
      <w:r>
        <w:t>the provision in the preceding paragraph with respect to applicable substantive</w:t>
      </w:r>
    </w:p>
    <w:p w:rsidR="00953133" w:rsidRDefault="00953133" w:rsidP="00953133">
      <w:r>
        <w:t>law, any arbitration conducted under these Terms of Use shall be governed by</w:t>
      </w:r>
    </w:p>
    <w:p w:rsidR="00953133" w:rsidRDefault="00953133" w:rsidP="00953133">
      <w:r>
        <w:t>the The Malaysian Arbitration Act 2005 (AA). For any dispute with us, you agree</w:t>
      </w:r>
    </w:p>
    <w:p w:rsidR="00953133" w:rsidRDefault="00953133" w:rsidP="00953133">
      <w:r>
        <w:t>to first contact us and attempt to resolve the dispute with us informally. In</w:t>
      </w:r>
    </w:p>
    <w:p w:rsidR="00953133" w:rsidRDefault="00953133" w:rsidP="00953133">
      <w:r>
        <w:t>the unlikely event that we are not able to resolve a dispute it has with you</w:t>
      </w:r>
    </w:p>
    <w:p w:rsidR="00953133" w:rsidRDefault="00953133" w:rsidP="00953133">
      <w:r>
        <w:t>after attempting to do so informally, we each agree to resolve any claim,</w:t>
      </w:r>
    </w:p>
    <w:p w:rsidR="00953133" w:rsidRDefault="00953133" w:rsidP="00953133">
      <w:r>
        <w:t>dispute, or controversy (excluding any claims we have for injunctive or other</w:t>
      </w:r>
    </w:p>
    <w:p w:rsidR="00953133" w:rsidRDefault="00953133" w:rsidP="00953133">
      <w:r>
        <w:t>equitable relief) arising out of or in connection with or relating to this</w:t>
      </w:r>
    </w:p>
    <w:p w:rsidR="00953133" w:rsidRDefault="00953133" w:rsidP="00953133">
      <w:r>
        <w:t>Agreement, or the breach or alleged breach thereof (collectively, &amp;ldquo;Claims&amp;rdquo;), by</w:t>
      </w:r>
    </w:p>
    <w:p w:rsidR="00953133" w:rsidRDefault="00953133" w:rsidP="00953133">
      <w:r>
        <w:t>binding arbitration by the Arbitration Act 2005 (Sections 11 and 19 of the AA)</w:t>
      </w:r>
    </w:p>
    <w:p w:rsidR="00953133" w:rsidRDefault="00953133" w:rsidP="00953133">
      <w:r>
        <w:t>under the Commercial Arbitration Rules and Supplementary Procedures for</w:t>
      </w:r>
    </w:p>
    <w:p w:rsidR="00953133" w:rsidRDefault="00953133" w:rsidP="00953133">
      <w:r>
        <w:t>Consumer Related Disputes then in effect, except as provided herein. Unless we</w:t>
      </w:r>
    </w:p>
    <w:p w:rsidR="00953133" w:rsidRDefault="00953133" w:rsidP="00953133">
      <w:r>
        <w:t>agree otherwise, the arbitration will be conducted in the city/town where you</w:t>
      </w:r>
    </w:p>
    <w:p w:rsidR="00953133" w:rsidRDefault="00953133" w:rsidP="00953133">
      <w:r>
        <w:t>reside. Each party will be responsible for paying any&amp;amp;nbsp;filing,</w:t>
      </w:r>
    </w:p>
    <w:p w:rsidR="00953133" w:rsidRDefault="00953133" w:rsidP="00953133">
      <w:r>
        <w:t>administrative and arbitrator fees in accordance with Arbitration Act 2005</w:t>
      </w:r>
    </w:p>
    <w:p w:rsidR="00953133" w:rsidRDefault="00953133" w:rsidP="00953133">
      <w:r>
        <w:t>(Sections 11 and 19 of the AA) rules. The award rendered by the arbitrator</w:t>
      </w:r>
    </w:p>
    <w:p w:rsidR="00953133" w:rsidRDefault="00953133" w:rsidP="00953133">
      <w:r>
        <w:t>shall include costs of arbitration, reasonable attorneys&amp;rsquo; fees and reasonable</w:t>
      </w:r>
    </w:p>
    <w:p w:rsidR="00953133" w:rsidRDefault="00953133" w:rsidP="00953133">
      <w:r>
        <w:t>costs for expert and other witnesses, and any judgment on the award rendered by</w:t>
      </w:r>
    </w:p>
    <w:p w:rsidR="00953133" w:rsidRDefault="00953133" w:rsidP="00953133">
      <w:r>
        <w:t>the arbitrator may be entered in any court of competent jurisdiction. Nothing</w:t>
      </w:r>
    </w:p>
    <w:p w:rsidR="00953133" w:rsidRDefault="00953133" w:rsidP="00953133">
      <w:r>
        <w:t>in this Section shall prevent either party from seeking injunctive or other</w:t>
      </w:r>
    </w:p>
    <w:p w:rsidR="00953133" w:rsidRDefault="00953133" w:rsidP="00953133">
      <w:r>
        <w:t>equitable relief from the courts as necessary to prevent the actual or</w:t>
      </w:r>
    </w:p>
    <w:p w:rsidR="00953133" w:rsidRDefault="00953133" w:rsidP="00953133">
      <w:r>
        <w:t>threatened infringement, misappropriation, or violation of that party&amp;rsquo;s data</w:t>
      </w:r>
    </w:p>
    <w:p w:rsidR="00953133" w:rsidRDefault="00953133" w:rsidP="00953133">
      <w:r>
        <w:t>security, Intellectual Property Rights, or other proprietary rights. ALL CLAIMS</w:t>
      </w:r>
    </w:p>
    <w:p w:rsidR="00953133" w:rsidRDefault="00953133" w:rsidP="00953133">
      <w:r>
        <w:lastRenderedPageBreak/>
        <w:t>MUST BE BROUGHT IN THE PARTIES&amp;rsquo; INDIVIDUAL CAPACITY, AND NOT AS A PLAINTIFF OR</w:t>
      </w:r>
    </w:p>
    <w:p w:rsidR="00953133" w:rsidRDefault="00953133" w:rsidP="00953133">
      <w:r>
        <w:t>CLASS MEMBER IN ANY PURPORTED CLASS OR REPRESENTATIVE PROCEEDING, AND, UNLESSWE</w:t>
      </w:r>
    </w:p>
    <w:p w:rsidR="00953133" w:rsidRDefault="00953133" w:rsidP="00953133">
      <w:r>
        <w:t>AGREE OTHERWISE, THE ARBITRATOR MAY NOT CONSOLIDATE MORE THAN ONE PERSON&amp;rsquo;S</w:t>
      </w:r>
    </w:p>
    <w:p w:rsidR="00953133" w:rsidRDefault="00953133" w:rsidP="00953133">
      <w:r>
        <w:t>CLAIMS. YOU AGREE THAT, BY ENTERING INTO THIS AGREEMENT, WE ARE EACH WAIVING</w:t>
      </w:r>
    </w:p>
    <w:p w:rsidR="00953133" w:rsidRDefault="00953133" w:rsidP="00953133">
      <w:r>
        <w:t>THE RIGHT TO A TRIAL BY JURY OR TO PARTICIPATE IN A CLASS ACTION.&amp;lt;/span&amp;gt;&amp;lt;/p&amp;gt;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 style=&amp;quot;margin-top:0in;margin-right:0in;margin-bottom:0in;</w:t>
      </w:r>
    </w:p>
    <w:p w:rsidR="00953133" w:rsidRDefault="00953133" w:rsidP="00953133">
      <w:r>
        <w:t>margin-left:.5in;margin-bottom:.0001pt&amp;quot;&amp;gt;&amp;lt;span style=&amp;quot;font-size:12.0pt;</w:t>
      </w:r>
    </w:p>
    <w:p w:rsidR="00953133" w:rsidRDefault="00953133" w:rsidP="00953133">
      <w:r>
        <w:t>line-height:107%;font-family:&amp;amp;quot;Times New Roman&amp;amp;quot;,serif;mso-fareast-font-family:</w:t>
      </w:r>
    </w:p>
    <w:p w:rsidR="00953133" w:rsidRDefault="00953133" w:rsidP="00953133">
      <w:r>
        <w:t>&amp;amp;quot;Times New Roman&amp;amp;quot;&amp;quot;&amp;gt;&amp;amp;nbsp;&amp;lt;/span&amp;gt;&amp;lt;/p&amp;gt;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class=&amp;quot;MsoNormal&amp;quot;&amp;gt;&amp;lt;b style=&amp;quot;mso-bidi-font-weight:normal&amp;quot;&amp;gt;&amp;lt;span style=&amp;quot;font-size:12.0pt;line-height:107%;font-family:&amp;amp;quot;Times New Roman&amp;amp;quot;,serif;</w:t>
      </w:r>
    </w:p>
    <w:p w:rsidR="00953133" w:rsidRDefault="00953133" w:rsidP="00953133">
      <w:r>
        <w:t>mso-fareast-font-family:&amp;amp;quot;Times New Roman&amp;amp;quot;&amp;quot;&amp;gt;Force Majeure&amp;lt;/span&amp;gt;&amp;lt;/b&amp;gt;&amp;lt;span style=&amp;quot;font-size:12.0pt;line-height:107%;font-family:&amp;amp;quot;Times New Roman&amp;amp;quot;,serif;</w:t>
      </w:r>
    </w:p>
    <w:p w:rsidR="00953133" w:rsidRDefault="00953133" w:rsidP="00953133">
      <w:r>
        <w:t>mso-fareast-font-family:&amp;amp;quot;Times New Roman&amp;amp;quot;&amp;quot;&amp;gt;&amp;lt;/span&amp;gt;&amp;lt;/p&amp;gt;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953133" w:rsidRDefault="00953133" w:rsidP="00953133">
      <w:r>
        <w:t>&amp;amp;quot;Times New Roman&amp;amp;quot;,serif;mso-fareast-font-family:&amp;amp;quot;Times New Roman&amp;amp;quot;&amp;quot;&amp;gt;Holimate</w:t>
      </w:r>
    </w:p>
    <w:p w:rsidR="00953133" w:rsidRDefault="00953133" w:rsidP="00953133">
      <w:r>
        <w:t>shall not be liable for any delay or failure to perform resulting from causes</w:t>
      </w:r>
    </w:p>
    <w:p w:rsidR="00953133" w:rsidRDefault="00953133" w:rsidP="00953133">
      <w:r>
        <w:t>outside the reasonable control of Holimate, including without limitation any</w:t>
      </w:r>
    </w:p>
    <w:p w:rsidR="00953133" w:rsidRDefault="00953133" w:rsidP="00953133">
      <w:r>
        <w:t>failure to perform hereunder due to unforeseen circumstances or cause beyond</w:t>
      </w:r>
    </w:p>
    <w:p w:rsidR="00953133" w:rsidRDefault="00953133" w:rsidP="00953133">
      <w:r>
        <w:t>Holimate&amp;rsquo;s&amp;lt;/span&amp;gt;&amp;lt;span style=&amp;quot;font-size:12.0pt;line-height:107%&amp;quot;&amp;gt; &amp;lt;/span&amp;gt;&amp;lt;span style=&amp;quot;font-size:12.0pt;line-height:107%;font-family:&amp;amp;quot;Times New Roman&amp;amp;quot;,serif;</w:t>
      </w:r>
    </w:p>
    <w:p w:rsidR="00953133" w:rsidRDefault="00953133" w:rsidP="00953133">
      <w:r>
        <w:t>mso-fareast-font-family:&amp;amp;quot;Times New Roman&amp;amp;quot;&amp;quot;&amp;gt;control such as acts of God, war,</w:t>
      </w:r>
    </w:p>
    <w:p w:rsidR="00953133" w:rsidRDefault="00953133" w:rsidP="00953133">
      <w:r>
        <w:t>terrorism, riots, embargoes, acts of civil or military authorities, fire,</w:t>
      </w:r>
    </w:p>
    <w:p w:rsidR="00953133" w:rsidRDefault="00953133" w:rsidP="00953133">
      <w:r>
        <w:lastRenderedPageBreak/>
        <w:t>floods, accidents, strikes, or shortages of transportation facilities, fuel,</w:t>
      </w:r>
    </w:p>
    <w:p w:rsidR="00953133" w:rsidRDefault="00953133" w:rsidP="00953133">
      <w:r>
        <w:t>energy, labor or materials.&amp;lt;/span&amp;gt;&amp;lt;span style=&amp;quot;font-size:12.0pt;line-height:</w:t>
      </w:r>
    </w:p>
    <w:p w:rsidR="00953133" w:rsidRDefault="00953133" w:rsidP="00953133">
      <w:r>
        <w:t>107%&amp;quot;&amp;gt;&amp;lt;/span&amp;gt;&amp;lt;/p&amp;gt;</w:t>
      </w:r>
    </w:p>
    <w:p w:rsidR="00953133" w:rsidRDefault="00953133" w:rsidP="00953133"/>
    <w:p w:rsidR="00953133" w:rsidRDefault="00953133" w:rsidP="00953133">
      <w:r>
        <w:t>&amp;lt;p class=&amp;quot;MsoNormal&amp;quot;&amp;gt;&amp;lt;span style=&amp;quot;font-size:12.0pt;line-height:107%;font-family:</w:t>
      </w:r>
    </w:p>
    <w:p w:rsidR="00506C02" w:rsidRPr="00953133" w:rsidRDefault="00953133" w:rsidP="00953133">
      <w:r>
        <w:t>&amp;amp;quot;Times New Roman&amp;amp;quot;,serif;mso-fareast-font-family:&amp;amp;quot;Times New Roman&amp;amp;quot;&amp;quot;&amp;gt;&amp;amp;nbsp;&amp;lt;/span&amp;gt;&amp;lt;/p&amp;gt;</w:t>
      </w:r>
      <w:bookmarkStart w:id="0" w:name="_GoBack"/>
      <w:bookmarkEnd w:id="0"/>
    </w:p>
    <w:sectPr w:rsidR="00506C02" w:rsidRPr="00953133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B4B"/>
    <w:multiLevelType w:val="multilevel"/>
    <w:tmpl w:val="08C6FD26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16E0B07"/>
    <w:multiLevelType w:val="multilevel"/>
    <w:tmpl w:val="8B9206C8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36A33F6"/>
    <w:multiLevelType w:val="multilevel"/>
    <w:tmpl w:val="28D020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06C02"/>
    <w:rsid w:val="00506C02"/>
    <w:rsid w:val="006A6D07"/>
    <w:rsid w:val="00843D70"/>
    <w:rsid w:val="008E4625"/>
    <w:rsid w:val="00953133"/>
    <w:rsid w:val="00B21324"/>
    <w:rsid w:val="00CE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AA5F"/>
  <w15:docId w15:val="{D2B04A01-36FA-4CA4-A067-1B1D4530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13234</Words>
  <Characters>75440</Characters>
  <Application>Microsoft Office Word</Application>
  <DocSecurity>0</DocSecurity>
  <Lines>628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Relinns</cp:lastModifiedBy>
  <cp:revision>4</cp:revision>
  <dcterms:created xsi:type="dcterms:W3CDTF">2017-08-31T12:19:00Z</dcterms:created>
  <dcterms:modified xsi:type="dcterms:W3CDTF">2017-09-02T07:55:00Z</dcterms:modified>
</cp:coreProperties>
</file>