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t>Premier Mobile App and Web Designing Company: Relinns Technologies provides you a complete package of digital solutions including Mobile App Development, Web Designing, and Development Services along with SEO (Search Engine Optimization). We have an expertized team of professionals who are skilled in designing and developing peerless apps to customize your experience. We provide our services throughout Malaysia, especially in Kuala Lumpur. You can contact us anytime to utilize the efficient and effective facilities to leverage higher ROI from your business.</w:t>
      </w:r>
    </w:p>
    <w:p>
      <w:pPr>
        <w:pStyle w:val="Normal"/>
        <w:spacing w:lineRule="auto" w:line="480"/>
        <w:rPr/>
      </w:pPr>
      <w:r>
        <w:rPr/>
      </w:r>
    </w:p>
    <w:p>
      <w:pPr>
        <w:pStyle w:val="Normal"/>
        <w:spacing w:lineRule="auto" w:line="480"/>
        <w:rPr/>
      </w:pPr>
      <w:r>
        <w:rPr/>
        <w:t>Android and iOS App Developers: Relinns Technologies is one of the leading Mobile App Development companies in Kuala Lumpur, Malaysia. We are highly efficient in designing and developing top-rated Android and iOS apps for all the enterprises. We build apps with exceptional UI to provide a user-friendly experience to the users. Hire us to have top-notch services at an affordable cost.</w:t>
      </w:r>
    </w:p>
    <w:p>
      <w:pPr>
        <w:pStyle w:val="Normal"/>
        <w:spacing w:lineRule="auto" w:line="480"/>
        <w:rPr/>
      </w:pPr>
      <w:r>
        <w:rPr/>
      </w:r>
    </w:p>
    <w:p>
      <w:pPr>
        <w:pStyle w:val="Normal"/>
        <w:spacing w:lineRule="auto" w:line="480"/>
        <w:rPr/>
      </w:pPr>
      <w:r>
        <w:rPr/>
        <w:t>Relinns Technologies: A complete digital marketing solution providers</w:t>
      </w:r>
    </w:p>
    <w:p>
      <w:pPr>
        <w:pStyle w:val="Normal"/>
        <w:spacing w:lineRule="auto" w:line="480"/>
        <w:rPr/>
      </w:pPr>
      <w:bookmarkStart w:id="0" w:name="__DdeLink__16_1226945511"/>
      <w:r>
        <w:rPr/>
        <w:t xml:space="preserve">We provide the complete digital marketing solutions to </w:t>
      </w:r>
      <w:bookmarkEnd w:id="0"/>
      <w:r>
        <w:rPr/>
        <w:t>heighten your business. We analyze all the factors in-depth to optimize your website needed to enhance the targetted audience. We offer services like Search engine optimization, Search engine marketing, social media marketing to make the people aware of your products and services and to increase your ranks on Search engines.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LibreOffice/5.1.6.2$Linux_X86_64 LibreOffice_project/10m0$Build-2</Application>
  <Pages>1</Pages>
  <Words>208</Words>
  <Characters>1195</Characters>
  <CharactersWithSpaces>1399</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2017-09-05T10:55:20Z</dcterms:created>
  <dc:creator/>
  <dc:description/>
  <dc:language>en-IN</dc:language>
  <cp:lastModifiedBy/>
  <dcterms:modified xsi:type="dcterms:W3CDTF">2017-09-08T11:50:28Z</dcterms:modified>
  <cp:revision>6</cp:revision>
  <dc:subject/>
  <dc:title/>
</cp:coreProperties>
</file>