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72" w:rsidRDefault="00A76B7F">
      <w:r>
        <w:t xml:space="preserve">Sign </w:t>
      </w:r>
      <w:r w:rsidR="003E0036">
        <w:t>Login Code :</w:t>
      </w:r>
    </w:p>
    <w:p w:rsidR="008F0DAC" w:rsidRDefault="008F0DAC">
      <w:r>
        <w:rPr>
          <w:noProof/>
          <w:lang w:eastAsia="en-IN"/>
        </w:rPr>
        <w:drawing>
          <wp:inline distT="0" distB="0" distL="0" distR="0" wp14:anchorId="1C4C6707" wp14:editId="0C075E4E">
            <wp:extent cx="5731510" cy="3320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AC" w:rsidRDefault="008F0DAC">
      <w:r>
        <w:rPr>
          <w:noProof/>
          <w:lang w:eastAsia="en-IN"/>
        </w:rPr>
        <w:drawing>
          <wp:inline distT="0" distB="0" distL="0" distR="0" wp14:anchorId="4ED2CA99" wp14:editId="3A5C639C">
            <wp:extent cx="5731510" cy="2380169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6" w:rsidRDefault="003E0036"/>
    <w:p w:rsidR="00A2748F" w:rsidRDefault="00A2748F"/>
    <w:p w:rsidR="00810CA7" w:rsidRDefault="00810CA7"/>
    <w:p w:rsidR="00810CA7" w:rsidRDefault="00810CA7"/>
    <w:p w:rsidR="00810CA7" w:rsidRDefault="00810CA7"/>
    <w:p w:rsidR="00810CA7" w:rsidRDefault="00810CA7"/>
    <w:p w:rsidR="00810CA7" w:rsidRDefault="00810CA7"/>
    <w:p w:rsidR="00810CA7" w:rsidRDefault="00810CA7"/>
    <w:p w:rsidR="00810CA7" w:rsidRPr="00810CA7" w:rsidRDefault="00810CA7">
      <w:pPr>
        <w:rPr>
          <w:b/>
          <w:sz w:val="32"/>
          <w:szCs w:val="32"/>
        </w:rPr>
      </w:pPr>
      <w:r w:rsidRPr="00810CA7">
        <w:rPr>
          <w:b/>
          <w:sz w:val="32"/>
          <w:szCs w:val="32"/>
        </w:rPr>
        <w:lastRenderedPageBreak/>
        <w:t>Crear  un Nuevo usuario en signup:</w:t>
      </w:r>
    </w:p>
    <w:p w:rsidR="00B471AB" w:rsidRDefault="00B471AB">
      <w:r>
        <w:rPr>
          <w:noProof/>
          <w:lang w:eastAsia="en-IN"/>
        </w:rPr>
        <w:drawing>
          <wp:inline distT="0" distB="0" distL="0" distR="0" wp14:anchorId="6BFE9939" wp14:editId="0A7FE03E">
            <wp:extent cx="5731510" cy="334399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F4" w:rsidRPr="00810CA7" w:rsidRDefault="00810CA7">
      <w:pPr>
        <w:rPr>
          <w:b/>
          <w:sz w:val="32"/>
          <w:szCs w:val="32"/>
        </w:rPr>
      </w:pPr>
      <w:r w:rsidRPr="00810CA7">
        <w:rPr>
          <w:b/>
          <w:sz w:val="32"/>
          <w:szCs w:val="32"/>
        </w:rPr>
        <w:t>Intentar crear un usuario ya existe:</w:t>
      </w:r>
    </w:p>
    <w:p w:rsidR="00833FF4" w:rsidRDefault="00B471AB">
      <w:r>
        <w:rPr>
          <w:noProof/>
          <w:lang w:eastAsia="en-IN"/>
        </w:rPr>
        <w:drawing>
          <wp:inline distT="0" distB="0" distL="0" distR="0" wp14:anchorId="6C0610D8" wp14:editId="6CD2C026">
            <wp:extent cx="5731510" cy="27438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F" w:rsidRDefault="00A2748F"/>
    <w:p w:rsidR="001902D5" w:rsidRDefault="001902D5"/>
    <w:p w:rsidR="00810CA7" w:rsidRDefault="00810CA7"/>
    <w:p w:rsidR="00810CA7" w:rsidRDefault="00810CA7"/>
    <w:p w:rsidR="00810CA7" w:rsidRDefault="00810CA7"/>
    <w:p w:rsidR="00810CA7" w:rsidRPr="00810CA7" w:rsidRDefault="00810CA7">
      <w:pPr>
        <w:rPr>
          <w:b/>
          <w:sz w:val="32"/>
          <w:szCs w:val="32"/>
        </w:rPr>
      </w:pPr>
      <w:r w:rsidRPr="00810CA7">
        <w:rPr>
          <w:b/>
          <w:sz w:val="32"/>
          <w:szCs w:val="32"/>
        </w:rPr>
        <w:lastRenderedPageBreak/>
        <w:t>Usuario y password correcto en login:</w:t>
      </w:r>
    </w:p>
    <w:p w:rsidR="001902D5" w:rsidRDefault="001902D5">
      <w:r>
        <w:rPr>
          <w:noProof/>
          <w:lang w:eastAsia="en-IN"/>
        </w:rPr>
        <w:drawing>
          <wp:inline distT="0" distB="0" distL="0" distR="0" wp14:anchorId="16A84AFC" wp14:editId="3BF8C883">
            <wp:extent cx="5731510" cy="241139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5" w:rsidRDefault="001902D5"/>
    <w:p w:rsidR="00810CA7" w:rsidRPr="00810CA7" w:rsidRDefault="00810CA7">
      <w:pPr>
        <w:rPr>
          <w:b/>
          <w:sz w:val="32"/>
          <w:szCs w:val="32"/>
        </w:rPr>
      </w:pPr>
      <w:r w:rsidRPr="00810CA7">
        <w:rPr>
          <w:b/>
          <w:sz w:val="32"/>
          <w:szCs w:val="32"/>
        </w:rPr>
        <w:t xml:space="preserve">Usuario y password </w:t>
      </w:r>
      <w:r>
        <w:rPr>
          <w:b/>
          <w:sz w:val="32"/>
          <w:szCs w:val="32"/>
        </w:rPr>
        <w:t>in</w:t>
      </w:r>
      <w:bookmarkStart w:id="0" w:name="_GoBack"/>
      <w:bookmarkEnd w:id="0"/>
      <w:r w:rsidRPr="00810CA7">
        <w:rPr>
          <w:b/>
          <w:sz w:val="32"/>
          <w:szCs w:val="32"/>
        </w:rPr>
        <w:t>correcto en login:</w:t>
      </w:r>
    </w:p>
    <w:p w:rsidR="001902D5" w:rsidRDefault="001902D5">
      <w:r>
        <w:rPr>
          <w:noProof/>
          <w:lang w:eastAsia="en-IN"/>
        </w:rPr>
        <w:drawing>
          <wp:inline distT="0" distB="0" distL="0" distR="0" wp14:anchorId="635F3844" wp14:editId="205F0E64">
            <wp:extent cx="5731510" cy="27469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67"/>
    <w:rsid w:val="001902D5"/>
    <w:rsid w:val="00252F72"/>
    <w:rsid w:val="003E0036"/>
    <w:rsid w:val="00757A67"/>
    <w:rsid w:val="00810CA7"/>
    <w:rsid w:val="00833FF4"/>
    <w:rsid w:val="008F0DAC"/>
    <w:rsid w:val="00A2748F"/>
    <w:rsid w:val="00A56192"/>
    <w:rsid w:val="00A76B7F"/>
    <w:rsid w:val="00B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</Words>
  <Characters>166</Characters>
  <Application>Microsoft Office Word</Application>
  <DocSecurity>0</DocSecurity>
  <Lines>1</Lines>
  <Paragraphs>1</Paragraphs>
  <ScaleCrop>false</ScaleCrop>
  <Company>home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2023-05-21T14:54:00Z</dcterms:created>
  <dcterms:modified xsi:type="dcterms:W3CDTF">2023-05-22T14:03:00Z</dcterms:modified>
</cp:coreProperties>
</file>