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6A7DC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Pandas for Data Processing</w:t>
      </w:r>
    </w:p>
    <w:p w14:paraId="2779A3B7" w14:textId="5B0CEFB3" w:rsidR="007F7168" w:rsidRPr="007F2A22" w:rsidRDefault="007F7168" w:rsidP="007F2A22">
      <w:pPr>
        <w:rPr>
          <w:b/>
          <w:bCs/>
          <w:sz w:val="24"/>
          <w:szCs w:val="24"/>
        </w:rPr>
      </w:pPr>
      <w:r w:rsidRPr="007F7168">
        <w:rPr>
          <w:b/>
          <w:bCs/>
          <w:sz w:val="24"/>
          <w:szCs w:val="24"/>
        </w:rPr>
        <w:drawing>
          <wp:inline distT="0" distB="0" distL="0" distR="0" wp14:anchorId="1A549D9E" wp14:editId="3B2F65FB">
            <wp:extent cx="4369025" cy="1422473"/>
            <wp:effectExtent l="0" t="0" r="0" b="6350"/>
            <wp:docPr id="77073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355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5187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Reading CSV Data using Pandas</w:t>
      </w:r>
    </w:p>
    <w:p w14:paraId="1B7BE23F" w14:textId="1F47E6A9" w:rsidR="007F7168" w:rsidRPr="007F2A22" w:rsidRDefault="007F7168" w:rsidP="007F2A22">
      <w:pPr>
        <w:rPr>
          <w:b/>
          <w:bCs/>
          <w:sz w:val="24"/>
          <w:szCs w:val="24"/>
        </w:rPr>
      </w:pPr>
      <w:r w:rsidRPr="007F7168">
        <w:rPr>
          <w:b/>
          <w:bCs/>
          <w:sz w:val="24"/>
          <w:szCs w:val="24"/>
        </w:rPr>
        <w:drawing>
          <wp:inline distT="0" distB="0" distL="0" distR="0" wp14:anchorId="2468AE59" wp14:editId="165D22BE">
            <wp:extent cx="3398196" cy="3170043"/>
            <wp:effectExtent l="0" t="0" r="0" b="0"/>
            <wp:docPr id="121316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64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710" cy="31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8122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Read Data from CSV Files to Pandas Dataframes</w:t>
      </w:r>
    </w:p>
    <w:p w14:paraId="72DE8340" w14:textId="66BBF6DF" w:rsidR="007F7168" w:rsidRPr="007F2A22" w:rsidRDefault="007F7168" w:rsidP="007F2A22">
      <w:pPr>
        <w:rPr>
          <w:b/>
          <w:bCs/>
          <w:sz w:val="24"/>
          <w:szCs w:val="24"/>
        </w:rPr>
      </w:pPr>
      <w:r w:rsidRPr="007F7168">
        <w:rPr>
          <w:b/>
          <w:bCs/>
          <w:sz w:val="24"/>
          <w:szCs w:val="24"/>
        </w:rPr>
        <w:drawing>
          <wp:inline distT="0" distB="0" distL="0" distR="0" wp14:anchorId="53FAC5EB" wp14:editId="38B2337B">
            <wp:extent cx="3638145" cy="3116971"/>
            <wp:effectExtent l="0" t="0" r="635" b="7620"/>
            <wp:docPr id="178405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54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581" cy="312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CE11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lastRenderedPageBreak/>
        <w:t>Filter Data in Pandas Dataframe using query</w:t>
      </w:r>
    </w:p>
    <w:p w14:paraId="1ECD0D87" w14:textId="3B59478F" w:rsidR="007B0E3A" w:rsidRPr="007F2A22" w:rsidRDefault="007B0E3A" w:rsidP="007F2A22">
      <w:pPr>
        <w:rPr>
          <w:b/>
          <w:bCs/>
          <w:sz w:val="24"/>
          <w:szCs w:val="24"/>
        </w:rPr>
      </w:pPr>
      <w:r w:rsidRPr="007B0E3A">
        <w:rPr>
          <w:b/>
          <w:bCs/>
          <w:sz w:val="24"/>
          <w:szCs w:val="24"/>
        </w:rPr>
        <w:drawing>
          <wp:inline distT="0" distB="0" distL="0" distR="0" wp14:anchorId="6B1B13AF" wp14:editId="5054D7D2">
            <wp:extent cx="5731510" cy="4292600"/>
            <wp:effectExtent l="0" t="0" r="2540" b="0"/>
            <wp:docPr id="9074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05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3E6A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Get Count by Status using Pandas Dataframe APIs</w:t>
      </w:r>
    </w:p>
    <w:p w14:paraId="19CA7EEA" w14:textId="7B930088" w:rsidR="007F7168" w:rsidRPr="007F2A22" w:rsidRDefault="007F7168" w:rsidP="007F2A22">
      <w:pPr>
        <w:rPr>
          <w:b/>
          <w:bCs/>
          <w:sz w:val="24"/>
          <w:szCs w:val="24"/>
        </w:rPr>
      </w:pPr>
      <w:r w:rsidRPr="007F7168">
        <w:rPr>
          <w:b/>
          <w:bCs/>
          <w:sz w:val="24"/>
          <w:szCs w:val="24"/>
        </w:rPr>
        <w:drawing>
          <wp:inline distT="0" distB="0" distL="0" distR="0" wp14:anchorId="51886C66" wp14:editId="250326E6">
            <wp:extent cx="3171217" cy="3217243"/>
            <wp:effectExtent l="0" t="0" r="0" b="2540"/>
            <wp:docPr id="122279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92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705" cy="32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2FC" w14:textId="77777777" w:rsidR="007F2A22" w:rsidRP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Get count by Month and Status using Pandas Dataframe APIs</w:t>
      </w:r>
    </w:p>
    <w:p w14:paraId="6345DC84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Create Dataframes using dynamic column list on CSV Data</w:t>
      </w:r>
    </w:p>
    <w:p w14:paraId="5AA9FEA1" w14:textId="5AC01D28" w:rsidR="0084753E" w:rsidRPr="007F2A22" w:rsidRDefault="0084753E" w:rsidP="007F2A22">
      <w:pPr>
        <w:rPr>
          <w:b/>
          <w:bCs/>
          <w:sz w:val="24"/>
          <w:szCs w:val="24"/>
        </w:rPr>
      </w:pPr>
      <w:r w:rsidRPr="0084753E">
        <w:rPr>
          <w:b/>
          <w:bCs/>
          <w:sz w:val="24"/>
          <w:szCs w:val="24"/>
        </w:rPr>
        <w:lastRenderedPageBreak/>
        <w:drawing>
          <wp:inline distT="0" distB="0" distL="0" distR="0" wp14:anchorId="172B7A8D" wp14:editId="53C370C5">
            <wp:extent cx="3080426" cy="3064044"/>
            <wp:effectExtent l="0" t="0" r="5715" b="3175"/>
            <wp:docPr id="75944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46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446" cy="30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C55" w14:textId="77777777" w:rsidR="0084753E" w:rsidRDefault="0084753E" w:rsidP="007F2A22">
      <w:pPr>
        <w:rPr>
          <w:b/>
          <w:bCs/>
          <w:sz w:val="24"/>
          <w:szCs w:val="24"/>
        </w:rPr>
      </w:pPr>
    </w:p>
    <w:p w14:paraId="1C00DB10" w14:textId="77777777" w:rsidR="0084753E" w:rsidRDefault="0084753E" w:rsidP="007F2A22">
      <w:pPr>
        <w:rPr>
          <w:b/>
          <w:bCs/>
          <w:sz w:val="24"/>
          <w:szCs w:val="24"/>
        </w:rPr>
      </w:pPr>
    </w:p>
    <w:p w14:paraId="33009566" w14:textId="77777777" w:rsidR="0084753E" w:rsidRDefault="0084753E" w:rsidP="007F2A22">
      <w:pPr>
        <w:rPr>
          <w:b/>
          <w:bCs/>
          <w:sz w:val="24"/>
          <w:szCs w:val="24"/>
        </w:rPr>
      </w:pPr>
    </w:p>
    <w:p w14:paraId="42A21FA0" w14:textId="77777777" w:rsidR="0084753E" w:rsidRDefault="0084753E" w:rsidP="007F2A22">
      <w:pPr>
        <w:rPr>
          <w:b/>
          <w:bCs/>
          <w:sz w:val="24"/>
          <w:szCs w:val="24"/>
        </w:rPr>
      </w:pPr>
    </w:p>
    <w:p w14:paraId="0A298E3F" w14:textId="38702E04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Performing Inner Join between Pandas Dataframes</w:t>
      </w:r>
    </w:p>
    <w:p w14:paraId="62591378" w14:textId="6BDEADE9" w:rsidR="0084753E" w:rsidRPr="007F2A22" w:rsidRDefault="0084753E" w:rsidP="007F2A22">
      <w:pPr>
        <w:rPr>
          <w:b/>
          <w:bCs/>
          <w:sz w:val="24"/>
          <w:szCs w:val="24"/>
        </w:rPr>
      </w:pPr>
      <w:r w:rsidRPr="0084753E">
        <w:rPr>
          <w:b/>
          <w:bCs/>
          <w:sz w:val="24"/>
          <w:szCs w:val="24"/>
        </w:rPr>
        <w:drawing>
          <wp:inline distT="0" distB="0" distL="0" distR="0" wp14:anchorId="58C2BC21" wp14:editId="434B8717">
            <wp:extent cx="2598213" cy="4040221"/>
            <wp:effectExtent l="0" t="0" r="0" b="0"/>
            <wp:docPr id="1350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26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234" cy="404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5A4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lastRenderedPageBreak/>
        <w:t>Perform Aggregations on Join results</w:t>
      </w:r>
    </w:p>
    <w:p w14:paraId="3D408930" w14:textId="5F59C3BD" w:rsidR="00B73195" w:rsidRPr="007F2A22" w:rsidRDefault="00B73195" w:rsidP="007F2A22">
      <w:pPr>
        <w:rPr>
          <w:b/>
          <w:bCs/>
          <w:sz w:val="24"/>
          <w:szCs w:val="24"/>
        </w:rPr>
      </w:pPr>
      <w:r w:rsidRPr="00B73195">
        <w:rPr>
          <w:b/>
          <w:bCs/>
          <w:sz w:val="24"/>
          <w:szCs w:val="24"/>
        </w:rPr>
        <w:drawing>
          <wp:inline distT="0" distB="0" distL="0" distR="0" wp14:anchorId="11B7199B" wp14:editId="16932ED3">
            <wp:extent cx="2905328" cy="3933093"/>
            <wp:effectExtent l="0" t="0" r="0" b="0"/>
            <wp:docPr id="118114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45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8167" cy="395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3B9B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Sort Data in Pandas Dataframes</w:t>
      </w:r>
    </w:p>
    <w:p w14:paraId="5F87FCF8" w14:textId="4CD4E312" w:rsidR="00B73195" w:rsidRPr="007F2A22" w:rsidRDefault="00B73195" w:rsidP="007F2A22">
      <w:pPr>
        <w:rPr>
          <w:b/>
          <w:bCs/>
          <w:sz w:val="24"/>
          <w:szCs w:val="24"/>
        </w:rPr>
      </w:pPr>
      <w:r w:rsidRPr="00B73195">
        <w:rPr>
          <w:b/>
          <w:bCs/>
          <w:sz w:val="24"/>
          <w:szCs w:val="24"/>
        </w:rPr>
        <w:drawing>
          <wp:inline distT="0" distB="0" distL="0" distR="0" wp14:anchorId="1E1802B5" wp14:editId="1BE4656E">
            <wp:extent cx="3086080" cy="2775626"/>
            <wp:effectExtent l="0" t="0" r="635" b="5715"/>
            <wp:docPr id="101928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84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8802" cy="27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9DB" w14:textId="77777777" w:rsidR="007F2A22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Writing Pandas Dataframes to Files</w:t>
      </w:r>
    </w:p>
    <w:p w14:paraId="7AA56683" w14:textId="1622F487" w:rsidR="007B0E3A" w:rsidRPr="007F2A22" w:rsidRDefault="007B0E3A" w:rsidP="007F2A22">
      <w:pPr>
        <w:rPr>
          <w:b/>
          <w:bCs/>
          <w:sz w:val="24"/>
          <w:szCs w:val="24"/>
        </w:rPr>
      </w:pPr>
      <w:r w:rsidRPr="007B0E3A">
        <w:rPr>
          <w:b/>
          <w:bCs/>
          <w:sz w:val="24"/>
          <w:szCs w:val="24"/>
        </w:rPr>
        <w:lastRenderedPageBreak/>
        <w:drawing>
          <wp:inline distT="0" distB="0" distL="0" distR="0" wp14:anchorId="560B925E" wp14:editId="1CCE592A">
            <wp:extent cx="2942121" cy="3793788"/>
            <wp:effectExtent l="0" t="0" r="0" b="0"/>
            <wp:docPr id="39421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18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5553" cy="38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B531" w14:textId="77777777" w:rsidR="007B0E3A" w:rsidRDefault="007B0E3A" w:rsidP="007F2A22">
      <w:pPr>
        <w:rPr>
          <w:b/>
          <w:bCs/>
          <w:sz w:val="24"/>
          <w:szCs w:val="24"/>
        </w:rPr>
      </w:pPr>
    </w:p>
    <w:p w14:paraId="1366F61B" w14:textId="77777777" w:rsidR="007B0E3A" w:rsidRDefault="007B0E3A" w:rsidP="007F2A22">
      <w:pPr>
        <w:rPr>
          <w:b/>
          <w:bCs/>
          <w:sz w:val="24"/>
          <w:szCs w:val="24"/>
        </w:rPr>
      </w:pPr>
    </w:p>
    <w:p w14:paraId="39EA5DEE" w14:textId="77777777" w:rsidR="007B0E3A" w:rsidRDefault="007B0E3A" w:rsidP="007F2A22">
      <w:pPr>
        <w:rPr>
          <w:b/>
          <w:bCs/>
          <w:sz w:val="24"/>
          <w:szCs w:val="24"/>
        </w:rPr>
      </w:pPr>
    </w:p>
    <w:p w14:paraId="0E7B7CFF" w14:textId="77777777" w:rsidR="007B0E3A" w:rsidRDefault="007B0E3A" w:rsidP="007F2A22">
      <w:pPr>
        <w:rPr>
          <w:b/>
          <w:bCs/>
          <w:sz w:val="24"/>
          <w:szCs w:val="24"/>
        </w:rPr>
      </w:pPr>
    </w:p>
    <w:p w14:paraId="1BB7E696" w14:textId="77777777" w:rsidR="007B0E3A" w:rsidRDefault="007B0E3A" w:rsidP="007F2A22">
      <w:pPr>
        <w:rPr>
          <w:b/>
          <w:bCs/>
          <w:sz w:val="24"/>
          <w:szCs w:val="24"/>
        </w:rPr>
      </w:pPr>
    </w:p>
    <w:p w14:paraId="5959D0D0" w14:textId="32770998" w:rsidR="00407365" w:rsidRDefault="007F2A22" w:rsidP="007F2A22">
      <w:pPr>
        <w:rPr>
          <w:b/>
          <w:bCs/>
          <w:sz w:val="24"/>
          <w:szCs w:val="24"/>
        </w:rPr>
      </w:pPr>
      <w:r w:rsidRPr="007F2A22">
        <w:rPr>
          <w:b/>
          <w:bCs/>
          <w:sz w:val="24"/>
          <w:szCs w:val="24"/>
        </w:rPr>
        <w:t>Write Pandas Dataframes to JSON Files</w:t>
      </w:r>
    </w:p>
    <w:p w14:paraId="18ED246F" w14:textId="49CB894C" w:rsidR="007B0E3A" w:rsidRPr="007F2A22" w:rsidRDefault="007B0E3A" w:rsidP="007F2A22">
      <w:pPr>
        <w:rPr>
          <w:b/>
          <w:bCs/>
          <w:sz w:val="24"/>
          <w:szCs w:val="24"/>
        </w:rPr>
      </w:pPr>
      <w:r w:rsidRPr="007B0E3A">
        <w:rPr>
          <w:b/>
          <w:bCs/>
          <w:sz w:val="24"/>
          <w:szCs w:val="24"/>
        </w:rPr>
        <w:drawing>
          <wp:inline distT="0" distB="0" distL="0" distR="0" wp14:anchorId="205F07B2" wp14:editId="1ECD1765">
            <wp:extent cx="3644630" cy="2904479"/>
            <wp:effectExtent l="0" t="0" r="0" b="0"/>
            <wp:docPr id="49041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11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6601" cy="290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E3A" w:rsidRPr="007F2A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A22"/>
    <w:rsid w:val="00407365"/>
    <w:rsid w:val="006277D1"/>
    <w:rsid w:val="007B0E3A"/>
    <w:rsid w:val="007F2A22"/>
    <w:rsid w:val="007F7168"/>
    <w:rsid w:val="0084753E"/>
    <w:rsid w:val="00B7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ED43D"/>
  <w15:chartTrackingRefBased/>
  <w15:docId w15:val="{36FD3B7B-AC00-445E-9889-EC1DE5F9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1</cp:revision>
  <dcterms:created xsi:type="dcterms:W3CDTF">2024-02-01T17:14:00Z</dcterms:created>
  <dcterms:modified xsi:type="dcterms:W3CDTF">2024-02-01T18:14:00Z</dcterms:modified>
</cp:coreProperties>
</file>