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1FCBD" w14:textId="5738836D" w:rsidR="000C2BC8" w:rsidRPr="000C2BC8" w:rsidRDefault="000C2BC8" w:rsidP="000C2BC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C2BC8">
        <w:rPr>
          <w:rFonts w:ascii="Times New Roman" w:hAnsi="Times New Roman" w:cs="Times New Roman"/>
          <w:b/>
          <w:sz w:val="24"/>
          <w:szCs w:val="24"/>
          <w:lang w:val="en-US"/>
        </w:rPr>
        <w:t>Assignment</w:t>
      </w:r>
      <w:r w:rsidR="00D67ABB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</w:p>
    <w:p w14:paraId="4362FD02" w14:textId="733FD770" w:rsidR="00C72492" w:rsidRPr="00D67ABB" w:rsidRDefault="003A64A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31368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the delta lake table </w:t>
      </w:r>
    </w:p>
    <w:p w14:paraId="209BFC92" w14:textId="05AE2600" w:rsidR="00C72492" w:rsidRPr="00031368" w:rsidRDefault="00C7249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368">
        <w:rPr>
          <w:rFonts w:ascii="Times New Roman" w:hAnsi="Times New Roman" w:cs="Times New Roman"/>
          <w:sz w:val="24"/>
          <w:szCs w:val="24"/>
          <w:lang w:val="en-US"/>
        </w:rPr>
        <w:t xml:space="preserve">We have to upload the file and have to create the </w:t>
      </w:r>
      <w:proofErr w:type="spellStart"/>
      <w:r w:rsidRPr="00031368">
        <w:rPr>
          <w:rFonts w:ascii="Times New Roman" w:hAnsi="Times New Roman" w:cs="Times New Roman"/>
          <w:sz w:val="24"/>
          <w:szCs w:val="24"/>
          <w:lang w:val="en-US"/>
        </w:rPr>
        <w:t>datalake</w:t>
      </w:r>
      <w:proofErr w:type="spellEnd"/>
      <w:r w:rsidRPr="00031368">
        <w:rPr>
          <w:rFonts w:ascii="Times New Roman" w:hAnsi="Times New Roman" w:cs="Times New Roman"/>
          <w:sz w:val="24"/>
          <w:szCs w:val="24"/>
          <w:lang w:val="en-US"/>
        </w:rPr>
        <w:t xml:space="preserve"> table.</w:t>
      </w:r>
    </w:p>
    <w:p w14:paraId="4B8D4776" w14:textId="77777777" w:rsidR="00D67ABB" w:rsidRDefault="00D67ABB">
      <w:pPr>
        <w:rPr>
          <w:noProof/>
        </w:rPr>
      </w:pPr>
    </w:p>
    <w:p w14:paraId="4BF6D321" w14:textId="570E73E0" w:rsidR="00D67ABB" w:rsidRPr="00D67ABB" w:rsidRDefault="00C72492">
      <w:pPr>
        <w:rPr>
          <w:lang w:val="en-US"/>
        </w:rPr>
      </w:pPr>
      <w:r>
        <w:rPr>
          <w:noProof/>
        </w:rPr>
        <w:drawing>
          <wp:inline distT="0" distB="0" distL="0" distR="0" wp14:anchorId="48023CE8" wp14:editId="380D1BE4">
            <wp:extent cx="5731510" cy="2082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9303" b="16092"/>
                    <a:stretch/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0A2B2" w14:textId="495138A4" w:rsidR="00C72492" w:rsidRDefault="00C72492">
      <w:pPr>
        <w:rPr>
          <w:lang w:val="en-US"/>
        </w:rPr>
      </w:pPr>
      <w:r>
        <w:rPr>
          <w:noProof/>
        </w:rPr>
        <w:drawing>
          <wp:inline distT="0" distB="0" distL="0" distR="0" wp14:anchorId="10C9AFC5" wp14:editId="324983C7">
            <wp:extent cx="5731510" cy="2330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863" b="5850"/>
                    <a:stretch/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54E27" w14:textId="18541B57" w:rsidR="004E325B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5B">
        <w:rPr>
          <w:rFonts w:ascii="Times New Roman" w:hAnsi="Times New Roman" w:cs="Times New Roman"/>
          <w:sz w:val="24"/>
          <w:szCs w:val="24"/>
          <w:lang w:val="en-US"/>
        </w:rPr>
        <w:t xml:space="preserve">Finally, we created the </w:t>
      </w:r>
      <w:proofErr w:type="spellStart"/>
      <w:r w:rsidRPr="004E325B">
        <w:rPr>
          <w:rFonts w:ascii="Times New Roman" w:hAnsi="Times New Roman" w:cs="Times New Roman"/>
          <w:sz w:val="24"/>
          <w:szCs w:val="24"/>
          <w:lang w:val="en-US"/>
        </w:rPr>
        <w:t>datalake</w:t>
      </w:r>
      <w:proofErr w:type="spellEnd"/>
      <w:r w:rsidRPr="004E325B">
        <w:rPr>
          <w:rFonts w:ascii="Times New Roman" w:hAnsi="Times New Roman" w:cs="Times New Roman"/>
          <w:sz w:val="24"/>
          <w:szCs w:val="24"/>
          <w:lang w:val="en-US"/>
        </w:rPr>
        <w:t xml:space="preserve"> table with the sample data.</w:t>
      </w:r>
    </w:p>
    <w:p w14:paraId="3CCF011D" w14:textId="77777777" w:rsidR="00D67ABB" w:rsidRDefault="00D67ABB">
      <w:pPr>
        <w:rPr>
          <w:noProof/>
        </w:rPr>
      </w:pPr>
    </w:p>
    <w:p w14:paraId="42A15805" w14:textId="67BF9BF5" w:rsidR="00C72492" w:rsidRDefault="00031368">
      <w:pPr>
        <w:rPr>
          <w:lang w:val="en-US"/>
        </w:rPr>
      </w:pPr>
      <w:r>
        <w:rPr>
          <w:noProof/>
        </w:rPr>
        <w:drawing>
          <wp:inline distT="0" distB="0" distL="0" distR="0" wp14:anchorId="479B59C1" wp14:editId="049F20F2">
            <wp:extent cx="5731510" cy="1987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228" b="14122"/>
                    <a:stretch/>
                  </pic:blipFill>
                  <pic:spPr bwMode="auto"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56EB" w14:textId="56AC6330" w:rsidR="00E43BF5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5B">
        <w:rPr>
          <w:rFonts w:ascii="Times New Roman" w:hAnsi="Times New Roman" w:cs="Times New Roman"/>
          <w:sz w:val="24"/>
          <w:szCs w:val="24"/>
          <w:lang w:val="en-US"/>
        </w:rPr>
        <w:t>Now C</w:t>
      </w:r>
      <w:r w:rsidR="00E43BF5" w:rsidRPr="004E325B">
        <w:rPr>
          <w:rFonts w:ascii="Times New Roman" w:hAnsi="Times New Roman" w:cs="Times New Roman"/>
          <w:sz w:val="24"/>
          <w:szCs w:val="24"/>
          <w:lang w:val="en-US"/>
        </w:rPr>
        <w:t xml:space="preserve">reating Storage </w:t>
      </w:r>
      <w:r w:rsidR="00FF7F82" w:rsidRPr="004E325B">
        <w:rPr>
          <w:rFonts w:ascii="Times New Roman" w:hAnsi="Times New Roman" w:cs="Times New Roman"/>
          <w:sz w:val="24"/>
          <w:szCs w:val="24"/>
          <w:lang w:val="en-US"/>
        </w:rPr>
        <w:t>Gen2</w:t>
      </w:r>
      <w:r w:rsidRPr="004E325B">
        <w:rPr>
          <w:rFonts w:ascii="Times New Roman" w:hAnsi="Times New Roman" w:cs="Times New Roman"/>
          <w:sz w:val="24"/>
          <w:szCs w:val="24"/>
          <w:lang w:val="en-US"/>
        </w:rPr>
        <w:t xml:space="preserve"> in the Azure Databricks.</w:t>
      </w:r>
    </w:p>
    <w:p w14:paraId="1867F920" w14:textId="77777777" w:rsidR="00D67ABB" w:rsidRDefault="00D67ABB">
      <w:pPr>
        <w:rPr>
          <w:noProof/>
        </w:rPr>
      </w:pPr>
    </w:p>
    <w:p w14:paraId="6E543BD6" w14:textId="11B64454" w:rsidR="00FA58C9" w:rsidRDefault="00E43BF5">
      <w:pPr>
        <w:rPr>
          <w:lang w:val="en-US"/>
        </w:rPr>
      </w:pPr>
      <w:r>
        <w:rPr>
          <w:noProof/>
        </w:rPr>
        <w:drawing>
          <wp:inline distT="0" distB="0" distL="0" distR="0" wp14:anchorId="6DD9D961" wp14:editId="27415DC0">
            <wp:extent cx="5731510" cy="2114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773" b="6638"/>
                    <a:stretch/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30C4" w14:textId="62991D50" w:rsidR="00FF7F82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we have been d</w:t>
      </w:r>
      <w:r w:rsidR="00FF7F82" w:rsidRPr="004E325B">
        <w:rPr>
          <w:rFonts w:ascii="Times New Roman" w:hAnsi="Times New Roman" w:cs="Times New Roman"/>
          <w:sz w:val="24"/>
          <w:szCs w:val="24"/>
          <w:lang w:val="en-US"/>
        </w:rPr>
        <w:t>ownload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ed </w:t>
      </w:r>
      <w:r w:rsidR="00FF7F82" w:rsidRPr="004E325B">
        <w:rPr>
          <w:rFonts w:ascii="Times New Roman" w:hAnsi="Times New Roman" w:cs="Times New Roman"/>
          <w:sz w:val="24"/>
          <w:szCs w:val="24"/>
          <w:lang w:val="en-US"/>
        </w:rPr>
        <w:t>and installed Storage Explorer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our local system.</w:t>
      </w:r>
    </w:p>
    <w:p w14:paraId="29102BC1" w14:textId="77777777" w:rsidR="00D67ABB" w:rsidRDefault="00D67ABB">
      <w:pPr>
        <w:rPr>
          <w:noProof/>
        </w:rPr>
      </w:pPr>
    </w:p>
    <w:p w14:paraId="0F089D2E" w14:textId="12D5A463" w:rsidR="00FF7F82" w:rsidRDefault="00FF7F82">
      <w:pPr>
        <w:rPr>
          <w:lang w:val="en-US"/>
        </w:rPr>
      </w:pPr>
      <w:r>
        <w:rPr>
          <w:noProof/>
        </w:rPr>
        <w:drawing>
          <wp:inline distT="0" distB="0" distL="0" distR="0" wp14:anchorId="162022DF" wp14:editId="44552E15">
            <wp:extent cx="5731510" cy="2076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409" b="23183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483B8" w14:textId="628CAED8" w:rsidR="004E325B" w:rsidRDefault="004E325B">
      <w:pPr>
        <w:rPr>
          <w:lang w:val="en-US"/>
        </w:rPr>
      </w:pPr>
      <w:r>
        <w:rPr>
          <w:lang w:val="en-US"/>
        </w:rPr>
        <w:t xml:space="preserve">Now we need to connect our data </w:t>
      </w:r>
      <w:proofErr w:type="gramStart"/>
      <w:r>
        <w:rPr>
          <w:lang w:val="en-US"/>
        </w:rPr>
        <w:t>storage  gen</w:t>
      </w:r>
      <w:proofErr w:type="gramEnd"/>
      <w:r>
        <w:rPr>
          <w:lang w:val="en-US"/>
        </w:rPr>
        <w:t xml:space="preserve">2 with the storage </w:t>
      </w:r>
      <w:proofErr w:type="spellStart"/>
      <w:r>
        <w:rPr>
          <w:lang w:val="en-US"/>
        </w:rPr>
        <w:t>explorer,Let’s</w:t>
      </w:r>
      <w:proofErr w:type="spellEnd"/>
      <w:r>
        <w:rPr>
          <w:lang w:val="en-US"/>
        </w:rPr>
        <w:t xml:space="preserve"> see how can achieve the things as follows. </w:t>
      </w:r>
    </w:p>
    <w:p w14:paraId="7940CB1D" w14:textId="77777777" w:rsidR="00D67ABB" w:rsidRDefault="00D67ABB">
      <w:pPr>
        <w:rPr>
          <w:noProof/>
        </w:rPr>
      </w:pPr>
    </w:p>
    <w:p w14:paraId="475726C5" w14:textId="06D6CB45" w:rsidR="00FF7F82" w:rsidRDefault="008C24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D93830" wp14:editId="60C87FAC">
            <wp:extent cx="5731510" cy="284235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1835"/>
                    <a:stretch/>
                  </pic:blipFill>
                  <pic:spPr bwMode="auto">
                    <a:xfrm>
                      <a:off x="0" y="0"/>
                      <a:ext cx="5731510" cy="284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72EB" w14:textId="2A8B753D" w:rsidR="004E325B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5B">
        <w:rPr>
          <w:rFonts w:ascii="Times New Roman" w:hAnsi="Times New Roman" w:cs="Times New Roman"/>
          <w:sz w:val="24"/>
          <w:szCs w:val="24"/>
          <w:lang w:val="en-US"/>
        </w:rPr>
        <w:t>Now we need to create blob Container that will show our files in our local system.</w:t>
      </w:r>
    </w:p>
    <w:p w14:paraId="6D882BAA" w14:textId="77777777" w:rsidR="00D67ABB" w:rsidRDefault="00D67ABB">
      <w:pPr>
        <w:rPr>
          <w:noProof/>
        </w:rPr>
      </w:pPr>
    </w:p>
    <w:p w14:paraId="5C6E9B66" w14:textId="27A7DAF8" w:rsidR="008C2424" w:rsidRDefault="004E2EFB">
      <w:pPr>
        <w:rPr>
          <w:lang w:val="en-US"/>
        </w:rPr>
      </w:pPr>
      <w:r>
        <w:rPr>
          <w:noProof/>
        </w:rPr>
        <w:drawing>
          <wp:inline distT="0" distB="0" distL="0" distR="0" wp14:anchorId="0350493B" wp14:editId="38BC3772">
            <wp:extent cx="5690212" cy="2963537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21" b="8076"/>
                    <a:stretch/>
                  </pic:blipFill>
                  <pic:spPr bwMode="auto">
                    <a:xfrm>
                      <a:off x="0" y="0"/>
                      <a:ext cx="5690212" cy="296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63B33" w14:textId="4AE48C4B" w:rsidR="004E325B" w:rsidRPr="004E325B" w:rsidRDefault="004E3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5B">
        <w:rPr>
          <w:rFonts w:ascii="Times New Roman" w:hAnsi="Times New Roman" w:cs="Times New Roman"/>
          <w:sz w:val="24"/>
          <w:szCs w:val="24"/>
          <w:lang w:val="en-US"/>
        </w:rPr>
        <w:t>Here we are creating folder named as Sample for that particular folder.</w:t>
      </w:r>
    </w:p>
    <w:p w14:paraId="6815E949" w14:textId="77777777" w:rsidR="00D67ABB" w:rsidRDefault="00D67ABB">
      <w:pPr>
        <w:rPr>
          <w:noProof/>
        </w:rPr>
      </w:pPr>
    </w:p>
    <w:p w14:paraId="46FE1D12" w14:textId="59CEA828" w:rsidR="004E2EFB" w:rsidRDefault="004E2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52C5A" wp14:editId="4821F55C">
            <wp:extent cx="5731510" cy="2875402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810"/>
                    <a:stretch/>
                  </pic:blipFill>
                  <pic:spPr bwMode="auto">
                    <a:xfrm>
                      <a:off x="0" y="0"/>
                      <a:ext cx="5731510" cy="287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D8AD3" w14:textId="77777777" w:rsidR="00D67ABB" w:rsidRDefault="00D67ABB">
      <w:pPr>
        <w:rPr>
          <w:noProof/>
        </w:rPr>
      </w:pPr>
    </w:p>
    <w:p w14:paraId="6B3A9D10" w14:textId="1F9AD22B" w:rsidR="004E2EFB" w:rsidRDefault="004E2EFB">
      <w:pPr>
        <w:rPr>
          <w:lang w:val="en-US"/>
        </w:rPr>
      </w:pPr>
      <w:r>
        <w:rPr>
          <w:noProof/>
        </w:rPr>
        <w:drawing>
          <wp:inline distT="0" distB="0" distL="0" distR="0" wp14:anchorId="61378A77" wp14:editId="60AB1D95">
            <wp:extent cx="5731510" cy="2875402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810"/>
                    <a:stretch/>
                  </pic:blipFill>
                  <pic:spPr bwMode="auto">
                    <a:xfrm>
                      <a:off x="0" y="0"/>
                      <a:ext cx="5731510" cy="287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69120" w14:textId="7433BD35" w:rsidR="004E2EFB" w:rsidRPr="00FC0600" w:rsidRDefault="004E2E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600">
        <w:rPr>
          <w:rFonts w:ascii="Times New Roman" w:hAnsi="Times New Roman" w:cs="Times New Roman"/>
          <w:sz w:val="24"/>
          <w:szCs w:val="24"/>
          <w:lang w:val="en-US"/>
        </w:rPr>
        <w:t>Creating another folder</w:t>
      </w:r>
      <w:r w:rsidR="004E325B" w:rsidRPr="00FC0600">
        <w:rPr>
          <w:rFonts w:ascii="Times New Roman" w:hAnsi="Times New Roman" w:cs="Times New Roman"/>
          <w:sz w:val="24"/>
          <w:szCs w:val="24"/>
          <w:lang w:val="en-US"/>
        </w:rPr>
        <w:t xml:space="preserve"> inside the sample folder</w:t>
      </w:r>
      <w:r w:rsidR="00FC0600">
        <w:rPr>
          <w:rFonts w:ascii="Times New Roman" w:hAnsi="Times New Roman" w:cs="Times New Roman"/>
          <w:sz w:val="24"/>
          <w:szCs w:val="24"/>
          <w:lang w:val="en-US"/>
        </w:rPr>
        <w:t xml:space="preserve"> named as data.</w:t>
      </w:r>
    </w:p>
    <w:p w14:paraId="3B8657C9" w14:textId="77777777" w:rsidR="00D67ABB" w:rsidRDefault="00D67ABB">
      <w:pPr>
        <w:rPr>
          <w:noProof/>
        </w:rPr>
      </w:pPr>
    </w:p>
    <w:p w14:paraId="35F4B68B" w14:textId="2E52DA1D" w:rsidR="004E2EFB" w:rsidRDefault="004E2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49AA11" wp14:editId="6EC2480C">
            <wp:extent cx="5731510" cy="2902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955"/>
                    <a:stretch/>
                  </pic:blipFill>
                  <pic:spPr bwMode="auto">
                    <a:xfrm>
                      <a:off x="0" y="0"/>
                      <a:ext cx="5731510" cy="290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8B15" w14:textId="77777777" w:rsidR="00D67ABB" w:rsidRDefault="00D67ABB">
      <w:pPr>
        <w:rPr>
          <w:noProof/>
        </w:rPr>
      </w:pPr>
    </w:p>
    <w:p w14:paraId="0ED7E3B1" w14:textId="0F438F6A" w:rsidR="004E2EFB" w:rsidRDefault="004E2EFB">
      <w:pPr>
        <w:rPr>
          <w:lang w:val="en-US"/>
        </w:rPr>
      </w:pPr>
      <w:r>
        <w:rPr>
          <w:noProof/>
        </w:rPr>
        <w:drawing>
          <wp:inline distT="0" distB="0" distL="0" distR="0" wp14:anchorId="33CA4E41" wp14:editId="2FDEBE9E">
            <wp:extent cx="5731510" cy="298006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563"/>
                    <a:stretch/>
                  </pic:blipFill>
                  <pic:spPr bwMode="auto">
                    <a:xfrm>
                      <a:off x="0" y="0"/>
                      <a:ext cx="5731510" cy="298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2882" w14:textId="42936BA0" w:rsidR="004E2EFB" w:rsidRPr="00FC0600" w:rsidRDefault="004E2E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600">
        <w:rPr>
          <w:rFonts w:ascii="Times New Roman" w:hAnsi="Times New Roman" w:cs="Times New Roman"/>
          <w:sz w:val="24"/>
          <w:szCs w:val="24"/>
          <w:lang w:val="en-US"/>
        </w:rPr>
        <w:t>File is uploaded with the upload button</w:t>
      </w:r>
      <w:r w:rsidR="00FC0600">
        <w:rPr>
          <w:rFonts w:ascii="Times New Roman" w:hAnsi="Times New Roman" w:cs="Times New Roman"/>
          <w:sz w:val="24"/>
          <w:szCs w:val="24"/>
          <w:lang w:val="en-US"/>
        </w:rPr>
        <w:t xml:space="preserve"> that is present in our local computer.</w:t>
      </w:r>
    </w:p>
    <w:p w14:paraId="4AAA16C4" w14:textId="77777777" w:rsidR="00D67ABB" w:rsidRDefault="00D67ABB">
      <w:pPr>
        <w:rPr>
          <w:noProof/>
        </w:rPr>
      </w:pPr>
    </w:p>
    <w:p w14:paraId="1B117399" w14:textId="02A68E34" w:rsidR="004E2EFB" w:rsidRDefault="004E2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FF9F05" wp14:editId="0DC2BBAD">
            <wp:extent cx="5731510" cy="2991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222"/>
                    <a:stretch/>
                  </pic:blipFill>
                  <pic:spPr bwMode="auto">
                    <a:xfrm>
                      <a:off x="0" y="0"/>
                      <a:ext cx="5731510" cy="29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99F79" w14:textId="21C5DC6F" w:rsidR="00FC0600" w:rsidRPr="00FC0600" w:rsidRDefault="00FC060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C0600">
        <w:rPr>
          <w:rFonts w:ascii="Times New Roman" w:hAnsi="Times New Roman" w:cs="Times New Roman"/>
          <w:sz w:val="24"/>
          <w:szCs w:val="24"/>
          <w:lang w:val="en-US"/>
        </w:rPr>
        <w:t>Finally</w:t>
      </w:r>
      <w:proofErr w:type="gramEnd"/>
      <w:r w:rsidRPr="00FC0600">
        <w:rPr>
          <w:rFonts w:ascii="Times New Roman" w:hAnsi="Times New Roman" w:cs="Times New Roman"/>
          <w:sz w:val="24"/>
          <w:szCs w:val="24"/>
          <w:lang w:val="en-US"/>
        </w:rPr>
        <w:t xml:space="preserve"> those files are visible in our Azure Databricks.</w:t>
      </w:r>
    </w:p>
    <w:p w14:paraId="43A3FD6A" w14:textId="77777777" w:rsidR="00D67ABB" w:rsidRDefault="00D67ABB">
      <w:pPr>
        <w:rPr>
          <w:noProof/>
        </w:rPr>
      </w:pPr>
    </w:p>
    <w:p w14:paraId="36953537" w14:textId="3314E50D" w:rsidR="005E5331" w:rsidRDefault="005E5331">
      <w:pPr>
        <w:rPr>
          <w:lang w:val="en-US"/>
        </w:rPr>
      </w:pPr>
      <w:r>
        <w:rPr>
          <w:noProof/>
        </w:rPr>
        <w:drawing>
          <wp:inline distT="0" distB="0" distL="0" distR="0" wp14:anchorId="54EDCD1C" wp14:editId="005E0C92">
            <wp:extent cx="5729669" cy="1783976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635" b="19011"/>
                    <a:stretch/>
                  </pic:blipFill>
                  <pic:spPr bwMode="auto">
                    <a:xfrm>
                      <a:off x="0" y="0"/>
                      <a:ext cx="5731510" cy="178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1BDB9" w14:textId="77777777" w:rsidR="005E5331" w:rsidRDefault="005E5331">
      <w:pPr>
        <w:rPr>
          <w:lang w:val="en-US"/>
        </w:rPr>
      </w:pPr>
    </w:p>
    <w:p w14:paraId="476D186B" w14:textId="77777777" w:rsidR="000C2BC8" w:rsidRDefault="000C2BC8">
      <w:pPr>
        <w:rPr>
          <w:lang w:val="en-US"/>
        </w:rPr>
      </w:pPr>
    </w:p>
    <w:p w14:paraId="32B03376" w14:textId="77777777" w:rsidR="000C2BC8" w:rsidRPr="000C2BC8" w:rsidRDefault="000C2BC8">
      <w:pPr>
        <w:rPr>
          <w:lang w:val="en-US"/>
        </w:rPr>
      </w:pPr>
    </w:p>
    <w:sectPr w:rsidR="000C2BC8" w:rsidRPr="000C2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DA"/>
    <w:rsid w:val="00031368"/>
    <w:rsid w:val="000C2BC8"/>
    <w:rsid w:val="003A64AA"/>
    <w:rsid w:val="004E2EFB"/>
    <w:rsid w:val="004E325B"/>
    <w:rsid w:val="005E5331"/>
    <w:rsid w:val="006324DA"/>
    <w:rsid w:val="008C2424"/>
    <w:rsid w:val="00BB1975"/>
    <w:rsid w:val="00C72492"/>
    <w:rsid w:val="00D67ABB"/>
    <w:rsid w:val="00E43BF5"/>
    <w:rsid w:val="00FA58C9"/>
    <w:rsid w:val="00FC0600"/>
    <w:rsid w:val="00FF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8013C"/>
  <w15:chartTrackingRefBased/>
  <w15:docId w15:val="{53C6F355-23D0-4FD6-86A6-84B37828C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Pujan Rastogi</cp:lastModifiedBy>
  <cp:revision>3</cp:revision>
  <dcterms:created xsi:type="dcterms:W3CDTF">2024-01-03T13:26:00Z</dcterms:created>
  <dcterms:modified xsi:type="dcterms:W3CDTF">2024-02-27T12:51:00Z</dcterms:modified>
</cp:coreProperties>
</file>