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276E" w14:textId="77777777" w:rsidR="00ED624E" w:rsidRDefault="00ED624E" w:rsidP="00ED624E">
      <w:r>
        <w:t>File IO using Python</w:t>
      </w:r>
    </w:p>
    <w:p w14:paraId="7B34C711" w14:textId="7C287BAC" w:rsidR="00ED624E" w:rsidRDefault="00ED624E" w:rsidP="00ED624E">
      <w:r>
        <w:t>Read mode</w:t>
      </w:r>
    </w:p>
    <w:p w14:paraId="25FC3B36" w14:textId="31214998" w:rsidR="00ED624E" w:rsidRDefault="00ED624E" w:rsidP="00ED624E">
      <w:r w:rsidRPr="00ED624E">
        <w:drawing>
          <wp:inline distT="0" distB="0" distL="0" distR="0" wp14:anchorId="651120F6" wp14:editId="6E272BB8">
            <wp:extent cx="3095812" cy="3208176"/>
            <wp:effectExtent l="0" t="0" r="9525" b="0"/>
            <wp:docPr id="19365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26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0632" cy="32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4750" w14:textId="0113BDEC" w:rsidR="007145B9" w:rsidRDefault="007145B9" w:rsidP="00ED624E">
      <w:r>
        <w:t>CREATE MODE</w:t>
      </w:r>
    </w:p>
    <w:p w14:paraId="4EEB57E3" w14:textId="5E0C12E2" w:rsidR="007145B9" w:rsidRDefault="007145B9" w:rsidP="00ED624E">
      <w:r w:rsidRPr="007145B9">
        <w:drawing>
          <wp:inline distT="0" distB="0" distL="0" distR="0" wp14:anchorId="103D46D0" wp14:editId="7A26746D">
            <wp:extent cx="3578759" cy="1386541"/>
            <wp:effectExtent l="0" t="0" r="3175" b="4445"/>
            <wp:docPr id="195691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13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187" cy="13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12D3" w14:textId="5431C575" w:rsidR="007145B9" w:rsidRDefault="007145B9" w:rsidP="00ED624E">
      <w:r>
        <w:t>APPEND MODE</w:t>
      </w:r>
    </w:p>
    <w:p w14:paraId="4D22DDE8" w14:textId="68CCB240" w:rsidR="007145B9" w:rsidRDefault="007145B9" w:rsidP="00ED624E">
      <w:r w:rsidRPr="007145B9">
        <w:drawing>
          <wp:inline distT="0" distB="0" distL="0" distR="0" wp14:anchorId="0FDF3D2F" wp14:editId="278A2E88">
            <wp:extent cx="3492125" cy="1153459"/>
            <wp:effectExtent l="0" t="0" r="0" b="8890"/>
            <wp:docPr id="197746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68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409" cy="11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DCA9" w14:textId="68F47644" w:rsidR="007145B9" w:rsidRDefault="007145B9" w:rsidP="00ED624E">
      <w:r w:rsidRPr="007145B9">
        <w:drawing>
          <wp:inline distT="0" distB="0" distL="0" distR="0" wp14:anchorId="0569EC84" wp14:editId="25A74D7C">
            <wp:extent cx="4015221" cy="1374588"/>
            <wp:effectExtent l="0" t="0" r="4445" b="0"/>
            <wp:docPr id="105331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5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149" cy="138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6CB7" w14:textId="77777777" w:rsidR="00ED624E" w:rsidRDefault="00ED624E" w:rsidP="00ED624E">
      <w:r>
        <w:lastRenderedPageBreak/>
        <w:t>Read Data from CSV File into Python List</w:t>
      </w:r>
    </w:p>
    <w:p w14:paraId="685B1DBC" w14:textId="0BD8FE2E" w:rsidR="00936317" w:rsidRDefault="00936317" w:rsidP="00ED624E">
      <w:r w:rsidRPr="00936317">
        <w:drawing>
          <wp:inline distT="0" distB="0" distL="0" distR="0" wp14:anchorId="1E9BF21F" wp14:editId="28CB7029">
            <wp:extent cx="3155576" cy="3009747"/>
            <wp:effectExtent l="0" t="0" r="6985" b="635"/>
            <wp:docPr id="54495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5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528" cy="3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D167" w14:textId="5F2FE31F" w:rsidR="00936317" w:rsidRDefault="00936317" w:rsidP="00ED624E">
      <w:r w:rsidRPr="00936317">
        <w:drawing>
          <wp:inline distT="0" distB="0" distL="0" distR="0" wp14:anchorId="4B290EE7" wp14:editId="1200D737">
            <wp:extent cx="2880659" cy="3579115"/>
            <wp:effectExtent l="0" t="0" r="0" b="2540"/>
            <wp:docPr id="7317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0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125" cy="3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ED5" w14:textId="77777777" w:rsidR="00BE3F65" w:rsidRDefault="00BE3F65" w:rsidP="00ED624E"/>
    <w:p w14:paraId="773D026D" w14:textId="77777777" w:rsidR="00BE3F65" w:rsidRDefault="00BE3F65" w:rsidP="00ED624E"/>
    <w:p w14:paraId="75E647D2" w14:textId="77777777" w:rsidR="00BE3F65" w:rsidRDefault="00BE3F65" w:rsidP="00ED624E"/>
    <w:p w14:paraId="21334BD1" w14:textId="77777777" w:rsidR="00BE3F65" w:rsidRDefault="00BE3F65" w:rsidP="00ED624E"/>
    <w:p w14:paraId="68E444EC" w14:textId="77777777" w:rsidR="00BE3F65" w:rsidRDefault="00BE3F65" w:rsidP="00ED624E"/>
    <w:p w14:paraId="447732F5" w14:textId="77777777" w:rsidR="00BE3F65" w:rsidRDefault="00BE3F65" w:rsidP="00ED624E"/>
    <w:p w14:paraId="431A2C48" w14:textId="18350115" w:rsidR="00ED624E" w:rsidRDefault="00ED624E" w:rsidP="00ED624E">
      <w:r>
        <w:lastRenderedPageBreak/>
        <w:t>Lambda Functions in Python</w:t>
      </w:r>
    </w:p>
    <w:p w14:paraId="103D6515" w14:textId="2C9315CC" w:rsidR="00BE3F65" w:rsidRDefault="00BE3F65" w:rsidP="00ED624E">
      <w:r w:rsidRPr="00BE3F65">
        <w:t>Python Lambda Functions are anonymous functions means that the function is without a name</w:t>
      </w:r>
      <w:r>
        <w:t>.</w:t>
      </w:r>
    </w:p>
    <w:p w14:paraId="2F677816" w14:textId="3A9CB8FF" w:rsidR="00BE3F65" w:rsidRDefault="00BE3F65" w:rsidP="00ED624E">
      <w:r w:rsidRPr="00BE3F65">
        <w:drawing>
          <wp:inline distT="0" distB="0" distL="0" distR="0" wp14:anchorId="19CAD7F6" wp14:editId="01EB17D7">
            <wp:extent cx="1960282" cy="2526370"/>
            <wp:effectExtent l="0" t="0" r="1905" b="7620"/>
            <wp:docPr id="111770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7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790" cy="25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D9A3" w14:textId="010CD536" w:rsidR="00BE3F65" w:rsidRDefault="00BE3F65" w:rsidP="00ED624E">
      <w:r>
        <w:t>Use of lambda function in python.</w:t>
      </w:r>
    </w:p>
    <w:p w14:paraId="3C65654D" w14:textId="18EC1351" w:rsidR="00BE3F65" w:rsidRDefault="00BE3F65" w:rsidP="00ED624E">
      <w:r w:rsidRPr="00BE3F65">
        <w:drawing>
          <wp:inline distT="0" distB="0" distL="0" distR="0" wp14:anchorId="33ADC3D2" wp14:editId="1C96BF71">
            <wp:extent cx="3490259" cy="2442718"/>
            <wp:effectExtent l="0" t="0" r="0" b="0"/>
            <wp:docPr id="212295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6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609" cy="24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1A1A" w14:textId="2F76A050" w:rsidR="00BE3F65" w:rsidRDefault="00ED624E" w:rsidP="00ED624E">
      <w:r>
        <w:t>Filter Data in Python Lists using filter and lambda</w:t>
      </w:r>
    </w:p>
    <w:p w14:paraId="5F62E636" w14:textId="46E43CEE" w:rsidR="00BE3F65" w:rsidRDefault="00BE3F65" w:rsidP="00ED624E">
      <w:r w:rsidRPr="00BE3F65">
        <w:drawing>
          <wp:inline distT="0" distB="0" distL="0" distR="0" wp14:anchorId="62281682" wp14:editId="2930DEF0">
            <wp:extent cx="4010212" cy="2354176"/>
            <wp:effectExtent l="0" t="0" r="0" b="8255"/>
            <wp:docPr id="52468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84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315" cy="23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DEA4" w14:textId="0BE98127" w:rsidR="00407365" w:rsidRDefault="00ED624E" w:rsidP="00ED624E">
      <w:r>
        <w:lastRenderedPageBreak/>
        <w:t>c.</w:t>
      </w:r>
      <w:r w:rsidR="00BE3F65">
        <w:t xml:space="preserve"> </w:t>
      </w:r>
      <w:r>
        <w:t>Using lambda() Function with map(),r</w:t>
      </w:r>
      <w:r w:rsidR="00BE3F65">
        <w:t>e</w:t>
      </w:r>
      <w:r>
        <w:t>duce()</w:t>
      </w:r>
    </w:p>
    <w:p w14:paraId="371F4613" w14:textId="1F885056" w:rsidR="00BE3F65" w:rsidRDefault="00BE3F65" w:rsidP="00ED624E">
      <w:r w:rsidRPr="00BE3F65">
        <w:drawing>
          <wp:inline distT="0" distB="0" distL="0" distR="0" wp14:anchorId="4B7EBC5F" wp14:editId="1EA12699">
            <wp:extent cx="2808941" cy="3480180"/>
            <wp:effectExtent l="0" t="0" r="0" b="6350"/>
            <wp:docPr id="155840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06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324" cy="34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C3F9" w14:textId="20CAD5DF" w:rsidR="00BE3F65" w:rsidRDefault="00BE3F65" w:rsidP="00ED624E"/>
    <w:sectPr w:rsidR="00BE3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4E"/>
    <w:rsid w:val="00407365"/>
    <w:rsid w:val="006277D1"/>
    <w:rsid w:val="007145B9"/>
    <w:rsid w:val="00936317"/>
    <w:rsid w:val="00BE3F65"/>
    <w:rsid w:val="00E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AC63"/>
  <w15:chartTrackingRefBased/>
  <w15:docId w15:val="{37862533-D267-4FD4-8116-A81C4AB7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1</cp:revision>
  <dcterms:created xsi:type="dcterms:W3CDTF">2024-01-30T15:58:00Z</dcterms:created>
  <dcterms:modified xsi:type="dcterms:W3CDTF">2024-01-30T16:39:00Z</dcterms:modified>
</cp:coreProperties>
</file>