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FC270" w14:textId="77777777" w:rsidR="00577D55" w:rsidRDefault="00577D55" w:rsidP="00577D55">
      <w:proofErr w:type="spellStart"/>
      <w:r>
        <w:t>mysql</w:t>
      </w:r>
      <w:proofErr w:type="spellEnd"/>
      <w:r>
        <w:t>&gt; create database codingchallenge25jan;</w:t>
      </w:r>
    </w:p>
    <w:p w14:paraId="7BB311E2" w14:textId="77777777" w:rsidR="00577D55" w:rsidRDefault="00577D55" w:rsidP="00577D55">
      <w:r>
        <w:t>Query OK, 1 row affected (0.01 sec)</w:t>
      </w:r>
    </w:p>
    <w:p w14:paraId="1FC20B15" w14:textId="77777777" w:rsidR="00577D55" w:rsidRDefault="00577D55" w:rsidP="00577D55"/>
    <w:p w14:paraId="722FE165" w14:textId="77777777" w:rsidR="00577D55" w:rsidRDefault="00577D55" w:rsidP="00577D55">
      <w:proofErr w:type="spellStart"/>
      <w:r>
        <w:t>mysql</w:t>
      </w:r>
      <w:proofErr w:type="spellEnd"/>
      <w:r>
        <w:t>&gt; use codingchallenge25jan;</w:t>
      </w:r>
    </w:p>
    <w:p w14:paraId="180C6B86" w14:textId="31E6C572" w:rsidR="00577D55" w:rsidRDefault="00577D55" w:rsidP="00577D55">
      <w:r>
        <w:t>Database changed</w:t>
      </w:r>
    </w:p>
    <w:p w14:paraId="6DBFB31B" w14:textId="7FAC8237" w:rsidR="00407365" w:rsidRDefault="00577D55">
      <w:r w:rsidRPr="00577D55">
        <w:drawing>
          <wp:inline distT="0" distB="0" distL="0" distR="0" wp14:anchorId="0CE065A5" wp14:editId="2E799AB2">
            <wp:extent cx="5731510" cy="2856230"/>
            <wp:effectExtent l="0" t="0" r="2540" b="1270"/>
            <wp:docPr id="1371340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3405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769D9" w14:textId="77777777" w:rsidR="00E05291" w:rsidRDefault="00E05291"/>
    <w:p w14:paraId="2E15674A" w14:textId="77777777" w:rsidR="00E05291" w:rsidRDefault="00E05291" w:rsidP="00E05291">
      <w:r>
        <w:t>CREATE TABLE CUSTOMERS (</w:t>
      </w:r>
    </w:p>
    <w:p w14:paraId="06283AFB" w14:textId="77777777" w:rsidR="00E05291" w:rsidRDefault="00E05291" w:rsidP="00E05291">
      <w:r>
        <w:t>ID INT NOT NULL,</w:t>
      </w:r>
    </w:p>
    <w:p w14:paraId="506B7265" w14:textId="77777777" w:rsidR="00E05291" w:rsidRDefault="00E05291" w:rsidP="00E05291">
      <w:r>
        <w:t>NAME VARCHAR (20) NOT NULL,</w:t>
      </w:r>
    </w:p>
    <w:p w14:paraId="451063E8" w14:textId="77777777" w:rsidR="00E05291" w:rsidRDefault="00E05291" w:rsidP="00E05291">
      <w:r>
        <w:t>AGE INT NOT NULL,</w:t>
      </w:r>
    </w:p>
    <w:p w14:paraId="20D5A59B" w14:textId="77777777" w:rsidR="00E05291" w:rsidRDefault="00E05291" w:rsidP="00E05291">
      <w:r>
        <w:t>ADDRESS CHAR (25),</w:t>
      </w:r>
    </w:p>
    <w:p w14:paraId="3F3EFB7B" w14:textId="77777777" w:rsidR="00E05291" w:rsidRDefault="00E05291" w:rsidP="00E05291">
      <w:r>
        <w:t xml:space="preserve">SALARY DECIMAL (18, 2),       </w:t>
      </w:r>
    </w:p>
    <w:p w14:paraId="6E428528" w14:textId="77777777" w:rsidR="00E05291" w:rsidRDefault="00E05291" w:rsidP="00E05291">
      <w:r>
        <w:t>PRIMARY KEY (ID)</w:t>
      </w:r>
    </w:p>
    <w:p w14:paraId="08FB49D1" w14:textId="77777777" w:rsidR="00E05291" w:rsidRDefault="00E05291" w:rsidP="00E05291">
      <w:r>
        <w:t>);</w:t>
      </w:r>
    </w:p>
    <w:p w14:paraId="2B4B9B30" w14:textId="77777777" w:rsidR="00E05291" w:rsidRDefault="00E05291" w:rsidP="00E05291"/>
    <w:p w14:paraId="0E8D4620" w14:textId="77777777" w:rsidR="00E05291" w:rsidRDefault="00E05291" w:rsidP="00E05291"/>
    <w:p w14:paraId="5CC7EA41" w14:textId="77777777" w:rsidR="00E05291" w:rsidRDefault="00E05291" w:rsidP="00E05291">
      <w:r>
        <w:t>INSERT INTO CUSTOMERS VALUES</w:t>
      </w:r>
    </w:p>
    <w:p w14:paraId="7C729507" w14:textId="77777777" w:rsidR="00E05291" w:rsidRDefault="00E05291" w:rsidP="00E05291">
      <w:r>
        <w:t>(1, 'Ramesh', 32, 'Ahmedabad', 2000.00),</w:t>
      </w:r>
    </w:p>
    <w:p w14:paraId="52CC3071" w14:textId="77777777" w:rsidR="00E05291" w:rsidRDefault="00E05291" w:rsidP="00E05291">
      <w:r>
        <w:t>(2, 'Khilan', 25, 'Delhi', 1500.00),</w:t>
      </w:r>
    </w:p>
    <w:p w14:paraId="7E6B4579" w14:textId="77777777" w:rsidR="00E05291" w:rsidRDefault="00E05291" w:rsidP="00E05291">
      <w:r>
        <w:t>(3, 'Kaushik', 23, 'Kota', 2000.00),</w:t>
      </w:r>
    </w:p>
    <w:p w14:paraId="74553EC5" w14:textId="77777777" w:rsidR="00E05291" w:rsidRDefault="00E05291" w:rsidP="00E05291">
      <w:r>
        <w:t>(4, 'Chaitali', 25, 'Mumbai', 6500.00),</w:t>
      </w:r>
    </w:p>
    <w:p w14:paraId="055609AD" w14:textId="77777777" w:rsidR="00E05291" w:rsidRDefault="00E05291" w:rsidP="00E05291">
      <w:r>
        <w:lastRenderedPageBreak/>
        <w:t>(5, 'Hardik', 27, 'Bhopal', 8500.00),</w:t>
      </w:r>
    </w:p>
    <w:p w14:paraId="50BDD9EF" w14:textId="77777777" w:rsidR="00E05291" w:rsidRDefault="00E05291" w:rsidP="00E05291">
      <w:r>
        <w:t>(6, 'Komal', 22, 'Hyderabad', 4500.00),</w:t>
      </w:r>
    </w:p>
    <w:p w14:paraId="6D2F2502" w14:textId="1E5E867C" w:rsidR="00577D55" w:rsidRDefault="00E05291" w:rsidP="00E05291">
      <w:r>
        <w:t>(7, 'Muffy', 24, 'Indore', 10000.00);</w:t>
      </w:r>
    </w:p>
    <w:p w14:paraId="0BDBA2A0" w14:textId="4F1318CA" w:rsidR="00577D55" w:rsidRDefault="00E05291">
      <w:r w:rsidRPr="00E05291">
        <w:drawing>
          <wp:inline distT="0" distB="0" distL="0" distR="0" wp14:anchorId="3B15D1E9" wp14:editId="2067F447">
            <wp:extent cx="5731510" cy="3223895"/>
            <wp:effectExtent l="0" t="0" r="2540" b="0"/>
            <wp:docPr id="793986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9869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4EF67" w14:textId="6207A04F" w:rsidR="00E05291" w:rsidRDefault="00E05291">
      <w:proofErr w:type="spellStart"/>
      <w:r>
        <w:t>Desc</w:t>
      </w:r>
      <w:proofErr w:type="spellEnd"/>
      <w:r>
        <w:t xml:space="preserve"> customers;</w:t>
      </w:r>
    </w:p>
    <w:p w14:paraId="1F2C7BD7" w14:textId="514ABD93" w:rsidR="00E05291" w:rsidRDefault="00E05291">
      <w:r w:rsidRPr="00E05291">
        <w:drawing>
          <wp:inline distT="0" distB="0" distL="0" distR="0" wp14:anchorId="3B578AFE" wp14:editId="44738701">
            <wp:extent cx="5731510" cy="2465070"/>
            <wp:effectExtent l="0" t="0" r="2540" b="0"/>
            <wp:docPr id="1834134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1345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53C69" w14:textId="77777777" w:rsidR="00E05291" w:rsidRDefault="00E05291"/>
    <w:p w14:paraId="30DF4D67" w14:textId="77777777" w:rsidR="00E05291" w:rsidRDefault="00E05291" w:rsidP="00E05291">
      <w:r>
        <w:t>CREATE TABLE ORDERS (</w:t>
      </w:r>
    </w:p>
    <w:p w14:paraId="01A939F2" w14:textId="77777777" w:rsidR="00E05291" w:rsidRDefault="00E05291" w:rsidP="00E05291">
      <w:r>
        <w:t>OID INT NOT NULL,</w:t>
      </w:r>
    </w:p>
    <w:p w14:paraId="54209E01" w14:textId="77777777" w:rsidR="00E05291" w:rsidRDefault="00E05291" w:rsidP="00E05291">
      <w:r>
        <w:t>DATE VARCHAR (20) NOT NULL,</w:t>
      </w:r>
    </w:p>
    <w:p w14:paraId="025A62D6" w14:textId="77777777" w:rsidR="00E05291" w:rsidRDefault="00E05291" w:rsidP="00E05291">
      <w:r>
        <w:t>CUSTOMER_ID INT NOT NULL,</w:t>
      </w:r>
    </w:p>
    <w:p w14:paraId="608E5BD8" w14:textId="77777777" w:rsidR="00E05291" w:rsidRDefault="00E05291" w:rsidP="00E05291">
      <w:r>
        <w:t>AMOUNT DECIMAL (18, 2)</w:t>
      </w:r>
    </w:p>
    <w:p w14:paraId="50665ED6" w14:textId="77777777" w:rsidR="00E05291" w:rsidRDefault="00E05291" w:rsidP="00E05291">
      <w:r>
        <w:lastRenderedPageBreak/>
        <w:t>);</w:t>
      </w:r>
    </w:p>
    <w:p w14:paraId="025121C5" w14:textId="77777777" w:rsidR="00E05291" w:rsidRDefault="00E05291" w:rsidP="00E05291"/>
    <w:p w14:paraId="7D8936DD" w14:textId="77777777" w:rsidR="00E05291" w:rsidRDefault="00E05291" w:rsidP="00E05291">
      <w:r>
        <w:t>INSERT INTO ORDERS VALUES</w:t>
      </w:r>
    </w:p>
    <w:p w14:paraId="140AB440" w14:textId="77777777" w:rsidR="00E05291" w:rsidRDefault="00E05291" w:rsidP="00E05291">
      <w:r>
        <w:t>(102, '2009-10-08 00:00:00', 3, 3000.00),</w:t>
      </w:r>
    </w:p>
    <w:p w14:paraId="79B1BE4F" w14:textId="77777777" w:rsidR="00E05291" w:rsidRDefault="00E05291" w:rsidP="00E05291">
      <w:r>
        <w:t>(100, '2009-10-08 00:00:00', 3, 1500.00),</w:t>
      </w:r>
    </w:p>
    <w:p w14:paraId="32DECC58" w14:textId="77777777" w:rsidR="00E05291" w:rsidRDefault="00E05291" w:rsidP="00E05291">
      <w:r>
        <w:t>(101, '2009-11-20 00:00:00', 2, 1560.00),</w:t>
      </w:r>
    </w:p>
    <w:p w14:paraId="29A31CB6" w14:textId="28521853" w:rsidR="00E05291" w:rsidRDefault="00E05291" w:rsidP="00E05291">
      <w:r>
        <w:t>(103, '2008-05-20 00:00:00', 4, 2060.00);</w:t>
      </w:r>
    </w:p>
    <w:p w14:paraId="6E846D2F" w14:textId="356D4C73" w:rsidR="00E05291" w:rsidRDefault="00E05291" w:rsidP="00E05291">
      <w:proofErr w:type="spellStart"/>
      <w:r>
        <w:t>Desc</w:t>
      </w:r>
      <w:proofErr w:type="spellEnd"/>
      <w:r>
        <w:t xml:space="preserve"> orders;</w:t>
      </w:r>
    </w:p>
    <w:p w14:paraId="5B2C9B15" w14:textId="77777777" w:rsidR="00E05291" w:rsidRDefault="00E05291" w:rsidP="00E05291"/>
    <w:p w14:paraId="78E6E724" w14:textId="19A42DC6" w:rsidR="00E05291" w:rsidRDefault="00E05291" w:rsidP="00E05291">
      <w:r w:rsidRPr="00E05291">
        <w:drawing>
          <wp:inline distT="0" distB="0" distL="0" distR="0" wp14:anchorId="4A7CB81B" wp14:editId="04D55622">
            <wp:extent cx="5731510" cy="5198110"/>
            <wp:effectExtent l="0" t="0" r="2540" b="2540"/>
            <wp:docPr id="1645367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3676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400F3" w14:textId="77777777" w:rsidR="00E05291" w:rsidRDefault="00E05291" w:rsidP="00E05291"/>
    <w:p w14:paraId="4B531520" w14:textId="70B19500" w:rsidR="00E05291" w:rsidRDefault="00E05291" w:rsidP="00E05291">
      <w:r>
        <w:t>INNER JOIN</w:t>
      </w:r>
      <w:r w:rsidR="00293B9B">
        <w:t>- combines all tables by taking values which are matching in both tables.</w:t>
      </w:r>
    </w:p>
    <w:p w14:paraId="5FCE3177" w14:textId="1E4F7190" w:rsidR="00E05291" w:rsidRDefault="00E05291" w:rsidP="00E05291">
      <w:r w:rsidRPr="00E05291">
        <w:lastRenderedPageBreak/>
        <w:drawing>
          <wp:inline distT="0" distB="0" distL="0" distR="0" wp14:anchorId="68C46532" wp14:editId="516B1EBB">
            <wp:extent cx="5010407" cy="3187864"/>
            <wp:effectExtent l="0" t="0" r="0" b="0"/>
            <wp:docPr id="336069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0697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318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F43AC" w14:textId="77777777" w:rsidR="00293B9B" w:rsidRDefault="00293B9B" w:rsidP="00E05291"/>
    <w:p w14:paraId="12F935CA" w14:textId="3117FC5B" w:rsidR="00293B9B" w:rsidRDefault="00293B9B" w:rsidP="00E05291">
      <w:r>
        <w:t>LEFT JOIN</w:t>
      </w:r>
      <w:r w:rsidR="00C570D5">
        <w:t xml:space="preserve">- </w:t>
      </w:r>
      <w:r w:rsidR="0003690B">
        <w:t xml:space="preserve">returns all rows from the </w:t>
      </w:r>
      <w:r w:rsidR="0003690B">
        <w:t>left</w:t>
      </w:r>
      <w:r w:rsidR="0003690B">
        <w:t xml:space="preserve"> table and matching values from </w:t>
      </w:r>
      <w:r w:rsidR="0003690B">
        <w:t>right</w:t>
      </w:r>
      <w:r w:rsidR="0003690B">
        <w:t xml:space="preserve"> table or NULL in case no value is matching.</w:t>
      </w:r>
    </w:p>
    <w:p w14:paraId="3E659DC1" w14:textId="77777777" w:rsidR="00D14140" w:rsidRDefault="00D14140" w:rsidP="00E05291"/>
    <w:p w14:paraId="5B104444" w14:textId="09743021" w:rsidR="00293B9B" w:rsidRDefault="00293B9B" w:rsidP="00E05291">
      <w:r w:rsidRPr="00293B9B">
        <w:drawing>
          <wp:inline distT="0" distB="0" distL="0" distR="0" wp14:anchorId="496704D4" wp14:editId="1031249E">
            <wp:extent cx="4680191" cy="3689540"/>
            <wp:effectExtent l="0" t="0" r="6350" b="6350"/>
            <wp:docPr id="1683789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7893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368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D11E9" w14:textId="037D0637" w:rsidR="00293B9B" w:rsidRDefault="00293B9B" w:rsidP="00E05291">
      <w:r>
        <w:t xml:space="preserve">RIGHT JOIN </w:t>
      </w:r>
      <w:r w:rsidR="0003690B">
        <w:t>– returns all rows from the right table and matching values from left table or NULL in case no value is matching.</w:t>
      </w:r>
    </w:p>
    <w:p w14:paraId="69E130EF" w14:textId="06FC0B9F" w:rsidR="00293B9B" w:rsidRDefault="00293B9B" w:rsidP="00E05291">
      <w:r w:rsidRPr="00293B9B">
        <w:lastRenderedPageBreak/>
        <w:drawing>
          <wp:inline distT="0" distB="0" distL="0" distR="0" wp14:anchorId="0E56930E" wp14:editId="2A542DB8">
            <wp:extent cx="5092962" cy="2679838"/>
            <wp:effectExtent l="0" t="0" r="0" b="6350"/>
            <wp:docPr id="1162360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3608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267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E1576" w14:textId="77777777" w:rsidR="00293B9B" w:rsidRDefault="00293B9B" w:rsidP="00E05291"/>
    <w:p w14:paraId="44D2986D" w14:textId="4D70BF54" w:rsidR="00293B9B" w:rsidRDefault="00293B9B" w:rsidP="00E05291">
      <w:r>
        <w:t>CROSS JOIN</w:t>
      </w:r>
      <w:r w:rsidR="0003690B">
        <w:t>- returns the cartesian product of two tables.</w:t>
      </w:r>
    </w:p>
    <w:p w14:paraId="4C9B4DF8" w14:textId="653BFB36" w:rsidR="00293B9B" w:rsidRDefault="00293B9B" w:rsidP="00E05291">
      <w:r w:rsidRPr="00293B9B">
        <w:drawing>
          <wp:inline distT="0" distB="0" distL="0" distR="0" wp14:anchorId="492135E3" wp14:editId="25A1B93A">
            <wp:extent cx="3733800" cy="4978400"/>
            <wp:effectExtent l="0" t="0" r="0" b="0"/>
            <wp:docPr id="1046699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6992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5480" cy="49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DA917" w14:textId="77777777" w:rsidR="00293B9B" w:rsidRDefault="00293B9B" w:rsidP="00E05291"/>
    <w:p w14:paraId="2CC350EF" w14:textId="5782DC84" w:rsidR="00293B9B" w:rsidRDefault="00293B9B" w:rsidP="00E05291">
      <w:r>
        <w:lastRenderedPageBreak/>
        <w:t>SELF JOIN</w:t>
      </w:r>
      <w:r w:rsidR="0003690B">
        <w:t>- combines the records of table with itself</w:t>
      </w:r>
    </w:p>
    <w:p w14:paraId="30FF8D6B" w14:textId="09582C5E" w:rsidR="00293B9B" w:rsidRDefault="00293B9B" w:rsidP="00E05291">
      <w:r w:rsidRPr="00293B9B">
        <w:drawing>
          <wp:inline distT="0" distB="0" distL="0" distR="0" wp14:anchorId="16AAD690" wp14:editId="32F5FF92">
            <wp:extent cx="4616687" cy="5302523"/>
            <wp:effectExtent l="0" t="0" r="0" b="0"/>
            <wp:docPr id="969979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9798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530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F3CA2" w14:textId="77777777" w:rsidR="009D7785" w:rsidRDefault="009D7785" w:rsidP="00E05291"/>
    <w:p w14:paraId="4B4679A5" w14:textId="78037C87" w:rsidR="009D7785" w:rsidRDefault="009D7785" w:rsidP="00E05291">
      <w:r>
        <w:t>Aggregation</w:t>
      </w:r>
    </w:p>
    <w:p w14:paraId="35E5710D" w14:textId="208B5BB7" w:rsidR="009D7785" w:rsidRDefault="009D7785" w:rsidP="00E05291">
      <w:r>
        <w:t>AVG</w:t>
      </w:r>
      <w:r w:rsidR="0003690B">
        <w:t xml:space="preserve">- calculate the arithmetic mean of the selected column </w:t>
      </w:r>
    </w:p>
    <w:p w14:paraId="3E4CE93A" w14:textId="461E435F" w:rsidR="009D7785" w:rsidRDefault="009D7785" w:rsidP="00E05291">
      <w:r w:rsidRPr="009D7785">
        <w:drawing>
          <wp:inline distT="0" distB="0" distL="0" distR="0" wp14:anchorId="120B73A6" wp14:editId="5C605C81">
            <wp:extent cx="4699242" cy="1333569"/>
            <wp:effectExtent l="0" t="0" r="6350" b="0"/>
            <wp:docPr id="1696368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3681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9242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FF65" w14:textId="7A32EB85" w:rsidR="009D7785" w:rsidRDefault="009D7785" w:rsidP="00E05291">
      <w:r>
        <w:t>COUNT</w:t>
      </w:r>
      <w:r w:rsidR="0003690B">
        <w:t>- count the number of values in the column.</w:t>
      </w:r>
    </w:p>
    <w:p w14:paraId="3C68C744" w14:textId="7199BB52" w:rsidR="009D7785" w:rsidRDefault="009D7785" w:rsidP="00E05291">
      <w:r w:rsidRPr="009D7785">
        <w:lastRenderedPageBreak/>
        <w:drawing>
          <wp:inline distT="0" distB="0" distL="0" distR="0" wp14:anchorId="31B41F5E" wp14:editId="6624263F">
            <wp:extent cx="4858000" cy="1403422"/>
            <wp:effectExtent l="0" t="0" r="0" b="6350"/>
            <wp:docPr id="309886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8861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140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60D1C" w14:textId="333C35B8" w:rsidR="009D7785" w:rsidRDefault="009D7785" w:rsidP="00E05291">
      <w:r>
        <w:t>MAX</w:t>
      </w:r>
      <w:r w:rsidR="0003690B">
        <w:t xml:space="preserve">- </w:t>
      </w:r>
      <w:r w:rsidR="0003690B">
        <w:t xml:space="preserve">calculate the </w:t>
      </w:r>
      <w:r w:rsidR="0003690B">
        <w:t>maximum</w:t>
      </w:r>
      <w:r w:rsidR="0003690B">
        <w:t xml:space="preserve"> value in the column.</w:t>
      </w:r>
    </w:p>
    <w:p w14:paraId="502C96AA" w14:textId="07867234" w:rsidR="009D7785" w:rsidRDefault="009D7785" w:rsidP="00E05291">
      <w:r w:rsidRPr="009D7785">
        <w:drawing>
          <wp:inline distT="0" distB="0" distL="0" distR="0" wp14:anchorId="4BD7E2D2" wp14:editId="34257964">
            <wp:extent cx="4711942" cy="1346269"/>
            <wp:effectExtent l="0" t="0" r="0" b="6350"/>
            <wp:docPr id="1502786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7862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134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9066E" w14:textId="6FB367F1" w:rsidR="009D7785" w:rsidRDefault="009D7785" w:rsidP="00E05291">
      <w:r>
        <w:t>MIN</w:t>
      </w:r>
      <w:r w:rsidR="0003690B">
        <w:t>- calculate the minimum value in the column.</w:t>
      </w:r>
    </w:p>
    <w:p w14:paraId="700331B5" w14:textId="5C82B42F" w:rsidR="009D7785" w:rsidRDefault="009D7785" w:rsidP="00E05291">
      <w:r w:rsidRPr="009D7785">
        <w:drawing>
          <wp:inline distT="0" distB="0" distL="0" distR="0" wp14:anchorId="1D47592D" wp14:editId="5534CE9D">
            <wp:extent cx="4718292" cy="1473276"/>
            <wp:effectExtent l="0" t="0" r="6350" b="0"/>
            <wp:docPr id="1890743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7436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8292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742B" w14:textId="424ECDC3" w:rsidR="009D7785" w:rsidRDefault="009D7785" w:rsidP="00E05291">
      <w:r>
        <w:t>SUM</w:t>
      </w:r>
      <w:proofErr w:type="gramStart"/>
      <w:r w:rsidR="00C570D5">
        <w:t xml:space="preserve">- </w:t>
      </w:r>
      <w:r w:rsidR="00C570D5" w:rsidRPr="00C570D5">
        <w:t xml:space="preserve"> calculates</w:t>
      </w:r>
      <w:proofErr w:type="gramEnd"/>
      <w:r w:rsidR="00C570D5" w:rsidRPr="00C570D5">
        <w:t xml:space="preserve"> the sum of all the numeric</w:t>
      </w:r>
      <w:r w:rsidR="0003690B">
        <w:t xml:space="preserve"> data</w:t>
      </w:r>
      <w:r w:rsidR="00C570D5" w:rsidRPr="00C570D5">
        <w:t xml:space="preserve"> in a particular column</w:t>
      </w:r>
      <w:r w:rsidR="0003690B">
        <w:t>.</w:t>
      </w:r>
    </w:p>
    <w:p w14:paraId="537DD9B7" w14:textId="00127BA7" w:rsidR="009D7785" w:rsidRDefault="009D7785" w:rsidP="00E05291">
      <w:r w:rsidRPr="009D7785">
        <w:drawing>
          <wp:inline distT="0" distB="0" distL="0" distR="0" wp14:anchorId="601E55BC" wp14:editId="06CC039D">
            <wp:extent cx="4946904" cy="1358970"/>
            <wp:effectExtent l="0" t="0" r="6350" b="0"/>
            <wp:docPr id="2048253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531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6904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33B2A" w14:textId="77777777" w:rsidR="00AB10CC" w:rsidRDefault="00AB10CC" w:rsidP="00E05291"/>
    <w:p w14:paraId="2460EBC9" w14:textId="77777777" w:rsidR="003B13D6" w:rsidRDefault="003B13D6" w:rsidP="00E05291"/>
    <w:p w14:paraId="4BB8D589" w14:textId="77777777" w:rsidR="003B13D6" w:rsidRDefault="003B13D6" w:rsidP="00E05291"/>
    <w:p w14:paraId="3F63C856" w14:textId="77777777" w:rsidR="003B13D6" w:rsidRDefault="003B13D6" w:rsidP="00E05291"/>
    <w:p w14:paraId="6B809EEE" w14:textId="77777777" w:rsidR="003B13D6" w:rsidRDefault="003B13D6" w:rsidP="00E05291"/>
    <w:p w14:paraId="727BA978" w14:textId="77777777" w:rsidR="003B13D6" w:rsidRDefault="003B13D6" w:rsidP="00E05291"/>
    <w:p w14:paraId="533AF310" w14:textId="77777777" w:rsidR="003B13D6" w:rsidRDefault="003B13D6" w:rsidP="00E05291"/>
    <w:p w14:paraId="166A0339" w14:textId="3AC6B6BF" w:rsidR="00B825F4" w:rsidRDefault="00AB10CC" w:rsidP="00E05291">
      <w:r>
        <w:lastRenderedPageBreak/>
        <w:t>SUBTOTAL</w:t>
      </w:r>
      <w:r w:rsidR="003B13D6">
        <w:t>- refers to sum of similar data but does not indicate final total, often used with group by clause.</w:t>
      </w:r>
    </w:p>
    <w:p w14:paraId="340DF6C3" w14:textId="1DA5C845" w:rsidR="00B825F4" w:rsidRDefault="00B825F4" w:rsidP="00E05291">
      <w:r w:rsidRPr="00B825F4">
        <w:drawing>
          <wp:inline distT="0" distB="0" distL="0" distR="0" wp14:anchorId="7C00CDAA" wp14:editId="45DEE15A">
            <wp:extent cx="5315223" cy="2559182"/>
            <wp:effectExtent l="0" t="0" r="0" b="0"/>
            <wp:docPr id="1258720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72078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02EA5" w14:textId="77777777" w:rsidR="00336A83" w:rsidRDefault="00336A83" w:rsidP="00E05291"/>
    <w:p w14:paraId="45A1BF4B" w14:textId="1165AAE6" w:rsidR="00336A83" w:rsidRDefault="00336A83" w:rsidP="00E05291">
      <w:r>
        <w:t>OVER AND PARTITION BY</w:t>
      </w:r>
      <w:r w:rsidR="003B13D6">
        <w:t>- partition by is used for dividing the result into partitions and perform computation. Over is used to tell on which column the computation is working.</w:t>
      </w:r>
    </w:p>
    <w:p w14:paraId="4A6D4AF7" w14:textId="24B7751D" w:rsidR="00336A83" w:rsidRDefault="00336A83" w:rsidP="00E05291">
      <w:r w:rsidRPr="00336A83">
        <w:drawing>
          <wp:inline distT="0" distB="0" distL="0" distR="0" wp14:anchorId="2D14A271" wp14:editId="04683EAF">
            <wp:extent cx="5731510" cy="1999615"/>
            <wp:effectExtent l="0" t="0" r="2540" b="635"/>
            <wp:docPr id="808126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1268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6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D55"/>
    <w:rsid w:val="0003690B"/>
    <w:rsid w:val="00261961"/>
    <w:rsid w:val="00293B9B"/>
    <w:rsid w:val="00336A83"/>
    <w:rsid w:val="003B13D6"/>
    <w:rsid w:val="00407365"/>
    <w:rsid w:val="00577D55"/>
    <w:rsid w:val="006277D1"/>
    <w:rsid w:val="009D7785"/>
    <w:rsid w:val="00AB10CC"/>
    <w:rsid w:val="00B825F4"/>
    <w:rsid w:val="00C570D5"/>
    <w:rsid w:val="00D14140"/>
    <w:rsid w:val="00E0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F754B"/>
  <w15:chartTrackingRefBased/>
  <w15:docId w15:val="{5228C9CD-8A75-458D-BFA6-C13C598BB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Pujan Rastogi</dc:creator>
  <cp:keywords/>
  <dc:description/>
  <cp:lastModifiedBy>Pujan Rastogi</cp:lastModifiedBy>
  <cp:revision>9</cp:revision>
  <dcterms:created xsi:type="dcterms:W3CDTF">2024-01-25T10:37:00Z</dcterms:created>
  <dcterms:modified xsi:type="dcterms:W3CDTF">2024-01-25T11:53:00Z</dcterms:modified>
</cp:coreProperties>
</file>