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8.6136054992676" w:lineRule="auto"/>
        <w:ind w:left="2197.8395080566406" w:right="1627.2631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Pandas basic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000045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19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Create a Pandas Series that contains the following data: 4, 8, 15, 16, 23, and 42. Then, print the series.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1977539062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33840" cy="15839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2246" l="25351" r="42209" t="27421"/>
                    <a:stretch>
                      <a:fillRect/>
                    </a:stretch>
                  </pic:blipFill>
                  <pic:spPr>
                    <a:xfrm>
                      <a:off x="0" y="0"/>
                      <a:ext cx="3033840" cy="1583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59.89598274230957" w:lineRule="auto"/>
        <w:ind w:left="2.0000076293945312" w:right="170.999755859375" w:firstLine="4.799995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Create a variable of list type containing 10 elements in it, and apply pandas.Series function on the  variable print it.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0341796875" w:line="259.89598274230957" w:lineRule="auto"/>
        <w:ind w:left="2.0000076293945312" w:right="170.999755859375" w:firstLine="4.79999542236328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81500" cy="245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1953125" w:line="240" w:lineRule="auto"/>
        <w:ind w:left="6.8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00.00001907348633" w:top="180.001220703125" w:left="539.7999954223633" w:right="1138.397216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Create a Pandas DataFrame that contains the following data: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Claire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Then, print the DataFrame.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9.785194396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 25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539.7839927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Female Male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00.00001907348633" w:top="180.001220703125" w:left="544.7999954223633" w:right="5926.441650390625" w:header="0" w:footer="720"/>
          <w:cols w:equalWidth="0" w:num="3"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5985107421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00575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What is ‘DataFrame’ in pandas and how is it different from pandas.series? Explain with an example.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5985107421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A-4)Pandas DataFrame, on the other hand, is a two-dimensional structure with columns and rows whose size can be changed. You can also think of it as a dictionary of Series objects. The data parameter can take    any of the following data types: Dictionary (dict) of – 1D ndarray, lists, or Series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7314453125" w:line="259.89598274230957" w:lineRule="auto"/>
        <w:ind w:left="0" w:right="244.19921875" w:firstLine="6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What are some common functions you can use to manipulate data in a Pandas DataFrame? Can  you give an example of when you might use one of these functions?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201416015625" w:line="240" w:lineRule="auto"/>
        <w:ind w:left="6.8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Q6. Which of the following is mutable in nature Series, DataFrame, Panel?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97314453125" w:line="240" w:lineRule="auto"/>
        <w:ind w:left="6.8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Q7. Create a DataFrame using multiple Series. Explain with an example.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600341796875" w:line="319.8720073699951" w:lineRule="auto"/>
        <w:ind w:left="20.20000457763672" w:right="947.0281982421875" w:firstLine="12.4000167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 Create your assignment in Jupyter notebook and upload it in GitHub &amp; share that github   repository link through your dashboard. Make sure the repository is public.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0.040283203125" w:line="240" w:lineRule="auto"/>
        <w:ind w:left="0" w:right="3673.82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Masters </w:t>
      </w:r>
    </w:p>
    <w:sectPr>
      <w:type w:val="continuous"/>
      <w:pgSz w:h="15840" w:w="12240" w:orient="portrait"/>
      <w:pgMar w:bottom="200.00001907348633" w:top="180.001220703125" w:left="539.7999954223633" w:right="1138.397216796875" w:header="0" w:footer="720"/>
      <w:cols w:equalWidth="0" w:num="1">
        <w:col w:space="0" w:w="10561.8027877807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