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7502" w:rsidRDefault="00296F59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D7502" w:rsidRDefault="00296F5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D7502" w:rsidRDefault="00296F5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D7502" w:rsidRDefault="00296F5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D7502" w:rsidRDefault="00296F59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D7502" w:rsidRDefault="006D7502">
      <w:pPr>
        <w:spacing w:before="240" w:after="240"/>
        <w:rPr>
          <w:b/>
        </w:rPr>
      </w:pPr>
    </w:p>
    <w:p w14:paraId="00000007" w14:textId="77777777" w:rsidR="006D7502" w:rsidRDefault="00296F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D7502" w:rsidRDefault="006D7502">
      <w:pPr>
        <w:spacing w:before="240"/>
      </w:pPr>
    </w:p>
    <w:p w14:paraId="0000000A" w14:textId="77777777" w:rsidR="006D7502" w:rsidRDefault="006D7502">
      <w:pPr>
        <w:spacing w:before="240"/>
      </w:pPr>
    </w:p>
    <w:p w14:paraId="0000000B" w14:textId="77777777" w:rsidR="006D7502" w:rsidRDefault="006D7502">
      <w:pPr>
        <w:spacing w:before="240" w:after="240"/>
        <w:rPr>
          <w:b/>
        </w:rPr>
      </w:pPr>
    </w:p>
    <w:p w14:paraId="0000000C" w14:textId="77777777" w:rsidR="006D7502" w:rsidRDefault="006D7502">
      <w:pPr>
        <w:spacing w:before="240" w:after="240"/>
        <w:rPr>
          <w:b/>
        </w:rPr>
      </w:pPr>
    </w:p>
    <w:p w14:paraId="0000000D" w14:textId="77777777" w:rsidR="006D7502" w:rsidRDefault="006D7502">
      <w:pPr>
        <w:spacing w:before="240" w:after="240"/>
        <w:rPr>
          <w:b/>
        </w:rPr>
      </w:pPr>
    </w:p>
    <w:p w14:paraId="0000000E" w14:textId="77777777" w:rsidR="006D7502" w:rsidRDefault="006D7502">
      <w:pPr>
        <w:spacing w:before="240" w:after="240"/>
        <w:rPr>
          <w:b/>
        </w:rPr>
      </w:pPr>
    </w:p>
    <w:p w14:paraId="0000000F" w14:textId="77777777" w:rsidR="006D7502" w:rsidRDefault="006D7502">
      <w:pPr>
        <w:spacing w:before="240" w:after="240"/>
        <w:rPr>
          <w:b/>
        </w:rPr>
      </w:pPr>
    </w:p>
    <w:p w14:paraId="00000010" w14:textId="77777777" w:rsidR="006D7502" w:rsidRDefault="006D7502">
      <w:pPr>
        <w:spacing w:before="240"/>
      </w:pPr>
    </w:p>
    <w:p w14:paraId="00000011" w14:textId="77777777" w:rsidR="006D7502" w:rsidRDefault="006D7502">
      <w:pPr>
        <w:spacing w:before="240"/>
      </w:pPr>
    </w:p>
    <w:p w14:paraId="00000012" w14:textId="77777777" w:rsidR="006D7502" w:rsidRDefault="006D7502">
      <w:pPr>
        <w:spacing w:before="240"/>
      </w:pPr>
    </w:p>
    <w:p w14:paraId="00000013" w14:textId="77777777" w:rsidR="006D7502" w:rsidRDefault="006D7502">
      <w:pPr>
        <w:spacing w:before="240"/>
      </w:pPr>
    </w:p>
    <w:p w14:paraId="00000014" w14:textId="77777777" w:rsidR="006D7502" w:rsidRDefault="00296F59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D7502" w:rsidRDefault="00296F5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D7502" w:rsidRDefault="00296F5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D7502" w:rsidRDefault="00296F59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113D512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boolean</w:t>
      </w:r>
      <w:proofErr w:type="spellEnd"/>
      <w:proofErr w:type="gramEnd"/>
    </w:p>
    <w:p w14:paraId="0000001B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D7502" w:rsidRDefault="00296F59">
      <w:pPr>
        <w:spacing w:before="240" w:after="240"/>
      </w:pPr>
      <w:r>
        <w:t>For each of the following expressions write the result of their evaluation.</w:t>
      </w:r>
    </w:p>
    <w:p w14:paraId="0000001D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D7502" w:rsidRDefault="00296F59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AE9FEB3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1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23" w14:textId="28B619A9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4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27" w14:textId="269C5ADE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2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31C0E1C6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D7502" w:rsidRDefault="00296F59">
      <w:pPr>
        <w:spacing w:before="240" w:after="240"/>
      </w:pPr>
      <w:r>
        <w:t>For each of the following expressions write the result of their evaluation.</w:t>
      </w:r>
    </w:p>
    <w:p w14:paraId="0000002F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31" w14:textId="4FDD3F4B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32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D7502" w:rsidRDefault="00296F59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36" w14:textId="1DC03CE0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37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3A" w14:textId="0E887F52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3B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D7502" w:rsidRDefault="00296F59">
      <w:pPr>
        <w:spacing w:before="240" w:after="240"/>
      </w:pPr>
      <w:r>
        <w:t>For each of the following expressions write the result of their evaluation.</w:t>
      </w:r>
    </w:p>
    <w:p w14:paraId="0000003E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40" w14:textId="7B762BD4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1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44" w14:textId="413BAB4D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48" w14:textId="4CDDF843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4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4C" w14:textId="5862FBFC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4D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D7502" w:rsidRDefault="00296F59">
      <w:pPr>
        <w:spacing w:before="240" w:after="240"/>
      </w:pPr>
      <w:r>
        <w:br w:type="page"/>
      </w:r>
    </w:p>
    <w:p w14:paraId="00000050" w14:textId="77777777" w:rsidR="006D7502" w:rsidRDefault="00296F59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D7502" w:rsidRDefault="00296F59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54" w14:textId="1CF7D185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5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D7502" w:rsidRDefault="00296F5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58" w14:textId="63CDAC79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5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D7502" w:rsidRDefault="00296F59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D7502" w:rsidRDefault="00296F59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170F254A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D7502" w:rsidRDefault="00296F59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6D7502" w:rsidRDefault="00296F59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6A" w14:textId="190816A6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D7502" w:rsidRDefault="00296F59">
      <w:pPr>
        <w:spacing w:before="240" w:after="240"/>
      </w:pPr>
      <w:r>
        <w:br w:type="page"/>
      </w:r>
    </w:p>
    <w:p w14:paraId="0000006E" w14:textId="77777777" w:rsidR="006D7502" w:rsidRDefault="00296F59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D7502" w:rsidRDefault="00296F59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6D7502" w:rsidRDefault="00296F59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D7502" w:rsidRDefault="00296F59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232E17D8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D7502" w:rsidRDefault="00296F59">
      <w:pPr>
        <w:spacing w:before="240" w:after="240"/>
      </w:pPr>
      <w:r>
        <w:t>What is the name given to the following type of Python operator shown below?</w:t>
      </w:r>
    </w:p>
    <w:p w14:paraId="0000007D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7F" w14:textId="0BCF4D77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Comparision</w:t>
      </w:r>
      <w:proofErr w:type="spellEnd"/>
      <w:r>
        <w:t xml:space="preserve"> operator</w:t>
      </w:r>
    </w:p>
    <w:p w14:paraId="00000080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D7502" w:rsidRDefault="00296F59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2ADB79D7" w:rsidR="006D7502" w:rsidRDefault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D7502" w:rsidRDefault="00296F59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6D7502" w:rsidRDefault="00296F59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6D7502" w:rsidRDefault="00296F59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3FE0B0B9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 : ")</w:t>
      </w:r>
    </w:p>
    <w:p w14:paraId="29E88465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82BF2B4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10:</w:t>
      </w:r>
    </w:p>
    <w:p w14:paraId="0000008C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D7502" w:rsidRDefault="00296F59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D7502" w:rsidRDefault="00296F59">
      <w:pPr>
        <w:spacing w:before="240" w:after="240"/>
      </w:pPr>
      <w:r>
        <w:t>If the 'x' value is larger than 'y' then print</w:t>
      </w:r>
    </w:p>
    <w:p w14:paraId="00000091" w14:textId="77777777" w:rsidR="006D7502" w:rsidRDefault="00296F5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D7502" w:rsidRDefault="00296F59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6D7502" w:rsidRDefault="00296F5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318B777C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14:paraId="4E7391D5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14:paraId="42AE84A7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14:paraId="3C23C034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of 'x' is larger than the value of 'y'")</w:t>
      </w:r>
    </w:p>
    <w:p w14:paraId="429153F2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5C4E4893" w14:textId="77777777" w:rsidR="00DC1ACA" w:rsidRDefault="00DC1ACA" w:rsidP="00DC1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D7502" w:rsidRDefault="00296F59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BBD6F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the case if we input two same values.</w:t>
      </w:r>
    </w:p>
    <w:p w14:paraId="0000009A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D7502" w:rsidRDefault="00296F59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6D7502" w:rsidRDefault="00296F59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D7502" w:rsidRDefault="00296F59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D7502" w:rsidRDefault="00296F59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1CD36C5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14:paraId="75EEF96C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14:paraId="466EC02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 == 0:</w:t>
      </w:r>
    </w:p>
    <w:p w14:paraId="21CDCE7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6F7599B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D970B6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div</w:t>
      </w:r>
      <w:proofErr w:type="gramEnd"/>
      <w:r>
        <w:t xml:space="preserve"> = x/y</w:t>
      </w:r>
    </w:p>
    <w:p w14:paraId="769E178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30A8A7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E3A58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1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D7502" w:rsidRDefault="00296F59">
      <w:pPr>
        <w:spacing w:before="240" w:after="240"/>
      </w:pPr>
      <w:r>
        <w:br w:type="page"/>
      </w:r>
    </w:p>
    <w:p w14:paraId="000000A5" w14:textId="77777777" w:rsidR="006D7502" w:rsidRDefault="00296F59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D7502" w:rsidRDefault="00296F59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B5204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D7502" w:rsidRDefault="00296F59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99CAB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B0317E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0B842E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7EB2687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331F31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D7502" w:rsidRDefault="00296F59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5153D5E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0;</w:t>
      </w:r>
    </w:p>
    <w:p w14:paraId="18424F8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42F16F2B" w14:textId="5C336838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"Puja</w:t>
      </w:r>
      <w:r>
        <w:t>")</w:t>
      </w:r>
    </w:p>
    <w:p w14:paraId="434293E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7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D7502" w:rsidRDefault="00296F59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513214A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094E80D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3B27B5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1132CFB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6558474C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D7502" w:rsidRDefault="00296F59">
      <w:pPr>
        <w:spacing w:before="240" w:after="240"/>
      </w:pPr>
      <w:r>
        <w:br w:type="page"/>
      </w:r>
    </w:p>
    <w:p w14:paraId="000000C4" w14:textId="77777777" w:rsidR="006D7502" w:rsidRDefault="00296F59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7AE154B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17CE33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F25F89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EBFA95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9D0C75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97D7403" w14:textId="2DE38CC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ABB9FD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AF088EC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8C1A2F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794F64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8B7FB5F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5334A9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E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6D7502" w:rsidRDefault="006D750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D4" w14:textId="68520700" w:rsidR="006D7502" w:rsidRDefault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null</w:t>
      </w:r>
      <w:proofErr w:type="gramEnd"/>
    </w:p>
    <w:p w14:paraId="000000D5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D7502" w:rsidRDefault="00296F59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6D7502" w:rsidRDefault="00296F5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D7502" w:rsidRDefault="00296F59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375E630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09321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D3B1E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5D26C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EA4EF1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742C0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CAD68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93B5E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B7459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F5EC3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7356C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D468F5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CB4AF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8771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CCB8F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E1BEBE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5F4A0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A7C19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B9950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97A627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CE1A3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D1312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56CE2D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3072B0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AC715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5520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A7AEB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E60E06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B4E5D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E1D45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9C4E79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7B4044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5D2F0B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E297A1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FE52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664DE6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C756C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582107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F7C723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9F490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C17E0A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0D2012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943598" w14:textId="77777777" w:rsidR="00B25C8E" w:rsidRDefault="00B25C8E" w:rsidP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D7502" w:rsidRDefault="006D7502"/>
    <w:p w14:paraId="000000E0" w14:textId="77777777" w:rsidR="006D7502" w:rsidRDefault="00296F59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6D7502" w:rsidRDefault="00296F59">
      <w:pPr>
        <w:spacing w:before="240"/>
        <w:rPr>
          <w:i/>
        </w:rPr>
      </w:pPr>
      <w:r>
        <w:rPr>
          <w:i/>
        </w:rPr>
        <w:t>Answer:</w:t>
      </w:r>
    </w:p>
    <w:p w14:paraId="000000E2" w14:textId="129D829A" w:rsidR="006D7502" w:rsidRDefault="00B25C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Nested loop</w:t>
      </w:r>
      <w:bookmarkStart w:id="4" w:name="_GoBack"/>
      <w:bookmarkEnd w:id="4"/>
    </w:p>
    <w:p w14:paraId="000000E3" w14:textId="77777777" w:rsidR="006D7502" w:rsidRDefault="006D7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D7502" w:rsidRDefault="006D7502"/>
    <w:p w14:paraId="000000E5" w14:textId="77777777" w:rsidR="006D7502" w:rsidRDefault="00296F5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D7502" w:rsidRDefault="00296F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6D7502" w:rsidRDefault="00296F59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D7502" w:rsidRDefault="006D7502"/>
    <w:p w14:paraId="000000E9" w14:textId="77777777" w:rsidR="006D7502" w:rsidRDefault="006D7502"/>
    <w:p w14:paraId="000000EA" w14:textId="77777777" w:rsidR="006D7502" w:rsidRDefault="006D7502"/>
    <w:p w14:paraId="000000EB" w14:textId="77777777" w:rsidR="006D7502" w:rsidRDefault="006D7502"/>
    <w:p w14:paraId="000000EC" w14:textId="77777777" w:rsidR="006D7502" w:rsidRDefault="006D7502"/>
    <w:sectPr w:rsidR="006D75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02"/>
    <w:rsid w:val="00296F59"/>
    <w:rsid w:val="006D7502"/>
    <w:rsid w:val="00B25C8E"/>
    <w:rsid w:val="00D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C37DC-A394-477E-840B-EDA7852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Microsoft account</cp:lastModifiedBy>
  <cp:revision>2</cp:revision>
  <dcterms:created xsi:type="dcterms:W3CDTF">2022-11-07T06:43:00Z</dcterms:created>
  <dcterms:modified xsi:type="dcterms:W3CDTF">2022-11-07T06:43:00Z</dcterms:modified>
</cp:coreProperties>
</file>