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78" w:rsidRPr="00F723EE" w:rsidRDefault="00C120FF" w:rsidP="00AF1C9C">
      <w:pPr>
        <w:jc w:val="center"/>
        <w:rPr>
          <w:rFonts w:ascii="Arial" w:eastAsia="Times New Roman" w:hAnsi="Arial" w:cs="Arial"/>
          <w:b/>
          <w:color w:val="FFF2CC" w:themeColor="accent4" w:themeTint="33"/>
          <w:sz w:val="40"/>
          <w:szCs w:val="40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-457199</wp:posOffset>
                </wp:positionV>
                <wp:extent cx="7534275" cy="30289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028950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6B3A" id="Rectangle 4" o:spid="_x0000_s1026" style="position:absolute;margin-left:1.5pt;margin-top:-36pt;width:593.25pt;height:238.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" fillcolor="black [3200]" strokecolor="black [1600]" strokeweight="1pt">
                <w10:wrap anchorx="page"/>
              </v:rect>
            </w:pict>
          </mc:Fallback>
        </mc:AlternateContent>
      </w:r>
      <w:r w:rsidRPr="00F723EE">
        <w:rPr>
          <w:rFonts w:ascii="Calibri" w:eastAsia="Calibri" w:hAnsi="Calibri" w:cs="Calibri"/>
          <w:noProof/>
          <w:color w:val="FFF2CC" w:themeColor="accent4" w:themeTint="33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323850</wp:posOffset>
            </wp:positionH>
            <wp:positionV relativeFrom="margin">
              <wp:posOffset>47625</wp:posOffset>
            </wp:positionV>
            <wp:extent cx="733425" cy="552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T Ful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82" b="-3571"/>
                    <a:stretch/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3EE">
        <w:rPr>
          <w:rFonts w:ascii="Times New Roman" w:eastAsia="Calibri" w:hAnsi="Times New Roman" w:cs="Times New Roman"/>
          <w:b/>
          <w:noProof/>
          <w:color w:val="FFF2CC" w:themeColor="accent4" w:themeTint="33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10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EA1" w:rsidRPr="00F723EE" w:rsidRDefault="00316EA1" w:rsidP="0031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2CC" w:themeColor="accent4" w:themeTint="33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3EE">
                              <w:rPr>
                                <w:b/>
                                <w:color w:val="FFF2CC" w:themeColor="accent4" w:themeTint="33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JYOTHY INSTITUTE OF TECHNOLOGY</w:t>
                            </w:r>
                          </w:p>
                          <w:p w:rsidR="00316EA1" w:rsidRPr="00F723EE" w:rsidRDefault="00316EA1" w:rsidP="0031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2CC" w:themeColor="accent4" w:themeTint="33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3EE">
                              <w:rPr>
                                <w:b/>
                                <w:color w:val="FFF2CC" w:themeColor="accent4" w:themeTint="33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 Kanakapura Road,Thataguni,Bangalore-560082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00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" filled="f" stroked="f">
                <v:textbox style="mso-fit-shape-to-text:t">
                  <w:txbxContent>
                    <w:p w:rsidR="00316EA1" w:rsidRPr="00F723EE" w:rsidRDefault="00316EA1" w:rsidP="00316EA1">
                      <w:pPr>
                        <w:spacing w:after="0" w:line="240" w:lineRule="auto"/>
                        <w:jc w:val="center"/>
                        <w:rPr>
                          <w:b/>
                          <w:color w:val="FFF2CC" w:themeColor="accent4" w:themeTint="33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3EE">
                        <w:rPr>
                          <w:b/>
                          <w:color w:val="FFF2CC" w:themeColor="accent4" w:themeTint="33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JYOTHY INSTITUTE OF TECHNOLOGY</w:t>
                      </w:r>
                    </w:p>
                    <w:p w:rsidR="00316EA1" w:rsidRPr="00F723EE" w:rsidRDefault="00316EA1" w:rsidP="00316EA1">
                      <w:pPr>
                        <w:spacing w:after="0" w:line="240" w:lineRule="auto"/>
                        <w:jc w:val="center"/>
                        <w:rPr>
                          <w:b/>
                          <w:color w:val="FFF2CC" w:themeColor="accent4" w:themeTint="33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3EE">
                        <w:rPr>
                          <w:b/>
                          <w:color w:val="FFF2CC" w:themeColor="accent4" w:themeTint="33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 Kanakapura Road,Thataguni,Bangalore-560082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23EE">
        <w:rPr>
          <w:rFonts w:ascii="Calibri" w:eastAsia="Calibri" w:hAnsi="Calibri" w:cs="Calibri"/>
          <w:noProof/>
          <w:color w:val="FFF2CC" w:themeColor="accent4" w:themeTint="33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5473065</wp:posOffset>
            </wp:positionH>
            <wp:positionV relativeFrom="margin">
              <wp:posOffset>-38100</wp:posOffset>
            </wp:positionV>
            <wp:extent cx="734695" cy="685800"/>
            <wp:effectExtent l="0" t="0" r="0" b="0"/>
            <wp:wrapSquare wrapText="bothSides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34"/>
                    <a:stretch/>
                  </pic:blipFill>
                  <pic:spPr bwMode="auto">
                    <a:xfrm>
                      <a:off x="0" y="0"/>
                      <a:ext cx="73469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16EA1" w:rsidRPr="00F723EE" w:rsidRDefault="00316EA1" w:rsidP="00C120FF">
      <w:pPr>
        <w:jc w:val="center"/>
        <w:rPr>
          <w:rFonts w:ascii="Times New Roman" w:eastAsia="Calibri" w:hAnsi="Times New Roman" w:cs="Times New Roman"/>
          <w:b/>
          <w:color w:val="FFF2CC" w:themeColor="accent4" w:themeTint="33"/>
          <w:sz w:val="28"/>
          <w:szCs w:val="28"/>
        </w:rPr>
      </w:pPr>
    </w:p>
    <w:p w:rsidR="001E33A1" w:rsidRPr="00F723EE" w:rsidRDefault="001E33A1" w:rsidP="00C120F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F2CC" w:themeColor="accent4" w:themeTint="33"/>
          <w:sz w:val="28"/>
          <w:szCs w:val="28"/>
        </w:rPr>
      </w:pPr>
      <w:r w:rsidRPr="00F723EE">
        <w:rPr>
          <w:rFonts w:ascii="Times New Roman" w:eastAsia="Calibri" w:hAnsi="Times New Roman" w:cs="Times New Roman"/>
          <w:b/>
          <w:color w:val="FFF2CC" w:themeColor="accent4" w:themeTint="33"/>
          <w:sz w:val="28"/>
          <w:szCs w:val="28"/>
        </w:rPr>
        <w:t>DEPARTMENT OF INFORMATION SCIENCE &amp; ENGINEERING</w:t>
      </w:r>
    </w:p>
    <w:p w:rsidR="00F24FC3" w:rsidRPr="00F723EE" w:rsidRDefault="00F24FC3" w:rsidP="00C120F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F2CC" w:themeColor="accent4" w:themeTint="33"/>
          <w:sz w:val="32"/>
          <w:szCs w:val="32"/>
        </w:rPr>
      </w:pPr>
      <w:r w:rsidRPr="00F723EE">
        <w:rPr>
          <w:rFonts w:ascii="Times New Roman" w:eastAsia="Calibri" w:hAnsi="Times New Roman" w:cs="Times New Roman"/>
          <w:b/>
          <w:color w:val="FFF2CC" w:themeColor="accent4" w:themeTint="33"/>
          <w:sz w:val="32"/>
          <w:szCs w:val="32"/>
        </w:rPr>
        <w:t>&amp;</w:t>
      </w:r>
    </w:p>
    <w:p w:rsidR="00F24FC3" w:rsidRPr="00F723EE" w:rsidRDefault="00F24FC3" w:rsidP="00C120F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F2CC" w:themeColor="accent4" w:themeTint="33"/>
          <w:sz w:val="32"/>
          <w:szCs w:val="32"/>
        </w:rPr>
      </w:pPr>
      <w:r w:rsidRPr="00F723EE">
        <w:rPr>
          <w:rFonts w:ascii="Times New Roman" w:eastAsia="Calibri" w:hAnsi="Times New Roman" w:cs="Times New Roman"/>
          <w:b/>
          <w:color w:val="FFF2CC" w:themeColor="accent4" w:themeTint="33"/>
          <w:sz w:val="32"/>
          <w:szCs w:val="32"/>
        </w:rPr>
        <w:t>BitsNBytes presents</w:t>
      </w:r>
    </w:p>
    <w:p w:rsidR="006D4F78" w:rsidRPr="006D4F78" w:rsidRDefault="00C120FF" w:rsidP="001E33A1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24FC3">
        <w:rPr>
          <w:rFonts w:ascii="Arial" w:eastAsia="Times New Roman" w:hAnsi="Arial" w:cs="Arial"/>
          <w:b/>
          <w:noProof/>
          <w:color w:val="5B9BD5" w:themeColor="accent1"/>
          <w:sz w:val="32"/>
          <w:szCs w:val="32"/>
          <w:lang w:val="en-US" w:eastAsia="en-US"/>
        </w:rPr>
        <w:drawing>
          <wp:anchor distT="0" distB="0" distL="114300" distR="114300" simplePos="0" relativeHeight="251661823" behindDoc="0" locked="0" layoutInCell="1" allowOverlap="1">
            <wp:simplePos x="0" y="0"/>
            <wp:positionH relativeFrom="margin">
              <wp:posOffset>971550</wp:posOffset>
            </wp:positionH>
            <wp:positionV relativeFrom="margin">
              <wp:posOffset>1447800</wp:posOffset>
            </wp:positionV>
            <wp:extent cx="752475" cy="8026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draft-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28668" r="27709" b="24688"/>
                    <a:stretch/>
                  </pic:blipFill>
                  <pic:spPr bwMode="auto">
                    <a:xfrm>
                      <a:off x="0" y="0"/>
                      <a:ext cx="752475" cy="80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noProof/>
          <w:color w:val="5B9BD5" w:themeColor="accent1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3438525" cy="847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FC3" w:rsidRPr="00C120FF" w:rsidRDefault="00F24FC3" w:rsidP="00C120FF">
                            <w:pPr>
                              <w:jc w:val="center"/>
                              <w:rPr>
                                <w:rFonts w:ascii="Origin Tech Demo" w:hAnsi="Origin Tech Demo"/>
                                <w:color w:val="FF33CC"/>
                                <w:sz w:val="56"/>
                              </w:rPr>
                            </w:pPr>
                            <w:r w:rsidRPr="00C120FF">
                              <w:rPr>
                                <w:rFonts w:ascii="Origin Tech Demo" w:hAnsi="Origin Tech Demo"/>
                                <w:color w:val="FF33CC"/>
                                <w:sz w:val="56"/>
                              </w:rPr>
                              <w:t>GAMEATHON 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0;margin-top:8.15pt;width:270.75pt;height:66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" filled="f" stroked="f" strokeweight=".5pt">
                <v:textbox>
                  <w:txbxContent>
                    <w:p w:rsidR="00F24FC3" w:rsidRPr="00C120FF" w:rsidRDefault="00F24FC3" w:rsidP="00C120FF">
                      <w:pPr>
                        <w:jc w:val="center"/>
                        <w:rPr>
                          <w:rFonts w:ascii="Origin Tech Demo" w:hAnsi="Origin Tech Demo"/>
                          <w:color w:val="FF33CC"/>
                          <w:sz w:val="56"/>
                        </w:rPr>
                      </w:pPr>
                      <w:r w:rsidRPr="00C120FF">
                        <w:rPr>
                          <w:rFonts w:ascii="Origin Tech Demo" w:hAnsi="Origin Tech Demo"/>
                          <w:color w:val="FF33CC"/>
                          <w:sz w:val="56"/>
                        </w:rPr>
                        <w:t>GAMEATHON 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3A1" w:rsidRDefault="001E33A1" w:rsidP="001E33A1"/>
    <w:p w:rsidR="00C120FF" w:rsidRDefault="00C120FF" w:rsidP="001E33A1"/>
    <w:p w:rsidR="00C120FF" w:rsidRDefault="00C120FF" w:rsidP="001E33A1"/>
    <w:p w:rsidR="00C120FF" w:rsidRDefault="00C120FF" w:rsidP="001E33A1"/>
    <w:p w:rsidR="00C120FF" w:rsidRPr="00C120FF" w:rsidRDefault="00C120FF" w:rsidP="00C12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C120FF">
        <w:rPr>
          <w:rFonts w:ascii="Calibri" w:eastAsia="Times New Roman" w:hAnsi="Calibri" w:cs="Calibri"/>
          <w:b/>
          <w:bCs/>
          <w:color w:val="000000"/>
          <w:sz w:val="36"/>
          <w:szCs w:val="28"/>
          <w:u w:val="single"/>
        </w:rPr>
        <w:t>Abstract:</w:t>
      </w:r>
    </w:p>
    <w:p w:rsidR="00C120FF" w:rsidRPr="00C120FF" w:rsidRDefault="00C120FF" w:rsidP="00C12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C120FF" w:rsidRPr="00C120FF" w:rsidRDefault="00C23367" w:rsidP="00C120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TEAM NAME</w:t>
      </w:r>
      <w:r w:rsidR="00B32F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  <w:r w:rsidR="00B32F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Alpha Clan</w:t>
      </w:r>
    </w:p>
    <w:p w:rsidR="00B32FD0" w:rsidRDefault="00B32FD0" w:rsidP="00C120F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C120FF" w:rsidRPr="00C120FF" w:rsidRDefault="00C23367" w:rsidP="00C120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THEME CHOSEN</w:t>
      </w:r>
      <w:r w:rsidR="00B32F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  <w:r w:rsidR="00B32F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Life is Currency</w:t>
      </w:r>
    </w:p>
    <w:p w:rsidR="00B32FD0" w:rsidRDefault="00B32FD0" w:rsidP="00C120F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B32FD0" w:rsidRDefault="00C120FF" w:rsidP="00C120F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C120F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GAME IDEA (in paragraph)</w:t>
      </w:r>
      <w:r w:rsidR="00B32F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C120F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C120FF" w:rsidRDefault="00B32FD0" w:rsidP="00C120F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In this game, there is a character who is given a set of clues at each level in order to find money which is hidden in his </w:t>
      </w:r>
      <w:r w:rsidR="00EA6F0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surroundings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.</w:t>
      </w:r>
      <w:r w:rsidR="00EA6F0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We have chosen a stick figure, as our character to be very minimalistic and at each level the character finds money with which he can buy emotions for self-upgradation or colours to colour his colourless world.</w:t>
      </w:r>
    </w:p>
    <w:p w:rsidR="00B32FD0" w:rsidRPr="00C120FF" w:rsidRDefault="00B32FD0" w:rsidP="00C120F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B32FD0" w:rsidRDefault="00C120FF" w:rsidP="00C120FF">
      <w:pPr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C120FF">
        <w:rPr>
          <w:rFonts w:ascii="Calibri" w:hAnsi="Calibri" w:cs="Calibri"/>
          <w:b/>
          <w:bCs/>
          <w:color w:val="000000"/>
          <w:sz w:val="32"/>
          <w:szCs w:val="32"/>
        </w:rPr>
        <w:t>GAME ASSETS (paste images of all assets)</w:t>
      </w:r>
      <w:r w:rsidR="00B32FD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="00C23367"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:rsidR="00B32FD0" w:rsidRDefault="00B32FD0" w:rsidP="00B32FD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32FD0">
        <w:rPr>
          <w:rFonts w:ascii="Calibri" w:hAnsi="Calibri" w:cs="Calibri"/>
          <w:b/>
          <w:bCs/>
          <w:color w:val="000000"/>
          <w:sz w:val="32"/>
          <w:szCs w:val="32"/>
        </w:rPr>
        <w:t>Charatcter : Stick Figure</w:t>
      </w:r>
    </w:p>
    <w:p w:rsidR="00B32FD0" w:rsidRDefault="00B32FD0" w:rsidP="00B32FD0">
      <w:pPr>
        <w:pStyle w:val="ListParagraph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32FD0" w:rsidRPr="00B32FD0" w:rsidRDefault="00B32FD0" w:rsidP="00B32FD0">
      <w:pPr>
        <w:pStyle w:val="ListParagraph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32FD0">
        <w:rPr>
          <w:rFonts w:ascii="Calibri" w:hAnsi="Calibri" w:cs="Calibri"/>
          <w:b/>
          <w:bCs/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1892300" cy="1933575"/>
            <wp:effectExtent l="0" t="0" r="0" b="9525"/>
            <wp:docPr id="6" name="Picture 6" descr="C:\Users\User\OneDrive\Desktop\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Desktop\Charac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30" cy="19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28" w:rsidRDefault="00046F28" w:rsidP="00C120FF">
      <w:pPr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VISION OF THE GAME</w:t>
      </w:r>
      <w:r w:rsidR="00EA6F0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:rsidR="00EA6F03" w:rsidRPr="00C120FF" w:rsidRDefault="00EA6F03" w:rsidP="00C120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To portray that the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new trend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of life is to depend upon money for our emotions and for a colourful life.</w:t>
      </w:r>
      <w:bookmarkEnd w:id="0"/>
    </w:p>
    <w:sectPr w:rsidR="00EA6F03" w:rsidRPr="00C120FF" w:rsidSect="00C12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B3" w:rsidRDefault="00636EB3" w:rsidP="00BD6337">
      <w:pPr>
        <w:spacing w:after="0" w:line="240" w:lineRule="auto"/>
      </w:pPr>
      <w:r>
        <w:separator/>
      </w:r>
    </w:p>
  </w:endnote>
  <w:endnote w:type="continuationSeparator" w:id="0">
    <w:p w:rsidR="00636EB3" w:rsidRDefault="00636EB3" w:rsidP="00BD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igin Tech Demo">
    <w:altName w:val="Times New Roman"/>
    <w:charset w:val="00"/>
    <w:family w:val="auto"/>
    <w:pitch w:val="variable"/>
    <w:sig w:usb0="00000001" w:usb1="00000002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B3" w:rsidRDefault="00636EB3" w:rsidP="00BD6337">
      <w:pPr>
        <w:spacing w:after="0" w:line="240" w:lineRule="auto"/>
      </w:pPr>
      <w:r>
        <w:separator/>
      </w:r>
    </w:p>
  </w:footnote>
  <w:footnote w:type="continuationSeparator" w:id="0">
    <w:p w:rsidR="00636EB3" w:rsidRDefault="00636EB3" w:rsidP="00BD6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E0B29"/>
    <w:multiLevelType w:val="hybridMultilevel"/>
    <w:tmpl w:val="E2240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A1"/>
    <w:rsid w:val="0000267C"/>
    <w:rsid w:val="00046F28"/>
    <w:rsid w:val="001E33A1"/>
    <w:rsid w:val="00316EA1"/>
    <w:rsid w:val="0039066E"/>
    <w:rsid w:val="003A4AD0"/>
    <w:rsid w:val="00636EB3"/>
    <w:rsid w:val="006D4F78"/>
    <w:rsid w:val="00AF1C9C"/>
    <w:rsid w:val="00B32FD0"/>
    <w:rsid w:val="00BD6337"/>
    <w:rsid w:val="00C120FF"/>
    <w:rsid w:val="00C23367"/>
    <w:rsid w:val="00E46937"/>
    <w:rsid w:val="00EA6F03"/>
    <w:rsid w:val="00F24FC3"/>
    <w:rsid w:val="00F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CEB1"/>
  <w15:chartTrackingRefBased/>
  <w15:docId w15:val="{41110522-5F03-4C5F-B58A-A977A50F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37"/>
  </w:style>
  <w:style w:type="paragraph" w:styleId="Footer">
    <w:name w:val="footer"/>
    <w:basedOn w:val="Normal"/>
    <w:link w:val="FooterChar"/>
    <w:uiPriority w:val="99"/>
    <w:unhideWhenUsed/>
    <w:rsid w:val="00BD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37"/>
  </w:style>
  <w:style w:type="paragraph" w:styleId="NormalWeb">
    <w:name w:val="Normal (Web)"/>
    <w:basedOn w:val="Normal"/>
    <w:uiPriority w:val="99"/>
    <w:semiHidden/>
    <w:unhideWhenUsed/>
    <w:rsid w:val="00C1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2022-11-24T19:16:00Z</dcterms:created>
  <dcterms:modified xsi:type="dcterms:W3CDTF">2022-11-24T19:16:00Z</dcterms:modified>
</cp:coreProperties>
</file>