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F68AD" w14:textId="77777777" w:rsidR="00856E56" w:rsidRDefault="009813D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2EFA5C3" w14:textId="77777777" w:rsidR="00856E56" w:rsidRDefault="009813D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EB71FC8" w14:textId="77777777" w:rsidR="00856E56" w:rsidRDefault="00856E56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56E56" w14:paraId="6FD3BA09" w14:textId="77777777">
        <w:tc>
          <w:tcPr>
            <w:tcW w:w="4508" w:type="dxa"/>
          </w:tcPr>
          <w:p w14:paraId="724AEB62" w14:textId="77777777" w:rsidR="00856E56" w:rsidRDefault="009813D4">
            <w:r>
              <w:t>Date</w:t>
            </w:r>
          </w:p>
        </w:tc>
        <w:tc>
          <w:tcPr>
            <w:tcW w:w="4508" w:type="dxa"/>
          </w:tcPr>
          <w:p w14:paraId="3F35037D" w14:textId="77777777" w:rsidR="00856E56" w:rsidRDefault="009813D4">
            <w:r>
              <w:t>22 May 2025</w:t>
            </w:r>
          </w:p>
        </w:tc>
      </w:tr>
      <w:tr w:rsidR="00856E56" w14:paraId="3B80FDE7" w14:textId="77777777">
        <w:tc>
          <w:tcPr>
            <w:tcW w:w="4508" w:type="dxa"/>
          </w:tcPr>
          <w:p w14:paraId="2894CD21" w14:textId="77777777" w:rsidR="00856E56" w:rsidRDefault="009813D4">
            <w:r>
              <w:t>Team ID</w:t>
            </w:r>
          </w:p>
        </w:tc>
        <w:tc>
          <w:tcPr>
            <w:tcW w:w="4508" w:type="dxa"/>
          </w:tcPr>
          <w:p w14:paraId="6F8E2727" w14:textId="5E58B63B" w:rsidR="00856E56" w:rsidRDefault="001C5028">
            <w:r>
              <w:t>LTVIP2025TMID55</w:t>
            </w:r>
            <w:r w:rsidR="006D5D93">
              <w:t>604</w:t>
            </w:r>
          </w:p>
        </w:tc>
      </w:tr>
      <w:tr w:rsidR="00856E56" w14:paraId="716B796F" w14:textId="77777777">
        <w:tc>
          <w:tcPr>
            <w:tcW w:w="4508" w:type="dxa"/>
          </w:tcPr>
          <w:p w14:paraId="5E994EC6" w14:textId="77777777" w:rsidR="00856E56" w:rsidRDefault="009813D4">
            <w:r>
              <w:t>Project Name</w:t>
            </w:r>
          </w:p>
        </w:tc>
        <w:tc>
          <w:tcPr>
            <w:tcW w:w="4508" w:type="dxa"/>
          </w:tcPr>
          <w:p w14:paraId="3A6FE330" w14:textId="744EAC34" w:rsidR="00856E56" w:rsidRDefault="001C5028">
            <w:r>
              <w:t>Learnhub</w:t>
            </w:r>
          </w:p>
        </w:tc>
      </w:tr>
      <w:tr w:rsidR="00856E56" w14:paraId="3A664710" w14:textId="77777777">
        <w:tc>
          <w:tcPr>
            <w:tcW w:w="4508" w:type="dxa"/>
          </w:tcPr>
          <w:p w14:paraId="431E7EBA" w14:textId="77777777" w:rsidR="00856E56" w:rsidRDefault="009813D4">
            <w:r>
              <w:t>Maximum Marks</w:t>
            </w:r>
          </w:p>
        </w:tc>
        <w:tc>
          <w:tcPr>
            <w:tcW w:w="4508" w:type="dxa"/>
          </w:tcPr>
          <w:p w14:paraId="03F07287" w14:textId="77777777" w:rsidR="00856E56" w:rsidRDefault="009813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0C0F620" w14:textId="77777777" w:rsidR="00856E56" w:rsidRDefault="00856E56">
      <w:pPr>
        <w:rPr>
          <w:b/>
        </w:rPr>
      </w:pPr>
    </w:p>
    <w:p w14:paraId="05AEDDC7" w14:textId="77777777" w:rsidR="00856E56" w:rsidRDefault="009813D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07EDEF5" w14:textId="77777777" w:rsidR="00856E56" w:rsidRDefault="009813D4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3E3C1CCD" w14:textId="77777777" w:rsidR="00856E56" w:rsidRDefault="009813D4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2329BD14" w14:textId="77777777" w:rsidR="00856E56" w:rsidRDefault="009813D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34766E9" w14:textId="77777777" w:rsidR="00856E56" w:rsidRDefault="009813D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543A66D" w14:textId="77777777" w:rsidR="00856E56" w:rsidRDefault="009813D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F547CC2" w14:textId="77777777" w:rsidR="00856E56" w:rsidRDefault="00856E56">
      <w:pPr>
        <w:rPr>
          <w:b/>
        </w:rPr>
      </w:pPr>
    </w:p>
    <w:p w14:paraId="67432485" w14:textId="77777777" w:rsidR="00856E56" w:rsidRDefault="009813D4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5DD00E0" w14:textId="77777777" w:rsidR="00856E56" w:rsidRDefault="009813D4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A773CD5" wp14:editId="2B659EB5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6E5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3AC5F12-0FBF-4FB3-9A36-BA3CAD40713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53724F4-4B83-4858-B36A-BC929BBCC09C}"/>
    <w:embedBold r:id="rId3" w:fontKey="{B6E02212-D483-4749-85D3-B4856C7A94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8E5563-6809-4B31-B72C-CC2D2D131D5D}"/>
    <w:embedItalic r:id="rId5" w:fontKey="{00FD0D2A-9E95-499B-8694-8EBD05A2B6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2F7ACCB-61FE-480E-80F0-4429380F2A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0A5A73"/>
    <w:multiLevelType w:val="multilevel"/>
    <w:tmpl w:val="9394F7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84838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E56"/>
    <w:rsid w:val="00030B99"/>
    <w:rsid w:val="001C5028"/>
    <w:rsid w:val="00691E6C"/>
    <w:rsid w:val="006D5D93"/>
    <w:rsid w:val="00856E56"/>
    <w:rsid w:val="0098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7B3B6"/>
  <w15:docId w15:val="{662DFC85-95BB-4EA0-B6E0-88BA7364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Mallavarapu Ravi chandra</cp:lastModifiedBy>
  <cp:revision>3</cp:revision>
  <dcterms:created xsi:type="dcterms:W3CDTF">2025-07-16T16:04:00Z</dcterms:created>
  <dcterms:modified xsi:type="dcterms:W3CDTF">2025-07-17T13:33:00Z</dcterms:modified>
</cp:coreProperties>
</file>